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A936" w14:textId="6E0D966D" w:rsidR="00E9266D" w:rsidRPr="00F5714C" w:rsidRDefault="00800C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714C">
        <w:rPr>
          <w:rFonts w:ascii="Times New Roman" w:hAnsi="Times New Roman" w:cs="Times New Roman"/>
          <w:b/>
          <w:bCs/>
          <w:sz w:val="24"/>
          <w:szCs w:val="24"/>
        </w:rPr>
        <w:t>ABOUT THE DATASET</w:t>
      </w:r>
    </w:p>
    <w:p w14:paraId="1A50BBD3" w14:textId="00640866" w:rsidR="00800C39" w:rsidRPr="00512168" w:rsidRDefault="00800C39">
      <w:p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Airbnb, Inc. is an American San Francisco-based company operating an online marketplace for short-term homestays and experiences. The company acts as a broker and charges a commission from each booking. This project is about Airbnb’s New York City Market.</w:t>
      </w:r>
    </w:p>
    <w:p w14:paraId="18A2DB2B" w14:textId="68F03805" w:rsidR="00800C39" w:rsidRPr="00512168" w:rsidRDefault="00800C39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1216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Welcome to New York City (NYC), one of the most-visited cities in the world. As a result, there are many Airbnb listings to meet the high demand for temporary lodging for anywhere between a few nights to many months.</w:t>
      </w:r>
    </w:p>
    <w:p w14:paraId="62A1FAA5" w14:textId="2CE1420F" w:rsidR="00800C39" w:rsidRPr="00512168" w:rsidRDefault="00800C39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1216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The dataset which consists of two .csv files and one .xlsx file </w:t>
      </w:r>
      <w:r w:rsidR="00990386" w:rsidRPr="0051216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can be found here </w:t>
      </w:r>
      <w:hyperlink r:id="rId5" w:history="1">
        <w:r w:rsidR="00990386" w:rsidRPr="005121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New York City Airbnb Market | Kaggle</w:t>
        </w:r>
      </w:hyperlink>
      <w:r w:rsidR="00990386" w:rsidRPr="0051216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14:paraId="58AFFE15" w14:textId="4BBCFBF3" w:rsidR="00990386" w:rsidRPr="00F5714C" w:rsidRDefault="00990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714C">
        <w:rPr>
          <w:rFonts w:ascii="Times New Roman" w:hAnsi="Times New Roman" w:cs="Times New Roman"/>
          <w:b/>
          <w:bCs/>
          <w:sz w:val="24"/>
          <w:szCs w:val="24"/>
        </w:rPr>
        <w:t>PROJECT QUESTIONS</w:t>
      </w:r>
    </w:p>
    <w:p w14:paraId="0F0C8892" w14:textId="77777777" w:rsidR="00990386" w:rsidRPr="00512168" w:rsidRDefault="00990386" w:rsidP="00990386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12168">
        <w:rPr>
          <w:rFonts w:ascii="Times New Roman" w:eastAsia="Calibri" w:hAnsi="Times New Roman" w:cs="Times New Roman"/>
          <w:sz w:val="24"/>
          <w:szCs w:val="24"/>
          <w:highlight w:val="white"/>
        </w:rPr>
        <w:t>What is the average price, per night, of an Airbnb listing in NYC?</w:t>
      </w:r>
    </w:p>
    <w:p w14:paraId="6EE010BE" w14:textId="77777777" w:rsidR="00990386" w:rsidRPr="00512168" w:rsidRDefault="00990386" w:rsidP="00990386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12168">
        <w:rPr>
          <w:rFonts w:ascii="Times New Roman" w:eastAsia="Calibri" w:hAnsi="Times New Roman" w:cs="Times New Roman"/>
          <w:sz w:val="24"/>
          <w:szCs w:val="24"/>
          <w:highlight w:val="white"/>
        </w:rPr>
        <w:t>How does the average price of an Airbnb listing, per month, compare to the private rental market?</w:t>
      </w:r>
    </w:p>
    <w:p w14:paraId="24EF42B5" w14:textId="77777777" w:rsidR="00990386" w:rsidRPr="00512168" w:rsidRDefault="00990386" w:rsidP="00990386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12168">
        <w:rPr>
          <w:rFonts w:ascii="Times New Roman" w:eastAsia="Calibri" w:hAnsi="Times New Roman" w:cs="Times New Roman"/>
          <w:sz w:val="24"/>
          <w:szCs w:val="24"/>
          <w:highlight w:val="white"/>
        </w:rPr>
        <w:t>How many adverts are for private rooms?</w:t>
      </w:r>
    </w:p>
    <w:p w14:paraId="2C1A7BCF" w14:textId="1C865A2A" w:rsidR="00990386" w:rsidRPr="00512168" w:rsidRDefault="00990386" w:rsidP="00990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eastAsia="Calibri" w:hAnsi="Times New Roman" w:cs="Times New Roman"/>
          <w:sz w:val="24"/>
          <w:szCs w:val="24"/>
          <w:highlight w:val="white"/>
        </w:rPr>
        <w:t>How do Airbnb listing prices compare across the five NYC boroughs?</w:t>
      </w:r>
    </w:p>
    <w:p w14:paraId="693DBA9F" w14:textId="255C61D2" w:rsidR="00990386" w:rsidRPr="00F5714C" w:rsidRDefault="00990386" w:rsidP="00990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714C">
        <w:rPr>
          <w:rFonts w:ascii="Times New Roman" w:hAnsi="Times New Roman" w:cs="Times New Roman"/>
          <w:b/>
          <w:bCs/>
          <w:sz w:val="24"/>
          <w:szCs w:val="24"/>
        </w:rPr>
        <w:t>DATA CLEANING</w:t>
      </w:r>
    </w:p>
    <w:p w14:paraId="64217799" w14:textId="4EE1E55B" w:rsidR="00AF1FB4" w:rsidRPr="00512168" w:rsidRDefault="00AF1FB4" w:rsidP="00990386">
      <w:p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512168">
        <w:rPr>
          <w:rFonts w:ascii="Times New Roman" w:hAnsi="Times New Roman" w:cs="Times New Roman"/>
          <w:sz w:val="24"/>
          <w:szCs w:val="24"/>
        </w:rPr>
        <w:t>Airbnb_price</w:t>
      </w:r>
      <w:proofErr w:type="spellEnd"/>
      <w:r w:rsidRPr="00512168"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32A9D521" w14:textId="3A1EC127" w:rsidR="00990386" w:rsidRPr="00512168" w:rsidRDefault="00990386" w:rsidP="009903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 xml:space="preserve">Used Power Query’s </w:t>
      </w:r>
      <w:r w:rsidR="00AF1FB4" w:rsidRPr="00512168">
        <w:rPr>
          <w:rFonts w:ascii="Times New Roman" w:hAnsi="Times New Roman" w:cs="Times New Roman"/>
          <w:sz w:val="24"/>
          <w:szCs w:val="24"/>
        </w:rPr>
        <w:t>extract text before</w:t>
      </w:r>
      <w:r w:rsidRPr="00512168">
        <w:rPr>
          <w:rFonts w:ascii="Times New Roman" w:hAnsi="Times New Roman" w:cs="Times New Roman"/>
          <w:sz w:val="24"/>
          <w:szCs w:val="24"/>
        </w:rPr>
        <w:t xml:space="preserve"> delimiter function to extract only the numerical values from the price column</w:t>
      </w:r>
      <w:r w:rsidR="00AF1FB4" w:rsidRPr="00512168">
        <w:rPr>
          <w:rFonts w:ascii="Times New Roman" w:hAnsi="Times New Roman" w:cs="Times New Roman"/>
          <w:sz w:val="24"/>
          <w:szCs w:val="24"/>
        </w:rPr>
        <w:t>.</w:t>
      </w:r>
    </w:p>
    <w:p w14:paraId="06A1E8E4" w14:textId="4B28C281" w:rsidR="00AF1FB4" w:rsidRPr="00512168" w:rsidRDefault="00AF1FB4" w:rsidP="009903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Used Power Query’s split column by delimiter function to split “</w:t>
      </w:r>
      <w:proofErr w:type="spellStart"/>
      <w:r w:rsidRPr="00512168">
        <w:rPr>
          <w:rFonts w:ascii="Times New Roman" w:hAnsi="Times New Roman" w:cs="Times New Roman"/>
          <w:sz w:val="24"/>
          <w:szCs w:val="24"/>
        </w:rPr>
        <w:t>nbhood_full</w:t>
      </w:r>
      <w:proofErr w:type="spellEnd"/>
      <w:r w:rsidRPr="00512168">
        <w:rPr>
          <w:rFonts w:ascii="Times New Roman" w:hAnsi="Times New Roman" w:cs="Times New Roman"/>
          <w:sz w:val="24"/>
          <w:szCs w:val="24"/>
        </w:rPr>
        <w:t>” into Borough and Neighbourhood columns.</w:t>
      </w:r>
    </w:p>
    <w:p w14:paraId="75BA9EA9" w14:textId="718B8946" w:rsidR="00AF1FB4" w:rsidRPr="00512168" w:rsidRDefault="00AF1FB4" w:rsidP="00AF1FB4">
      <w:p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512168">
        <w:rPr>
          <w:rFonts w:ascii="Times New Roman" w:hAnsi="Times New Roman" w:cs="Times New Roman"/>
          <w:sz w:val="24"/>
          <w:szCs w:val="24"/>
        </w:rPr>
        <w:t>Airbnb_room_type</w:t>
      </w:r>
      <w:proofErr w:type="spellEnd"/>
      <w:r w:rsidRPr="00512168"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111E24F7" w14:textId="354419B8" w:rsidR="00AF1FB4" w:rsidRPr="00512168" w:rsidRDefault="00AF1FB4" w:rsidP="00AF1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Capitalized each word in the room type column for consistency.</w:t>
      </w:r>
    </w:p>
    <w:p w14:paraId="190022CF" w14:textId="7ACA6B4B" w:rsidR="00AF1FB4" w:rsidRPr="00512168" w:rsidRDefault="00326380" w:rsidP="00AF1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noProof/>
          <w:sz w:val="24"/>
          <w:szCs w:val="24"/>
        </w:rPr>
        <w:t>Fixed the #Name? errors in the description column by removing the equal to sign that preceeded the texts</w:t>
      </w:r>
    </w:p>
    <w:p w14:paraId="42831DDF" w14:textId="7BC7D9D9" w:rsidR="00326380" w:rsidRPr="00F5714C" w:rsidRDefault="00326380" w:rsidP="003263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714C">
        <w:rPr>
          <w:rFonts w:ascii="Times New Roman" w:hAnsi="Times New Roman" w:cs="Times New Roman"/>
          <w:b/>
          <w:bCs/>
          <w:sz w:val="24"/>
          <w:szCs w:val="24"/>
        </w:rPr>
        <w:t>ANSWERS TO PROJECT QUESTIONS</w:t>
      </w:r>
    </w:p>
    <w:p w14:paraId="3CFD4B20" w14:textId="624D5B2B" w:rsidR="00BA49F6" w:rsidRPr="00512168" w:rsidRDefault="00BA49F6" w:rsidP="0032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my </w:t>
      </w:r>
      <w:hyperlink r:id="rId6" w:history="1">
        <w:r w:rsidRPr="00BA49F6">
          <w:rPr>
            <w:rStyle w:val="Hyperlink"/>
            <w:rFonts w:ascii="Times New Roman" w:hAnsi="Times New Roman" w:cs="Times New Roman"/>
            <w:sz w:val="24"/>
            <w:szCs w:val="24"/>
          </w:rPr>
          <w:t>GitHub page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CB64CE">
        <w:rPr>
          <w:rFonts w:ascii="Times New Roman" w:hAnsi="Times New Roman" w:cs="Times New Roman"/>
          <w:sz w:val="24"/>
          <w:szCs w:val="24"/>
        </w:rPr>
        <w:t>access to the interactive Power BI report and more.</w:t>
      </w:r>
    </w:p>
    <w:p w14:paraId="74A9AA42" w14:textId="27D018E4" w:rsidR="00326380" w:rsidRPr="00512168" w:rsidRDefault="00326380" w:rsidP="003263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The average price of Airbnb listing in NYC is $141.78</w:t>
      </w:r>
    </w:p>
    <w:p w14:paraId="7557B0FA" w14:textId="45CFC272" w:rsidR="00526834" w:rsidRPr="00512168" w:rsidRDefault="008543D0" w:rsidP="003263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comparison between Average price for All Listings vs Private Room</w:t>
      </w:r>
      <w:r w:rsidR="00526834" w:rsidRPr="00512168">
        <w:rPr>
          <w:rFonts w:ascii="Times New Roman" w:hAnsi="Times New Roman" w:cs="Times New Roman"/>
          <w:sz w:val="24"/>
          <w:szCs w:val="24"/>
        </w:rPr>
        <w:t>:</w:t>
      </w:r>
    </w:p>
    <w:p w14:paraId="7E9DED48" w14:textId="2D8B9BD8" w:rsidR="00326380" w:rsidRPr="00512168" w:rsidRDefault="008543D0" w:rsidP="005268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E67B64" wp14:editId="2818A7F0">
            <wp:extent cx="5286375" cy="3305175"/>
            <wp:effectExtent l="0" t="0" r="9525" b="9525"/>
            <wp:docPr id="171344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46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99F3" w14:textId="63E7CCD4" w:rsidR="00526834" w:rsidRPr="00512168" w:rsidRDefault="00526834" w:rsidP="005268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A9BAC7" w14:textId="3FF0916D" w:rsidR="00526834" w:rsidRPr="00512168" w:rsidRDefault="00526834" w:rsidP="005268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>Private rooms have 11,356 adverts.</w:t>
      </w:r>
    </w:p>
    <w:p w14:paraId="0B07CAE8" w14:textId="77777777" w:rsidR="000934C6" w:rsidRPr="00512168" w:rsidRDefault="000934C6" w:rsidP="00093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7EA37F" w14:textId="77777777" w:rsidR="00526834" w:rsidRPr="00512168" w:rsidRDefault="00526834" w:rsidP="005268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 xml:space="preserve">Price comparison across the five NYC boroughs: </w:t>
      </w:r>
    </w:p>
    <w:p w14:paraId="04CFD07C" w14:textId="7EDD3814" w:rsidR="00526834" w:rsidRPr="00512168" w:rsidRDefault="008543D0" w:rsidP="005268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BD4D82" wp14:editId="0453199F">
            <wp:extent cx="4895850" cy="3295650"/>
            <wp:effectExtent l="0" t="0" r="0" b="0"/>
            <wp:docPr id="170993162" name="Picture 1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3162" name="Picture 1" descr="Chart, bar chart, funne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B35B" w14:textId="262892F6" w:rsidR="00526834" w:rsidRPr="00512168" w:rsidRDefault="00526834" w:rsidP="005268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AA63B" w14:textId="35001C64" w:rsidR="00526834" w:rsidRPr="00512168" w:rsidRDefault="000934C6" w:rsidP="000934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2168">
        <w:rPr>
          <w:rFonts w:ascii="Times New Roman" w:hAnsi="Times New Roman" w:cs="Times New Roman"/>
          <w:sz w:val="24"/>
          <w:szCs w:val="24"/>
        </w:rPr>
        <w:t xml:space="preserve">The most expensive listing is </w:t>
      </w:r>
      <w:r w:rsidR="00512168" w:rsidRPr="00512168">
        <w:rPr>
          <w:rFonts w:ascii="Times New Roman" w:hAnsi="Times New Roman" w:cs="Times New Roman"/>
          <w:sz w:val="24"/>
          <w:szCs w:val="24"/>
        </w:rPr>
        <w:t xml:space="preserve">a private room </w:t>
      </w:r>
      <w:r w:rsidRPr="00512168">
        <w:rPr>
          <w:rFonts w:ascii="Times New Roman" w:hAnsi="Times New Roman" w:cs="Times New Roman"/>
          <w:sz w:val="24"/>
          <w:szCs w:val="24"/>
        </w:rPr>
        <w:t xml:space="preserve">in Brooklyn, </w:t>
      </w:r>
      <w:r w:rsidR="00512168" w:rsidRPr="00512168">
        <w:rPr>
          <w:rFonts w:ascii="Times New Roman" w:hAnsi="Times New Roman" w:cs="Times New Roman"/>
          <w:sz w:val="24"/>
          <w:szCs w:val="24"/>
        </w:rPr>
        <w:t>East Flatbush which costs $7,500</w:t>
      </w:r>
      <w:r w:rsidR="00512168">
        <w:rPr>
          <w:rFonts w:ascii="Times New Roman" w:hAnsi="Times New Roman" w:cs="Times New Roman"/>
          <w:sz w:val="24"/>
          <w:szCs w:val="24"/>
        </w:rPr>
        <w:t>.</w:t>
      </w:r>
    </w:p>
    <w:p w14:paraId="536D2F72" w14:textId="6F094D45" w:rsidR="00512168" w:rsidRPr="00F5714C" w:rsidRDefault="00512168" w:rsidP="005121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714C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 REPORT</w:t>
      </w:r>
    </w:p>
    <w:p w14:paraId="52E63EBC" w14:textId="30C4A284" w:rsidR="00512168" w:rsidRPr="00512168" w:rsidRDefault="008543D0" w:rsidP="00512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B76C7" wp14:editId="70DE1DA3">
            <wp:extent cx="5943600" cy="3315335"/>
            <wp:effectExtent l="0" t="0" r="0" b="0"/>
            <wp:docPr id="130777569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75698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168" w:rsidRPr="0051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4E6E"/>
    <w:multiLevelType w:val="hybridMultilevel"/>
    <w:tmpl w:val="229E8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F20A4"/>
    <w:multiLevelType w:val="hybridMultilevel"/>
    <w:tmpl w:val="8928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F783E"/>
    <w:multiLevelType w:val="multilevel"/>
    <w:tmpl w:val="788CEE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5026BA5"/>
    <w:multiLevelType w:val="hybridMultilevel"/>
    <w:tmpl w:val="D996CE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C35E0"/>
    <w:multiLevelType w:val="hybridMultilevel"/>
    <w:tmpl w:val="22A22BAA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737119CD"/>
    <w:multiLevelType w:val="hybridMultilevel"/>
    <w:tmpl w:val="0AB4FD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601452">
    <w:abstractNumId w:val="2"/>
  </w:num>
  <w:num w:numId="2" w16cid:durableId="1876043073">
    <w:abstractNumId w:val="4"/>
  </w:num>
  <w:num w:numId="3" w16cid:durableId="381633011">
    <w:abstractNumId w:val="3"/>
  </w:num>
  <w:num w:numId="4" w16cid:durableId="1644893671">
    <w:abstractNumId w:val="5"/>
  </w:num>
  <w:num w:numId="5" w16cid:durableId="172456425">
    <w:abstractNumId w:val="0"/>
  </w:num>
  <w:num w:numId="6" w16cid:durableId="1402757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39"/>
    <w:rsid w:val="000934C6"/>
    <w:rsid w:val="00326380"/>
    <w:rsid w:val="00512168"/>
    <w:rsid w:val="00526834"/>
    <w:rsid w:val="00800C39"/>
    <w:rsid w:val="008543D0"/>
    <w:rsid w:val="00990386"/>
    <w:rsid w:val="00AF1FB4"/>
    <w:rsid w:val="00BA49F6"/>
    <w:rsid w:val="00C77431"/>
    <w:rsid w:val="00CB64CE"/>
    <w:rsid w:val="00E9266D"/>
    <w:rsid w:val="00F5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1DC1"/>
  <w15:chartTrackingRefBased/>
  <w15:docId w15:val="{3307CBD4-2FA1-4C03-8515-4E0ABE4F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03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4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wasiTp/Airbnb-New-York-City-Market/blob/main/README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ebrahimelgazar/new-york-city-airbnb-mark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BOADI</dc:creator>
  <cp:keywords/>
  <dc:description/>
  <cp:lastModifiedBy>PRINCE BOADI</cp:lastModifiedBy>
  <cp:revision>6</cp:revision>
  <dcterms:created xsi:type="dcterms:W3CDTF">2023-04-07T03:47:00Z</dcterms:created>
  <dcterms:modified xsi:type="dcterms:W3CDTF">2023-04-14T09:51:00Z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2023-04-07T04:54:55Z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a9630a5b-093a-439c-8639-8abbf34a7c97</vt:lpwstr>
  </property>
  <property fmtid="{D5CDD505-2E9C-101B-9397-08002B2CF9AE}" pid="7" name="MSIP_Label_defa4170-0d19-0005-0004-bc88714345d2_ActionId">
    <vt:lpwstr>7eb48674-db2b-4237-9b03-8e5a289596c8</vt:lpwstr>
  </property>
  <property fmtid="{D5CDD505-2E9C-101B-9397-08002B2CF9AE}" pid="8" name="MSIP_Label_defa4170-0d19-0005-0004-bc88714345d2_ContentBits">
    <vt:lpwstr>0</vt:lpwstr>
  </property>
</Properties>
</file>