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DF83" w14:textId="1B7908A3" w:rsidR="006F2A1D" w:rsidRDefault="009F6393" w:rsidP="00320B98">
      <w:pPr>
        <w:jc w:val="both"/>
      </w:pPr>
      <w:r>
        <w:t>Knowledge is freedom</w:t>
      </w:r>
    </w:p>
    <w:p w14:paraId="0D4D06BF" w14:textId="5F088355" w:rsidR="009F6393" w:rsidRDefault="009F6393" w:rsidP="00320B98">
      <w:pPr>
        <w:jc w:val="both"/>
      </w:pPr>
    </w:p>
    <w:p w14:paraId="1767E98F" w14:textId="71EA04D6" w:rsidR="009F6393" w:rsidRDefault="00F96836" w:rsidP="00320B98">
      <w:pPr>
        <w:spacing w:after="32"/>
        <w:ind w:left="-5" w:right="-5"/>
        <w:jc w:val="both"/>
      </w:pPr>
      <w:r>
        <w:t>Friday</w:t>
      </w:r>
      <w:r w:rsidR="009F6393">
        <w:t>, 1</w:t>
      </w:r>
      <w:r w:rsidR="009F6393">
        <w:rPr>
          <w:vertAlign w:val="superscript"/>
        </w:rPr>
        <w:t>st</w:t>
      </w:r>
      <w:r w:rsidR="009F6393">
        <w:t xml:space="preserve"> of September, 201</w:t>
      </w:r>
      <w:r w:rsidR="00A5782B">
        <w:t>7</w:t>
      </w:r>
      <w:r w:rsidR="009F6393">
        <w:t xml:space="preserve"> will forever go down as one of </w:t>
      </w:r>
      <w:r w:rsidR="000D44C3">
        <w:t>my most decisive moments</w:t>
      </w:r>
      <w:r w:rsidR="009F6393">
        <w:t xml:space="preserve">. On that fateful day, I was just about </w:t>
      </w:r>
      <w:r w:rsidR="00A5782B">
        <w:t>to step</w:t>
      </w:r>
      <w:r w:rsidR="009F6393">
        <w:t xml:space="preserve"> out for an early </w:t>
      </w:r>
      <w:r w:rsidR="00B65869">
        <w:t>walk</w:t>
      </w:r>
      <w:r w:rsidR="009F6393">
        <w:t xml:space="preserve"> when I received an unusual phone call from my </w:t>
      </w:r>
      <w:r w:rsidR="001A114C">
        <w:t>dad</w:t>
      </w:r>
      <w:r w:rsidR="009F6393">
        <w:t xml:space="preserve">. He was extremely upset with me; he wanted to know why I had sent him such an abusive email. I was perplexed as I was clueless about what he was talking about. In an attempt to ascertain what he was saying, I was shocked at what </w:t>
      </w:r>
    </w:p>
    <w:p w14:paraId="0877E1B4" w14:textId="11D9750D" w:rsidR="009F6393" w:rsidRDefault="009F6393" w:rsidP="00320B98">
      <w:pPr>
        <w:ind w:left="-5" w:right="-5"/>
        <w:jc w:val="both"/>
      </w:pPr>
      <w:r>
        <w:t xml:space="preserve">I discovered. My email had been hacked…………… yes HACKED!!! I was completely dumbfounded. Abusive emails had been sent to all my contacts. I was saddened as I read a response from </w:t>
      </w:r>
      <w:r w:rsidR="00B65869">
        <w:t xml:space="preserve">my </w:t>
      </w:r>
      <w:r w:rsidR="001A114C">
        <w:t>uncle</w:t>
      </w:r>
      <w:r>
        <w:t xml:space="preserve">, he was angry at me too. I lost an opportunity for a vacation internship just because of these emails. </w:t>
      </w:r>
    </w:p>
    <w:p w14:paraId="7B75A422" w14:textId="77777777" w:rsidR="008528DC" w:rsidRDefault="008528DC" w:rsidP="00320B98">
      <w:pPr>
        <w:ind w:left="-5" w:right="-5"/>
        <w:jc w:val="both"/>
      </w:pPr>
    </w:p>
    <w:p w14:paraId="64A34BB0" w14:textId="2C95DBF2" w:rsidR="009F6393" w:rsidRDefault="009F6393" w:rsidP="00242850">
      <w:pPr>
        <w:ind w:left="-5" w:right="-5"/>
        <w:jc w:val="both"/>
      </w:pPr>
      <w:r>
        <w:t>After this incident</w:t>
      </w:r>
      <w:r w:rsidR="00A5782B">
        <w:t>,</w:t>
      </w:r>
      <w:r>
        <w:t xml:space="preserve"> I read several articles surrounding email hacking</w:t>
      </w:r>
      <w:r w:rsidR="00B65869">
        <w:t>,</w:t>
      </w:r>
      <w:r w:rsidR="00F96836">
        <w:t xml:space="preserve"> </w:t>
      </w:r>
      <w:r>
        <w:t>information security</w:t>
      </w:r>
      <w:r w:rsidR="00F96836">
        <w:t>,</w:t>
      </w:r>
      <w:r w:rsidR="00B65869">
        <w:t xml:space="preserve"> and all about computers</w:t>
      </w:r>
      <w:r>
        <w:t>.</w:t>
      </w:r>
      <w:r w:rsidR="00B65869">
        <w:t xml:space="preserve"> Since I </w:t>
      </w:r>
      <w:r w:rsidR="008A4B7F">
        <w:t>did not know about</w:t>
      </w:r>
      <w:r w:rsidR="00B65869">
        <w:t xml:space="preserve"> computers</w:t>
      </w:r>
      <w:r w:rsidR="00F96836">
        <w:t xml:space="preserve">, I decided to gain knowledge from all corners </w:t>
      </w:r>
      <w:r w:rsidR="000D44C3">
        <w:t>to</w:t>
      </w:r>
      <w:r w:rsidR="00F96836">
        <w:t xml:space="preserve"> prevent these attacks from ever happening to me or anyone else.</w:t>
      </w:r>
      <w:r w:rsidR="00B65869">
        <w:t xml:space="preserve"> </w:t>
      </w:r>
      <w:r>
        <w:t xml:space="preserve"> From then on, the college library and internet café became my default places of past time, burying myself in studious inquisition on cryptography, hacking</w:t>
      </w:r>
      <w:r w:rsidR="00A5782B">
        <w:t>,</w:t>
      </w:r>
      <w:r>
        <w:t xml:space="preserve"> and other relevant topics</w:t>
      </w:r>
      <w:r w:rsidR="00F96836">
        <w:t xml:space="preserve">. </w:t>
      </w:r>
      <w:r w:rsidR="0099394B">
        <w:t xml:space="preserve">I had just finished High school and had optimum time to decide on a </w:t>
      </w:r>
      <w:r w:rsidR="008528DC">
        <w:t>program</w:t>
      </w:r>
      <w:r w:rsidR="0099394B">
        <w:t xml:space="preserve"> of study at the University. At that moment I decided to major in B</w:t>
      </w:r>
      <w:r w:rsidR="008528DC">
        <w:t>S</w:t>
      </w:r>
      <w:r w:rsidR="0099394B">
        <w:t xml:space="preserve">c in Computer Engineering to </w:t>
      </w:r>
      <w:r w:rsidR="008528DC">
        <w:t>fully</w:t>
      </w:r>
      <w:r w:rsidR="0099394B">
        <w:t xml:space="preserve"> grasp all </w:t>
      </w:r>
      <w:r w:rsidR="008528DC">
        <w:t>aspects</w:t>
      </w:r>
      <w:r w:rsidR="0099394B">
        <w:t xml:space="preserve"> and areas of the </w:t>
      </w:r>
      <w:r w:rsidR="001A114C">
        <w:t>computer</w:t>
      </w:r>
      <w:r w:rsidR="0099394B">
        <w:t xml:space="preserve">. Since I had few months to go to University, I decided to </w:t>
      </w:r>
      <w:r w:rsidR="008528DC">
        <w:t>Study at</w:t>
      </w:r>
      <w:r w:rsidR="0099394B">
        <w:t xml:space="preserve"> an IT training Institute</w:t>
      </w:r>
      <w:r w:rsidR="008528DC">
        <w:t xml:space="preserve"> </w:t>
      </w:r>
      <w:r w:rsidR="00BF2988">
        <w:t xml:space="preserve">known as </w:t>
      </w:r>
      <w:r w:rsidR="008528DC" w:rsidRPr="008528DC">
        <w:t>Intercom Programming and Manufacturing Co</w:t>
      </w:r>
      <w:r w:rsidR="00BF2988">
        <w:t xml:space="preserve"> </w:t>
      </w:r>
      <w:proofErr w:type="gramStart"/>
      <w:r w:rsidR="00BF2988">
        <w:t>( IPMC</w:t>
      </w:r>
      <w:proofErr w:type="gramEnd"/>
      <w:r w:rsidR="00BF2988">
        <w:t xml:space="preserve"> )</w:t>
      </w:r>
      <w:r w:rsidR="0099394B">
        <w:t xml:space="preserve"> to study Software Engineering</w:t>
      </w:r>
      <w:r w:rsidR="008528DC">
        <w:t>. It gave me the necessary skills in web development and programming fundamentals which I loved.</w:t>
      </w:r>
    </w:p>
    <w:p w14:paraId="6733B4AC" w14:textId="45A71435" w:rsidR="00BF2988" w:rsidRDefault="00BF2988" w:rsidP="00320B98">
      <w:pPr>
        <w:ind w:right="-5"/>
        <w:jc w:val="both"/>
      </w:pPr>
    </w:p>
    <w:p w14:paraId="2B336FBA" w14:textId="4894504D" w:rsidR="00060272" w:rsidRDefault="00BF2988" w:rsidP="00060272">
      <w:pPr>
        <w:ind w:right="-5"/>
        <w:jc w:val="both"/>
        <w:rPr>
          <w:rFonts w:ascii="_’Ü¯ò" w:hAnsi="_’Ü¯ò" w:cs="_’Ü¯ò"/>
          <w:sz w:val="22"/>
          <w:szCs w:val="22"/>
        </w:rPr>
      </w:pPr>
      <w:r>
        <w:t>In my admission to the university</w:t>
      </w:r>
      <w:r w:rsidR="006B69CE">
        <w:t xml:space="preserve">, I was equipped sufficiently with skills </w:t>
      </w:r>
      <w:r w:rsidR="00307F12">
        <w:t>that</w:t>
      </w:r>
      <w:r w:rsidR="006B69CE">
        <w:t xml:space="preserve"> made me develop </w:t>
      </w:r>
      <w:r w:rsidR="008E2C97">
        <w:t>software</w:t>
      </w:r>
      <w:r w:rsidR="006B69CE">
        <w:t xml:space="preserve"> to help solve problems in my community. An example was a solution to overcrowding at health insurance centers</w:t>
      </w:r>
      <w:r w:rsidR="00307F12">
        <w:t>.</w:t>
      </w:r>
      <w:r w:rsidR="004B20D9">
        <w:t xml:space="preserve"> </w:t>
      </w:r>
      <w:r w:rsidR="00060272" w:rsidRPr="00060272">
        <w:t xml:space="preserve">In 2018, female illiteracy </w:t>
      </w:r>
      <w:r w:rsidR="00246D11">
        <w:t>in</w:t>
      </w:r>
      <w:r w:rsidR="00060272" w:rsidRPr="00060272">
        <w:t xml:space="preserve"> Ghana was 60.3%</w:t>
      </w:r>
      <w:r w:rsidR="00246D11">
        <w:t>. Due to these statistics</w:t>
      </w:r>
      <w:r w:rsidR="00843EA6">
        <w:t>,</w:t>
      </w:r>
      <w:r w:rsidR="00246D11">
        <w:t xml:space="preserve"> </w:t>
      </w:r>
      <w:r w:rsidR="00983955">
        <w:t xml:space="preserve">I was bent and motivated to help out females in Ghana by enlightening them with </w:t>
      </w:r>
      <w:proofErr w:type="gramStart"/>
      <w:r w:rsidR="00983955">
        <w:t xml:space="preserve">ICT( </w:t>
      </w:r>
      <w:r w:rsidR="00843EA6">
        <w:t>Information</w:t>
      </w:r>
      <w:proofErr w:type="gramEnd"/>
      <w:r w:rsidR="008109DD">
        <w:t xml:space="preserve"> </w:t>
      </w:r>
      <w:r w:rsidR="00843EA6">
        <w:t>Communications</w:t>
      </w:r>
      <w:r w:rsidR="00983955">
        <w:t xml:space="preserve"> Technology ) fundamentals and </w:t>
      </w:r>
      <w:r w:rsidR="00843EA6">
        <w:t>a</w:t>
      </w:r>
      <w:r w:rsidR="00983955">
        <w:t>id In all form</w:t>
      </w:r>
      <w:r w:rsidR="00843EA6">
        <w:t xml:space="preserve">s </w:t>
      </w:r>
      <w:r w:rsidR="00983955">
        <w:t xml:space="preserve">such as female health education, shelter for </w:t>
      </w:r>
      <w:r w:rsidR="00843EA6">
        <w:t xml:space="preserve">the </w:t>
      </w:r>
      <w:r w:rsidR="00983955">
        <w:t>homeless, sponsoring orphanage homes</w:t>
      </w:r>
      <w:r w:rsidR="00843EA6">
        <w:t>,</w:t>
      </w:r>
      <w:r w:rsidR="00983955">
        <w:t xml:space="preserve"> and g</w:t>
      </w:r>
      <w:r w:rsidR="00843EA6">
        <w:t>aining admission to a few</w:t>
      </w:r>
      <w:r w:rsidR="00983955">
        <w:t xml:space="preserve"> helpless children to schools. </w:t>
      </w:r>
      <w:r w:rsidR="00843EA6">
        <w:t xml:space="preserve">All these contributed to the birth of Ladies Aid </w:t>
      </w:r>
      <w:proofErr w:type="spellStart"/>
      <w:r w:rsidR="00843EA6">
        <w:t>Gh</w:t>
      </w:r>
      <w:proofErr w:type="spellEnd"/>
      <w:r w:rsidR="00843EA6">
        <w:t>.</w:t>
      </w:r>
      <w:r w:rsidR="00DE0D90">
        <w:t xml:space="preserve"> </w:t>
      </w:r>
      <w:r w:rsidR="00DD496C">
        <w:t xml:space="preserve">At the precipice of my completion, I interned </w:t>
      </w:r>
      <w:proofErr w:type="gramStart"/>
      <w:r w:rsidR="00DD496C">
        <w:t>with</w:t>
      </w:r>
      <w:r w:rsidR="00811BD4">
        <w:t xml:space="preserve"> </w:t>
      </w:r>
      <w:r w:rsidR="00DD496C">
        <w:t xml:space="preserve"> </w:t>
      </w:r>
      <w:proofErr w:type="spellStart"/>
      <w:r w:rsidR="008109DD">
        <w:rPr>
          <w:rFonts w:ascii="_’Ü¯ò" w:hAnsi="_’Ü¯ò" w:cs="_’Ü¯ò"/>
          <w:sz w:val="22"/>
          <w:szCs w:val="22"/>
        </w:rPr>
        <w:t>Stepworth</w:t>
      </w:r>
      <w:proofErr w:type="spellEnd"/>
      <w:proofErr w:type="gramEnd"/>
      <w:r w:rsidR="008109DD">
        <w:rPr>
          <w:rFonts w:ascii="_’Ü¯ò" w:hAnsi="_’Ü¯ò" w:cs="_’Ü¯ò"/>
          <w:sz w:val="22"/>
          <w:szCs w:val="22"/>
        </w:rPr>
        <w:t xml:space="preserve"> Enterprise</w:t>
      </w:r>
      <w:r w:rsidR="008109DD">
        <w:rPr>
          <w:rFonts w:ascii="_’Ü¯ò" w:hAnsi="_’Ü¯ò" w:cs="_’Ü¯ò"/>
          <w:sz w:val="22"/>
          <w:szCs w:val="22"/>
        </w:rPr>
        <w:t xml:space="preserve"> Ghana due to the passion </w:t>
      </w:r>
      <w:r w:rsidR="00814B3A">
        <w:rPr>
          <w:rFonts w:ascii="_’Ü¯ò" w:hAnsi="_’Ü¯ò" w:cs="_’Ü¯ò"/>
          <w:sz w:val="22"/>
          <w:szCs w:val="22"/>
        </w:rPr>
        <w:t>I</w:t>
      </w:r>
      <w:r w:rsidR="008109DD">
        <w:rPr>
          <w:rFonts w:ascii="_’Ü¯ò" w:hAnsi="_’Ü¯ò" w:cs="_’Ü¯ò"/>
          <w:sz w:val="22"/>
          <w:szCs w:val="22"/>
        </w:rPr>
        <w:t xml:space="preserve"> had for computers.</w:t>
      </w:r>
      <w:r w:rsidR="00814B3A">
        <w:rPr>
          <w:rFonts w:ascii="_’Ü¯ò" w:hAnsi="_’Ü¯ò" w:cs="_’Ü¯ò"/>
          <w:sz w:val="22"/>
          <w:szCs w:val="22"/>
        </w:rPr>
        <w:t xml:space="preserve"> </w:t>
      </w:r>
      <w:proofErr w:type="spellStart"/>
      <w:r w:rsidR="00814B3A">
        <w:rPr>
          <w:rFonts w:ascii="_’Ü¯ò" w:hAnsi="_’Ü¯ò" w:cs="_’Ü¯ò"/>
          <w:sz w:val="22"/>
          <w:szCs w:val="22"/>
        </w:rPr>
        <w:t>Stepworth</w:t>
      </w:r>
      <w:proofErr w:type="spellEnd"/>
      <w:r w:rsidR="00814B3A">
        <w:rPr>
          <w:rFonts w:ascii="_’Ü¯ò" w:hAnsi="_’Ü¯ò" w:cs="_’Ü¯ò"/>
          <w:sz w:val="22"/>
          <w:szCs w:val="22"/>
        </w:rPr>
        <w:t xml:space="preserve"> Enterprise is </w:t>
      </w:r>
      <w:r w:rsidR="00EA281A">
        <w:rPr>
          <w:rFonts w:ascii="_’Ü¯ò" w:hAnsi="_’Ü¯ò" w:cs="_’Ü¯ò"/>
          <w:sz w:val="22"/>
          <w:szCs w:val="22"/>
        </w:rPr>
        <w:t xml:space="preserve">a </w:t>
      </w:r>
      <w:r w:rsidR="00814B3A">
        <w:rPr>
          <w:rFonts w:ascii="_’Ü¯ò" w:hAnsi="_’Ü¯ò" w:cs="_’Ü¯ò"/>
          <w:sz w:val="22"/>
          <w:szCs w:val="22"/>
        </w:rPr>
        <w:t xml:space="preserve">fiber telecommunication company that deals with </w:t>
      </w:r>
      <w:r w:rsidR="00EA281A">
        <w:rPr>
          <w:rFonts w:ascii="_’Ü¯ò" w:hAnsi="_’Ü¯ò" w:cs="_’Ü¯ò"/>
          <w:sz w:val="22"/>
          <w:szCs w:val="22"/>
        </w:rPr>
        <w:t xml:space="preserve">fiber installation </w:t>
      </w:r>
      <w:r w:rsidR="00814B3A">
        <w:rPr>
          <w:rFonts w:ascii="_’Ü¯ò" w:hAnsi="_’Ü¯ò" w:cs="_’Ü¯ò"/>
          <w:sz w:val="22"/>
          <w:szCs w:val="22"/>
        </w:rPr>
        <w:t xml:space="preserve">with internet access to the home. Since </w:t>
      </w:r>
      <w:r w:rsidR="00EA281A">
        <w:rPr>
          <w:rFonts w:ascii="_’Ü¯ò" w:hAnsi="_’Ü¯ò" w:cs="_’Ü¯ò"/>
          <w:sz w:val="22"/>
          <w:szCs w:val="22"/>
        </w:rPr>
        <w:t xml:space="preserve">the </w:t>
      </w:r>
      <w:r w:rsidR="00814B3A">
        <w:rPr>
          <w:rFonts w:ascii="_’Ü¯ò" w:hAnsi="_’Ü¯ò" w:cs="_’Ü¯ò"/>
          <w:sz w:val="22"/>
          <w:szCs w:val="22"/>
        </w:rPr>
        <w:t xml:space="preserve">Internet is the backbone of </w:t>
      </w:r>
      <w:r w:rsidR="00EA281A">
        <w:rPr>
          <w:rFonts w:ascii="_’Ü¯ò" w:hAnsi="_’Ü¯ò" w:cs="_’Ü¯ò"/>
          <w:sz w:val="22"/>
          <w:szCs w:val="22"/>
        </w:rPr>
        <w:t>communication</w:t>
      </w:r>
      <w:r w:rsidR="00814B3A">
        <w:rPr>
          <w:rFonts w:ascii="_’Ü¯ò" w:hAnsi="_’Ü¯ò" w:cs="_’Ü¯ò"/>
          <w:sz w:val="22"/>
          <w:szCs w:val="22"/>
        </w:rPr>
        <w:t xml:space="preserve"> in the world </w:t>
      </w:r>
      <w:r w:rsidR="00EA281A">
        <w:rPr>
          <w:rFonts w:ascii="_’Ü¯ò" w:hAnsi="_’Ü¯ò" w:cs="_’Ü¯ò"/>
          <w:sz w:val="22"/>
          <w:szCs w:val="22"/>
        </w:rPr>
        <w:t>with fiber optic cables having the highest bandwidth, I decided to have that in my purview.</w:t>
      </w:r>
    </w:p>
    <w:p w14:paraId="7CD982F2" w14:textId="3F816A1C" w:rsidR="00B11B91" w:rsidRDefault="00B11B91" w:rsidP="00060272">
      <w:pPr>
        <w:ind w:right="-5"/>
        <w:jc w:val="both"/>
        <w:rPr>
          <w:rFonts w:ascii="_’Ü¯ò" w:hAnsi="_’Ü¯ò" w:cs="_’Ü¯ò"/>
          <w:sz w:val="22"/>
          <w:szCs w:val="22"/>
        </w:rPr>
      </w:pPr>
    </w:p>
    <w:p w14:paraId="62D09919" w14:textId="4BC9B7BE" w:rsidR="00B11B91" w:rsidRDefault="00B11B91" w:rsidP="00060272">
      <w:pPr>
        <w:ind w:right="-5"/>
        <w:jc w:val="both"/>
        <w:rPr>
          <w:rFonts w:ascii="_’Ü¯ò" w:hAnsi="_’Ü¯ò" w:cs="_’Ü¯ò"/>
          <w:sz w:val="22"/>
          <w:szCs w:val="22"/>
        </w:rPr>
      </w:pPr>
    </w:p>
    <w:p w14:paraId="149AD6A2" w14:textId="2709AB87" w:rsidR="00B11B91" w:rsidRPr="00060272" w:rsidRDefault="00B11B91" w:rsidP="00060272">
      <w:pPr>
        <w:ind w:right="-5"/>
        <w:jc w:val="both"/>
      </w:pPr>
      <w:r>
        <w:rPr>
          <w:rFonts w:ascii="_’Ü¯ò" w:hAnsi="_’Ü¯ò" w:cs="_’Ü¯ò"/>
          <w:sz w:val="22"/>
          <w:szCs w:val="22"/>
        </w:rPr>
        <w:t xml:space="preserve">LEFT to talk of school </w:t>
      </w:r>
      <w:proofErr w:type="spellStart"/>
      <w:r>
        <w:rPr>
          <w:rFonts w:ascii="_’Ü¯ò" w:hAnsi="_’Ü¯ò" w:cs="_’Ü¯ò"/>
          <w:sz w:val="22"/>
          <w:szCs w:val="22"/>
        </w:rPr>
        <w:t>im</w:t>
      </w:r>
      <w:proofErr w:type="spellEnd"/>
      <w:r>
        <w:rPr>
          <w:rFonts w:ascii="_’Ü¯ò" w:hAnsi="_’Ü¯ò" w:cs="_’Ü¯ò"/>
          <w:sz w:val="22"/>
          <w:szCs w:val="22"/>
        </w:rPr>
        <w:t xml:space="preserve"> </w:t>
      </w:r>
      <w:proofErr w:type="spellStart"/>
      <w:r>
        <w:rPr>
          <w:rFonts w:ascii="_’Ü¯ò" w:hAnsi="_’Ü¯ò" w:cs="_’Ü¯ò"/>
          <w:sz w:val="22"/>
          <w:szCs w:val="22"/>
        </w:rPr>
        <w:t>applyimg</w:t>
      </w:r>
      <w:proofErr w:type="spellEnd"/>
      <w:r>
        <w:rPr>
          <w:rFonts w:ascii="_’Ü¯ò" w:hAnsi="_’Ü¯ò" w:cs="_’Ü¯ò"/>
          <w:sz w:val="22"/>
          <w:szCs w:val="22"/>
        </w:rPr>
        <w:t xml:space="preserve"> and how they’ll help and my plan from there …..</w:t>
      </w:r>
    </w:p>
    <w:p w14:paraId="104EC32D" w14:textId="6F5200F1" w:rsidR="00060272" w:rsidRDefault="00060272" w:rsidP="00320B98">
      <w:pPr>
        <w:ind w:right="-5"/>
        <w:jc w:val="both"/>
      </w:pPr>
    </w:p>
    <w:p w14:paraId="0419ABEE" w14:textId="602A0AF3" w:rsidR="00BF2988" w:rsidRDefault="00BF2988" w:rsidP="00320B98">
      <w:pPr>
        <w:ind w:right="-5"/>
        <w:jc w:val="both"/>
      </w:pPr>
    </w:p>
    <w:sectPr w:rsidR="00BF2988" w:rsidSect="00F2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’Ü¯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93"/>
    <w:rsid w:val="00060272"/>
    <w:rsid w:val="000A7B1F"/>
    <w:rsid w:val="000D44C3"/>
    <w:rsid w:val="001A114C"/>
    <w:rsid w:val="00242850"/>
    <w:rsid w:val="00246D11"/>
    <w:rsid w:val="002B7175"/>
    <w:rsid w:val="00307F12"/>
    <w:rsid w:val="00320B98"/>
    <w:rsid w:val="00470236"/>
    <w:rsid w:val="004A6A1C"/>
    <w:rsid w:val="004B20D9"/>
    <w:rsid w:val="006B69CE"/>
    <w:rsid w:val="006F2A1D"/>
    <w:rsid w:val="007003EF"/>
    <w:rsid w:val="007E3AE0"/>
    <w:rsid w:val="008109DD"/>
    <w:rsid w:val="00811BD4"/>
    <w:rsid w:val="00814B3A"/>
    <w:rsid w:val="00843EA6"/>
    <w:rsid w:val="008528DC"/>
    <w:rsid w:val="008A4B7F"/>
    <w:rsid w:val="008E2C97"/>
    <w:rsid w:val="00983955"/>
    <w:rsid w:val="0099394B"/>
    <w:rsid w:val="009F6393"/>
    <w:rsid w:val="00A5782B"/>
    <w:rsid w:val="00B11B91"/>
    <w:rsid w:val="00B65869"/>
    <w:rsid w:val="00BF2988"/>
    <w:rsid w:val="00DD496C"/>
    <w:rsid w:val="00DE0D90"/>
    <w:rsid w:val="00EA281A"/>
    <w:rsid w:val="00EF47EC"/>
    <w:rsid w:val="00F23A45"/>
    <w:rsid w:val="00F9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87CC"/>
  <w15:chartTrackingRefBased/>
  <w15:docId w15:val="{1637E2B0-914A-A644-856B-8D966837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2022-05-04T11:57:00Z</dcterms:created>
  <dcterms:modified xsi:type="dcterms:W3CDTF">2022-05-20T14:16:00Z</dcterms:modified>
</cp:coreProperties>
</file>