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4E46" w14:textId="3E96F913" w:rsidR="000F766F" w:rsidRPr="000F766F" w:rsidRDefault="00D83741" w:rsidP="000F766F">
      <w:pPr>
        <w:spacing w:line="276" w:lineRule="auto"/>
        <w:jc w:val="center"/>
        <w:rPr>
          <w:rFonts w:ascii="Cambria" w:hAnsi="Cambria"/>
          <w:b/>
          <w:sz w:val="24"/>
          <w:szCs w:val="24"/>
          <w:lang w:val="en-GB"/>
        </w:rPr>
      </w:pPr>
      <w:r w:rsidRPr="00B006D3">
        <w:rPr>
          <w:rFonts w:ascii="Cambria" w:hAnsi="Cambria"/>
          <w:b/>
          <w:sz w:val="24"/>
          <w:szCs w:val="24"/>
          <w:lang w:val="en-GB"/>
        </w:rPr>
        <w:t>MINUTE</w:t>
      </w:r>
      <w:r w:rsidR="00563B93">
        <w:rPr>
          <w:rFonts w:ascii="Cambria" w:hAnsi="Cambria"/>
          <w:b/>
          <w:sz w:val="24"/>
          <w:szCs w:val="24"/>
          <w:lang w:val="en-GB"/>
        </w:rPr>
        <w:t xml:space="preserve"> OF</w:t>
      </w:r>
      <w:r w:rsidR="006A0A49" w:rsidRPr="00B006D3">
        <w:rPr>
          <w:rFonts w:ascii="Cambria" w:hAnsi="Cambria"/>
          <w:b/>
          <w:sz w:val="24"/>
          <w:szCs w:val="24"/>
          <w:lang w:val="en-GB"/>
        </w:rPr>
        <w:t xml:space="preserve"> </w:t>
      </w:r>
      <w:r w:rsidR="009B274E" w:rsidRPr="00B006D3">
        <w:rPr>
          <w:rFonts w:ascii="Cambria" w:hAnsi="Cambria"/>
          <w:b/>
          <w:sz w:val="24"/>
          <w:szCs w:val="24"/>
          <w:lang w:val="en-GB"/>
        </w:rPr>
        <w:t xml:space="preserve">MEETING </w:t>
      </w:r>
      <w:r w:rsidR="00D35271" w:rsidRPr="00B006D3">
        <w:rPr>
          <w:rFonts w:ascii="Cambria" w:hAnsi="Cambria"/>
          <w:b/>
          <w:sz w:val="24"/>
          <w:szCs w:val="24"/>
          <w:lang w:val="en-GB"/>
        </w:rPr>
        <w:t xml:space="preserve">HELD ON </w:t>
      </w:r>
      <w:r w:rsidR="000F766F">
        <w:rPr>
          <w:rFonts w:ascii="Cambria" w:hAnsi="Cambria"/>
          <w:b/>
          <w:sz w:val="24"/>
          <w:szCs w:val="24"/>
          <w:lang w:val="en-GB"/>
        </w:rPr>
        <w:t>MONDAY</w:t>
      </w:r>
      <w:r w:rsidR="00D35271" w:rsidRPr="00B006D3">
        <w:rPr>
          <w:rFonts w:ascii="Cambria" w:hAnsi="Cambria"/>
          <w:b/>
          <w:sz w:val="24"/>
          <w:szCs w:val="24"/>
          <w:lang w:val="en-GB"/>
        </w:rPr>
        <w:t>,</w:t>
      </w:r>
      <w:r w:rsidR="000F766F">
        <w:rPr>
          <w:rFonts w:ascii="Cambria" w:hAnsi="Cambria"/>
          <w:b/>
          <w:sz w:val="24"/>
          <w:szCs w:val="24"/>
          <w:lang w:val="en-GB"/>
        </w:rPr>
        <w:t xml:space="preserve"> 9TH</w:t>
      </w:r>
      <w:r w:rsidR="00D35271" w:rsidRPr="00B006D3">
        <w:rPr>
          <w:rFonts w:ascii="Cambria" w:hAnsi="Cambria"/>
          <w:b/>
          <w:sz w:val="24"/>
          <w:szCs w:val="24"/>
          <w:lang w:val="en-GB"/>
        </w:rPr>
        <w:t xml:space="preserve"> </w:t>
      </w:r>
      <w:r w:rsidR="00471B5D">
        <w:rPr>
          <w:rFonts w:ascii="Cambria" w:hAnsi="Cambria"/>
          <w:b/>
          <w:sz w:val="24"/>
          <w:szCs w:val="24"/>
          <w:lang w:val="en-GB"/>
        </w:rPr>
        <w:t>MA</w:t>
      </w:r>
      <w:r w:rsidR="000F766F">
        <w:rPr>
          <w:rFonts w:ascii="Cambria" w:hAnsi="Cambria"/>
          <w:b/>
          <w:sz w:val="24"/>
          <w:szCs w:val="24"/>
          <w:lang w:val="en-GB"/>
        </w:rPr>
        <w:t>Y</w:t>
      </w:r>
      <w:r w:rsidR="00D35271" w:rsidRPr="00B006D3">
        <w:rPr>
          <w:rFonts w:ascii="Cambria" w:hAnsi="Cambria"/>
          <w:b/>
          <w:sz w:val="24"/>
          <w:szCs w:val="24"/>
          <w:lang w:val="en-GB"/>
        </w:rPr>
        <w:t xml:space="preserve"> 202</w:t>
      </w:r>
      <w:r w:rsidR="00471B5D">
        <w:rPr>
          <w:rFonts w:ascii="Cambria" w:hAnsi="Cambria"/>
          <w:b/>
          <w:sz w:val="24"/>
          <w:szCs w:val="24"/>
          <w:lang w:val="en-GB"/>
        </w:rPr>
        <w:t>2</w:t>
      </w:r>
      <w:r w:rsidR="00D35271" w:rsidRPr="00B006D3">
        <w:rPr>
          <w:rFonts w:ascii="Cambria" w:hAnsi="Cambria"/>
          <w:b/>
          <w:sz w:val="24"/>
          <w:szCs w:val="24"/>
          <w:lang w:val="en-GB"/>
        </w:rPr>
        <w:t xml:space="preserve"> </w:t>
      </w:r>
      <w:r w:rsidR="00D35271" w:rsidRPr="00B006D3">
        <w:rPr>
          <w:rFonts w:ascii="Cambria" w:hAnsi="Cambria"/>
          <w:b/>
          <w:sz w:val="23"/>
          <w:szCs w:val="23"/>
          <w:lang w:val="en-GB"/>
        </w:rPr>
        <w:t>VIA MICROSOFT TEAMS</w:t>
      </w:r>
      <w:r w:rsidR="00D35271" w:rsidRPr="00B006D3">
        <w:rPr>
          <w:rFonts w:ascii="Cambria" w:hAnsi="Cambria"/>
          <w:b/>
          <w:sz w:val="24"/>
          <w:szCs w:val="24"/>
          <w:lang w:val="en-GB"/>
        </w:rPr>
        <w:t xml:space="preserve"> </w:t>
      </w:r>
      <w:r w:rsidR="0013579F" w:rsidRPr="00B006D3">
        <w:rPr>
          <w:rFonts w:ascii="Cambria" w:hAnsi="Cambria"/>
          <w:b/>
          <w:sz w:val="24"/>
          <w:szCs w:val="24"/>
          <w:lang w:val="en-GB"/>
        </w:rPr>
        <w:t xml:space="preserve">BETWEEN NCA AND </w:t>
      </w:r>
      <w:r w:rsidR="00097DEE">
        <w:rPr>
          <w:rFonts w:ascii="Cambria" w:hAnsi="Cambria"/>
          <w:b/>
          <w:sz w:val="24"/>
          <w:szCs w:val="24"/>
          <w:lang w:val="en-GB"/>
        </w:rPr>
        <w:t xml:space="preserve">AIRTELTIGO </w:t>
      </w:r>
      <w:r w:rsidR="0013579F" w:rsidRPr="00B006D3">
        <w:rPr>
          <w:rFonts w:ascii="Cambria" w:hAnsi="Cambria"/>
          <w:b/>
          <w:sz w:val="24"/>
          <w:szCs w:val="24"/>
          <w:lang w:val="en-GB"/>
        </w:rPr>
        <w:t>GHANA</w:t>
      </w:r>
      <w:r w:rsidR="00563B93">
        <w:rPr>
          <w:rFonts w:ascii="Cambria" w:hAnsi="Cambria"/>
          <w:b/>
          <w:sz w:val="24"/>
          <w:szCs w:val="24"/>
          <w:lang w:val="en-GB"/>
        </w:rPr>
        <w:t xml:space="preserve"> ON </w:t>
      </w:r>
      <w:r w:rsidR="000F766F" w:rsidRPr="000F766F">
        <w:rPr>
          <w:rFonts w:ascii="Cambria" w:hAnsi="Cambria"/>
          <w:b/>
          <w:sz w:val="24"/>
          <w:szCs w:val="24"/>
          <w:lang w:val="en-GB"/>
        </w:rPr>
        <w:t>QUARTER1</w:t>
      </w:r>
      <w:r w:rsidR="00D25D22">
        <w:rPr>
          <w:rFonts w:ascii="Cambria" w:hAnsi="Cambria"/>
          <w:b/>
          <w:sz w:val="24"/>
          <w:szCs w:val="24"/>
          <w:lang w:val="en-GB"/>
        </w:rPr>
        <w:t xml:space="preserve"> QOS FIELD MONITORING</w:t>
      </w:r>
      <w:r w:rsidR="000F766F" w:rsidRPr="000F766F">
        <w:rPr>
          <w:rFonts w:ascii="Cambria" w:hAnsi="Cambria"/>
          <w:b/>
          <w:sz w:val="24"/>
          <w:szCs w:val="24"/>
          <w:lang w:val="en-GB"/>
        </w:rPr>
        <w:t xml:space="preserve"> DRIVE TEST RESULT</w:t>
      </w:r>
    </w:p>
    <w:p w14:paraId="4AB0F889" w14:textId="695CAE9D" w:rsidR="009B274E" w:rsidRPr="00B006D3" w:rsidRDefault="009B274E" w:rsidP="000F766F">
      <w:pPr>
        <w:spacing w:line="276" w:lineRule="auto"/>
        <w:jc w:val="center"/>
        <w:rPr>
          <w:rFonts w:ascii="Cambria" w:hAnsi="Cambria"/>
          <w:b/>
          <w:sz w:val="24"/>
          <w:szCs w:val="24"/>
          <w:lang w:val="en-GB"/>
        </w:rPr>
      </w:pPr>
    </w:p>
    <w:p w14:paraId="500B77AD" w14:textId="33B5303C" w:rsidR="00DE68D6" w:rsidRPr="00B006D3" w:rsidRDefault="00B76384" w:rsidP="00FB3C5C">
      <w:pPr>
        <w:tabs>
          <w:tab w:val="left" w:pos="720"/>
          <w:tab w:val="left" w:pos="1440"/>
          <w:tab w:val="left" w:pos="2160"/>
          <w:tab w:val="left" w:pos="2880"/>
          <w:tab w:val="left" w:pos="5715"/>
        </w:tabs>
        <w:spacing w:line="276" w:lineRule="auto"/>
        <w:jc w:val="center"/>
        <w:rPr>
          <w:rFonts w:ascii="Cambria" w:hAnsi="Cambria"/>
          <w:b/>
          <w:sz w:val="24"/>
          <w:szCs w:val="24"/>
          <w:u w:val="single"/>
          <w:lang w:val="en-GB"/>
        </w:rPr>
      </w:pPr>
      <w:r w:rsidRPr="00B006D3">
        <w:rPr>
          <w:rFonts w:ascii="Cambria" w:hAnsi="Cambria"/>
          <w:b/>
          <w:sz w:val="24"/>
          <w:szCs w:val="24"/>
          <w:u w:val="single"/>
          <w:lang w:val="en-GB"/>
        </w:rPr>
        <w:t>ATTENDANCE</w:t>
      </w:r>
    </w:p>
    <w:p w14:paraId="3EDBC454" w14:textId="77777777" w:rsidR="00726904" w:rsidRDefault="00EA1C4F" w:rsidP="001417DA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 w:rsidRPr="00B006D3">
        <w:rPr>
          <w:rFonts w:ascii="Cambria" w:hAnsi="Cambria"/>
          <w:b/>
          <w:bCs/>
          <w:sz w:val="24"/>
          <w:szCs w:val="24"/>
          <w:lang w:val="en-GB"/>
        </w:rPr>
        <w:t>NCA</w:t>
      </w:r>
      <w:r w:rsidR="000E04D4" w:rsidRPr="00B006D3">
        <w:rPr>
          <w:rFonts w:ascii="Cambria" w:hAnsi="Cambria"/>
          <w:sz w:val="24"/>
          <w:szCs w:val="24"/>
          <w:lang w:val="en-GB"/>
        </w:rPr>
        <w:tab/>
      </w:r>
      <w:r w:rsidR="000E04D4" w:rsidRPr="00B006D3">
        <w:rPr>
          <w:rFonts w:ascii="Cambria" w:hAnsi="Cambria"/>
          <w:sz w:val="24"/>
          <w:szCs w:val="24"/>
          <w:lang w:val="en-GB"/>
        </w:rPr>
        <w:tab/>
      </w:r>
    </w:p>
    <w:p w14:paraId="37246459" w14:textId="6E31E3AC" w:rsidR="001417DA" w:rsidRPr="00CD2829" w:rsidRDefault="00726904" w:rsidP="001417DA">
      <w:pPr>
        <w:pStyle w:val="NoSpacing"/>
        <w:spacing w:line="276" w:lineRule="auto"/>
        <w:rPr>
          <w:rFonts w:ascii="Cambria" w:hAnsi="Cambria"/>
          <w:b/>
          <w:bCs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Mr. </w:t>
      </w:r>
      <w:r w:rsidR="00CF5681">
        <w:rPr>
          <w:rFonts w:ascii="Cambria" w:hAnsi="Cambria"/>
          <w:sz w:val="24"/>
          <w:szCs w:val="24"/>
          <w:lang w:val="en-GB"/>
        </w:rPr>
        <w:t>Isaac Boateng</w:t>
      </w:r>
      <w:r>
        <w:rPr>
          <w:rFonts w:ascii="Cambria" w:hAnsi="Cambria"/>
          <w:sz w:val="24"/>
          <w:szCs w:val="24"/>
          <w:lang w:val="en-GB"/>
        </w:rPr>
        <w:t xml:space="preserve">                   </w:t>
      </w:r>
      <w:r w:rsidRPr="00726904">
        <w:rPr>
          <w:rFonts w:ascii="Cambria" w:hAnsi="Cambria"/>
          <w:b/>
          <w:bCs/>
          <w:sz w:val="24"/>
          <w:szCs w:val="24"/>
          <w:lang w:val="en-GB"/>
        </w:rPr>
        <w:t>Chairperson</w:t>
      </w:r>
      <w:r w:rsidR="000E04D4" w:rsidRPr="00B006D3">
        <w:rPr>
          <w:rFonts w:ascii="Cambria" w:hAnsi="Cambria"/>
          <w:sz w:val="24"/>
          <w:szCs w:val="24"/>
          <w:lang w:val="en-GB"/>
        </w:rPr>
        <w:tab/>
      </w:r>
    </w:p>
    <w:p w14:paraId="5F139E73" w14:textId="624EFD26" w:rsidR="00726904" w:rsidRPr="00B006D3" w:rsidRDefault="00726904" w:rsidP="00F53999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Mr. </w:t>
      </w:r>
      <w:proofErr w:type="spellStart"/>
      <w:proofErr w:type="gramStart"/>
      <w:r>
        <w:rPr>
          <w:rFonts w:ascii="Cambria" w:hAnsi="Cambria"/>
          <w:sz w:val="24"/>
          <w:szCs w:val="24"/>
          <w:lang w:val="en-GB"/>
        </w:rPr>
        <w:t>Nii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 </w:t>
      </w:r>
      <w:proofErr w:type="spellStart"/>
      <w:r>
        <w:rPr>
          <w:rFonts w:ascii="Cambria" w:hAnsi="Cambria"/>
          <w:sz w:val="24"/>
          <w:szCs w:val="24"/>
          <w:lang w:val="en-GB"/>
        </w:rPr>
        <w:t>Ayitey</w:t>
      </w:r>
      <w:proofErr w:type="spellEnd"/>
      <w:proofErr w:type="gram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Komey</w:t>
      </w:r>
      <w:proofErr w:type="spellEnd"/>
    </w:p>
    <w:p w14:paraId="3D149F95" w14:textId="3574C230" w:rsidR="00F53999" w:rsidRDefault="00F53999" w:rsidP="00F53999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 w:rsidRPr="00B006D3">
        <w:rPr>
          <w:rFonts w:ascii="Cambria" w:hAnsi="Cambria"/>
          <w:sz w:val="24"/>
          <w:szCs w:val="24"/>
          <w:lang w:val="en-GB"/>
        </w:rPr>
        <w:t xml:space="preserve">Mr. </w:t>
      </w:r>
      <w:r w:rsidR="00B41073">
        <w:rPr>
          <w:rFonts w:ascii="Cambria" w:hAnsi="Cambria"/>
          <w:sz w:val="24"/>
          <w:szCs w:val="24"/>
          <w:lang w:val="en-GB"/>
        </w:rPr>
        <w:t xml:space="preserve">Isaac </w:t>
      </w:r>
      <w:r w:rsidR="00CF5681">
        <w:rPr>
          <w:rFonts w:ascii="Cambria" w:hAnsi="Cambria"/>
          <w:sz w:val="24"/>
          <w:szCs w:val="24"/>
          <w:lang w:val="en-GB"/>
        </w:rPr>
        <w:t>Annan Laryea</w:t>
      </w:r>
    </w:p>
    <w:p w14:paraId="5B4A7C22" w14:textId="148E00B5" w:rsidR="00CF5681" w:rsidRPr="00B006D3" w:rsidRDefault="00CF5681" w:rsidP="00F53999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Mr. Paul Amoako</w:t>
      </w:r>
    </w:p>
    <w:p w14:paraId="3CC42FDB" w14:textId="497057E1" w:rsidR="00F53999" w:rsidRPr="00B006D3" w:rsidRDefault="00F53999" w:rsidP="00F53999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 w:rsidRPr="00B006D3">
        <w:rPr>
          <w:rFonts w:ascii="Cambria" w:hAnsi="Cambria"/>
          <w:sz w:val="24"/>
          <w:szCs w:val="24"/>
          <w:lang w:val="en-GB"/>
        </w:rPr>
        <w:t xml:space="preserve">Mr. </w:t>
      </w:r>
      <w:proofErr w:type="spellStart"/>
      <w:r w:rsidR="00B41073">
        <w:rPr>
          <w:rFonts w:ascii="Cambria" w:hAnsi="Cambria"/>
          <w:sz w:val="24"/>
          <w:szCs w:val="24"/>
          <w:lang w:val="en-GB"/>
        </w:rPr>
        <w:t>Ezer</w:t>
      </w:r>
      <w:proofErr w:type="spellEnd"/>
      <w:r w:rsidR="00B41073">
        <w:rPr>
          <w:rFonts w:ascii="Cambria" w:hAnsi="Cambria"/>
          <w:sz w:val="24"/>
          <w:szCs w:val="24"/>
          <w:lang w:val="en-GB"/>
        </w:rPr>
        <w:t xml:space="preserve"> Osei Yeboah-Boateng</w:t>
      </w:r>
    </w:p>
    <w:p w14:paraId="7B0E0A4F" w14:textId="4EA85FCF" w:rsidR="001417DA" w:rsidRPr="00B006D3" w:rsidRDefault="00F53999" w:rsidP="001417DA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 w:rsidRPr="00B006D3">
        <w:rPr>
          <w:rFonts w:ascii="Cambria" w:hAnsi="Cambria"/>
          <w:sz w:val="24"/>
          <w:szCs w:val="24"/>
          <w:lang w:val="en-GB"/>
        </w:rPr>
        <w:t xml:space="preserve">Mr. </w:t>
      </w:r>
      <w:r w:rsidR="00B41073">
        <w:rPr>
          <w:rFonts w:ascii="Cambria" w:hAnsi="Cambria"/>
          <w:sz w:val="24"/>
          <w:szCs w:val="24"/>
          <w:lang w:val="en-GB"/>
        </w:rPr>
        <w:t xml:space="preserve">Nana </w:t>
      </w:r>
      <w:proofErr w:type="spellStart"/>
      <w:r w:rsidR="00B41073">
        <w:rPr>
          <w:rFonts w:ascii="Cambria" w:hAnsi="Cambria"/>
          <w:sz w:val="24"/>
          <w:szCs w:val="24"/>
          <w:lang w:val="en-GB"/>
        </w:rPr>
        <w:t>Akosah</w:t>
      </w:r>
      <w:proofErr w:type="spellEnd"/>
      <w:r w:rsidR="00B41073">
        <w:rPr>
          <w:rFonts w:ascii="Cambria" w:hAnsi="Cambria"/>
          <w:sz w:val="24"/>
          <w:szCs w:val="24"/>
          <w:lang w:val="en-GB"/>
        </w:rPr>
        <w:t xml:space="preserve"> Sarpong</w:t>
      </w:r>
    </w:p>
    <w:p w14:paraId="1B1AA94C" w14:textId="009AE38A" w:rsidR="001417DA" w:rsidRPr="00B006D3" w:rsidRDefault="001417DA" w:rsidP="001417DA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 w:rsidRPr="00B006D3">
        <w:rPr>
          <w:rFonts w:ascii="Cambria" w:hAnsi="Cambria"/>
          <w:sz w:val="24"/>
          <w:szCs w:val="24"/>
          <w:lang w:val="en-GB"/>
        </w:rPr>
        <w:t>Mr</w:t>
      </w:r>
      <w:r w:rsidR="00B41073">
        <w:rPr>
          <w:rFonts w:ascii="Cambria" w:hAnsi="Cambria"/>
          <w:sz w:val="24"/>
          <w:szCs w:val="24"/>
          <w:lang w:val="en-GB"/>
        </w:rPr>
        <w:t xml:space="preserve">. Michael Asiedu </w:t>
      </w:r>
      <w:proofErr w:type="spellStart"/>
      <w:r w:rsidR="00B41073">
        <w:rPr>
          <w:rFonts w:ascii="Cambria" w:hAnsi="Cambria"/>
          <w:sz w:val="24"/>
          <w:szCs w:val="24"/>
          <w:lang w:val="en-GB"/>
        </w:rPr>
        <w:t>Offei</w:t>
      </w:r>
      <w:proofErr w:type="spellEnd"/>
    </w:p>
    <w:p w14:paraId="68DD9542" w14:textId="4022B97A" w:rsidR="001417DA" w:rsidRDefault="00F53999" w:rsidP="001417DA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 w:rsidRPr="00B006D3">
        <w:rPr>
          <w:rFonts w:ascii="Cambria" w:hAnsi="Cambria"/>
          <w:sz w:val="24"/>
          <w:szCs w:val="24"/>
          <w:lang w:val="en-GB"/>
        </w:rPr>
        <w:t xml:space="preserve">Mr. </w:t>
      </w:r>
      <w:r w:rsidR="00B41073">
        <w:rPr>
          <w:rFonts w:ascii="Cambria" w:hAnsi="Cambria"/>
          <w:sz w:val="24"/>
          <w:szCs w:val="24"/>
          <w:lang w:val="en-GB"/>
        </w:rPr>
        <w:t xml:space="preserve">George K </w:t>
      </w:r>
      <w:proofErr w:type="spellStart"/>
      <w:r w:rsidR="00B41073">
        <w:rPr>
          <w:rFonts w:ascii="Cambria" w:hAnsi="Cambria"/>
          <w:sz w:val="24"/>
          <w:szCs w:val="24"/>
          <w:lang w:val="en-GB"/>
        </w:rPr>
        <w:t>Abrokwah</w:t>
      </w:r>
      <w:proofErr w:type="spellEnd"/>
    </w:p>
    <w:p w14:paraId="2275B400" w14:textId="46B492E1" w:rsidR="00726904" w:rsidRDefault="00726904" w:rsidP="001417DA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Mr. </w:t>
      </w:r>
      <w:proofErr w:type="spellStart"/>
      <w:r>
        <w:rPr>
          <w:rFonts w:ascii="Cambria" w:hAnsi="Cambria"/>
          <w:sz w:val="24"/>
          <w:szCs w:val="24"/>
          <w:lang w:val="en-GB"/>
        </w:rPr>
        <w:t>Franzel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Atta Opoku</w:t>
      </w:r>
    </w:p>
    <w:p w14:paraId="18738ADF" w14:textId="2A9B2A5D" w:rsidR="00726904" w:rsidRDefault="00726904" w:rsidP="001417DA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Mr. Raymond </w:t>
      </w:r>
      <w:proofErr w:type="spellStart"/>
      <w:r>
        <w:rPr>
          <w:rFonts w:ascii="Cambria" w:hAnsi="Cambria"/>
          <w:sz w:val="24"/>
          <w:szCs w:val="24"/>
          <w:lang w:val="en-GB"/>
        </w:rPr>
        <w:t>Tuffuor</w:t>
      </w:r>
      <w:proofErr w:type="spellEnd"/>
    </w:p>
    <w:p w14:paraId="1DB4F9DE" w14:textId="38427392" w:rsidR="00726904" w:rsidRDefault="00726904" w:rsidP="001417DA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Mr. Clive E. Barton-</w:t>
      </w:r>
      <w:proofErr w:type="spellStart"/>
      <w:r>
        <w:rPr>
          <w:rFonts w:ascii="Cambria" w:hAnsi="Cambria"/>
          <w:sz w:val="24"/>
          <w:szCs w:val="24"/>
          <w:lang w:val="en-GB"/>
        </w:rPr>
        <w:t>Odro</w:t>
      </w:r>
      <w:proofErr w:type="spellEnd"/>
    </w:p>
    <w:p w14:paraId="5B0CD3BA" w14:textId="40F37BF5" w:rsidR="00CF5681" w:rsidRDefault="00CF5681" w:rsidP="001417DA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>Mr. William Mensah</w:t>
      </w:r>
    </w:p>
    <w:p w14:paraId="2631DEDB" w14:textId="57E741F1" w:rsidR="00726904" w:rsidRPr="00471B5D" w:rsidRDefault="00726904" w:rsidP="001417DA">
      <w:pPr>
        <w:pStyle w:val="NoSpacing"/>
        <w:spacing w:line="276" w:lineRule="auto"/>
        <w:rPr>
          <w:rFonts w:ascii="Cambria" w:hAnsi="Cambria"/>
          <w:b/>
          <w:bCs/>
          <w:sz w:val="24"/>
          <w:szCs w:val="24"/>
          <w:lang w:val="en-GB"/>
        </w:rPr>
      </w:pPr>
    </w:p>
    <w:p w14:paraId="1790905F" w14:textId="142EAB95" w:rsidR="00B41073" w:rsidRPr="00B006D3" w:rsidRDefault="00B41073" w:rsidP="001417DA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</w:p>
    <w:p w14:paraId="19ADDD51" w14:textId="054F763D" w:rsidR="00EA1C4F" w:rsidRDefault="00097DEE" w:rsidP="001B5B3A">
      <w:pPr>
        <w:pStyle w:val="NoSpacing"/>
        <w:spacing w:line="276" w:lineRule="auto"/>
        <w:rPr>
          <w:rFonts w:ascii="Cambria" w:hAnsi="Cambria"/>
          <w:b/>
          <w:bCs/>
          <w:sz w:val="24"/>
          <w:szCs w:val="24"/>
          <w:lang w:val="en-GB"/>
        </w:rPr>
      </w:pPr>
      <w:r>
        <w:rPr>
          <w:rFonts w:ascii="Cambria" w:hAnsi="Cambria"/>
          <w:b/>
          <w:bCs/>
          <w:sz w:val="24"/>
          <w:szCs w:val="24"/>
          <w:lang w:val="en-GB"/>
        </w:rPr>
        <w:t>AIRTELTIGO</w:t>
      </w:r>
      <w:r w:rsidR="006726CA">
        <w:rPr>
          <w:rFonts w:ascii="Cambria" w:hAnsi="Cambria"/>
          <w:b/>
          <w:bCs/>
          <w:sz w:val="24"/>
          <w:szCs w:val="24"/>
          <w:lang w:val="en-GB"/>
        </w:rPr>
        <w:t xml:space="preserve"> GHANA</w:t>
      </w:r>
    </w:p>
    <w:p w14:paraId="4A605909" w14:textId="6245CA98" w:rsidR="00550DC7" w:rsidRPr="00550DC7" w:rsidRDefault="00550DC7" w:rsidP="001B5B3A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Mr. </w:t>
      </w:r>
      <w:r w:rsidR="00726904">
        <w:rPr>
          <w:rFonts w:ascii="Cambria" w:hAnsi="Cambria"/>
          <w:sz w:val="24"/>
          <w:szCs w:val="24"/>
          <w:lang w:val="en-GB"/>
        </w:rPr>
        <w:t>Stephen Cudjoe-</w:t>
      </w:r>
      <w:proofErr w:type="spellStart"/>
      <w:r w:rsidR="00726904">
        <w:rPr>
          <w:rFonts w:ascii="Cambria" w:hAnsi="Cambria"/>
          <w:sz w:val="24"/>
          <w:szCs w:val="24"/>
          <w:lang w:val="en-GB"/>
        </w:rPr>
        <w:t>Seshie</w:t>
      </w:r>
      <w:proofErr w:type="spellEnd"/>
    </w:p>
    <w:p w14:paraId="6B00A037" w14:textId="5BF23D0B" w:rsidR="00550DC7" w:rsidRPr="00550DC7" w:rsidRDefault="00550DC7" w:rsidP="001B5B3A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Mr. </w:t>
      </w:r>
      <w:r w:rsidR="00726904">
        <w:rPr>
          <w:rFonts w:ascii="Cambria" w:hAnsi="Cambria"/>
          <w:sz w:val="24"/>
          <w:szCs w:val="24"/>
          <w:lang w:val="en-GB"/>
        </w:rPr>
        <w:t xml:space="preserve">Enoch Osei </w:t>
      </w:r>
      <w:proofErr w:type="spellStart"/>
      <w:r w:rsidR="00726904">
        <w:rPr>
          <w:rFonts w:ascii="Cambria" w:hAnsi="Cambria"/>
          <w:sz w:val="24"/>
          <w:szCs w:val="24"/>
          <w:lang w:val="en-GB"/>
        </w:rPr>
        <w:t>Ackah</w:t>
      </w:r>
      <w:proofErr w:type="spellEnd"/>
    </w:p>
    <w:p w14:paraId="6F461540" w14:textId="3B46DDA4" w:rsidR="001417DA" w:rsidRPr="00B006D3" w:rsidRDefault="000E04D4" w:rsidP="001417DA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 w:rsidRPr="00B006D3">
        <w:rPr>
          <w:rFonts w:ascii="Cambria" w:hAnsi="Cambria"/>
          <w:sz w:val="24"/>
          <w:szCs w:val="24"/>
          <w:lang w:val="en-GB"/>
        </w:rPr>
        <w:t xml:space="preserve">Mr. </w:t>
      </w:r>
      <w:r w:rsidR="00726904">
        <w:rPr>
          <w:rFonts w:ascii="Cambria" w:hAnsi="Cambria"/>
          <w:sz w:val="24"/>
          <w:szCs w:val="24"/>
          <w:lang w:val="en-GB"/>
        </w:rPr>
        <w:t xml:space="preserve">Prosper Kofi </w:t>
      </w:r>
    </w:p>
    <w:p w14:paraId="2763ADE4" w14:textId="1D7979A3" w:rsidR="006726CA" w:rsidRPr="00B006D3" w:rsidRDefault="000E04D4" w:rsidP="001A09C8">
      <w:pPr>
        <w:pStyle w:val="NoSpacing"/>
        <w:spacing w:line="276" w:lineRule="auto"/>
        <w:rPr>
          <w:rFonts w:ascii="Cambria" w:hAnsi="Cambria"/>
          <w:sz w:val="24"/>
          <w:szCs w:val="24"/>
          <w:lang w:val="en-GB"/>
        </w:rPr>
      </w:pPr>
      <w:r w:rsidRPr="00B006D3">
        <w:rPr>
          <w:rFonts w:ascii="Cambria" w:hAnsi="Cambria"/>
          <w:sz w:val="24"/>
          <w:szCs w:val="24"/>
          <w:lang w:val="en-GB"/>
        </w:rPr>
        <w:t>Mr</w:t>
      </w:r>
      <w:r w:rsidR="00726904">
        <w:rPr>
          <w:rFonts w:ascii="Cambria" w:hAnsi="Cambria"/>
          <w:sz w:val="24"/>
          <w:szCs w:val="24"/>
        </w:rPr>
        <w:t xml:space="preserve">. Yaw </w:t>
      </w:r>
      <w:proofErr w:type="spellStart"/>
      <w:r w:rsidR="00726904">
        <w:rPr>
          <w:rFonts w:ascii="Cambria" w:hAnsi="Cambria"/>
          <w:sz w:val="24"/>
          <w:szCs w:val="24"/>
        </w:rPr>
        <w:t>Atto</w:t>
      </w:r>
      <w:proofErr w:type="spellEnd"/>
      <w:r w:rsidR="00726904">
        <w:rPr>
          <w:rFonts w:ascii="Cambria" w:hAnsi="Cambria"/>
          <w:sz w:val="24"/>
          <w:szCs w:val="24"/>
        </w:rPr>
        <w:t xml:space="preserve"> </w:t>
      </w:r>
      <w:proofErr w:type="spellStart"/>
      <w:r w:rsidR="00726904">
        <w:rPr>
          <w:rFonts w:ascii="Cambria" w:hAnsi="Cambria"/>
          <w:sz w:val="24"/>
          <w:szCs w:val="24"/>
        </w:rPr>
        <w:t>Kor</w:t>
      </w:r>
      <w:r w:rsidR="00CF5681">
        <w:rPr>
          <w:rFonts w:ascii="Cambria" w:hAnsi="Cambria"/>
          <w:sz w:val="24"/>
          <w:szCs w:val="24"/>
        </w:rPr>
        <w:t>ankyi</w:t>
      </w:r>
      <w:proofErr w:type="spellEnd"/>
    </w:p>
    <w:tbl>
      <w:tblPr>
        <w:tblStyle w:val="TableGrid"/>
        <w:tblW w:w="10540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7365"/>
        <w:gridCol w:w="1185"/>
        <w:gridCol w:w="1185"/>
      </w:tblGrid>
      <w:tr w:rsidR="00EC7D59" w:rsidRPr="00B006D3" w14:paraId="0842B0D1" w14:textId="77777777" w:rsidTr="00726904">
        <w:trPr>
          <w:trHeight w:val="626"/>
          <w:jc w:val="center"/>
        </w:trPr>
        <w:tc>
          <w:tcPr>
            <w:tcW w:w="805" w:type="dxa"/>
          </w:tcPr>
          <w:p w14:paraId="74E1FC6F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B006D3">
              <w:rPr>
                <w:rFonts w:ascii="Cambria" w:hAnsi="Cambria"/>
                <w:b/>
                <w:sz w:val="24"/>
                <w:szCs w:val="24"/>
                <w:lang w:val="en-GB"/>
              </w:rPr>
              <w:t>Item No</w:t>
            </w:r>
          </w:p>
        </w:tc>
        <w:tc>
          <w:tcPr>
            <w:tcW w:w="7365" w:type="dxa"/>
          </w:tcPr>
          <w:p w14:paraId="1C9E1953" w14:textId="77777777" w:rsidR="00EC7D59" w:rsidRPr="00B006D3" w:rsidRDefault="00EC7D59" w:rsidP="00D33783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B006D3">
              <w:rPr>
                <w:rFonts w:ascii="Cambria" w:hAnsi="Cambria"/>
                <w:b/>
                <w:sz w:val="24"/>
                <w:szCs w:val="24"/>
                <w:lang w:val="en-GB"/>
              </w:rPr>
              <w:t>DETAIL</w:t>
            </w:r>
          </w:p>
        </w:tc>
        <w:tc>
          <w:tcPr>
            <w:tcW w:w="1185" w:type="dxa"/>
          </w:tcPr>
          <w:p w14:paraId="7F591D1F" w14:textId="20B37374" w:rsidR="00EC7D59" w:rsidRPr="00B006D3" w:rsidRDefault="00EC7D59" w:rsidP="00725BC6">
            <w:pPr>
              <w:spacing w:line="276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1185" w:type="dxa"/>
          </w:tcPr>
          <w:p w14:paraId="783E4750" w14:textId="337DE223" w:rsidR="00EC7D59" w:rsidRPr="00B006D3" w:rsidRDefault="00EC7D59" w:rsidP="00725BC6">
            <w:pPr>
              <w:spacing w:line="276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B006D3">
              <w:rPr>
                <w:rFonts w:ascii="Cambria" w:hAnsi="Cambria"/>
                <w:b/>
                <w:sz w:val="24"/>
                <w:szCs w:val="24"/>
                <w:lang w:val="en-GB"/>
              </w:rPr>
              <w:t>ACTION BY</w:t>
            </w:r>
          </w:p>
        </w:tc>
      </w:tr>
      <w:tr w:rsidR="00EC7D59" w:rsidRPr="00B006D3" w14:paraId="75E894C0" w14:textId="77777777" w:rsidTr="00726904">
        <w:trPr>
          <w:trHeight w:val="1734"/>
          <w:jc w:val="center"/>
        </w:trPr>
        <w:tc>
          <w:tcPr>
            <w:tcW w:w="805" w:type="dxa"/>
          </w:tcPr>
          <w:p w14:paraId="0185F302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B006D3">
              <w:rPr>
                <w:rFonts w:ascii="Cambria" w:hAnsi="Cambria"/>
                <w:b/>
                <w:sz w:val="24"/>
                <w:szCs w:val="24"/>
                <w:lang w:val="en-GB"/>
              </w:rPr>
              <w:t>1.0</w:t>
            </w:r>
          </w:p>
          <w:p w14:paraId="0AC8463B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403B093F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33DE83A0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7A6C6916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2C087AA3" w14:textId="46D4A8E3" w:rsidR="00EC7D59" w:rsidRPr="00AB3123" w:rsidRDefault="00EC7D59" w:rsidP="00D33783">
            <w:pPr>
              <w:spacing w:line="276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AB3123">
              <w:rPr>
                <w:rFonts w:ascii="Cambria" w:hAnsi="Cambria"/>
                <w:b/>
                <w:sz w:val="24"/>
                <w:szCs w:val="24"/>
                <w:lang w:val="en-GB"/>
              </w:rPr>
              <w:t>1.1</w:t>
            </w:r>
          </w:p>
        </w:tc>
        <w:tc>
          <w:tcPr>
            <w:tcW w:w="7365" w:type="dxa"/>
          </w:tcPr>
          <w:p w14:paraId="45EC665C" w14:textId="77777777" w:rsidR="00EC7D59" w:rsidRPr="00B006D3" w:rsidRDefault="00EC7D59" w:rsidP="009B01F2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u w:val="single"/>
                <w:lang w:val="en-GB"/>
              </w:rPr>
            </w:pPr>
            <w:r w:rsidRPr="00B006D3">
              <w:rPr>
                <w:rFonts w:ascii="Cambria" w:hAnsi="Cambria"/>
                <w:b/>
                <w:sz w:val="24"/>
                <w:szCs w:val="24"/>
                <w:u w:val="single"/>
                <w:lang w:val="en-GB"/>
              </w:rPr>
              <w:t>AGENDA</w:t>
            </w:r>
          </w:p>
          <w:p w14:paraId="34D01D74" w14:textId="0B52950F" w:rsidR="00EC7D59" w:rsidRPr="00B006D3" w:rsidRDefault="000F766F" w:rsidP="009B01F2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RECONCILATION </w:t>
            </w:r>
            <w:r w:rsidR="00D25D22">
              <w:rPr>
                <w:rFonts w:ascii="Cambria" w:hAnsi="Cambria"/>
                <w:sz w:val="24"/>
                <w:szCs w:val="24"/>
                <w:lang w:val="en-GB"/>
              </w:rPr>
              <w:t xml:space="preserve">MEETING 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>OF</w:t>
            </w:r>
            <w:r w:rsidR="00EC7D59">
              <w:rPr>
                <w:rFonts w:ascii="Cambria" w:hAnsi="Cambria"/>
                <w:sz w:val="24"/>
                <w:szCs w:val="24"/>
                <w:lang w:val="en-GB"/>
              </w:rPr>
              <w:t xml:space="preserve"> 202</w:t>
            </w:r>
            <w:r w:rsidR="00471B5D">
              <w:rPr>
                <w:rFonts w:ascii="Cambria" w:hAnsi="Cambria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 Q1</w:t>
            </w:r>
            <w:r w:rsidR="00D25D22">
              <w:rPr>
                <w:rFonts w:ascii="Cambria" w:hAnsi="Cambria"/>
                <w:sz w:val="24"/>
                <w:szCs w:val="24"/>
                <w:lang w:val="en-GB"/>
              </w:rPr>
              <w:t xml:space="preserve"> FIELD MONITORING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 DRIVE TEST RESULT</w:t>
            </w:r>
          </w:p>
          <w:p w14:paraId="500BDD91" w14:textId="77777777" w:rsidR="00EC7D59" w:rsidRPr="00B006D3" w:rsidRDefault="00EC7D59" w:rsidP="009B01F2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u w:val="single"/>
                <w:lang w:val="en-GB"/>
              </w:rPr>
            </w:pPr>
          </w:p>
          <w:p w14:paraId="22700791" w14:textId="77777777" w:rsidR="00EC7D59" w:rsidRDefault="00EC7D59" w:rsidP="00D33783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E7A2737" w14:textId="6FC63870" w:rsidR="00EC7D59" w:rsidRPr="00B006D3" w:rsidRDefault="00EC7D59" w:rsidP="009D5FFF">
            <w:pPr>
              <w:spacing w:line="276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B006D3">
              <w:rPr>
                <w:rFonts w:ascii="Cambria" w:hAnsi="Cambria"/>
                <w:b/>
                <w:sz w:val="24"/>
                <w:szCs w:val="24"/>
                <w:lang w:val="en-GB"/>
              </w:rPr>
              <w:t>OPENING</w:t>
            </w:r>
          </w:p>
          <w:p w14:paraId="33A8EEEA" w14:textId="21ED6CE8" w:rsidR="00EC7D59" w:rsidRDefault="00EC7D59" w:rsidP="00A00EDC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en-GB"/>
              </w:rPr>
            </w:pPr>
            <w:r w:rsidRPr="00B006D3">
              <w:rPr>
                <w:rFonts w:ascii="Cambria" w:hAnsi="Cambria"/>
                <w:sz w:val="24"/>
                <w:szCs w:val="24"/>
                <w:lang w:val="en-GB"/>
              </w:rPr>
              <w:t xml:space="preserve">The meeting commenced at </w:t>
            </w:r>
            <w:r w:rsidR="000F766F">
              <w:rPr>
                <w:rFonts w:ascii="Cambria" w:hAnsi="Cambria"/>
                <w:sz w:val="24"/>
                <w:szCs w:val="24"/>
                <w:lang w:val="en-GB"/>
              </w:rPr>
              <w:t>2:</w:t>
            </w:r>
            <w:r w:rsidR="0037625E">
              <w:rPr>
                <w:rFonts w:ascii="Cambria" w:hAnsi="Cambria"/>
                <w:sz w:val="24"/>
                <w:szCs w:val="24"/>
                <w:lang w:val="en-GB"/>
              </w:rPr>
              <w:t>10</w:t>
            </w:r>
            <w:r w:rsidR="00471B5D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r w:rsidR="000F766F">
              <w:rPr>
                <w:rFonts w:ascii="Cambria" w:hAnsi="Cambria"/>
                <w:sz w:val="24"/>
                <w:szCs w:val="24"/>
                <w:lang w:val="en-GB"/>
              </w:rPr>
              <w:t>p</w:t>
            </w:r>
            <w:r w:rsidR="00471B5D">
              <w:rPr>
                <w:rFonts w:ascii="Cambria" w:hAnsi="Cambria"/>
                <w:sz w:val="24"/>
                <w:szCs w:val="24"/>
                <w:lang w:val="en-GB"/>
              </w:rPr>
              <w:t>m</w:t>
            </w:r>
            <w:r w:rsidRPr="00B006D3">
              <w:rPr>
                <w:rFonts w:ascii="Cambria" w:hAnsi="Cambria"/>
                <w:sz w:val="24"/>
                <w:szCs w:val="24"/>
                <w:lang w:val="en-GB"/>
              </w:rPr>
              <w:t xml:space="preserve"> with an opening remark from the Chair</w:t>
            </w:r>
            <w:r w:rsidR="00471B5D">
              <w:rPr>
                <w:rFonts w:ascii="Cambria" w:hAnsi="Cambria"/>
                <w:sz w:val="24"/>
                <w:szCs w:val="24"/>
                <w:lang w:val="en-GB"/>
              </w:rPr>
              <w:t>person</w:t>
            </w:r>
            <w:r w:rsidRPr="00B006D3">
              <w:rPr>
                <w:rFonts w:ascii="Cambria" w:hAnsi="Cambria"/>
                <w:sz w:val="24"/>
                <w:szCs w:val="24"/>
                <w:lang w:val="en-GB"/>
              </w:rPr>
              <w:t xml:space="preserve">, </w:t>
            </w:r>
            <w:r w:rsidR="000F204E">
              <w:rPr>
                <w:rFonts w:ascii="Cambria" w:hAnsi="Cambria"/>
                <w:sz w:val="24"/>
                <w:szCs w:val="24"/>
                <w:lang w:val="en-GB"/>
              </w:rPr>
              <w:t>Mr</w:t>
            </w:r>
            <w:r w:rsidRPr="00B006D3">
              <w:rPr>
                <w:rFonts w:ascii="Cambria" w:hAnsi="Cambria"/>
                <w:sz w:val="24"/>
                <w:szCs w:val="24"/>
                <w:lang w:val="en-GB"/>
              </w:rPr>
              <w:t>.</w:t>
            </w:r>
            <w:r w:rsidR="000F204E">
              <w:rPr>
                <w:rFonts w:ascii="Cambria" w:hAnsi="Cambria"/>
                <w:sz w:val="24"/>
                <w:szCs w:val="24"/>
                <w:lang w:val="en-GB"/>
              </w:rPr>
              <w:t xml:space="preserve"> Isaac Boateng</w:t>
            </w:r>
            <w:r w:rsidRPr="00B006D3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r w:rsidR="00B64321">
              <w:rPr>
                <w:rFonts w:ascii="Cambria" w:hAnsi="Cambria"/>
                <w:sz w:val="24"/>
                <w:szCs w:val="24"/>
                <w:lang w:val="en-GB"/>
              </w:rPr>
              <w:t>t</w:t>
            </w:r>
            <w:r w:rsidRPr="00B006D3">
              <w:rPr>
                <w:rFonts w:ascii="Cambria" w:hAnsi="Cambria"/>
                <w:sz w:val="24"/>
                <w:szCs w:val="24"/>
                <w:lang w:val="en-GB"/>
              </w:rPr>
              <w:t>he Chair</w:t>
            </w:r>
            <w:r w:rsidR="00471B5D">
              <w:rPr>
                <w:rFonts w:ascii="Cambria" w:hAnsi="Cambria"/>
                <w:sz w:val="24"/>
                <w:szCs w:val="24"/>
                <w:lang w:val="en-GB"/>
              </w:rPr>
              <w:t>person</w:t>
            </w:r>
            <w:r w:rsidRPr="00B006D3">
              <w:rPr>
                <w:rFonts w:ascii="Cambria" w:hAnsi="Cambria"/>
                <w:sz w:val="24"/>
                <w:szCs w:val="24"/>
                <w:lang w:val="en-GB"/>
              </w:rPr>
              <w:t>, in h</w:t>
            </w:r>
            <w:r w:rsidR="000F204E">
              <w:rPr>
                <w:rFonts w:ascii="Cambria" w:hAnsi="Cambria"/>
                <w:sz w:val="24"/>
                <w:szCs w:val="24"/>
                <w:lang w:val="en-GB"/>
              </w:rPr>
              <w:t>is</w:t>
            </w:r>
            <w:r w:rsidRPr="00B006D3">
              <w:rPr>
                <w:rFonts w:ascii="Cambria" w:hAnsi="Cambria"/>
                <w:sz w:val="24"/>
                <w:szCs w:val="24"/>
                <w:lang w:val="en-GB"/>
              </w:rPr>
              <w:t xml:space="preserve"> opening 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remarks </w:t>
            </w:r>
            <w:r w:rsidRPr="00B006D3">
              <w:rPr>
                <w:rFonts w:ascii="Cambria" w:hAnsi="Cambria"/>
                <w:sz w:val="24"/>
                <w:szCs w:val="24"/>
                <w:lang w:val="en-GB"/>
              </w:rPr>
              <w:t>thank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>ed</w:t>
            </w:r>
            <w:r w:rsidRPr="00B006D3">
              <w:rPr>
                <w:rFonts w:ascii="Cambria" w:hAnsi="Cambria"/>
                <w:sz w:val="24"/>
                <w:szCs w:val="24"/>
                <w:lang w:val="en-GB"/>
              </w:rPr>
              <w:t xml:space="preserve"> all attendees for hono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uring the Authority’s invitation. </w:t>
            </w:r>
          </w:p>
          <w:p w14:paraId="1F3F3E07" w14:textId="324ED6AB" w:rsidR="00EC7D59" w:rsidRPr="00B006D3" w:rsidRDefault="00EC7D59" w:rsidP="00A00EDC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lastRenderedPageBreak/>
              <w:t xml:space="preserve">                </w:t>
            </w:r>
            <w:r w:rsidR="000F204E">
              <w:rPr>
                <w:rFonts w:ascii="Cambria" w:hAnsi="Cambria"/>
                <w:sz w:val="24"/>
                <w:szCs w:val="24"/>
                <w:lang w:val="en-GB"/>
              </w:rPr>
              <w:t>He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 further called on the </w:t>
            </w:r>
            <w:proofErr w:type="spellStart"/>
            <w:r w:rsidR="00726904">
              <w:rPr>
                <w:rFonts w:ascii="Cambria" w:hAnsi="Cambria"/>
                <w:sz w:val="24"/>
                <w:szCs w:val="24"/>
                <w:lang w:val="en-GB"/>
              </w:rPr>
              <w:t>AirtelTigo</w:t>
            </w:r>
            <w:proofErr w:type="spellEnd"/>
            <w:r w:rsidR="007A7D6F">
              <w:rPr>
                <w:rFonts w:ascii="Cambria" w:hAnsi="Cambria"/>
                <w:sz w:val="24"/>
                <w:szCs w:val="24"/>
                <w:lang w:val="en-GB"/>
              </w:rPr>
              <w:t xml:space="preserve"> team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 to introduce its members present in the meeting. </w:t>
            </w:r>
            <w:r w:rsidR="000F204E">
              <w:rPr>
                <w:rFonts w:ascii="Cambria" w:hAnsi="Cambria"/>
                <w:sz w:val="24"/>
                <w:szCs w:val="24"/>
                <w:lang w:val="en-GB"/>
              </w:rPr>
              <w:t xml:space="preserve">Mr. Yaw </w:t>
            </w:r>
            <w:proofErr w:type="spellStart"/>
            <w:r w:rsidR="000F204E">
              <w:rPr>
                <w:rFonts w:ascii="Cambria" w:hAnsi="Cambria"/>
                <w:sz w:val="24"/>
                <w:szCs w:val="24"/>
                <w:lang w:val="en-GB"/>
              </w:rPr>
              <w:t>Anto</w:t>
            </w:r>
            <w:proofErr w:type="spellEnd"/>
            <w:r w:rsidR="000F204E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0F204E">
              <w:rPr>
                <w:rFonts w:ascii="Cambria" w:hAnsi="Cambria"/>
                <w:sz w:val="24"/>
                <w:szCs w:val="24"/>
                <w:lang w:val="en-GB"/>
              </w:rPr>
              <w:t>Korankye</w:t>
            </w:r>
            <w:proofErr w:type="spellEnd"/>
            <w:r w:rsidR="000F204E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r w:rsidR="00726904">
              <w:rPr>
                <w:rFonts w:ascii="Cambria" w:hAnsi="Cambria"/>
                <w:sz w:val="24"/>
                <w:szCs w:val="24"/>
                <w:lang w:val="en-GB"/>
              </w:rPr>
              <w:t xml:space="preserve">introduced the </w:t>
            </w:r>
            <w:proofErr w:type="spellStart"/>
            <w:r w:rsidR="00726904">
              <w:rPr>
                <w:rFonts w:ascii="Cambria" w:hAnsi="Cambria"/>
                <w:sz w:val="24"/>
                <w:szCs w:val="24"/>
                <w:lang w:val="en-GB"/>
              </w:rPr>
              <w:t>Airteltigo</w:t>
            </w:r>
            <w:proofErr w:type="spellEnd"/>
            <w:r w:rsidR="00726904">
              <w:rPr>
                <w:rFonts w:ascii="Cambria" w:hAnsi="Cambria"/>
                <w:sz w:val="24"/>
                <w:szCs w:val="24"/>
                <w:lang w:val="en-GB"/>
              </w:rPr>
              <w:t xml:space="preserve"> members present.</w:t>
            </w:r>
          </w:p>
        </w:tc>
        <w:tc>
          <w:tcPr>
            <w:tcW w:w="1185" w:type="dxa"/>
          </w:tcPr>
          <w:p w14:paraId="7877C7A2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185" w:type="dxa"/>
          </w:tcPr>
          <w:p w14:paraId="583B4C3D" w14:textId="18BF283F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EC7D59" w:rsidRPr="00B006D3" w14:paraId="0A581CF3" w14:textId="77777777" w:rsidTr="00726904">
        <w:trPr>
          <w:trHeight w:val="1048"/>
          <w:jc w:val="center"/>
        </w:trPr>
        <w:tc>
          <w:tcPr>
            <w:tcW w:w="805" w:type="dxa"/>
          </w:tcPr>
          <w:p w14:paraId="769F8CB9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B006D3">
              <w:rPr>
                <w:rFonts w:ascii="Cambria" w:hAnsi="Cambria"/>
                <w:b/>
                <w:sz w:val="24"/>
                <w:szCs w:val="24"/>
                <w:lang w:val="en-GB"/>
              </w:rPr>
              <w:t>2.0</w:t>
            </w:r>
          </w:p>
          <w:p w14:paraId="61E68287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32A4F7B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93804BD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F301500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1DB9E281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B064F41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059FAFC" w14:textId="4CE49558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84239CA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576F0065" w14:textId="662E048D" w:rsidR="00EC7D59" w:rsidRPr="00B006D3" w:rsidRDefault="00B759E1" w:rsidP="001A0021">
            <w:pPr>
              <w:spacing w:before="240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GB"/>
              </w:rPr>
              <w:t>2.1</w:t>
            </w:r>
          </w:p>
          <w:p w14:paraId="3DD6B6AF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5975140C" w14:textId="072B94BC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55F50D4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EF96207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8637016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8D09594" w14:textId="77777777" w:rsidR="00EC7D59" w:rsidRDefault="00EC7D59" w:rsidP="00AB3123">
            <w:pPr>
              <w:spacing w:line="276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8FCD095" w14:textId="27118C4B" w:rsidR="00EC7D59" w:rsidRPr="00B006D3" w:rsidRDefault="00EC7D59" w:rsidP="00AB3123">
            <w:pPr>
              <w:spacing w:line="276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579F077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111E147" w14:textId="3A40BB7C" w:rsidR="00EC7D59" w:rsidRPr="00B006D3" w:rsidRDefault="00B759E1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GB"/>
              </w:rPr>
              <w:t>2.2</w:t>
            </w:r>
          </w:p>
          <w:p w14:paraId="39A6FBE9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21E57AD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142CBD69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12A44F02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1926780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010579E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7CDC2D9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65880FB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286E82D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76C3DCF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AB8F4D9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EF0789C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E9D1331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CDD0B9B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151104D" w14:textId="77777777" w:rsidR="00EC7D59" w:rsidRPr="00B006D3" w:rsidRDefault="00EC7D59" w:rsidP="001A0021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5C6A3238" w14:textId="3998954B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BC6F62A" w14:textId="2008CF1D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34CFF4B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44B4E2F" w14:textId="5A366D58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50DA73A" w14:textId="27D5493E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53BDD709" w14:textId="67A335E1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1C7ED2D0" w14:textId="1CC7AE36" w:rsidR="00EC7D59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372FCC0" w14:textId="77777777" w:rsidR="00FD7935" w:rsidRPr="00B006D3" w:rsidRDefault="00FD7935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F2A8E79" w14:textId="77C4D54E" w:rsidR="00EC7D59" w:rsidRDefault="00FD7935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GB"/>
              </w:rPr>
              <w:t>3.0</w:t>
            </w:r>
          </w:p>
          <w:p w14:paraId="693529F4" w14:textId="4E45CE48" w:rsidR="00FD7935" w:rsidRPr="00B006D3" w:rsidRDefault="00FD7935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35E573F" w14:textId="0545F384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79BCA85" w14:textId="5EB539AA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972176E" w14:textId="58F9CDA5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253285C" w14:textId="4B3FF6BC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FE975AB" w14:textId="6A541D20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7EE4624" w14:textId="4B05B409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4D898C2" w14:textId="74691BFF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F63F773" w14:textId="3918F3AF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D4952A0" w14:textId="3B9108F2" w:rsidR="00EC7D59" w:rsidRPr="00B006D3" w:rsidRDefault="00EC7D59" w:rsidP="001A0021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610F498" w14:textId="77777777" w:rsidR="00EC7D59" w:rsidRPr="00B006D3" w:rsidRDefault="00EC7D59" w:rsidP="001A0021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0EC1E2D" w14:textId="33BB7B71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7586290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1212FDA3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4F5A75F" w14:textId="00EFA185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96AE5DD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ABE4956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593C805C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27AF893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58AD6B2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54697F35" w14:textId="6C5F042A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22C3684" w14:textId="7CBA2C10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A6AA2AC" w14:textId="56E968CE" w:rsidR="00EC7D59" w:rsidRDefault="00EC7D59" w:rsidP="00583DFA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536685FE" w14:textId="5EFFB6F9" w:rsidR="00EC7D59" w:rsidRDefault="00EC7D59" w:rsidP="001C329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131B6393" w14:textId="77777777" w:rsidR="00FD7935" w:rsidRPr="00B006D3" w:rsidRDefault="00FD7935" w:rsidP="001C3296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73D73D1" w14:textId="64153A83" w:rsidR="00EC7D59" w:rsidRPr="00B006D3" w:rsidRDefault="00DA3766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GB"/>
              </w:rPr>
              <w:t>4.0</w:t>
            </w:r>
          </w:p>
          <w:p w14:paraId="120763BE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FBCF473" w14:textId="461EF7C4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511D71AF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40C8D42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FB6DA92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F1589FE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9410887" w14:textId="183F003B" w:rsidR="00EC7D59" w:rsidRDefault="00EC7D59" w:rsidP="00583DFA">
            <w:pPr>
              <w:spacing w:line="276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E7BBB14" w14:textId="77777777" w:rsidR="00EC7D59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5DF7F00D" w14:textId="0BEED51B" w:rsidR="00B41073" w:rsidRDefault="00B41073" w:rsidP="00B41073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1D44AFD9" w14:textId="1D720150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491495D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3D45B01" w14:textId="13DD432B" w:rsidR="00EC7D59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A66805F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8052F1A" w14:textId="15CAD269" w:rsidR="00EC7D59" w:rsidRPr="00B006D3" w:rsidRDefault="00EC7D59" w:rsidP="00320824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E932E78" w14:textId="62640B60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922C894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F74E87C" w14:textId="633DCD3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A16F31A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1A4B107C" w14:textId="412CB05F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1E460C4E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3F9A4B1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1494443A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B6BFCCC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1F3C05D" w14:textId="5809AE88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4B5E56A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BFEB2ED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8CF7812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D682A83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DE56064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41DC1A0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FD80FC0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92BD833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BC2853C" w14:textId="77777777" w:rsidR="00EC7D59" w:rsidRPr="00B006D3" w:rsidRDefault="00EC7D59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3AC8FCF" w14:textId="3DDF66EF" w:rsidR="00DA3766" w:rsidRDefault="00DA3766" w:rsidP="0089367C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C209645" w14:textId="77777777" w:rsidR="00EC7D59" w:rsidRDefault="00EC7D59" w:rsidP="0089367C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1042860E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FAE388E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3A141B0" w14:textId="66DC8E3B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64965FE" w14:textId="77777777" w:rsidR="00EC7D59" w:rsidRDefault="00EC7D59" w:rsidP="00A15EF3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32BC61F" w14:textId="4B63DCCB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739CEB3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7FA0BED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5830E0D4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6C96300" w14:textId="5D7DE4C5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1BE537A" w14:textId="12932948" w:rsidR="00B41073" w:rsidRDefault="00B41073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99C3351" w14:textId="68D4EB9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236028E" w14:textId="0B68595C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195BED04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669DF7C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E58A0B2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08C7AC85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290B0B0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65D9CA72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5F979084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3277FC31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AFF02DF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5B1AA1A5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5E98F599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4762C918" w14:textId="77777777" w:rsidR="00EC7D59" w:rsidRDefault="00EC7D59" w:rsidP="00F92F87">
            <w:pPr>
              <w:spacing w:line="360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A018749" w14:textId="77777777" w:rsidR="00EC7D59" w:rsidRDefault="00EC7D59" w:rsidP="005909FD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251AA572" w14:textId="2CE23EE6" w:rsidR="00EC7D59" w:rsidRPr="00B006D3" w:rsidRDefault="00EC7D59" w:rsidP="005909FD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7365" w:type="dxa"/>
          </w:tcPr>
          <w:p w14:paraId="7B2E2DDC" w14:textId="24F5DC6A" w:rsidR="00EC7D59" w:rsidRDefault="00EC7D59" w:rsidP="009D5FFF">
            <w:pPr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en-GB"/>
              </w:rPr>
            </w:pPr>
            <w:r w:rsidRPr="00B006D3">
              <w:rPr>
                <w:rFonts w:ascii="Cambria" w:eastAsia="Calibri" w:hAnsi="Cambria" w:cs="Times New Roman"/>
                <w:b/>
                <w:sz w:val="24"/>
                <w:szCs w:val="24"/>
                <w:lang w:val="en-GB"/>
              </w:rPr>
              <w:lastRenderedPageBreak/>
              <w:t xml:space="preserve">PRESENTATION OF </w:t>
            </w:r>
            <w:r w:rsidR="00D25D22">
              <w:rPr>
                <w:rFonts w:ascii="Cambria" w:eastAsia="Calibri" w:hAnsi="Cambria" w:cs="Times New Roman"/>
                <w:b/>
                <w:sz w:val="24"/>
                <w:szCs w:val="24"/>
                <w:lang w:val="en-GB"/>
              </w:rPr>
              <w:t>QOS Q1 FIELD MONNITROING RESULTS</w:t>
            </w:r>
          </w:p>
          <w:p w14:paraId="2CCA647F" w14:textId="77777777" w:rsidR="00EC7D59" w:rsidRDefault="00EC7D59" w:rsidP="00FD0717">
            <w:pPr>
              <w:rPr>
                <w:rFonts w:ascii="Cambria" w:eastAsia="Calibri" w:hAnsi="Cambria" w:cs="Times New Roman"/>
                <w:b/>
                <w:sz w:val="24"/>
                <w:szCs w:val="24"/>
                <w:lang w:val="en-GB"/>
              </w:rPr>
            </w:pPr>
          </w:p>
          <w:p w14:paraId="1240FDB1" w14:textId="2843B13E" w:rsidR="00EC7D59" w:rsidRPr="00184CD7" w:rsidRDefault="00EC7D59" w:rsidP="00184CD7">
            <w:pPr>
              <w:spacing w:line="276" w:lineRule="auto"/>
              <w:jc w:val="both"/>
              <w:rPr>
                <w:rFonts w:ascii="Cambria" w:eastAsia="Calibri" w:hAnsi="Cambria" w:cs="Times New Roman"/>
                <w:b/>
                <w:sz w:val="24"/>
                <w:szCs w:val="24"/>
                <w:lang w:val="en-GB"/>
              </w:rPr>
            </w:pPr>
            <w:r w:rsidRPr="00184CD7">
              <w:rPr>
                <w:rFonts w:ascii="Cambria" w:hAnsi="Cambria"/>
                <w:sz w:val="24"/>
                <w:szCs w:val="24"/>
              </w:rPr>
              <w:t>M</w:t>
            </w:r>
            <w:r w:rsidR="00471B5D">
              <w:rPr>
                <w:rFonts w:ascii="Cambria" w:hAnsi="Cambria"/>
                <w:sz w:val="24"/>
                <w:szCs w:val="24"/>
              </w:rPr>
              <w:t>r.</w:t>
            </w:r>
            <w:r w:rsidR="00D25D22">
              <w:rPr>
                <w:rFonts w:ascii="Cambria" w:hAnsi="Cambria"/>
                <w:sz w:val="24"/>
                <w:szCs w:val="24"/>
              </w:rPr>
              <w:t xml:space="preserve"> Nana </w:t>
            </w:r>
            <w:proofErr w:type="spellStart"/>
            <w:r w:rsidR="00D25D22">
              <w:rPr>
                <w:rFonts w:ascii="Cambria" w:hAnsi="Cambria"/>
                <w:sz w:val="24"/>
                <w:szCs w:val="24"/>
              </w:rPr>
              <w:t>Akosah</w:t>
            </w:r>
            <w:proofErr w:type="spellEnd"/>
            <w:r w:rsidR="00D25D22">
              <w:rPr>
                <w:rFonts w:ascii="Cambria" w:hAnsi="Cambria"/>
                <w:sz w:val="24"/>
                <w:szCs w:val="24"/>
              </w:rPr>
              <w:t xml:space="preserve"> Sarpong</w:t>
            </w:r>
            <w:r w:rsidR="006726CA">
              <w:rPr>
                <w:rFonts w:ascii="Cambria" w:hAnsi="Cambria"/>
                <w:sz w:val="24"/>
                <w:szCs w:val="24"/>
              </w:rPr>
              <w:t xml:space="preserve"> took</w:t>
            </w:r>
            <w:r w:rsidRPr="00184CD7">
              <w:rPr>
                <w:rFonts w:ascii="Cambria" w:hAnsi="Cambria"/>
                <w:sz w:val="24"/>
                <w:szCs w:val="24"/>
              </w:rPr>
              <w:t xml:space="preserve"> the meeting through </w:t>
            </w:r>
            <w:r w:rsidR="007A7D6F">
              <w:rPr>
                <w:rFonts w:ascii="Cambria" w:hAnsi="Cambria"/>
                <w:sz w:val="24"/>
                <w:szCs w:val="24"/>
              </w:rPr>
              <w:t xml:space="preserve">the </w:t>
            </w:r>
            <w:r w:rsidR="008D61D0">
              <w:rPr>
                <w:rFonts w:ascii="Cambria" w:hAnsi="Cambria"/>
                <w:sz w:val="24"/>
                <w:szCs w:val="24"/>
              </w:rPr>
              <w:t>Q1 field monitoring drive test results</w:t>
            </w:r>
            <w:r w:rsidR="007A7D6F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184CD7">
              <w:rPr>
                <w:rFonts w:ascii="Cambria" w:hAnsi="Cambria"/>
                <w:sz w:val="24"/>
                <w:szCs w:val="24"/>
              </w:rPr>
              <w:t>presentation</w:t>
            </w:r>
            <w:r>
              <w:rPr>
                <w:rFonts w:ascii="Cambria" w:hAnsi="Cambria"/>
                <w:sz w:val="24"/>
                <w:szCs w:val="24"/>
              </w:rPr>
              <w:t xml:space="preserve">. He Mentioned </w:t>
            </w:r>
            <w:r w:rsidR="001A09C8"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 xml:space="preserve"> key Agendas (outline of </w:t>
            </w:r>
            <w:r w:rsidR="007A7D6F">
              <w:rPr>
                <w:rFonts w:ascii="Cambria" w:hAnsi="Cambria"/>
                <w:sz w:val="24"/>
                <w:szCs w:val="24"/>
              </w:rPr>
              <w:t>presentation)</w:t>
            </w:r>
            <w:r>
              <w:rPr>
                <w:rFonts w:ascii="Cambria" w:hAnsi="Cambria"/>
                <w:sz w:val="24"/>
                <w:szCs w:val="24"/>
              </w:rPr>
              <w:t xml:space="preserve"> which is as follows:</w:t>
            </w:r>
          </w:p>
          <w:p w14:paraId="3585F05C" w14:textId="66A1FA81" w:rsidR="00EC7D59" w:rsidRPr="00CA339B" w:rsidRDefault="001A09C8" w:rsidP="001A253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INTRODUCTION</w:t>
            </w:r>
          </w:p>
          <w:p w14:paraId="6E62C4F2" w14:textId="0A45CC18" w:rsidR="00EC7D59" w:rsidRDefault="001A09C8" w:rsidP="001A253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FINDINGS</w:t>
            </w:r>
          </w:p>
          <w:p w14:paraId="413F330D" w14:textId="66E3A466" w:rsidR="00EC7D59" w:rsidRDefault="00EC7D59" w:rsidP="0078242C">
            <w:pPr>
              <w:spacing w:line="276" w:lineRule="auto"/>
              <w:ind w:left="720"/>
              <w:jc w:val="both"/>
              <w:rPr>
                <w:rFonts w:ascii="Cambria" w:hAnsi="Cambria"/>
              </w:rPr>
            </w:pPr>
          </w:p>
          <w:p w14:paraId="4626CA73" w14:textId="77777777" w:rsidR="00471B5D" w:rsidRDefault="00471B5D" w:rsidP="00471B5D">
            <w:pPr>
              <w:spacing w:line="276" w:lineRule="auto"/>
              <w:jc w:val="both"/>
              <w:rPr>
                <w:rFonts w:ascii="Cambria" w:hAnsi="Cambria"/>
              </w:rPr>
            </w:pPr>
          </w:p>
          <w:p w14:paraId="7BF55B49" w14:textId="4EF2A8F1" w:rsidR="00EC7D59" w:rsidRPr="00B006D3" w:rsidRDefault="001A09C8" w:rsidP="009D5FFF">
            <w:pPr>
              <w:spacing w:after="240" w:line="276" w:lineRule="auto"/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  <w:lang w:val="en-GB"/>
              </w:rPr>
              <w:t>INTRODUCTION</w:t>
            </w:r>
          </w:p>
          <w:p w14:paraId="1B936D5F" w14:textId="4E791445" w:rsidR="001A09C8" w:rsidRDefault="00EC7D59" w:rsidP="001A09C8">
            <w:pPr>
              <w:spacing w:after="240" w:line="276" w:lineRule="auto"/>
              <w:jc w:val="both"/>
              <w:rPr>
                <w:rFonts w:ascii="Cambria" w:eastAsia="Calibri" w:hAnsi="Cambria" w:cs="Times New Roman"/>
                <w:sz w:val="24"/>
                <w:szCs w:val="24"/>
                <w:lang w:val="en-GB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 xml:space="preserve">Mr. </w:t>
            </w:r>
            <w:proofErr w:type="spellStart"/>
            <w:r w:rsidR="001A09C8"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>Akosah</w:t>
            </w:r>
            <w:proofErr w:type="spellEnd"/>
            <w:r w:rsidR="00DE423C"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 xml:space="preserve"> </w:t>
            </w:r>
            <w:r w:rsidR="001A09C8"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>stated the drive test was conducted from 10</w:t>
            </w:r>
            <w:r w:rsidR="001A09C8" w:rsidRPr="001A09C8">
              <w:rPr>
                <w:rFonts w:ascii="Cambria" w:eastAsia="Calibri" w:hAnsi="Cambria" w:cs="Times New Roman"/>
                <w:sz w:val="24"/>
                <w:szCs w:val="24"/>
                <w:vertAlign w:val="superscript"/>
                <w:lang w:val="en-GB"/>
              </w:rPr>
              <w:t>th</w:t>
            </w:r>
            <w:r w:rsidR="001A09C8"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 xml:space="preserve"> March- 11</w:t>
            </w:r>
            <w:r w:rsidR="001A09C8" w:rsidRPr="001A09C8">
              <w:rPr>
                <w:rFonts w:ascii="Cambria" w:eastAsia="Calibri" w:hAnsi="Cambria" w:cs="Times New Roman"/>
                <w:sz w:val="24"/>
                <w:szCs w:val="24"/>
                <w:vertAlign w:val="superscript"/>
                <w:lang w:val="en-GB"/>
              </w:rPr>
              <w:t>th</w:t>
            </w:r>
            <w:r w:rsidR="001A09C8"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 xml:space="preserve"> April 2022. Seven regions </w:t>
            </w:r>
            <w:proofErr w:type="gramStart"/>
            <w:r w:rsidR="001A09C8"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>was</w:t>
            </w:r>
            <w:proofErr w:type="gramEnd"/>
            <w:r w:rsidR="00B759E1"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 xml:space="preserve"> involved in the drive </w:t>
            </w:r>
            <w:r w:rsidR="001A09C8"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 xml:space="preserve">test. </w:t>
            </w:r>
            <w:proofErr w:type="gramStart"/>
            <w:r w:rsidR="001A09C8"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>( Ashanti</w:t>
            </w:r>
            <w:proofErr w:type="gramEnd"/>
            <w:r w:rsidR="001A09C8"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 xml:space="preserve"> , Central, Eastern , greater Accra, North East, Northern and Savannah ). This led to a total of 54 district capitals. </w:t>
            </w:r>
            <w:r w:rsidR="00B759E1"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 xml:space="preserve">All the above were statement made by Mr </w:t>
            </w:r>
            <w:proofErr w:type="spellStart"/>
            <w:r w:rsidR="00B759E1"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>Akosah</w:t>
            </w:r>
            <w:proofErr w:type="spellEnd"/>
            <w:r w:rsidR="00B759E1">
              <w:rPr>
                <w:rFonts w:ascii="Cambria" w:eastAsia="Calibri" w:hAnsi="Cambria" w:cs="Times New Roman"/>
                <w:sz w:val="24"/>
                <w:szCs w:val="24"/>
                <w:lang w:val="en-GB"/>
              </w:rPr>
              <w:t>.</w:t>
            </w:r>
          </w:p>
          <w:p w14:paraId="51B41904" w14:textId="74D65823" w:rsidR="00EC7D59" w:rsidRPr="00184CD7" w:rsidRDefault="00EC7D59" w:rsidP="009D5FFF">
            <w:pPr>
              <w:jc w:val="center"/>
              <w:rPr>
                <w:rFonts w:ascii="Cambria" w:eastAsia="Calibri" w:hAnsi="Cambria" w:cs="Times New Roman"/>
                <w:sz w:val="24"/>
                <w:szCs w:val="24"/>
                <w:lang w:val="en-GB"/>
              </w:rPr>
            </w:pPr>
          </w:p>
          <w:p w14:paraId="03636BC3" w14:textId="19116A1E" w:rsidR="00EC7D59" w:rsidRPr="00B20411" w:rsidRDefault="00B759E1" w:rsidP="009D5FFF">
            <w:pPr>
              <w:spacing w:after="240"/>
              <w:jc w:val="center"/>
              <w:rPr>
                <w:rFonts w:ascii="Cambria" w:eastAsia="Calibri" w:hAnsi="Cambria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" w:eastAsia="Calibri" w:hAnsi="Cambria" w:cs="Times New Roman"/>
                <w:b/>
                <w:bCs/>
                <w:sz w:val="24"/>
                <w:szCs w:val="24"/>
                <w:lang w:val="en-GB"/>
              </w:rPr>
              <w:t>FINDINGS</w:t>
            </w:r>
          </w:p>
          <w:p w14:paraId="55F70769" w14:textId="7B594CB7" w:rsidR="009C39DF" w:rsidRDefault="009C39DF" w:rsidP="009D33A6">
            <w:p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Mr </w:t>
            </w:r>
            <w:proofErr w:type="spell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Akosah</w:t>
            </w:r>
            <w:proofErr w:type="spell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stated the results</w:t>
            </w:r>
            <w:r w:rsidR="003A7478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in district compliance as following KPIs:</w:t>
            </w:r>
          </w:p>
          <w:p w14:paraId="1449D306" w14:textId="404498AB" w:rsidR="00726904" w:rsidRPr="009C39DF" w:rsidRDefault="009C39DF" w:rsidP="009C39DF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r w:rsidRPr="009C39DF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Data </w:t>
            </w:r>
            <w:proofErr w:type="spellStart"/>
            <w:proofErr w:type="gramStart"/>
            <w:r w:rsidRPr="009C39DF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Throuhput</w:t>
            </w:r>
            <w:proofErr w:type="spellEnd"/>
            <w:r w:rsidRPr="009C39DF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:</w:t>
            </w:r>
            <w:proofErr w:type="gramEnd"/>
            <w:r w:rsidRPr="009C39DF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C39DF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Airteltigo</w:t>
            </w:r>
            <w:proofErr w:type="spellEnd"/>
            <w:r w:rsidRPr="009C39DF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passed 53 of 54 district capitals.</w:t>
            </w:r>
          </w:p>
          <w:p w14:paraId="24F36D96" w14:textId="7B3C414A" w:rsidR="009C39DF" w:rsidRDefault="009C39DF" w:rsidP="009C39DF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3G </w:t>
            </w:r>
            <w:proofErr w:type="gram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Coverage :</w:t>
            </w:r>
            <w:proofErr w:type="gram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Airteltigo</w:t>
            </w:r>
            <w:proofErr w:type="spell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passed 51 of 54 district capitals.</w:t>
            </w:r>
          </w:p>
          <w:p w14:paraId="51A1B9C7" w14:textId="769654D8" w:rsidR="009C39DF" w:rsidRDefault="009C39DF" w:rsidP="009C39DF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proofErr w:type="gram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CST :</w:t>
            </w:r>
            <w:proofErr w:type="gram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Airteltigo</w:t>
            </w:r>
            <w:proofErr w:type="spell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passed 51 of 54 district capitals.</w:t>
            </w:r>
          </w:p>
          <w:p w14:paraId="0041E4A0" w14:textId="0E9323D0" w:rsidR="003A7478" w:rsidRDefault="003A7478" w:rsidP="009C39DF">
            <w:pPr>
              <w:pStyle w:val="ListParagraph"/>
              <w:numPr>
                <w:ilvl w:val="0"/>
                <w:numId w:val="24"/>
              </w:num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proofErr w:type="gram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MOS :</w:t>
            </w:r>
            <w:proofErr w:type="gram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Airteltigo</w:t>
            </w:r>
            <w:proofErr w:type="spell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passed 48 of 54 district capitals.</w:t>
            </w:r>
          </w:p>
          <w:p w14:paraId="3DD1AE34" w14:textId="77777777" w:rsidR="003A7478" w:rsidRPr="003A7478" w:rsidRDefault="003A7478" w:rsidP="003A7478">
            <w:p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</w:p>
          <w:p w14:paraId="51C0853A" w14:textId="77777777" w:rsidR="00726904" w:rsidRDefault="00726904" w:rsidP="009D33A6">
            <w:p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</w:p>
          <w:p w14:paraId="4180A0F3" w14:textId="26949E3C" w:rsidR="009D5FFF" w:rsidRDefault="003A7478" w:rsidP="003A7478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proofErr w:type="spellStart"/>
            <w:r w:rsidRPr="003A7478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AirtelTigo</w:t>
            </w:r>
            <w:proofErr w:type="spellEnd"/>
            <w:r w:rsidRPr="003A7478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had no 3G coverage in </w:t>
            </w:r>
            <w:proofErr w:type="spellStart"/>
            <w:r w:rsidRPr="003A7478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Akrofoum</w:t>
            </w:r>
            <w:proofErr w:type="spellEnd"/>
            <w:r w:rsidRPr="003A7478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,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A7478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Drobonso</w:t>
            </w:r>
            <w:proofErr w:type="spellEnd"/>
            <w:r w:rsidRPr="003A7478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and </w:t>
            </w:r>
            <w:proofErr w:type="spellStart"/>
            <w:r w:rsidRPr="003A7478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Potsin</w:t>
            </w:r>
            <w:proofErr w:type="spellEnd"/>
            <w:r w:rsidRPr="003A7478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.</w:t>
            </w:r>
          </w:p>
          <w:p w14:paraId="2E8738FE" w14:textId="1A546905" w:rsidR="003A7478" w:rsidRDefault="003A7478" w:rsidP="003A7478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proofErr w:type="spellStart"/>
            <w:r w:rsidRPr="003A7478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AirtelTigo</w:t>
            </w:r>
            <w:proofErr w:type="spellEnd"/>
            <w:r w:rsidRPr="003A7478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failed its Licence obligation for MOS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in </w:t>
            </w:r>
            <w:r w:rsidRPr="003A7478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four (4) out of the 54 tested district capitals</w:t>
            </w:r>
            <w:r w:rsid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.</w:t>
            </w:r>
          </w:p>
          <w:p w14:paraId="334D93F3" w14:textId="71630587" w:rsidR="000B24FA" w:rsidRDefault="000B24FA" w:rsidP="003A7478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proofErr w:type="spellStart"/>
            <w:r w:rsidRP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AirtelTigo</w:t>
            </w:r>
            <w:proofErr w:type="spellEnd"/>
            <w:r w:rsidRP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failed CST in </w:t>
            </w:r>
            <w:proofErr w:type="spellStart"/>
            <w:r w:rsidRP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Prampram</w:t>
            </w:r>
            <w:proofErr w:type="spellEnd"/>
            <w:r w:rsidRP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.</w:t>
            </w:r>
          </w:p>
          <w:p w14:paraId="7ED7F4DD" w14:textId="0CCA1C5C" w:rsidR="000B24FA" w:rsidRPr="000B24FA" w:rsidRDefault="000B24FA" w:rsidP="000B24FA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proofErr w:type="spellStart"/>
            <w:r w:rsidRP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AirtelTigo</w:t>
            </w:r>
            <w:proofErr w:type="spellEnd"/>
            <w:r w:rsidRP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passed Data Throughput in all district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 w:rsidRP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capitals where there were successful data sessions.</w:t>
            </w:r>
          </w:p>
          <w:p w14:paraId="7FD9D170" w14:textId="56CEC980" w:rsidR="00C05D9A" w:rsidRDefault="00C05D9A" w:rsidP="00C05D9A">
            <w:pPr>
              <w:pStyle w:val="ListParagrap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</w:p>
          <w:p w14:paraId="56150E89" w14:textId="77777777" w:rsidR="00726904" w:rsidRPr="00C05D9A" w:rsidRDefault="00726904" w:rsidP="00C05D9A">
            <w:pPr>
              <w:pStyle w:val="ListParagrap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</w:p>
          <w:p w14:paraId="4D7E42E9" w14:textId="58F33E3C" w:rsidR="00C05D9A" w:rsidRDefault="00C05D9A" w:rsidP="00C05D9A">
            <w:pPr>
              <w:pStyle w:val="ListParagraph"/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</w:p>
          <w:p w14:paraId="26558273" w14:textId="77777777" w:rsidR="0072269A" w:rsidRPr="0072269A" w:rsidRDefault="0072269A" w:rsidP="0072269A">
            <w:p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</w:p>
          <w:p w14:paraId="270A43A3" w14:textId="4FD19D61" w:rsidR="00726904" w:rsidRDefault="00726904" w:rsidP="009D5FB2">
            <w:p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</w:p>
          <w:p w14:paraId="2C301D62" w14:textId="77777777" w:rsidR="00EC7D59" w:rsidRDefault="00EC7D59" w:rsidP="005909FD">
            <w:p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</w:p>
          <w:p w14:paraId="1D158A18" w14:textId="1963FEBB" w:rsidR="00EC7D59" w:rsidRPr="005909FD" w:rsidRDefault="00EC7D59" w:rsidP="005909FD">
            <w:pPr>
              <w:spacing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r w:rsidRPr="00482619">
              <w:rPr>
                <w:rFonts w:ascii="Cambria" w:eastAsia="Calibri" w:hAnsi="Cambria" w:cs="Times New Roman"/>
                <w:b/>
                <w:bCs/>
                <w:sz w:val="24"/>
                <w:szCs w:val="24"/>
                <w:lang w:val="en-GB"/>
              </w:rPr>
              <w:t>DISCUSSIONS</w:t>
            </w:r>
          </w:p>
          <w:p w14:paraId="766EF2A3" w14:textId="367B9FCE" w:rsidR="00EC7D59" w:rsidRDefault="00EC7D59" w:rsidP="00EB3605">
            <w:pPr>
              <w:spacing w:after="240"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The Chair</w:t>
            </w:r>
            <w:r w:rsidR="00726904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person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thanked Mr.</w:t>
            </w:r>
            <w:r w:rsidR="00726904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="000B24FA">
              <w:rPr>
                <w:rFonts w:ascii="Cambria" w:hAnsi="Cambria"/>
                <w:sz w:val="24"/>
                <w:szCs w:val="24"/>
                <w:lang w:val="en-GB"/>
              </w:rPr>
              <w:t>Akosah</w:t>
            </w:r>
            <w:proofErr w:type="spellEnd"/>
            <w:r w:rsidR="00FB2B83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r w:rsidR="00A34864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f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or the presentatio</w:t>
            </w:r>
            <w:r w:rsidR="00A34864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n and asked the participants to voice out their questions and comments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. </w:t>
            </w:r>
          </w:p>
          <w:p w14:paraId="46496C4B" w14:textId="26BF9477" w:rsidR="006726CA" w:rsidRDefault="00EC7D59" w:rsidP="006726CA">
            <w:pPr>
              <w:spacing w:after="240"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Mr. </w:t>
            </w:r>
            <w:proofErr w:type="spellStart"/>
            <w:r w:rsid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Akosah</w:t>
            </w:r>
            <w:proofErr w:type="spellEnd"/>
            <w:r w:rsid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stated that </w:t>
            </w:r>
            <w:proofErr w:type="spellStart"/>
            <w:r w:rsid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Airteltigo</w:t>
            </w:r>
            <w:proofErr w:type="spellEnd"/>
            <w:r w:rsid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on previous meetings claimed they had poor coverage that led to failed CST, </w:t>
            </w:r>
            <w:proofErr w:type="spellStart"/>
            <w:r w:rsid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Bekwai</w:t>
            </w:r>
            <w:proofErr w:type="spellEnd"/>
            <w:r w:rsid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EE08D2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had some fiber cuts,</w:t>
            </w:r>
            <w:r w:rsid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r w:rsidR="00EE08D2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and </w:t>
            </w:r>
            <w:r w:rsidR="000B24FA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high temperature </w:t>
            </w:r>
            <w:r w:rsidR="00EE08D2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on the sites. Mr. </w:t>
            </w:r>
            <w:proofErr w:type="spellStart"/>
            <w:r w:rsidR="00EE08D2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Akosah</w:t>
            </w:r>
            <w:proofErr w:type="spellEnd"/>
            <w:r w:rsidR="00EE08D2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stated the </w:t>
            </w:r>
            <w:proofErr w:type="spellStart"/>
            <w:r w:rsidR="00EE08D2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Airteltigo</w:t>
            </w:r>
            <w:proofErr w:type="spellEnd"/>
            <w:r w:rsidR="00EE08D2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should provide evidence to back the claims they made of those districts.</w:t>
            </w:r>
          </w:p>
          <w:p w14:paraId="2736F9F6" w14:textId="7639E97F" w:rsidR="00FB2B83" w:rsidRDefault="00EE08D2" w:rsidP="006726CA">
            <w:pPr>
              <w:spacing w:after="240"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Mr</w:t>
            </w:r>
            <w:r w:rsidR="00726904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.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Yaw</w:t>
            </w:r>
            <w:proofErr w:type="spellEnd"/>
            <w:proofErr w:type="gram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Anto</w:t>
            </w:r>
            <w:proofErr w:type="spell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Korankyi</w:t>
            </w:r>
            <w:proofErr w:type="spell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said due to lack of funding they couldn’t provide coverage to </w:t>
            </w:r>
            <w:proofErr w:type="spell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Akrofoum</w:t>
            </w:r>
            <w:proofErr w:type="spell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Drobonso</w:t>
            </w:r>
            <w:proofErr w:type="spell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and </w:t>
            </w:r>
            <w:proofErr w:type="spell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Potsin</w:t>
            </w:r>
            <w:proofErr w:type="spell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. He also stated that </w:t>
            </w:r>
            <w:proofErr w:type="spell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Prampram</w:t>
            </w:r>
            <w:proofErr w:type="spell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has grown rapidly </w:t>
            </w:r>
            <w:r w:rsidR="001E5997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with town expanding and 3G coverage shrinking 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an</w:t>
            </w:r>
            <w:r w:rsidR="001E5997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d their team also did a drive test and had </w:t>
            </w:r>
            <w:proofErr w:type="gramStart"/>
            <w:r w:rsidR="001E5997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that results</w:t>
            </w:r>
            <w:proofErr w:type="gramEnd"/>
            <w:r w:rsidR="001E5997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.</w:t>
            </w:r>
          </w:p>
          <w:p w14:paraId="6C2DB1CB" w14:textId="48E76D5A" w:rsidR="00FB2B83" w:rsidRDefault="00FB2B83" w:rsidP="006726CA">
            <w:pPr>
              <w:spacing w:after="240"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Mr </w:t>
            </w:r>
            <w:proofErr w:type="spell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Nii</w:t>
            </w:r>
            <w:proofErr w:type="spell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retouched on evidence provision by </w:t>
            </w:r>
            <w:proofErr w:type="spellStart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airteltigo</w:t>
            </w:r>
            <w:proofErr w:type="spellEnd"/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and timeline they will share this evidence. Mr Yaw</w:t>
            </w:r>
            <w:r w:rsidR="001E5997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Continued that he would share the 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evidence by the Friday 13</w:t>
            </w:r>
            <w:r w:rsidRPr="00FB2B83">
              <w:rPr>
                <w:rFonts w:ascii="Cambria" w:eastAsia="Calibri" w:hAnsi="Cambria" w:cs="Times New Roman"/>
                <w:bCs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may 2022.</w:t>
            </w:r>
          </w:p>
          <w:p w14:paraId="1D165159" w14:textId="495E6E26" w:rsidR="00726904" w:rsidRDefault="00726904" w:rsidP="006726CA">
            <w:pPr>
              <w:spacing w:after="240"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</w:p>
          <w:p w14:paraId="058CFC23" w14:textId="77777777" w:rsidR="006726CA" w:rsidRPr="00351668" w:rsidRDefault="006726CA" w:rsidP="006726CA">
            <w:pPr>
              <w:spacing w:after="240"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</w:p>
          <w:p w14:paraId="2384DC42" w14:textId="77777777" w:rsidR="00DA3766" w:rsidRDefault="00DA3766" w:rsidP="006726CA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  <w:p w14:paraId="77A1F111" w14:textId="41779466" w:rsidR="006726CA" w:rsidRPr="00B006D3" w:rsidRDefault="006726CA" w:rsidP="006726CA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en-GB"/>
              </w:rPr>
            </w:pPr>
            <w:r w:rsidRPr="00B006D3">
              <w:rPr>
                <w:rFonts w:ascii="Cambria" w:hAnsi="Cambria"/>
                <w:b/>
                <w:sz w:val="24"/>
                <w:szCs w:val="24"/>
                <w:lang w:val="en-GB"/>
              </w:rPr>
              <w:t>CONCLUSION</w:t>
            </w:r>
          </w:p>
          <w:p w14:paraId="1AAA0899" w14:textId="2B9E3121" w:rsidR="006726CA" w:rsidRPr="00B006D3" w:rsidRDefault="006726CA" w:rsidP="006726CA">
            <w:pPr>
              <w:spacing w:after="240" w:line="276" w:lineRule="auto"/>
              <w:jc w:val="both"/>
              <w:rPr>
                <w:rFonts w:ascii="Cambria" w:hAnsi="Cambria"/>
                <w:sz w:val="24"/>
                <w:szCs w:val="24"/>
                <w:lang w:val="en-GB"/>
              </w:rPr>
            </w:pPr>
            <w:r w:rsidRPr="00B006D3">
              <w:rPr>
                <w:rFonts w:ascii="Cambria" w:hAnsi="Cambria"/>
                <w:sz w:val="24"/>
                <w:szCs w:val="24"/>
                <w:lang w:val="en-GB"/>
              </w:rPr>
              <w:t xml:space="preserve">The meeting ended at </w:t>
            </w:r>
            <w:r w:rsidR="00726904">
              <w:rPr>
                <w:rFonts w:ascii="Cambria" w:hAnsi="Cambria"/>
                <w:sz w:val="24"/>
                <w:szCs w:val="24"/>
                <w:lang w:val="en-GB"/>
              </w:rPr>
              <w:t>2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>:</w:t>
            </w:r>
            <w:r w:rsidR="00B64321">
              <w:rPr>
                <w:rFonts w:ascii="Cambria" w:hAnsi="Cambria"/>
                <w:sz w:val="24"/>
                <w:szCs w:val="24"/>
                <w:lang w:val="en-GB"/>
              </w:rPr>
              <w:t>24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r w:rsidR="00726904">
              <w:rPr>
                <w:rFonts w:ascii="Cambria" w:hAnsi="Cambria"/>
                <w:sz w:val="24"/>
                <w:szCs w:val="24"/>
                <w:lang w:val="en-GB"/>
              </w:rPr>
              <w:t>p</w:t>
            </w:r>
            <w:r>
              <w:rPr>
                <w:rFonts w:ascii="Cambria" w:hAnsi="Cambria"/>
                <w:sz w:val="24"/>
                <w:szCs w:val="24"/>
                <w:lang w:val="en-GB"/>
              </w:rPr>
              <w:t>m</w:t>
            </w:r>
            <w:r w:rsidRPr="00B006D3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</w:p>
          <w:p w14:paraId="08188CF5" w14:textId="254DD802" w:rsidR="006726CA" w:rsidRDefault="006726CA" w:rsidP="006726CA">
            <w:pPr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Chair</w:t>
            </w:r>
            <w:r w:rsidR="00726904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perso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n: Mr</w:t>
            </w:r>
            <w:r w:rsidR="00B64321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. Isaac Boateng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                </w:t>
            </w:r>
            <w:r w:rsidRPr="00B006D3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----------------------------</w:t>
            </w:r>
          </w:p>
          <w:p w14:paraId="30E44F66" w14:textId="77777777" w:rsidR="006726CA" w:rsidRDefault="006726CA" w:rsidP="006726CA">
            <w:pPr>
              <w:spacing w:line="480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</w:p>
          <w:p w14:paraId="40F3F701" w14:textId="7706BB34" w:rsidR="00B41073" w:rsidRPr="00351668" w:rsidRDefault="006726CA" w:rsidP="006726CA">
            <w:pPr>
              <w:spacing w:after="240" w:line="276" w:lineRule="auto"/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  <w:r w:rsidRPr="00B006D3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Recorder: Mr. </w:t>
            </w:r>
            <w:proofErr w:type="spellStart"/>
            <w:r w:rsidR="00B64321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Franzel</w:t>
            </w:r>
            <w:proofErr w:type="spellEnd"/>
            <w:r w:rsidR="00B64321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Opoku</w:t>
            </w:r>
            <w:r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 xml:space="preserve">      </w:t>
            </w:r>
            <w:r w:rsidRPr="00B006D3"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  <w:t>-----------------------------</w:t>
            </w:r>
          </w:p>
        </w:tc>
        <w:tc>
          <w:tcPr>
            <w:tcW w:w="1185" w:type="dxa"/>
          </w:tcPr>
          <w:p w14:paraId="7C8D1B3E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185" w:type="dxa"/>
          </w:tcPr>
          <w:p w14:paraId="6A57B668" w14:textId="26328E62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41FD93D7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381D73B3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5CEC76A3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76903888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15D5BA23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43528697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50021955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7B92C0D8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47FD1F0C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549CDD82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20EAAF60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6656C5F9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29F5C1F7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541EF8C5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433A87D1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37792622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3DB8AB96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709B6D09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15B2E06B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471B5D" w:rsidRPr="00B006D3" w14:paraId="4316DA90" w14:textId="77777777" w:rsidTr="00726904">
        <w:trPr>
          <w:trHeight w:val="1048"/>
          <w:jc w:val="center"/>
        </w:trPr>
        <w:tc>
          <w:tcPr>
            <w:tcW w:w="805" w:type="dxa"/>
          </w:tcPr>
          <w:p w14:paraId="31F03AE2" w14:textId="67078921" w:rsidR="00471B5D" w:rsidRPr="00B006D3" w:rsidRDefault="00471B5D" w:rsidP="001A0021">
            <w:pPr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7365" w:type="dxa"/>
          </w:tcPr>
          <w:p w14:paraId="680FC5F8" w14:textId="77777777" w:rsidR="00471B5D" w:rsidRPr="00B006D3" w:rsidRDefault="00471B5D" w:rsidP="009D5FFF">
            <w:pPr>
              <w:jc w:val="center"/>
              <w:rPr>
                <w:rFonts w:ascii="Cambria" w:eastAsia="Calibri" w:hAnsi="Cambria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1185" w:type="dxa"/>
          </w:tcPr>
          <w:p w14:paraId="402A9B14" w14:textId="77777777" w:rsidR="00471B5D" w:rsidRPr="00B006D3" w:rsidRDefault="00471B5D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185" w:type="dxa"/>
          </w:tcPr>
          <w:p w14:paraId="3D8C1BE4" w14:textId="77777777" w:rsidR="00471B5D" w:rsidRPr="00B006D3" w:rsidRDefault="00471B5D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EC7D59" w:rsidRPr="00B006D3" w14:paraId="30883676" w14:textId="77777777" w:rsidTr="00726904">
        <w:trPr>
          <w:trHeight w:val="928"/>
          <w:jc w:val="center"/>
        </w:trPr>
        <w:tc>
          <w:tcPr>
            <w:tcW w:w="805" w:type="dxa"/>
          </w:tcPr>
          <w:p w14:paraId="715B52F7" w14:textId="4ADE0EAD" w:rsidR="00EC7D59" w:rsidRPr="00B006D3" w:rsidRDefault="00EC7D59" w:rsidP="00D33783">
            <w:pPr>
              <w:spacing w:line="276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7365" w:type="dxa"/>
          </w:tcPr>
          <w:p w14:paraId="03C8D30A" w14:textId="6C96FE2D" w:rsidR="00EC7D59" w:rsidRPr="0006622F" w:rsidRDefault="00EC7D59" w:rsidP="0006622F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185" w:type="dxa"/>
          </w:tcPr>
          <w:p w14:paraId="5BC07FDE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185" w:type="dxa"/>
          </w:tcPr>
          <w:p w14:paraId="4A54DD2E" w14:textId="4C5B0AF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34B6108B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  <w:p w14:paraId="47A56E60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  <w:tr w:rsidR="00EC7D59" w:rsidRPr="00B006D3" w14:paraId="3A3FBD25" w14:textId="77777777" w:rsidTr="00726904">
        <w:trPr>
          <w:trHeight w:val="1224"/>
          <w:jc w:val="center"/>
        </w:trPr>
        <w:tc>
          <w:tcPr>
            <w:tcW w:w="805" w:type="dxa"/>
          </w:tcPr>
          <w:p w14:paraId="749E21AF" w14:textId="084B16B1" w:rsidR="00EC7D59" w:rsidRPr="00B006D3" w:rsidRDefault="00EC7D59" w:rsidP="00D33783">
            <w:pPr>
              <w:spacing w:line="276" w:lineRule="auto"/>
              <w:rPr>
                <w:rFonts w:ascii="Cambria" w:hAnsi="Cambria"/>
                <w:b/>
                <w:sz w:val="24"/>
                <w:szCs w:val="24"/>
                <w:lang w:val="en-GB"/>
              </w:rPr>
            </w:pPr>
          </w:p>
        </w:tc>
        <w:tc>
          <w:tcPr>
            <w:tcW w:w="7365" w:type="dxa"/>
          </w:tcPr>
          <w:p w14:paraId="5255A781" w14:textId="64213B42" w:rsidR="00EC7D59" w:rsidRPr="00B62DE6" w:rsidRDefault="00EC7D59" w:rsidP="00AF0689">
            <w:pPr>
              <w:jc w:val="both"/>
              <w:rPr>
                <w:rFonts w:ascii="Cambria" w:eastAsia="Calibri" w:hAnsi="Cambria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1185" w:type="dxa"/>
          </w:tcPr>
          <w:p w14:paraId="3F2F2812" w14:textId="77777777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  <w:tc>
          <w:tcPr>
            <w:tcW w:w="1185" w:type="dxa"/>
          </w:tcPr>
          <w:p w14:paraId="3B07EDEF" w14:textId="02F65533" w:rsidR="00EC7D59" w:rsidRPr="00B006D3" w:rsidRDefault="00EC7D59" w:rsidP="00D33783">
            <w:pPr>
              <w:spacing w:line="276" w:lineRule="auto"/>
              <w:rPr>
                <w:rFonts w:ascii="Cambria" w:hAnsi="Cambria"/>
                <w:sz w:val="24"/>
                <w:szCs w:val="24"/>
                <w:lang w:val="en-GB"/>
              </w:rPr>
            </w:pPr>
          </w:p>
        </w:tc>
      </w:tr>
    </w:tbl>
    <w:p w14:paraId="3A480DAF" w14:textId="77777777" w:rsidR="0067772A" w:rsidRPr="00B006D3" w:rsidRDefault="0067772A">
      <w:pPr>
        <w:rPr>
          <w:rFonts w:ascii="Cambria" w:hAnsi="Cambria"/>
          <w:sz w:val="24"/>
          <w:szCs w:val="24"/>
          <w:lang w:val="en-GB"/>
        </w:rPr>
      </w:pPr>
    </w:p>
    <w:sectPr w:rsidR="0067772A" w:rsidRPr="00B006D3" w:rsidSect="009B274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CBD9E" w14:textId="77777777" w:rsidR="00AB7CD0" w:rsidRDefault="00AB7CD0" w:rsidP="00476ADA">
      <w:pPr>
        <w:spacing w:after="0" w:line="240" w:lineRule="auto"/>
      </w:pPr>
      <w:r>
        <w:separator/>
      </w:r>
    </w:p>
  </w:endnote>
  <w:endnote w:type="continuationSeparator" w:id="0">
    <w:p w14:paraId="1E2C63C4" w14:textId="77777777" w:rsidR="00AB7CD0" w:rsidRDefault="00AB7CD0" w:rsidP="0047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C635B" w14:textId="77777777" w:rsidR="00AB7CD0" w:rsidRDefault="00AB7CD0" w:rsidP="00476ADA">
      <w:pPr>
        <w:spacing w:after="0" w:line="240" w:lineRule="auto"/>
      </w:pPr>
      <w:r>
        <w:separator/>
      </w:r>
    </w:p>
  </w:footnote>
  <w:footnote w:type="continuationSeparator" w:id="0">
    <w:p w14:paraId="2A59AFC9" w14:textId="77777777" w:rsidR="00AB7CD0" w:rsidRDefault="00AB7CD0" w:rsidP="00476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456"/>
    <w:multiLevelType w:val="hybridMultilevel"/>
    <w:tmpl w:val="F2425D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A7B4E"/>
    <w:multiLevelType w:val="hybridMultilevel"/>
    <w:tmpl w:val="34F4C98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032438C8"/>
    <w:multiLevelType w:val="hybridMultilevel"/>
    <w:tmpl w:val="F7726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21D45"/>
    <w:multiLevelType w:val="hybridMultilevel"/>
    <w:tmpl w:val="452E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E0FF8"/>
    <w:multiLevelType w:val="hybridMultilevel"/>
    <w:tmpl w:val="87FC3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C4981"/>
    <w:multiLevelType w:val="hybridMultilevel"/>
    <w:tmpl w:val="535C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A6F5B"/>
    <w:multiLevelType w:val="hybridMultilevel"/>
    <w:tmpl w:val="8EE8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24608"/>
    <w:multiLevelType w:val="hybridMultilevel"/>
    <w:tmpl w:val="EADA2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E0195"/>
    <w:multiLevelType w:val="hybridMultilevel"/>
    <w:tmpl w:val="BEA8E49C"/>
    <w:lvl w:ilvl="0" w:tplc="C18A7B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A1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F2BA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FC7F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8AE4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0AA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2C24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3833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C24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A64F4"/>
    <w:multiLevelType w:val="hybridMultilevel"/>
    <w:tmpl w:val="F320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25BF3"/>
    <w:multiLevelType w:val="hybridMultilevel"/>
    <w:tmpl w:val="8B88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D5FB8"/>
    <w:multiLevelType w:val="hybridMultilevel"/>
    <w:tmpl w:val="CA48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7A12"/>
    <w:multiLevelType w:val="hybridMultilevel"/>
    <w:tmpl w:val="C01A287A"/>
    <w:lvl w:ilvl="0" w:tplc="2CA2BB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30160"/>
    <w:multiLevelType w:val="hybridMultilevel"/>
    <w:tmpl w:val="FB42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65988"/>
    <w:multiLevelType w:val="hybridMultilevel"/>
    <w:tmpl w:val="FBBA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F2082"/>
    <w:multiLevelType w:val="hybridMultilevel"/>
    <w:tmpl w:val="C546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BD545A"/>
    <w:multiLevelType w:val="hybridMultilevel"/>
    <w:tmpl w:val="8926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722C9"/>
    <w:multiLevelType w:val="hybridMultilevel"/>
    <w:tmpl w:val="856AD3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DE4F4A"/>
    <w:multiLevelType w:val="hybridMultilevel"/>
    <w:tmpl w:val="2AAEB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F0A8F"/>
    <w:multiLevelType w:val="hybridMultilevel"/>
    <w:tmpl w:val="97B80A9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59668D2"/>
    <w:multiLevelType w:val="hybridMultilevel"/>
    <w:tmpl w:val="205A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17B4D"/>
    <w:multiLevelType w:val="hybridMultilevel"/>
    <w:tmpl w:val="3E861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343ED"/>
    <w:multiLevelType w:val="hybridMultilevel"/>
    <w:tmpl w:val="45AC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13A66"/>
    <w:multiLevelType w:val="hybridMultilevel"/>
    <w:tmpl w:val="50EE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548F1"/>
    <w:multiLevelType w:val="hybridMultilevel"/>
    <w:tmpl w:val="2656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944476">
    <w:abstractNumId w:val="4"/>
  </w:num>
  <w:num w:numId="2" w16cid:durableId="2094666041">
    <w:abstractNumId w:val="17"/>
  </w:num>
  <w:num w:numId="3" w16cid:durableId="2098096334">
    <w:abstractNumId w:val="0"/>
  </w:num>
  <w:num w:numId="4" w16cid:durableId="813333049">
    <w:abstractNumId w:val="2"/>
  </w:num>
  <w:num w:numId="5" w16cid:durableId="650673194">
    <w:abstractNumId w:val="21"/>
  </w:num>
  <w:num w:numId="6" w16cid:durableId="134807676">
    <w:abstractNumId w:val="19"/>
  </w:num>
  <w:num w:numId="7" w16cid:durableId="429392536">
    <w:abstractNumId w:val="8"/>
  </w:num>
  <w:num w:numId="8" w16cid:durableId="1912694882">
    <w:abstractNumId w:val="20"/>
  </w:num>
  <w:num w:numId="9" w16cid:durableId="706637614">
    <w:abstractNumId w:val="11"/>
  </w:num>
  <w:num w:numId="10" w16cid:durableId="992872054">
    <w:abstractNumId w:val="15"/>
  </w:num>
  <w:num w:numId="11" w16cid:durableId="1657149886">
    <w:abstractNumId w:val="6"/>
  </w:num>
  <w:num w:numId="12" w16cid:durableId="1232733038">
    <w:abstractNumId w:val="24"/>
  </w:num>
  <w:num w:numId="13" w16cid:durableId="711422982">
    <w:abstractNumId w:val="3"/>
  </w:num>
  <w:num w:numId="14" w16cid:durableId="1978991693">
    <w:abstractNumId w:val="5"/>
  </w:num>
  <w:num w:numId="15" w16cid:durableId="851723333">
    <w:abstractNumId w:val="7"/>
  </w:num>
  <w:num w:numId="16" w16cid:durableId="1947417843">
    <w:abstractNumId w:val="10"/>
  </w:num>
  <w:num w:numId="17" w16cid:durableId="676691929">
    <w:abstractNumId w:val="16"/>
  </w:num>
  <w:num w:numId="18" w16cid:durableId="2091459548">
    <w:abstractNumId w:val="9"/>
  </w:num>
  <w:num w:numId="19" w16cid:durableId="466705143">
    <w:abstractNumId w:val="18"/>
  </w:num>
  <w:num w:numId="20" w16cid:durableId="510224369">
    <w:abstractNumId w:val="23"/>
  </w:num>
  <w:num w:numId="21" w16cid:durableId="1050225830">
    <w:abstractNumId w:val="22"/>
  </w:num>
  <w:num w:numId="22" w16cid:durableId="173300698">
    <w:abstractNumId w:val="1"/>
  </w:num>
  <w:num w:numId="23" w16cid:durableId="830606115">
    <w:abstractNumId w:val="14"/>
  </w:num>
  <w:num w:numId="24" w16cid:durableId="350106383">
    <w:abstractNumId w:val="12"/>
  </w:num>
  <w:num w:numId="25" w16cid:durableId="129802954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EB1"/>
    <w:rsid w:val="000035D8"/>
    <w:rsid w:val="00004AA8"/>
    <w:rsid w:val="00014559"/>
    <w:rsid w:val="00016BDA"/>
    <w:rsid w:val="00017BCA"/>
    <w:rsid w:val="00024466"/>
    <w:rsid w:val="00033E14"/>
    <w:rsid w:val="000369DC"/>
    <w:rsid w:val="00042FAA"/>
    <w:rsid w:val="00047ABC"/>
    <w:rsid w:val="00053CF5"/>
    <w:rsid w:val="00056C27"/>
    <w:rsid w:val="0006622F"/>
    <w:rsid w:val="00072645"/>
    <w:rsid w:val="000774BC"/>
    <w:rsid w:val="000820E8"/>
    <w:rsid w:val="00086F9E"/>
    <w:rsid w:val="0009454B"/>
    <w:rsid w:val="00094B4A"/>
    <w:rsid w:val="00095A5B"/>
    <w:rsid w:val="00097DEE"/>
    <w:rsid w:val="000A1473"/>
    <w:rsid w:val="000A1AB3"/>
    <w:rsid w:val="000B24FA"/>
    <w:rsid w:val="000B2E7B"/>
    <w:rsid w:val="000B5638"/>
    <w:rsid w:val="000C3243"/>
    <w:rsid w:val="000C5ACA"/>
    <w:rsid w:val="000C689C"/>
    <w:rsid w:val="000D5E57"/>
    <w:rsid w:val="000E04D4"/>
    <w:rsid w:val="000E4A79"/>
    <w:rsid w:val="000F204E"/>
    <w:rsid w:val="000F27BF"/>
    <w:rsid w:val="000F432B"/>
    <w:rsid w:val="000F766F"/>
    <w:rsid w:val="000F77C9"/>
    <w:rsid w:val="00103196"/>
    <w:rsid w:val="0012357D"/>
    <w:rsid w:val="001276C8"/>
    <w:rsid w:val="0013579F"/>
    <w:rsid w:val="001417DA"/>
    <w:rsid w:val="00146C50"/>
    <w:rsid w:val="00161D6C"/>
    <w:rsid w:val="00164088"/>
    <w:rsid w:val="001660FE"/>
    <w:rsid w:val="00182BF1"/>
    <w:rsid w:val="00184CD7"/>
    <w:rsid w:val="001877A2"/>
    <w:rsid w:val="0019062B"/>
    <w:rsid w:val="001A0021"/>
    <w:rsid w:val="001A09C8"/>
    <w:rsid w:val="001A0C9C"/>
    <w:rsid w:val="001A253D"/>
    <w:rsid w:val="001B5B3A"/>
    <w:rsid w:val="001B61B4"/>
    <w:rsid w:val="001B6F77"/>
    <w:rsid w:val="001C3296"/>
    <w:rsid w:val="001C3D1D"/>
    <w:rsid w:val="001C5C0A"/>
    <w:rsid w:val="001D50FA"/>
    <w:rsid w:val="001D7EF5"/>
    <w:rsid w:val="001E341E"/>
    <w:rsid w:val="001E5997"/>
    <w:rsid w:val="001F25A4"/>
    <w:rsid w:val="001F5C67"/>
    <w:rsid w:val="001F6AD6"/>
    <w:rsid w:val="00203F8F"/>
    <w:rsid w:val="00215CBC"/>
    <w:rsid w:val="0021638F"/>
    <w:rsid w:val="00220F46"/>
    <w:rsid w:val="00236A67"/>
    <w:rsid w:val="002412C6"/>
    <w:rsid w:val="00242020"/>
    <w:rsid w:val="00246D63"/>
    <w:rsid w:val="00260D93"/>
    <w:rsid w:val="00261BEC"/>
    <w:rsid w:val="00263CD5"/>
    <w:rsid w:val="00265684"/>
    <w:rsid w:val="00271BF8"/>
    <w:rsid w:val="00274003"/>
    <w:rsid w:val="00274CFE"/>
    <w:rsid w:val="00282518"/>
    <w:rsid w:val="00284B67"/>
    <w:rsid w:val="00286EB8"/>
    <w:rsid w:val="002A20D5"/>
    <w:rsid w:val="002A5638"/>
    <w:rsid w:val="002A736E"/>
    <w:rsid w:val="002B14DB"/>
    <w:rsid w:val="002B5213"/>
    <w:rsid w:val="002C3336"/>
    <w:rsid w:val="002C398D"/>
    <w:rsid w:val="002C4824"/>
    <w:rsid w:val="002D3515"/>
    <w:rsid w:val="002E0003"/>
    <w:rsid w:val="002E0BE2"/>
    <w:rsid w:val="002E6204"/>
    <w:rsid w:val="002E7B76"/>
    <w:rsid w:val="002F31DA"/>
    <w:rsid w:val="002F5A71"/>
    <w:rsid w:val="0031080B"/>
    <w:rsid w:val="0031219D"/>
    <w:rsid w:val="00312AB2"/>
    <w:rsid w:val="00312DA6"/>
    <w:rsid w:val="003131B4"/>
    <w:rsid w:val="003178D3"/>
    <w:rsid w:val="00320824"/>
    <w:rsid w:val="00322D99"/>
    <w:rsid w:val="0032402B"/>
    <w:rsid w:val="00324688"/>
    <w:rsid w:val="00335BA4"/>
    <w:rsid w:val="00336147"/>
    <w:rsid w:val="00340628"/>
    <w:rsid w:val="00341BCF"/>
    <w:rsid w:val="0034212E"/>
    <w:rsid w:val="0034633D"/>
    <w:rsid w:val="00351668"/>
    <w:rsid w:val="00352577"/>
    <w:rsid w:val="0036092E"/>
    <w:rsid w:val="00367359"/>
    <w:rsid w:val="003748C3"/>
    <w:rsid w:val="0037625E"/>
    <w:rsid w:val="00384A2C"/>
    <w:rsid w:val="00385792"/>
    <w:rsid w:val="00387311"/>
    <w:rsid w:val="00390EB9"/>
    <w:rsid w:val="0039115C"/>
    <w:rsid w:val="00392506"/>
    <w:rsid w:val="003A0198"/>
    <w:rsid w:val="003A03B8"/>
    <w:rsid w:val="003A08B7"/>
    <w:rsid w:val="003A0B5E"/>
    <w:rsid w:val="003A2458"/>
    <w:rsid w:val="003A68EB"/>
    <w:rsid w:val="003A7478"/>
    <w:rsid w:val="003C0B7D"/>
    <w:rsid w:val="003D0C89"/>
    <w:rsid w:val="003E04A9"/>
    <w:rsid w:val="003E3750"/>
    <w:rsid w:val="003E3EB0"/>
    <w:rsid w:val="003E5202"/>
    <w:rsid w:val="003E6985"/>
    <w:rsid w:val="00402E7F"/>
    <w:rsid w:val="0040618B"/>
    <w:rsid w:val="00412E36"/>
    <w:rsid w:val="00413BA2"/>
    <w:rsid w:val="00425357"/>
    <w:rsid w:val="00430DB9"/>
    <w:rsid w:val="00435A5B"/>
    <w:rsid w:val="0046505D"/>
    <w:rsid w:val="004658B1"/>
    <w:rsid w:val="004709DE"/>
    <w:rsid w:val="00471B5D"/>
    <w:rsid w:val="00476ADA"/>
    <w:rsid w:val="004802F3"/>
    <w:rsid w:val="00480BEF"/>
    <w:rsid w:val="00482619"/>
    <w:rsid w:val="00485C27"/>
    <w:rsid w:val="004949F3"/>
    <w:rsid w:val="004976A8"/>
    <w:rsid w:val="004A2945"/>
    <w:rsid w:val="004A296F"/>
    <w:rsid w:val="004B354D"/>
    <w:rsid w:val="004D3A87"/>
    <w:rsid w:val="004E7E73"/>
    <w:rsid w:val="004F6561"/>
    <w:rsid w:val="004F707F"/>
    <w:rsid w:val="00502FB9"/>
    <w:rsid w:val="005106B6"/>
    <w:rsid w:val="00516F22"/>
    <w:rsid w:val="005206A1"/>
    <w:rsid w:val="00531804"/>
    <w:rsid w:val="00531828"/>
    <w:rsid w:val="0053324C"/>
    <w:rsid w:val="005403EB"/>
    <w:rsid w:val="00543494"/>
    <w:rsid w:val="005500B9"/>
    <w:rsid w:val="00550DC7"/>
    <w:rsid w:val="00551A7D"/>
    <w:rsid w:val="0055363B"/>
    <w:rsid w:val="005602AB"/>
    <w:rsid w:val="00560E57"/>
    <w:rsid w:val="005624F2"/>
    <w:rsid w:val="00563B93"/>
    <w:rsid w:val="00564672"/>
    <w:rsid w:val="00572FFA"/>
    <w:rsid w:val="00573569"/>
    <w:rsid w:val="00583DFA"/>
    <w:rsid w:val="00584B1A"/>
    <w:rsid w:val="005909FD"/>
    <w:rsid w:val="00591BAB"/>
    <w:rsid w:val="00592059"/>
    <w:rsid w:val="00592C2F"/>
    <w:rsid w:val="005969DA"/>
    <w:rsid w:val="005A29F9"/>
    <w:rsid w:val="005B6079"/>
    <w:rsid w:val="005C57A2"/>
    <w:rsid w:val="005C74C3"/>
    <w:rsid w:val="005D18AE"/>
    <w:rsid w:val="005D315C"/>
    <w:rsid w:val="005F1EAE"/>
    <w:rsid w:val="005F54C3"/>
    <w:rsid w:val="00610398"/>
    <w:rsid w:val="00627481"/>
    <w:rsid w:val="0062792D"/>
    <w:rsid w:val="006323AE"/>
    <w:rsid w:val="00633AE1"/>
    <w:rsid w:val="00634B0C"/>
    <w:rsid w:val="0063504D"/>
    <w:rsid w:val="006427E9"/>
    <w:rsid w:val="00655113"/>
    <w:rsid w:val="0066117F"/>
    <w:rsid w:val="006726CA"/>
    <w:rsid w:val="00673601"/>
    <w:rsid w:val="0067706E"/>
    <w:rsid w:val="0067772A"/>
    <w:rsid w:val="00680374"/>
    <w:rsid w:val="00681213"/>
    <w:rsid w:val="00687D3B"/>
    <w:rsid w:val="006A0A49"/>
    <w:rsid w:val="006A7CE2"/>
    <w:rsid w:val="006A7D1E"/>
    <w:rsid w:val="006B231A"/>
    <w:rsid w:val="006B3F49"/>
    <w:rsid w:val="006C7BFE"/>
    <w:rsid w:val="006D15F0"/>
    <w:rsid w:val="006D2735"/>
    <w:rsid w:val="006E11D4"/>
    <w:rsid w:val="006E3DFA"/>
    <w:rsid w:val="006F13EA"/>
    <w:rsid w:val="00701C17"/>
    <w:rsid w:val="0070707E"/>
    <w:rsid w:val="00713256"/>
    <w:rsid w:val="00713A67"/>
    <w:rsid w:val="0071464D"/>
    <w:rsid w:val="00715C63"/>
    <w:rsid w:val="007223D5"/>
    <w:rsid w:val="0072269A"/>
    <w:rsid w:val="00725BC6"/>
    <w:rsid w:val="00726904"/>
    <w:rsid w:val="00751895"/>
    <w:rsid w:val="00753B96"/>
    <w:rsid w:val="00753CA1"/>
    <w:rsid w:val="00763569"/>
    <w:rsid w:val="007664C4"/>
    <w:rsid w:val="00766E95"/>
    <w:rsid w:val="0078242C"/>
    <w:rsid w:val="00785C0C"/>
    <w:rsid w:val="007A7D6F"/>
    <w:rsid w:val="007B364C"/>
    <w:rsid w:val="007C0164"/>
    <w:rsid w:val="007C0D64"/>
    <w:rsid w:val="007C26FE"/>
    <w:rsid w:val="007C4E75"/>
    <w:rsid w:val="007C6B47"/>
    <w:rsid w:val="007D6C4F"/>
    <w:rsid w:val="007E0574"/>
    <w:rsid w:val="007E7184"/>
    <w:rsid w:val="007E756E"/>
    <w:rsid w:val="007F02EB"/>
    <w:rsid w:val="007F4F2E"/>
    <w:rsid w:val="007F6A50"/>
    <w:rsid w:val="00800A33"/>
    <w:rsid w:val="00801E16"/>
    <w:rsid w:val="0081136E"/>
    <w:rsid w:val="00812EB5"/>
    <w:rsid w:val="008207D5"/>
    <w:rsid w:val="008213F2"/>
    <w:rsid w:val="0083077B"/>
    <w:rsid w:val="0083227A"/>
    <w:rsid w:val="0083367A"/>
    <w:rsid w:val="00836DF1"/>
    <w:rsid w:val="00840257"/>
    <w:rsid w:val="00840842"/>
    <w:rsid w:val="008435EA"/>
    <w:rsid w:val="00846ED7"/>
    <w:rsid w:val="0086068F"/>
    <w:rsid w:val="00861831"/>
    <w:rsid w:val="008621B9"/>
    <w:rsid w:val="00864EB4"/>
    <w:rsid w:val="0087238C"/>
    <w:rsid w:val="00877B90"/>
    <w:rsid w:val="00885D93"/>
    <w:rsid w:val="0089367C"/>
    <w:rsid w:val="008A69D4"/>
    <w:rsid w:val="008A7C1B"/>
    <w:rsid w:val="008B1084"/>
    <w:rsid w:val="008B58B6"/>
    <w:rsid w:val="008B59EC"/>
    <w:rsid w:val="008C10D1"/>
    <w:rsid w:val="008C2F5C"/>
    <w:rsid w:val="008C7B24"/>
    <w:rsid w:val="008D61D0"/>
    <w:rsid w:val="008E22E8"/>
    <w:rsid w:val="008E2661"/>
    <w:rsid w:val="008E634D"/>
    <w:rsid w:val="008F095C"/>
    <w:rsid w:val="008F2E1D"/>
    <w:rsid w:val="008F2EF9"/>
    <w:rsid w:val="008F3607"/>
    <w:rsid w:val="009108B7"/>
    <w:rsid w:val="00916653"/>
    <w:rsid w:val="00944307"/>
    <w:rsid w:val="00944A1A"/>
    <w:rsid w:val="00946EAB"/>
    <w:rsid w:val="0094757F"/>
    <w:rsid w:val="00950C2D"/>
    <w:rsid w:val="00956572"/>
    <w:rsid w:val="00960908"/>
    <w:rsid w:val="0097213B"/>
    <w:rsid w:val="0097271C"/>
    <w:rsid w:val="00973630"/>
    <w:rsid w:val="00976964"/>
    <w:rsid w:val="00976B58"/>
    <w:rsid w:val="00987295"/>
    <w:rsid w:val="0098753C"/>
    <w:rsid w:val="009936ED"/>
    <w:rsid w:val="009B01F2"/>
    <w:rsid w:val="009B274E"/>
    <w:rsid w:val="009C28CA"/>
    <w:rsid w:val="009C39DF"/>
    <w:rsid w:val="009C5A43"/>
    <w:rsid w:val="009C7527"/>
    <w:rsid w:val="009D2E88"/>
    <w:rsid w:val="009D33A6"/>
    <w:rsid w:val="009D5FB2"/>
    <w:rsid w:val="009D5FFF"/>
    <w:rsid w:val="009E0354"/>
    <w:rsid w:val="009E30CF"/>
    <w:rsid w:val="009F0DA6"/>
    <w:rsid w:val="009F0EB8"/>
    <w:rsid w:val="009F1F19"/>
    <w:rsid w:val="009F4DBE"/>
    <w:rsid w:val="009F634A"/>
    <w:rsid w:val="009F7E7E"/>
    <w:rsid w:val="00A00EDC"/>
    <w:rsid w:val="00A15EF3"/>
    <w:rsid w:val="00A21F4A"/>
    <w:rsid w:val="00A26946"/>
    <w:rsid w:val="00A34864"/>
    <w:rsid w:val="00A36D1F"/>
    <w:rsid w:val="00A434F7"/>
    <w:rsid w:val="00A62045"/>
    <w:rsid w:val="00A63DFF"/>
    <w:rsid w:val="00A66619"/>
    <w:rsid w:val="00A730C0"/>
    <w:rsid w:val="00A778A2"/>
    <w:rsid w:val="00A82F2C"/>
    <w:rsid w:val="00A925B4"/>
    <w:rsid w:val="00A965DD"/>
    <w:rsid w:val="00AA0844"/>
    <w:rsid w:val="00AB209B"/>
    <w:rsid w:val="00AB26BC"/>
    <w:rsid w:val="00AB3123"/>
    <w:rsid w:val="00AB54CA"/>
    <w:rsid w:val="00AB599A"/>
    <w:rsid w:val="00AB7CD0"/>
    <w:rsid w:val="00AC153C"/>
    <w:rsid w:val="00AC61E2"/>
    <w:rsid w:val="00AD2B7C"/>
    <w:rsid w:val="00AD36C9"/>
    <w:rsid w:val="00AD4671"/>
    <w:rsid w:val="00AE3291"/>
    <w:rsid w:val="00AE6111"/>
    <w:rsid w:val="00AF0689"/>
    <w:rsid w:val="00AF21C2"/>
    <w:rsid w:val="00AF7AD0"/>
    <w:rsid w:val="00B006D3"/>
    <w:rsid w:val="00B03284"/>
    <w:rsid w:val="00B04F3C"/>
    <w:rsid w:val="00B04F41"/>
    <w:rsid w:val="00B05D8F"/>
    <w:rsid w:val="00B07A94"/>
    <w:rsid w:val="00B117C0"/>
    <w:rsid w:val="00B132CC"/>
    <w:rsid w:val="00B14AD6"/>
    <w:rsid w:val="00B15DB3"/>
    <w:rsid w:val="00B20411"/>
    <w:rsid w:val="00B26C6D"/>
    <w:rsid w:val="00B41073"/>
    <w:rsid w:val="00B43D7B"/>
    <w:rsid w:val="00B5068E"/>
    <w:rsid w:val="00B51AF9"/>
    <w:rsid w:val="00B620A1"/>
    <w:rsid w:val="00B62DE6"/>
    <w:rsid w:val="00B64321"/>
    <w:rsid w:val="00B71671"/>
    <w:rsid w:val="00B759E1"/>
    <w:rsid w:val="00B76384"/>
    <w:rsid w:val="00B820C7"/>
    <w:rsid w:val="00B93A2D"/>
    <w:rsid w:val="00BA2C60"/>
    <w:rsid w:val="00BA4FE3"/>
    <w:rsid w:val="00BB3C16"/>
    <w:rsid w:val="00BB6761"/>
    <w:rsid w:val="00BB7C45"/>
    <w:rsid w:val="00BC1352"/>
    <w:rsid w:val="00BC3423"/>
    <w:rsid w:val="00BC62C1"/>
    <w:rsid w:val="00BD1AD8"/>
    <w:rsid w:val="00BD2A20"/>
    <w:rsid w:val="00BD4F76"/>
    <w:rsid w:val="00BE6B31"/>
    <w:rsid w:val="00BF2258"/>
    <w:rsid w:val="00C0277D"/>
    <w:rsid w:val="00C031EC"/>
    <w:rsid w:val="00C03F38"/>
    <w:rsid w:val="00C0426C"/>
    <w:rsid w:val="00C05D9A"/>
    <w:rsid w:val="00C0634C"/>
    <w:rsid w:val="00C10C2A"/>
    <w:rsid w:val="00C25B7B"/>
    <w:rsid w:val="00C26FCA"/>
    <w:rsid w:val="00C274C5"/>
    <w:rsid w:val="00C4287A"/>
    <w:rsid w:val="00C46717"/>
    <w:rsid w:val="00C50108"/>
    <w:rsid w:val="00C51476"/>
    <w:rsid w:val="00C53150"/>
    <w:rsid w:val="00C56E6B"/>
    <w:rsid w:val="00C60CCE"/>
    <w:rsid w:val="00C64D79"/>
    <w:rsid w:val="00C749EB"/>
    <w:rsid w:val="00C83655"/>
    <w:rsid w:val="00C84279"/>
    <w:rsid w:val="00C901B6"/>
    <w:rsid w:val="00C91E1B"/>
    <w:rsid w:val="00C96411"/>
    <w:rsid w:val="00CA1BF8"/>
    <w:rsid w:val="00CA2DB7"/>
    <w:rsid w:val="00CA339B"/>
    <w:rsid w:val="00CC4279"/>
    <w:rsid w:val="00CD003D"/>
    <w:rsid w:val="00CD172A"/>
    <w:rsid w:val="00CD2829"/>
    <w:rsid w:val="00CD3218"/>
    <w:rsid w:val="00CD3F78"/>
    <w:rsid w:val="00CD785E"/>
    <w:rsid w:val="00CE74E2"/>
    <w:rsid w:val="00CF2DE0"/>
    <w:rsid w:val="00CF54BB"/>
    <w:rsid w:val="00CF5681"/>
    <w:rsid w:val="00CF6AB1"/>
    <w:rsid w:val="00D04A0D"/>
    <w:rsid w:val="00D054D3"/>
    <w:rsid w:val="00D06F95"/>
    <w:rsid w:val="00D0704A"/>
    <w:rsid w:val="00D151BC"/>
    <w:rsid w:val="00D235CE"/>
    <w:rsid w:val="00D24E4C"/>
    <w:rsid w:val="00D25D22"/>
    <w:rsid w:val="00D308FD"/>
    <w:rsid w:val="00D33783"/>
    <w:rsid w:val="00D35271"/>
    <w:rsid w:val="00D45561"/>
    <w:rsid w:val="00D5087A"/>
    <w:rsid w:val="00D524C9"/>
    <w:rsid w:val="00D545B2"/>
    <w:rsid w:val="00D578D7"/>
    <w:rsid w:val="00D615B6"/>
    <w:rsid w:val="00D635AF"/>
    <w:rsid w:val="00D77710"/>
    <w:rsid w:val="00D8292D"/>
    <w:rsid w:val="00D83741"/>
    <w:rsid w:val="00D8714D"/>
    <w:rsid w:val="00D922B3"/>
    <w:rsid w:val="00D926C2"/>
    <w:rsid w:val="00DA04AB"/>
    <w:rsid w:val="00DA3766"/>
    <w:rsid w:val="00DA5593"/>
    <w:rsid w:val="00DB39CD"/>
    <w:rsid w:val="00DB3D3B"/>
    <w:rsid w:val="00DC42FE"/>
    <w:rsid w:val="00DD1396"/>
    <w:rsid w:val="00DD37AC"/>
    <w:rsid w:val="00DE41DE"/>
    <w:rsid w:val="00DE423C"/>
    <w:rsid w:val="00DE68D6"/>
    <w:rsid w:val="00DF01C3"/>
    <w:rsid w:val="00DF5A88"/>
    <w:rsid w:val="00DF64D2"/>
    <w:rsid w:val="00E06F47"/>
    <w:rsid w:val="00E10597"/>
    <w:rsid w:val="00E20A97"/>
    <w:rsid w:val="00E20E6A"/>
    <w:rsid w:val="00E21BD5"/>
    <w:rsid w:val="00E224E8"/>
    <w:rsid w:val="00E41AD3"/>
    <w:rsid w:val="00E42BD4"/>
    <w:rsid w:val="00E543D2"/>
    <w:rsid w:val="00E60F25"/>
    <w:rsid w:val="00E625F6"/>
    <w:rsid w:val="00E64249"/>
    <w:rsid w:val="00E64AA1"/>
    <w:rsid w:val="00E702EB"/>
    <w:rsid w:val="00E75FD0"/>
    <w:rsid w:val="00E8072E"/>
    <w:rsid w:val="00E82EB1"/>
    <w:rsid w:val="00E84664"/>
    <w:rsid w:val="00E97ED9"/>
    <w:rsid w:val="00EA1C4F"/>
    <w:rsid w:val="00EA251E"/>
    <w:rsid w:val="00EA5D7C"/>
    <w:rsid w:val="00EB09B1"/>
    <w:rsid w:val="00EB1412"/>
    <w:rsid w:val="00EB33DA"/>
    <w:rsid w:val="00EB3605"/>
    <w:rsid w:val="00EB63AE"/>
    <w:rsid w:val="00EC193F"/>
    <w:rsid w:val="00EC3580"/>
    <w:rsid w:val="00EC7D59"/>
    <w:rsid w:val="00ED5C9E"/>
    <w:rsid w:val="00EE08D2"/>
    <w:rsid w:val="00EE2A47"/>
    <w:rsid w:val="00EE418C"/>
    <w:rsid w:val="00EF3914"/>
    <w:rsid w:val="00EF628C"/>
    <w:rsid w:val="00F00B43"/>
    <w:rsid w:val="00F0391C"/>
    <w:rsid w:val="00F06D0A"/>
    <w:rsid w:val="00F14CB5"/>
    <w:rsid w:val="00F23867"/>
    <w:rsid w:val="00F24FD5"/>
    <w:rsid w:val="00F32AD9"/>
    <w:rsid w:val="00F34B12"/>
    <w:rsid w:val="00F35CD6"/>
    <w:rsid w:val="00F40F20"/>
    <w:rsid w:val="00F446FA"/>
    <w:rsid w:val="00F45CCC"/>
    <w:rsid w:val="00F47A0F"/>
    <w:rsid w:val="00F5069A"/>
    <w:rsid w:val="00F53999"/>
    <w:rsid w:val="00F548C6"/>
    <w:rsid w:val="00F56A29"/>
    <w:rsid w:val="00F574E9"/>
    <w:rsid w:val="00F63DD7"/>
    <w:rsid w:val="00F669F1"/>
    <w:rsid w:val="00F6715D"/>
    <w:rsid w:val="00F901FC"/>
    <w:rsid w:val="00F90369"/>
    <w:rsid w:val="00F91903"/>
    <w:rsid w:val="00F92A34"/>
    <w:rsid w:val="00F92F87"/>
    <w:rsid w:val="00FA2C99"/>
    <w:rsid w:val="00FA5ADB"/>
    <w:rsid w:val="00FA66FC"/>
    <w:rsid w:val="00FB1601"/>
    <w:rsid w:val="00FB2B83"/>
    <w:rsid w:val="00FB3C5C"/>
    <w:rsid w:val="00FB5C06"/>
    <w:rsid w:val="00FC1D26"/>
    <w:rsid w:val="00FC7E77"/>
    <w:rsid w:val="00FD0717"/>
    <w:rsid w:val="00FD156A"/>
    <w:rsid w:val="00FD6F61"/>
    <w:rsid w:val="00FD72A5"/>
    <w:rsid w:val="00FD7935"/>
    <w:rsid w:val="0A199692"/>
    <w:rsid w:val="0E27C190"/>
    <w:rsid w:val="10FEEC92"/>
    <w:rsid w:val="129ABCF3"/>
    <w:rsid w:val="14368D54"/>
    <w:rsid w:val="1E8D6A8E"/>
    <w:rsid w:val="285EEC76"/>
    <w:rsid w:val="2884A697"/>
    <w:rsid w:val="2A7C1737"/>
    <w:rsid w:val="2AF918FB"/>
    <w:rsid w:val="34CDE385"/>
    <w:rsid w:val="38187497"/>
    <w:rsid w:val="3D37DE04"/>
    <w:rsid w:val="4116F4BC"/>
    <w:rsid w:val="57EFA108"/>
    <w:rsid w:val="7325DD0E"/>
    <w:rsid w:val="73C5B377"/>
    <w:rsid w:val="7797F872"/>
    <w:rsid w:val="7A83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1705"/>
  <w15:docId w15:val="{215318C5-E619-4C8E-8E90-4AF6A994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DA"/>
  </w:style>
  <w:style w:type="paragraph" w:styleId="Footer">
    <w:name w:val="footer"/>
    <w:basedOn w:val="Normal"/>
    <w:link w:val="FooterChar"/>
    <w:uiPriority w:val="99"/>
    <w:unhideWhenUsed/>
    <w:rsid w:val="00476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DA"/>
  </w:style>
  <w:style w:type="paragraph" w:styleId="NoSpacing">
    <w:name w:val="No Spacing"/>
    <w:uiPriority w:val="1"/>
    <w:qFormat/>
    <w:rsid w:val="00D070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3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7350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097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5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3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4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265EFCC0FA942880FDF8F09CAE42F" ma:contentTypeVersion="13" ma:contentTypeDescription="Create a new document." ma:contentTypeScope="" ma:versionID="79c067f1eae4170f3a69f66e0b098c6e">
  <xsd:schema xmlns:xsd="http://www.w3.org/2001/XMLSchema" xmlns:xs="http://www.w3.org/2001/XMLSchema" xmlns:p="http://schemas.microsoft.com/office/2006/metadata/properties" xmlns:ns3="36a8b31c-2092-491e-8a6d-2c0651a6aa10" xmlns:ns4="b4865038-bbc2-4688-b108-95abe703a3c5" targetNamespace="http://schemas.microsoft.com/office/2006/metadata/properties" ma:root="true" ma:fieldsID="0b225e17c5df12170a9f3ccec0268772" ns3:_="" ns4:_="">
    <xsd:import namespace="36a8b31c-2092-491e-8a6d-2c0651a6aa10"/>
    <xsd:import namespace="b4865038-bbc2-4688-b108-95abe703a3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8b31c-2092-491e-8a6d-2c0651a6a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65038-bbc2-4688-b108-95abe703a3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E5BE7A-1ABA-4930-A4F2-47B4B6C1B0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AE00C-49BA-5448-9EF3-94370158D1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7C8CA1-717F-4D65-A1EB-D5A2E3386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8b31c-2092-491e-8a6d-2c0651a6aa10"/>
    <ds:schemaRef ds:uri="b4865038-bbc2-4688-b108-95abe703a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1CC280-C899-4F09-A2B0-8227ABB5F3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Norbert Yao Borklo</dc:creator>
  <cp:lastModifiedBy>Microsoft Office User</cp:lastModifiedBy>
  <cp:revision>4</cp:revision>
  <dcterms:created xsi:type="dcterms:W3CDTF">2022-05-10T11:15:00Z</dcterms:created>
  <dcterms:modified xsi:type="dcterms:W3CDTF">2022-05-10T20:52:00Z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0x010100668265EFCC0FA942880FDF8F09CAE42F</vt:lpwstr>
  </property>
</Properties>
</file>