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1FCD9" w14:textId="77777777" w:rsidR="002F17CD" w:rsidRPr="00D51582" w:rsidRDefault="002F17CD">
      <w:pPr>
        <w:rPr>
          <w:rFonts w:ascii="Cambria" w:hAnsi="Cambria"/>
        </w:rPr>
      </w:pPr>
    </w:p>
    <w:p w14:paraId="6A1DD517" w14:textId="77777777" w:rsidR="009E7116" w:rsidRPr="00D51582" w:rsidRDefault="009E7116">
      <w:pPr>
        <w:rPr>
          <w:rFonts w:ascii="Cambria" w:hAnsi="Cambria"/>
        </w:rPr>
      </w:pPr>
    </w:p>
    <w:p w14:paraId="1584BF68" w14:textId="77777777" w:rsidR="009E7116" w:rsidRPr="00D51582" w:rsidRDefault="009E7116">
      <w:pPr>
        <w:rPr>
          <w:rFonts w:ascii="Cambria" w:hAnsi="Cambria"/>
        </w:rPr>
      </w:pPr>
    </w:p>
    <w:p w14:paraId="20AFA969" w14:textId="77777777" w:rsidR="009E7116" w:rsidRPr="00D51582" w:rsidRDefault="009E7116">
      <w:pPr>
        <w:rPr>
          <w:rFonts w:ascii="Cambria" w:hAnsi="Cambria"/>
        </w:rPr>
      </w:pPr>
      <w:r w:rsidRPr="00D51582">
        <w:rPr>
          <w:rFonts w:ascii="Cambria" w:hAnsi="Cambria"/>
          <w:noProof/>
        </w:rPr>
        <w:drawing>
          <wp:inline distT="0" distB="0" distL="0" distR="0" wp14:anchorId="68997B4F" wp14:editId="631C8407">
            <wp:extent cx="5943600" cy="2109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F691" w14:textId="77777777" w:rsidR="009E7116" w:rsidRPr="00D51582" w:rsidRDefault="009E7116">
      <w:pPr>
        <w:rPr>
          <w:rFonts w:ascii="Cambria" w:hAnsi="Cambria"/>
          <w:b/>
          <w:sz w:val="28"/>
          <w:szCs w:val="28"/>
        </w:rPr>
      </w:pPr>
      <w:r w:rsidRPr="00D51582">
        <w:rPr>
          <w:rFonts w:ascii="Cambria" w:hAnsi="Cambria"/>
          <w:b/>
          <w:sz w:val="28"/>
          <w:szCs w:val="28"/>
        </w:rPr>
        <w:t>_____________________________________________________________________________________</w:t>
      </w:r>
      <w:r w:rsidR="00212979" w:rsidRPr="00D51582">
        <w:rPr>
          <w:rFonts w:ascii="Cambria" w:hAnsi="Cambria"/>
          <w:b/>
          <w:sz w:val="28"/>
          <w:szCs w:val="28"/>
        </w:rPr>
        <w:t>_____</w:t>
      </w:r>
    </w:p>
    <w:p w14:paraId="22B9CEDA" w14:textId="77777777" w:rsidR="009E7116" w:rsidRPr="00D51582" w:rsidRDefault="009E7116" w:rsidP="009E7116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sz w:val="60"/>
          <w:szCs w:val="60"/>
        </w:rPr>
      </w:pPr>
      <w:r w:rsidRPr="00D51582">
        <w:rPr>
          <w:rFonts w:ascii="Cambria" w:hAnsi="Cambria" w:cs="Cambria"/>
          <w:sz w:val="60"/>
          <w:szCs w:val="60"/>
        </w:rPr>
        <w:t>QUALITY OF SERVICE TEST</w:t>
      </w:r>
    </w:p>
    <w:p w14:paraId="4D41412F" w14:textId="7B649DDB" w:rsidR="009E7116" w:rsidRPr="00D51582" w:rsidRDefault="00AC1AA7" w:rsidP="009E7116">
      <w:pPr>
        <w:pBdr>
          <w:bottom w:val="single" w:sz="12" w:space="1" w:color="auto"/>
        </w:pBdr>
        <w:spacing w:after="0"/>
        <w:jc w:val="center"/>
        <w:rPr>
          <w:rFonts w:ascii="Cambria" w:hAnsi="Cambria" w:cs="Cambria"/>
          <w:sz w:val="60"/>
          <w:szCs w:val="60"/>
        </w:rPr>
      </w:pPr>
      <w:r>
        <w:rPr>
          <w:rFonts w:ascii="Cambria" w:hAnsi="Cambria" w:cs="Cambria"/>
          <w:sz w:val="60"/>
          <w:szCs w:val="60"/>
        </w:rPr>
        <w:t>RESULTS - 202</w:t>
      </w:r>
      <w:r w:rsidR="00A309E3">
        <w:rPr>
          <w:rFonts w:ascii="Cambria" w:hAnsi="Cambria" w:cs="Cambria"/>
          <w:sz w:val="60"/>
          <w:szCs w:val="60"/>
        </w:rPr>
        <w:t>2</w:t>
      </w:r>
      <w:r w:rsidR="009E7116" w:rsidRPr="00D51582">
        <w:rPr>
          <w:rFonts w:ascii="Cambria" w:hAnsi="Cambria" w:cs="Cambria"/>
          <w:sz w:val="60"/>
          <w:szCs w:val="60"/>
        </w:rPr>
        <w:t xml:space="preserve"> FIRST QUARTER</w:t>
      </w:r>
    </w:p>
    <w:p w14:paraId="5B6E868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A2CF7A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A25F4D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4D2E01BE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7905AD9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9E246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8C461AD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E3ECD6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301900F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3E003969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29A74032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105689D8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62F2E87A" w14:textId="77777777" w:rsidR="00603591" w:rsidRPr="00D51582" w:rsidRDefault="00603591" w:rsidP="009E7116">
      <w:pPr>
        <w:jc w:val="both"/>
        <w:rPr>
          <w:rFonts w:ascii="Cambria" w:hAnsi="Cambria" w:cs="Cambria"/>
          <w:b/>
          <w:color w:val="0070C0"/>
          <w:sz w:val="24"/>
          <w:szCs w:val="24"/>
        </w:rPr>
      </w:pPr>
    </w:p>
    <w:p w14:paraId="5BF77185" w14:textId="77777777" w:rsidR="00665504" w:rsidRPr="00611A2B" w:rsidRDefault="00665504" w:rsidP="00EE3E88">
      <w:pPr>
        <w:tabs>
          <w:tab w:val="left" w:pos="6255"/>
        </w:tabs>
        <w:ind w:left="709"/>
        <w:jc w:val="both"/>
        <w:rPr>
          <w:rFonts w:ascii="Cambria" w:hAnsi="Cambria"/>
          <w:sz w:val="24"/>
          <w:szCs w:val="24"/>
        </w:rPr>
      </w:pPr>
    </w:p>
    <w:p w14:paraId="3ECAE650" w14:textId="77777777" w:rsidR="00603591" w:rsidRPr="004E08F3" w:rsidRDefault="00AC1AA7" w:rsidP="00AC1AA7">
      <w:pPr>
        <w:jc w:val="center"/>
        <w:rPr>
          <w:rFonts w:ascii="Cambria" w:hAnsi="Cambria" w:cs="Times New Roman"/>
          <w:b/>
          <w:sz w:val="40"/>
          <w:szCs w:val="40"/>
          <w:u w:val="single"/>
        </w:rPr>
      </w:pPr>
      <w:r w:rsidRPr="004E08F3">
        <w:rPr>
          <w:rFonts w:ascii="Cambria" w:hAnsi="Cambria" w:cs="Times New Roman"/>
          <w:b/>
          <w:sz w:val="40"/>
          <w:szCs w:val="40"/>
          <w:u w:val="single"/>
        </w:rPr>
        <w:t>AIRTELTIGO RESULTS</w:t>
      </w:r>
    </w:p>
    <w:p w14:paraId="08F27397" w14:textId="77777777" w:rsidR="00792A74" w:rsidRPr="00792A74" w:rsidRDefault="00792A74" w:rsidP="00792A74">
      <w:pPr>
        <w:spacing w:after="0" w:line="240" w:lineRule="auto"/>
      </w:pPr>
    </w:p>
    <w:p w14:paraId="58492A3E" w14:textId="77777777" w:rsidR="00792A74" w:rsidRPr="004E08F3" w:rsidRDefault="005159FC" w:rsidP="00AC1AA7">
      <w:pPr>
        <w:jc w:val="center"/>
        <w:rPr>
          <w:rFonts w:ascii="Cambria" w:hAnsi="Cambria" w:cs="Times New Roman"/>
          <w:b/>
          <w:sz w:val="32"/>
          <w:szCs w:val="32"/>
        </w:rPr>
      </w:pPr>
      <w:bookmarkStart w:id="0" w:name="_Toc42260597"/>
      <w:r>
        <w:rPr>
          <w:rFonts w:ascii="Cambria" w:hAnsi="Cambria" w:cs="Times New Roman"/>
          <w:b/>
          <w:sz w:val="32"/>
          <w:szCs w:val="32"/>
        </w:rPr>
        <w:t>CALL SETUP TIME</w:t>
      </w:r>
      <w:r w:rsidR="00F71CF6" w:rsidRPr="004E08F3">
        <w:rPr>
          <w:rFonts w:ascii="Cambria" w:hAnsi="Cambria" w:cs="Times New Roman"/>
          <w:b/>
          <w:sz w:val="32"/>
          <w:szCs w:val="32"/>
        </w:rPr>
        <w:t xml:space="preserve"> (CST)</w:t>
      </w:r>
      <w:bookmarkEnd w:id="0"/>
    </w:p>
    <w:p w14:paraId="09E663D2" w14:textId="77777777" w:rsidR="00714774" w:rsidRPr="0001202E" w:rsidRDefault="00714774" w:rsidP="00714774">
      <w:pPr>
        <w:rPr>
          <w:rFonts w:ascii="Cambria" w:hAnsi="Cambria"/>
          <w:sz w:val="24"/>
          <w:szCs w:val="24"/>
        </w:rPr>
      </w:pPr>
    </w:p>
    <w:p w14:paraId="669013DA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714774" w:rsidRPr="000E66E7" w14:paraId="5ED84EA6" w14:textId="77777777" w:rsidTr="0081529B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4056849C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22A3C86" w14:textId="77777777" w:rsidR="00714774" w:rsidRPr="000E66E7" w:rsidRDefault="00714774" w:rsidP="005D1E78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960B114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4D762248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80E1213" w14:textId="77777777" w:rsidR="00714774" w:rsidRPr="000E66E7" w:rsidRDefault="00714774" w:rsidP="001C36C4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714774" w:rsidRPr="000E66E7" w14:paraId="405A8BD1" w14:textId="77777777" w:rsidTr="0081529B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B4E17C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6DF35F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CB3BBC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37691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C70F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A7259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55B41" w:rsidRPr="000E66E7" w14:paraId="3BB57433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CB2A8F7" w14:textId="40F92C21" w:rsidR="00055B41" w:rsidRPr="000E66E7" w:rsidRDefault="00055B41" w:rsidP="00055B4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Agona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1D08F5FB" w14:textId="1A70FB8B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51A1D">
              <w:rPr>
                <w:rFonts w:ascii="Cambria" w:eastAsia="Times New Roman" w:hAnsi="Cambria" w:cs="Calibri"/>
              </w:rPr>
              <w:t>05.1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BD16789" w14:textId="7B6ECB80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51A1D">
              <w:rPr>
                <w:rFonts w:ascii="Cambria" w:eastAsia="Times New Roman" w:hAnsi="Cambria" w:cs="Calibri"/>
              </w:rPr>
              <w:t>04.8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B7DEC4E" w14:textId="6481DCB1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C563B">
              <w:rPr>
                <w:rFonts w:ascii="Cambria" w:eastAsia="Times New Roman" w:hAnsi="Cambria" w:cs="Calibri"/>
              </w:rPr>
              <w:t>04.8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DF37CB" w14:textId="64FC616B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231C9">
              <w:rPr>
                <w:rFonts w:ascii="Cambria" w:eastAsia="Times New Roman" w:hAnsi="Cambria" w:cs="Calibri"/>
              </w:rPr>
              <w:t>05.5</w:t>
            </w:r>
          </w:p>
        </w:tc>
        <w:tc>
          <w:tcPr>
            <w:tcW w:w="2165" w:type="dxa"/>
          </w:tcPr>
          <w:p w14:paraId="466C16DA" w14:textId="21CE9AA5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2AA3F55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B379B8C" w14:textId="3BA0BF95" w:rsidR="00055B41" w:rsidRPr="000E66E7" w:rsidRDefault="00055B41" w:rsidP="00055B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4AA720DC" w14:textId="444B95B1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C3584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7C3584">
              <w:rPr>
                <w:rFonts w:ascii="Cambria" w:eastAsia="Times New Roman" w:hAnsi="Cambria" w:cs="Calibri"/>
              </w:rPr>
              <w:t xml:space="preserve"> Coverage</w:t>
            </w:r>
          </w:p>
        </w:tc>
        <w:tc>
          <w:tcPr>
            <w:tcW w:w="2165" w:type="dxa"/>
          </w:tcPr>
          <w:p w14:paraId="08A4858C" w14:textId="543CA672" w:rsidR="00055B41" w:rsidRPr="000314C6" w:rsidRDefault="000314C6" w:rsidP="00055B41">
            <w:pPr>
              <w:spacing w:after="0" w:line="240" w:lineRule="auto"/>
              <w:jc w:val="center"/>
              <w:rPr>
                <w:rFonts w:ascii="Cambria" w:hAnsi="Cambria" w:cs="Calibri"/>
                <w:b/>
              </w:rPr>
            </w:pPr>
            <w:r w:rsidRPr="000314C6">
              <w:rPr>
                <w:rFonts w:ascii="Cambria" w:hAnsi="Cambria" w:cs="Calibri"/>
                <w:b/>
                <w:color w:val="FF0000"/>
              </w:rPr>
              <w:t>Fail</w:t>
            </w:r>
          </w:p>
        </w:tc>
      </w:tr>
      <w:tr w:rsidR="00055B41" w:rsidRPr="000E66E7" w14:paraId="670AD2B0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09091D" w14:textId="31575A45" w:rsidR="00055B41" w:rsidRPr="000E66E7" w:rsidRDefault="00055B41" w:rsidP="00055B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48AF81F0" w14:textId="58C31BC3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06.72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1018BD51" w14:textId="500CE3A0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05.35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2379D6" w14:textId="19855E8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C05BD12" w14:textId="2C87F5A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04.70</w:t>
            </w:r>
          </w:p>
        </w:tc>
        <w:tc>
          <w:tcPr>
            <w:tcW w:w="2165" w:type="dxa"/>
          </w:tcPr>
          <w:p w14:paraId="5333031A" w14:textId="3EE9985F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6883DC15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418667" w14:textId="26EB4729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53336714" w14:textId="46E0F339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C3584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7C3584">
              <w:rPr>
                <w:rFonts w:ascii="Cambria" w:eastAsia="Times New Roman" w:hAnsi="Cambria" w:cs="Calibri"/>
              </w:rPr>
              <w:t xml:space="preserve"> Coverage</w:t>
            </w:r>
          </w:p>
        </w:tc>
        <w:tc>
          <w:tcPr>
            <w:tcW w:w="2165" w:type="dxa"/>
          </w:tcPr>
          <w:p w14:paraId="76063DF5" w14:textId="53D5A75C" w:rsidR="00055B41" w:rsidRPr="000314C6" w:rsidRDefault="000314C6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314C6">
              <w:rPr>
                <w:rFonts w:ascii="Cambria" w:eastAsia="Times New Roman" w:hAnsi="Cambria" w:cs="Calibri"/>
                <w:b/>
                <w:bCs/>
                <w:color w:val="FF0000"/>
              </w:rPr>
              <w:t>Fail</w:t>
            </w:r>
          </w:p>
        </w:tc>
      </w:tr>
      <w:tr w:rsidR="00055B41" w:rsidRPr="000E66E7" w14:paraId="1613C5F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59F0A0A" w14:textId="0DA89B47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150F780" w14:textId="27815C93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725E">
              <w:rPr>
                <w:rFonts w:ascii="Cambria" w:eastAsia="Times New Roman" w:hAnsi="Cambria" w:cs="Calibri"/>
              </w:rPr>
              <w:t>09.1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A33C97B" w14:textId="28C929CD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725E">
              <w:rPr>
                <w:rFonts w:ascii="Cambria" w:eastAsia="Times New Roman" w:hAnsi="Cambria" w:cs="Calibri"/>
              </w:rPr>
              <w:t>06.3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C567AD" w14:textId="4855725E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725E">
              <w:rPr>
                <w:rFonts w:ascii="Cambria" w:eastAsia="Times New Roman" w:hAnsi="Cambria" w:cs="Calibri"/>
              </w:rPr>
              <w:t>05.7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271238" w14:textId="1111524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D725E">
              <w:rPr>
                <w:rFonts w:ascii="Cambria" w:eastAsia="Times New Roman" w:hAnsi="Cambria" w:cs="Calibri"/>
              </w:rPr>
              <w:t>05.5</w:t>
            </w:r>
          </w:p>
        </w:tc>
        <w:tc>
          <w:tcPr>
            <w:tcW w:w="2165" w:type="dxa"/>
          </w:tcPr>
          <w:p w14:paraId="4CF2B4ED" w14:textId="01309BC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6DFD09D4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F1EE1" w14:textId="77777777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66705868" w14:textId="608DFDE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05.3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EFC703C" w14:textId="425262C8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6AA190" w14:textId="6DA460A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3F83">
              <w:rPr>
                <w:rFonts w:ascii="Cambria" w:eastAsia="Times New Roman" w:hAnsi="Cambria" w:cs="Calibri"/>
              </w:rPr>
              <w:t>05.2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C4DD37" w14:textId="561CEA3E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63F83">
              <w:rPr>
                <w:rFonts w:ascii="Cambria" w:eastAsia="Times New Roman" w:hAnsi="Cambria" w:cs="Calibri"/>
              </w:rPr>
              <w:t>05.1</w:t>
            </w:r>
          </w:p>
        </w:tc>
        <w:tc>
          <w:tcPr>
            <w:tcW w:w="2165" w:type="dxa"/>
          </w:tcPr>
          <w:p w14:paraId="596760E5" w14:textId="40D5955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668D6128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F6F05A6" w14:textId="77777777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138800F" w14:textId="2E5324DE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F956F40" w14:textId="46BA120B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D9E61B" w14:textId="6B530F14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16166">
              <w:rPr>
                <w:rFonts w:ascii="Cambria" w:eastAsia="Times New Roman" w:hAnsi="Cambria" w:cs="Calibri"/>
              </w:rPr>
              <w:t>05.7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5D88EE" w14:textId="6C765F5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16166">
              <w:rPr>
                <w:rFonts w:ascii="Cambria" w:eastAsia="Times New Roman" w:hAnsi="Cambria" w:cs="Calibri"/>
              </w:rPr>
              <w:t>05.9</w:t>
            </w:r>
          </w:p>
        </w:tc>
        <w:tc>
          <w:tcPr>
            <w:tcW w:w="2165" w:type="dxa"/>
          </w:tcPr>
          <w:p w14:paraId="7B5AD43F" w14:textId="5CCECEDF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7E84C7A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D52780" w14:textId="3D6BC367" w:rsidR="00055B41" w:rsidRPr="000E66E7" w:rsidRDefault="00055B41" w:rsidP="00055B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04594FE4" w14:textId="1435383F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1D6E">
              <w:rPr>
                <w:rFonts w:ascii="Cambria" w:eastAsia="Times New Roman" w:hAnsi="Cambria" w:cs="Calibri"/>
              </w:rPr>
              <w:t>08.8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715A9100" w14:textId="58BB8B0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1D6E">
              <w:rPr>
                <w:rFonts w:ascii="Cambria" w:eastAsia="Times New Roman" w:hAnsi="Cambria" w:cs="Calibri"/>
              </w:rPr>
              <w:t>08.1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79AF87" w14:textId="2DD2341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1D6E">
              <w:rPr>
                <w:rFonts w:ascii="Cambria" w:eastAsia="Times New Roman" w:hAnsi="Cambria" w:cs="Calibri"/>
              </w:rPr>
              <w:t>06.9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4F91B3" w14:textId="7425ED7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31D6E">
              <w:rPr>
                <w:rFonts w:ascii="Cambria" w:eastAsia="Times New Roman" w:hAnsi="Cambria" w:cs="Calibri"/>
              </w:rPr>
              <w:t>09.2</w:t>
            </w:r>
          </w:p>
        </w:tc>
        <w:tc>
          <w:tcPr>
            <w:tcW w:w="2165" w:type="dxa"/>
          </w:tcPr>
          <w:p w14:paraId="2C95810E" w14:textId="04E3230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61C31161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6ED56FF" w14:textId="6905DD3A" w:rsidR="00055B41" w:rsidRPr="000E66E7" w:rsidRDefault="00055B41" w:rsidP="00055B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A2F46FC" w14:textId="6E13B928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D725E">
              <w:rPr>
                <w:rFonts w:ascii="Cambria" w:eastAsia="Times New Roman" w:hAnsi="Cambria" w:cs="Calibri"/>
              </w:rPr>
              <w:t>10.3</w:t>
            </w:r>
          </w:p>
        </w:tc>
        <w:tc>
          <w:tcPr>
            <w:tcW w:w="1345" w:type="dxa"/>
            <w:shd w:val="clear" w:color="auto" w:fill="auto"/>
          </w:tcPr>
          <w:p w14:paraId="22C2FCED" w14:textId="05B325F3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725E">
              <w:rPr>
                <w:rFonts w:ascii="Cambria" w:eastAsia="Times New Roman" w:hAnsi="Cambria" w:cs="Calibri"/>
              </w:rPr>
              <w:t>06.3</w:t>
            </w:r>
          </w:p>
        </w:tc>
        <w:tc>
          <w:tcPr>
            <w:tcW w:w="1260" w:type="dxa"/>
            <w:shd w:val="clear" w:color="auto" w:fill="auto"/>
          </w:tcPr>
          <w:p w14:paraId="2D6DDF99" w14:textId="44C39CD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D725E">
              <w:rPr>
                <w:rFonts w:ascii="Cambria" w:eastAsia="Times New Roman" w:hAnsi="Cambria" w:cs="Calibri"/>
              </w:rPr>
              <w:t>08.3</w:t>
            </w:r>
          </w:p>
        </w:tc>
        <w:tc>
          <w:tcPr>
            <w:tcW w:w="1260" w:type="dxa"/>
            <w:shd w:val="clear" w:color="auto" w:fill="auto"/>
          </w:tcPr>
          <w:p w14:paraId="6B27BFB4" w14:textId="1F64BB79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7D725E">
              <w:rPr>
                <w:rFonts w:ascii="Cambria" w:eastAsia="Times New Roman" w:hAnsi="Cambria" w:cs="Calibri"/>
              </w:rPr>
              <w:t>07.8</w:t>
            </w:r>
          </w:p>
        </w:tc>
        <w:tc>
          <w:tcPr>
            <w:tcW w:w="2165" w:type="dxa"/>
          </w:tcPr>
          <w:p w14:paraId="6EF25566" w14:textId="18C340C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7209D0B4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37EA2AA" w14:textId="581A64F8" w:rsidR="00055B41" w:rsidRPr="000E66E7" w:rsidRDefault="00055B41" w:rsidP="00055B41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C3300DC" w14:textId="7678E2DA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05.5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4BB50576" w14:textId="16A3B37E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9F5E59" w14:textId="2129AAA3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EF37E68" w14:textId="5683FC1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22012">
              <w:rPr>
                <w:rFonts w:ascii="Cambria" w:eastAsia="Times New Roman" w:hAnsi="Cambria" w:cs="Calibri"/>
              </w:rPr>
              <w:t>05.3</w:t>
            </w:r>
          </w:p>
        </w:tc>
        <w:tc>
          <w:tcPr>
            <w:tcW w:w="2165" w:type="dxa"/>
          </w:tcPr>
          <w:p w14:paraId="6E454235" w14:textId="1598AA20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543E0E0A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98877E" w14:textId="0C47B50C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Obuasi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92E196" w14:textId="206AE622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05.08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20E5183A" w14:textId="400B6FC8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04.63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FDF2FA8" w14:textId="11CC25C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04.97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33F78F" w14:textId="5FD2CA4A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08.95</w:t>
            </w:r>
          </w:p>
        </w:tc>
        <w:tc>
          <w:tcPr>
            <w:tcW w:w="2165" w:type="dxa"/>
          </w:tcPr>
          <w:p w14:paraId="64ACCCEA" w14:textId="1CC337F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1401D20E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BAD8679" w14:textId="2C5FAE0B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7B0CBEEC" w14:textId="34A7682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A16166">
              <w:rPr>
                <w:rFonts w:ascii="Cambria" w:eastAsia="Times New Roman" w:hAnsi="Cambria" w:cs="Calibri"/>
              </w:rPr>
              <w:t>08.9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33056463" w14:textId="15536FE5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16166">
              <w:rPr>
                <w:rFonts w:ascii="Cambria" w:eastAsia="Times New Roman" w:hAnsi="Cambria" w:cs="Calibri"/>
              </w:rPr>
              <w:t>09.7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E8FF28" w14:textId="3CF861DC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16166">
              <w:rPr>
                <w:rFonts w:ascii="Cambria" w:eastAsia="Times New Roman" w:hAnsi="Cambria" w:cs="Calibri"/>
              </w:rPr>
              <w:t>06.1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5918F87" w14:textId="1FCEFB35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16166">
              <w:rPr>
                <w:rFonts w:ascii="Cambria" w:eastAsia="Times New Roman" w:hAnsi="Cambria" w:cs="Calibri"/>
              </w:rPr>
              <w:t>05.4</w:t>
            </w:r>
          </w:p>
        </w:tc>
        <w:tc>
          <w:tcPr>
            <w:tcW w:w="2165" w:type="dxa"/>
          </w:tcPr>
          <w:p w14:paraId="2C3BFA65" w14:textId="0846A3E6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55B41" w:rsidRPr="000E66E7" w14:paraId="60B2D5F2" w14:textId="77777777" w:rsidTr="0081529B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E42300" w14:textId="5444C8C6" w:rsidR="00055B41" w:rsidRPr="000E66E7" w:rsidRDefault="00055B41" w:rsidP="00055B4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bottom"/>
          </w:tcPr>
          <w:p w14:paraId="5F1F8E84" w14:textId="6287E244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05.18</w:t>
            </w:r>
          </w:p>
        </w:tc>
        <w:tc>
          <w:tcPr>
            <w:tcW w:w="1345" w:type="dxa"/>
            <w:shd w:val="clear" w:color="auto" w:fill="auto"/>
            <w:vAlign w:val="bottom"/>
          </w:tcPr>
          <w:p w14:paraId="58AB3DC9" w14:textId="12002585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05.32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6E2E13" w14:textId="2AAC187D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06.43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EA5183" w14:textId="27343D97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07.08</w:t>
            </w:r>
          </w:p>
        </w:tc>
        <w:tc>
          <w:tcPr>
            <w:tcW w:w="2165" w:type="dxa"/>
          </w:tcPr>
          <w:p w14:paraId="5D45FAC9" w14:textId="190A65A1" w:rsidR="00055B41" w:rsidRPr="000E66E7" w:rsidRDefault="00055B41" w:rsidP="00055B41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7D4BE4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7C69874" w14:textId="77777777" w:rsidR="00714774" w:rsidRPr="000E66E7" w:rsidRDefault="00714774" w:rsidP="00714774">
      <w:pPr>
        <w:rPr>
          <w:rFonts w:ascii="Cambria" w:hAnsi="Cambria"/>
          <w:b/>
        </w:rPr>
      </w:pPr>
    </w:p>
    <w:p w14:paraId="28D3776E" w14:textId="77777777" w:rsidR="00714774" w:rsidRPr="000E66E7" w:rsidRDefault="00714774" w:rsidP="001D76D4">
      <w:pPr>
        <w:spacing w:after="0"/>
        <w:rPr>
          <w:rFonts w:ascii="Cambria" w:hAnsi="Cambria"/>
          <w:b/>
        </w:rPr>
      </w:pPr>
    </w:p>
    <w:p w14:paraId="6B577608" w14:textId="77777777" w:rsidR="002C7F4B" w:rsidRPr="000E66E7" w:rsidRDefault="002C7F4B" w:rsidP="002C7F4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C7F4B" w:rsidRPr="000E66E7" w14:paraId="24883A47" w14:textId="77777777" w:rsidTr="000314C6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1557FAA3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6B36EEA4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56E08F5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95th Percentile of Call Setup Time</w:t>
            </w:r>
          </w:p>
          <w:p w14:paraId="595A70C0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7DA4561B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C7F4B" w:rsidRPr="000E66E7" w14:paraId="4FFA633B" w14:textId="77777777" w:rsidTr="000314C6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93081FF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74F7E30F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4CEA4F7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9B94EF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9AD82AA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07ABEE7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11D5E" w:rsidRPr="000E66E7" w14:paraId="5D9E3D9D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3BDBAEE" w14:textId="77777777" w:rsidR="00511D5E" w:rsidRPr="000E66E7" w:rsidRDefault="00511D5E" w:rsidP="00511D5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0B916E7" w14:textId="0EE8F93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05.30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7B0589C" w14:textId="1AAE9E16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05.30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3443775" w14:textId="37F36E4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05.10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B1054B9" w14:textId="10DBAF0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05.60</w:t>
            </w:r>
          </w:p>
        </w:tc>
        <w:tc>
          <w:tcPr>
            <w:tcW w:w="2165" w:type="dxa"/>
          </w:tcPr>
          <w:p w14:paraId="3C8F3983" w14:textId="21A1A525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48A2FAE5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AEA6E0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9449600" w14:textId="56D59F3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05.40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73B4170" w14:textId="5C48EED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07.70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4A2B72" w14:textId="7500B335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04.90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719260" w14:textId="36E7DC0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05.20</w:t>
            </w:r>
          </w:p>
        </w:tc>
        <w:tc>
          <w:tcPr>
            <w:tcW w:w="2165" w:type="dxa"/>
          </w:tcPr>
          <w:p w14:paraId="47093E2C" w14:textId="219CCDD4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53CB5090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F800606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5D73DE0F" w14:textId="77F20330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06.40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11AC309" w14:textId="1A713D2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07.40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B90517" w14:textId="0544C13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06.40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050E82" w14:textId="39B4201C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06.50</w:t>
            </w:r>
          </w:p>
        </w:tc>
        <w:tc>
          <w:tcPr>
            <w:tcW w:w="2165" w:type="dxa"/>
          </w:tcPr>
          <w:p w14:paraId="480A722F" w14:textId="17911310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5950B8E8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9DE75D6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65B5E32" w14:textId="4E40AB90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04.50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A397AA2" w14:textId="2202818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04.60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A2263DB" w14:textId="553056E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07.90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45D9B95" w14:textId="3A820E7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04.80</w:t>
            </w:r>
          </w:p>
        </w:tc>
        <w:tc>
          <w:tcPr>
            <w:tcW w:w="2165" w:type="dxa"/>
          </w:tcPr>
          <w:p w14:paraId="16266080" w14:textId="3395068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26038138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8D29525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1B05F65" w14:textId="2A70E5E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05.50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6486CF3" w14:textId="4831D658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887627" w14:textId="3AF8C39D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05.70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2981C5" w14:textId="7475291C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</w:rPr>
              <w:t>04.80</w:t>
            </w:r>
          </w:p>
        </w:tc>
        <w:tc>
          <w:tcPr>
            <w:tcW w:w="2165" w:type="dxa"/>
          </w:tcPr>
          <w:p w14:paraId="546446F8" w14:textId="77277DD1" w:rsidR="00511D5E" w:rsidRPr="00BD1710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217262FE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81151C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613D639" w14:textId="4DB71786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11D5E">
              <w:rPr>
                <w:rFonts w:ascii="Cambria" w:eastAsia="Times New Roman" w:hAnsi="Cambria" w:cs="Calibri"/>
                <w:b/>
                <w:color w:val="FF0000"/>
              </w:rPr>
              <w:t>10.10</w:t>
            </w:r>
          </w:p>
        </w:tc>
        <w:tc>
          <w:tcPr>
            <w:tcW w:w="1345" w:type="dxa"/>
            <w:shd w:val="clear" w:color="auto" w:fill="auto"/>
          </w:tcPr>
          <w:p w14:paraId="020E16B6" w14:textId="040E4F5E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11D5E">
              <w:rPr>
                <w:rFonts w:ascii="Cambria" w:eastAsia="Times New Roman" w:hAnsi="Cambria" w:cs="Calibri"/>
                <w:b/>
                <w:color w:val="FF0000"/>
              </w:rPr>
              <w:t>20.70</w:t>
            </w:r>
          </w:p>
        </w:tc>
        <w:tc>
          <w:tcPr>
            <w:tcW w:w="1260" w:type="dxa"/>
            <w:shd w:val="clear" w:color="auto" w:fill="auto"/>
          </w:tcPr>
          <w:p w14:paraId="7189FAF6" w14:textId="34077AE7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07.90</w:t>
            </w:r>
          </w:p>
        </w:tc>
        <w:tc>
          <w:tcPr>
            <w:tcW w:w="1260" w:type="dxa"/>
            <w:shd w:val="clear" w:color="auto" w:fill="auto"/>
          </w:tcPr>
          <w:p w14:paraId="556DAE13" w14:textId="1E02BAC6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11D5E">
              <w:rPr>
                <w:rFonts w:ascii="Cambria" w:eastAsia="Times New Roman" w:hAnsi="Cambria" w:cs="Calibri"/>
                <w:b/>
                <w:color w:val="FF0000"/>
              </w:rPr>
              <w:t>13.50</w:t>
            </w:r>
          </w:p>
        </w:tc>
        <w:tc>
          <w:tcPr>
            <w:tcW w:w="2165" w:type="dxa"/>
          </w:tcPr>
          <w:p w14:paraId="6BBBDF4C" w14:textId="4112BDE7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29ED5964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C4C71D5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5BB7BDC3" w14:textId="69C40303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05.00</w:t>
            </w:r>
          </w:p>
        </w:tc>
        <w:tc>
          <w:tcPr>
            <w:tcW w:w="1345" w:type="dxa"/>
            <w:shd w:val="clear" w:color="auto" w:fill="auto"/>
          </w:tcPr>
          <w:p w14:paraId="32F7C353" w14:textId="1FB47610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04.90</w:t>
            </w:r>
          </w:p>
        </w:tc>
        <w:tc>
          <w:tcPr>
            <w:tcW w:w="1260" w:type="dxa"/>
            <w:shd w:val="clear" w:color="auto" w:fill="auto"/>
          </w:tcPr>
          <w:p w14:paraId="660D06B1" w14:textId="692213D5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04.50</w:t>
            </w:r>
          </w:p>
        </w:tc>
        <w:tc>
          <w:tcPr>
            <w:tcW w:w="1260" w:type="dxa"/>
            <w:shd w:val="clear" w:color="auto" w:fill="auto"/>
          </w:tcPr>
          <w:p w14:paraId="1CC68F57" w14:textId="5B5FD248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04.40</w:t>
            </w:r>
          </w:p>
        </w:tc>
        <w:tc>
          <w:tcPr>
            <w:tcW w:w="2165" w:type="dxa"/>
          </w:tcPr>
          <w:p w14:paraId="0875CAAF" w14:textId="070C0DE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17BFE3DE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18B258D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222C4BFF" w14:textId="0612F05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05.10</w:t>
            </w:r>
          </w:p>
        </w:tc>
        <w:tc>
          <w:tcPr>
            <w:tcW w:w="1345" w:type="dxa"/>
            <w:shd w:val="clear" w:color="auto" w:fill="auto"/>
          </w:tcPr>
          <w:p w14:paraId="186C2AD7" w14:textId="1F9A3D4D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04.90</w:t>
            </w:r>
          </w:p>
        </w:tc>
        <w:tc>
          <w:tcPr>
            <w:tcW w:w="1260" w:type="dxa"/>
            <w:shd w:val="clear" w:color="auto" w:fill="auto"/>
          </w:tcPr>
          <w:p w14:paraId="08B42C3C" w14:textId="7B2E7FB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05.50</w:t>
            </w:r>
          </w:p>
        </w:tc>
        <w:tc>
          <w:tcPr>
            <w:tcW w:w="1260" w:type="dxa"/>
            <w:shd w:val="clear" w:color="auto" w:fill="auto"/>
          </w:tcPr>
          <w:p w14:paraId="0311C122" w14:textId="41E5CFD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04.80</w:t>
            </w:r>
          </w:p>
        </w:tc>
        <w:tc>
          <w:tcPr>
            <w:tcW w:w="2165" w:type="dxa"/>
          </w:tcPr>
          <w:p w14:paraId="5B2AE5D4" w14:textId="747D24BC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332A27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37956AB4" w14:textId="77777777" w:rsidR="002C7F4B" w:rsidRDefault="002C7F4B" w:rsidP="002C7F4B">
      <w:pPr>
        <w:spacing w:after="0"/>
        <w:rPr>
          <w:rFonts w:ascii="Cambria" w:hAnsi="Cambria"/>
          <w:b/>
        </w:rPr>
      </w:pPr>
    </w:p>
    <w:p w14:paraId="206923FC" w14:textId="77777777" w:rsidR="002C7F4B" w:rsidRDefault="002C7F4B" w:rsidP="004E08F3">
      <w:pPr>
        <w:spacing w:after="0"/>
        <w:rPr>
          <w:rFonts w:ascii="Cambria" w:hAnsi="Cambria"/>
          <w:b/>
        </w:rPr>
      </w:pPr>
    </w:p>
    <w:p w14:paraId="53996FE8" w14:textId="6CFF7CF1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59D6D2DC" w14:textId="77777777" w:rsidTr="00693E2D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066F2E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lastRenderedPageBreak/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88200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3E66AE9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0444AE13" w14:textId="77777777" w:rsidR="00714774" w:rsidRPr="000E66E7" w:rsidRDefault="00714774" w:rsidP="001C36C4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27C91357" w14:textId="77777777" w:rsidTr="00693E2D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164387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CD6C7F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6C2BC1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B71C1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BCA44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DF7D5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A29AA" w:rsidRPr="000E66E7" w14:paraId="34A3A4C9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F7A73A" w14:textId="77777777" w:rsidR="003A29AA" w:rsidRPr="000E66E7" w:rsidRDefault="003A29AA" w:rsidP="003A29A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D745DF" w14:textId="5EB1AF29" w:rsidR="003A29AA" w:rsidRPr="000E66E7" w:rsidRDefault="003A29AA" w:rsidP="003A29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04.89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7A041C5" w14:textId="61998DE9" w:rsidR="003A29AA" w:rsidRPr="000E66E7" w:rsidRDefault="003A29AA" w:rsidP="003A29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05.23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080087" w14:textId="5AE61190" w:rsidR="003A29AA" w:rsidRPr="000E66E7" w:rsidRDefault="003A29AA" w:rsidP="003A29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06.81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0090C57" w14:textId="473CAD0F" w:rsidR="003A29AA" w:rsidRPr="000E66E7" w:rsidRDefault="003A29AA" w:rsidP="003A29A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04.47</w:t>
            </w:r>
          </w:p>
        </w:tc>
        <w:tc>
          <w:tcPr>
            <w:tcW w:w="2165" w:type="dxa"/>
          </w:tcPr>
          <w:p w14:paraId="362B4284" w14:textId="62F4E8CA" w:rsidR="003A29AA" w:rsidRPr="000E66E7" w:rsidRDefault="00932C0C" w:rsidP="003A29A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404E6892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F57CE7" w14:textId="2FCF40D9" w:rsidR="00932C0C" w:rsidRPr="000E66E7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Aburi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8C56124" w14:textId="65BDCE91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bCs/>
                <w:color w:val="000000" w:themeColor="text1"/>
              </w:rPr>
              <w:t>08.7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72C76E6" w14:textId="7974AA8B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bCs/>
                <w:color w:val="000000" w:themeColor="text1"/>
              </w:rPr>
              <w:t>06.8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DA20B5" w14:textId="42A1D152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bCs/>
                <w:color w:val="000000" w:themeColor="text1"/>
              </w:rPr>
              <w:t>07.8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25A0B7" w14:textId="0872326C" w:rsidR="00932C0C" w:rsidRPr="00932C0C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932C0C">
              <w:rPr>
                <w:rFonts w:ascii="Cambria" w:eastAsia="Times New Roman" w:hAnsi="Cambria" w:cs="Calibri"/>
                <w:b/>
                <w:color w:val="FF0000"/>
              </w:rPr>
              <w:t>10.3</w:t>
            </w:r>
          </w:p>
        </w:tc>
        <w:tc>
          <w:tcPr>
            <w:tcW w:w="2165" w:type="dxa"/>
          </w:tcPr>
          <w:p w14:paraId="249341C2" w14:textId="484A4503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5C7F40A7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0E929E" w14:textId="44571CCC" w:rsidR="00932C0C" w:rsidRPr="000E66E7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91B6841" w14:textId="22BBDB58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color w:val="000000" w:themeColor="text1"/>
              </w:rPr>
              <w:t>06.3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B7B4993" w14:textId="4E1E6D06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color w:val="000000" w:themeColor="text1"/>
              </w:rPr>
              <w:t>05.9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C25C93" w14:textId="510F2AE3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color w:val="000000" w:themeColor="text1"/>
              </w:rPr>
              <w:t>09.3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2665AE0" w14:textId="0084667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eastAsia="Times New Roman" w:hAnsi="Cambria" w:cs="Calibri"/>
                <w:color w:val="000000" w:themeColor="text1"/>
              </w:rPr>
              <w:t>07.2</w:t>
            </w:r>
          </w:p>
        </w:tc>
        <w:tc>
          <w:tcPr>
            <w:tcW w:w="2165" w:type="dxa"/>
          </w:tcPr>
          <w:p w14:paraId="0BB93DA9" w14:textId="644665A5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0461FA3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032B8" w14:textId="539E1E8F" w:rsidR="00932C0C" w:rsidRPr="000E66E7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066D78" w14:textId="67B7F04D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hAnsi="Cambria"/>
                <w:color w:val="000000" w:themeColor="text1"/>
              </w:rPr>
              <w:t>04.8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DA29060" w14:textId="079A30E2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hAnsi="Cambria"/>
                <w:color w:val="000000" w:themeColor="text1"/>
              </w:rPr>
              <w:t>05.2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98F69" w14:textId="6D4C2562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hAnsi="Cambria" w:cs="Calibri"/>
                <w:color w:val="000000" w:themeColor="text1"/>
              </w:rPr>
              <w:t>06.1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4F957F" w14:textId="1FD63034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57FA3">
              <w:rPr>
                <w:rFonts w:ascii="Cambria" w:hAnsi="Cambria" w:cs="Calibri"/>
                <w:color w:val="000000" w:themeColor="text1"/>
              </w:rPr>
              <w:t>04.9</w:t>
            </w:r>
          </w:p>
        </w:tc>
        <w:tc>
          <w:tcPr>
            <w:tcW w:w="2165" w:type="dxa"/>
          </w:tcPr>
          <w:p w14:paraId="502707C5" w14:textId="7BB657CF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273A06B7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DC8EE2A" w14:textId="3290532D" w:rsidR="00932C0C" w:rsidRPr="000E66E7" w:rsidRDefault="00932C0C" w:rsidP="00932C0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65A775" w14:textId="00A3D9C4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09.30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6D62A6A" w14:textId="3DBFFD2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260876" w14:textId="145114FD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04.60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1F7C8C" w14:textId="059EDC4B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04.61</w:t>
            </w:r>
          </w:p>
        </w:tc>
        <w:tc>
          <w:tcPr>
            <w:tcW w:w="2165" w:type="dxa"/>
          </w:tcPr>
          <w:p w14:paraId="41F9CCFE" w14:textId="1D539D7B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0C33DF8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820572B" w14:textId="6767F756" w:rsidR="00932C0C" w:rsidRPr="000E66E7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BD11C6" w14:textId="74DCD983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05.11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F5F83DC" w14:textId="57916BC7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06.28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529232" w14:textId="00E08E6F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t>04.84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0BF6B00" w14:textId="41C4E355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04.40</w:t>
            </w:r>
          </w:p>
        </w:tc>
        <w:tc>
          <w:tcPr>
            <w:tcW w:w="2165" w:type="dxa"/>
          </w:tcPr>
          <w:p w14:paraId="4A788284" w14:textId="2BCD4623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77E14A29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62963FD" w14:textId="70C88B37" w:rsidR="00932C0C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EDBC06" w14:textId="08872690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06.14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753073A" w14:textId="43DF253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08.78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48F5C4" w14:textId="62A3DD6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t>05.46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0934CD" w14:textId="4371FFF4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06.76</w:t>
            </w:r>
          </w:p>
        </w:tc>
        <w:tc>
          <w:tcPr>
            <w:tcW w:w="2165" w:type="dxa"/>
          </w:tcPr>
          <w:p w14:paraId="4D3B52B8" w14:textId="7D086701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611A70FC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E707A0" w14:textId="014887DD" w:rsidR="00932C0C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21C3AFF" w14:textId="565A85C8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hAnsi="Cambria"/>
              </w:rPr>
              <w:t>06.4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010397B" w14:textId="4A6361C7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hAnsi="Cambria"/>
              </w:rPr>
              <w:t>06.7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979EC70" w14:textId="6A041B4A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</w:rPr>
              <w:t>No data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706CD6" w14:textId="4D629576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hAnsi="Cambria" w:cs="Calibri"/>
              </w:rPr>
              <w:t>07.5</w:t>
            </w:r>
          </w:p>
        </w:tc>
        <w:tc>
          <w:tcPr>
            <w:tcW w:w="2165" w:type="dxa"/>
          </w:tcPr>
          <w:p w14:paraId="250C3A04" w14:textId="46649DB4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3327336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E6D62F7" w14:textId="152D6C37" w:rsidR="00932C0C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57A7B64" w14:textId="216A922F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eastAsia="Times New Roman" w:hAnsi="Cambria" w:cs="Calibri"/>
              </w:rPr>
              <w:t>05.2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DC871D" w14:textId="7A70F17A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eastAsia="Times New Roman" w:hAnsi="Cambria" w:cs="Calibri"/>
              </w:rPr>
              <w:t>05.1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3850EE" w14:textId="088C7C5B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eastAsia="Times New Roman" w:hAnsi="Cambria" w:cs="Calibri"/>
                <w:bCs/>
              </w:rPr>
              <w:t>04.9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859BCB" w14:textId="32A4F373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57FA3">
              <w:rPr>
                <w:rFonts w:ascii="Cambria" w:eastAsia="Times New Roman" w:hAnsi="Cambria" w:cs="Calibri"/>
                <w:bCs/>
              </w:rPr>
              <w:t>06.7</w:t>
            </w:r>
          </w:p>
        </w:tc>
        <w:tc>
          <w:tcPr>
            <w:tcW w:w="2165" w:type="dxa"/>
          </w:tcPr>
          <w:p w14:paraId="6CB692B6" w14:textId="1D02E47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932C0C" w:rsidRPr="000E66E7" w14:paraId="3AE9443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EB9D76" w14:textId="3C6DC83E" w:rsidR="00932C0C" w:rsidRDefault="00932C0C" w:rsidP="00932C0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045D55" w14:textId="3F475619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t>05.34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D7D58D5" w14:textId="2EBED92C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C58A6B" w14:textId="6A9E2986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04.76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5BF6B2" w14:textId="03A24D10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No Data</w:t>
            </w:r>
          </w:p>
        </w:tc>
        <w:tc>
          <w:tcPr>
            <w:tcW w:w="2165" w:type="dxa"/>
          </w:tcPr>
          <w:p w14:paraId="201403FA" w14:textId="1303C6E2" w:rsidR="00932C0C" w:rsidRPr="000E66E7" w:rsidRDefault="00932C0C" w:rsidP="00932C0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248B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</w:tbl>
    <w:p w14:paraId="3D13916B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32BE7902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503511F9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1EFF6BE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7DB4CB7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431AF37A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</w:p>
    <w:p w14:paraId="7BFB77D8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9318237" w14:textId="77777777" w:rsidR="000E66E7" w:rsidRDefault="000E66E7" w:rsidP="006301D6">
      <w:pPr>
        <w:spacing w:after="0"/>
        <w:rPr>
          <w:rFonts w:ascii="Cambria" w:hAnsi="Cambria"/>
          <w:b/>
        </w:rPr>
      </w:pPr>
    </w:p>
    <w:p w14:paraId="7B5D75C8" w14:textId="77777777" w:rsidR="006301D6" w:rsidRPr="000E66E7" w:rsidRDefault="006301D6" w:rsidP="006301D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301D6" w:rsidRPr="000E66E7" w14:paraId="533D9295" w14:textId="77777777" w:rsidTr="00E126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B7C78F6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39403A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0C618FC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5D6245C" w14:textId="77777777" w:rsidR="006301D6" w:rsidRPr="000E66E7" w:rsidRDefault="006301D6" w:rsidP="00E126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301D6" w:rsidRPr="000E66E7" w14:paraId="77142EB2" w14:textId="77777777" w:rsidTr="00E126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C2D4650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EF6E09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F5D3C97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EA474B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BDEB4E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F8C7C2" w14:textId="77777777" w:rsidR="006301D6" w:rsidRPr="000E66E7" w:rsidRDefault="006301D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A77D8" w:rsidRPr="000E66E7" w14:paraId="0D864ACE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C505EF8" w14:textId="77777777" w:rsidR="00AA77D8" w:rsidRPr="000E66E7" w:rsidRDefault="00AA77D8" w:rsidP="00AA77D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583720" w14:textId="50E0C364" w:rsidR="00AA77D8" w:rsidRPr="00AA5FDA" w:rsidRDefault="00AA77D8" w:rsidP="00AA77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06.54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D4770BC" w14:textId="59B4AE84" w:rsidR="00AA77D8" w:rsidRPr="00AA5FDA" w:rsidRDefault="00AA77D8" w:rsidP="00AA77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08.53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8BCB949" w14:textId="0397D9F8" w:rsidR="00AA77D8" w:rsidRPr="00AA5FDA" w:rsidRDefault="00AA77D8" w:rsidP="00AA77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/>
              </w:rPr>
              <w:t>05.99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1CE8F5" w14:textId="7391B4AA" w:rsidR="00AA77D8" w:rsidRPr="00AA5FDA" w:rsidRDefault="00AA77D8" w:rsidP="00AA77D8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06.23</w:t>
            </w:r>
          </w:p>
        </w:tc>
        <w:tc>
          <w:tcPr>
            <w:tcW w:w="2165" w:type="dxa"/>
          </w:tcPr>
          <w:p w14:paraId="3F21C4C3" w14:textId="2B954E84" w:rsidR="00AA77D8" w:rsidRPr="000E66E7" w:rsidRDefault="00AA5FDA" w:rsidP="00AA77D8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3B21D27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F06BC4" w14:textId="77777777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963417A" w14:textId="432811A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/>
              </w:rPr>
              <w:t>09.13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FD3C827" w14:textId="7339946C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07.27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AB24A0D" w14:textId="02FFD6E5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07.80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4CF8BF2" w14:textId="2BE3B2C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AA5FDA">
              <w:rPr>
                <w:rFonts w:ascii="Cambria" w:hAnsi="Cambria" w:cs="Calibri"/>
                <w:color w:val="000000"/>
              </w:rPr>
              <w:t>06.73</w:t>
            </w:r>
          </w:p>
        </w:tc>
        <w:tc>
          <w:tcPr>
            <w:tcW w:w="2165" w:type="dxa"/>
          </w:tcPr>
          <w:p w14:paraId="693897BB" w14:textId="49083CBD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7BEAFB9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366BD" w14:textId="1AA53C09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Amasaman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915CA" w14:textId="07196952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09.94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325918B" w14:textId="74EA2675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/>
              </w:rPr>
              <w:t>08.61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4D4CF2" w14:textId="55D25522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09.02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78DE83E" w14:textId="0118D24C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5FDA">
              <w:rPr>
                <w:rFonts w:ascii="Cambria" w:hAnsi="Cambria" w:cs="Calibri"/>
                <w:color w:val="000000"/>
              </w:rPr>
              <w:t>08.51</w:t>
            </w:r>
          </w:p>
        </w:tc>
        <w:tc>
          <w:tcPr>
            <w:tcW w:w="2165" w:type="dxa"/>
          </w:tcPr>
          <w:p w14:paraId="1A139294" w14:textId="5C0EFCFE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6C8C28CC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0C21F02" w14:textId="0B42A902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Dansoman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2C32B8" w14:textId="1102C3DB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05.11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A29003" w14:textId="3220567E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08.13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B7BC042" w14:textId="1DA2E08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05.43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8B7B31" w14:textId="0C8BD90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06.50</w:t>
            </w:r>
          </w:p>
        </w:tc>
        <w:tc>
          <w:tcPr>
            <w:tcW w:w="2165" w:type="dxa"/>
          </w:tcPr>
          <w:p w14:paraId="3301F120" w14:textId="460C906A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334C73C2" w14:textId="77777777" w:rsidTr="00E126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8060196" w14:textId="1BBAC0E1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977AB7C" w14:textId="0FFBDD1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/>
              </w:rPr>
              <w:t>07.15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FAA5A2" w14:textId="4C5DB1BE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05.59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B14623" w14:textId="41789F90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06.08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DCAA85" w14:textId="4B8E337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10.13</w:t>
            </w:r>
          </w:p>
        </w:tc>
        <w:tc>
          <w:tcPr>
            <w:tcW w:w="2165" w:type="dxa"/>
          </w:tcPr>
          <w:p w14:paraId="3B868942" w14:textId="6B0CFAD0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1DC981E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7019798" w14:textId="7A8756C1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3216BF3" w14:textId="7BFF95FB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/>
              </w:rPr>
              <w:t>08.29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43718EE" w14:textId="4B2F9A88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06.30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C41928" w14:textId="7C483556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07.26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6044D" w14:textId="79330D97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/>
              </w:rPr>
              <w:t>06.59</w:t>
            </w:r>
          </w:p>
        </w:tc>
        <w:tc>
          <w:tcPr>
            <w:tcW w:w="2165" w:type="dxa"/>
          </w:tcPr>
          <w:p w14:paraId="37DFBFB0" w14:textId="6BFEE244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025FF357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885E64" w14:textId="077BFEDC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9A115F" w14:textId="681AFE23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05.50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994AB1" w14:textId="6E947973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/>
              </w:rPr>
              <w:t>05.10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D358B1" w14:textId="510430D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17.98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EFE69D4" w14:textId="28D21F31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18.93</w:t>
            </w:r>
          </w:p>
        </w:tc>
        <w:tc>
          <w:tcPr>
            <w:tcW w:w="2165" w:type="dxa"/>
          </w:tcPr>
          <w:p w14:paraId="512E903A" w14:textId="2C3B2957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6EB384B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6070428" w14:textId="5FF16C04" w:rsidR="00AA5FDA" w:rsidRPr="000E66E7" w:rsidRDefault="00AA5FDA" w:rsidP="00AA5FD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374B2C" w14:textId="16A25F15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05.32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4BC341" w14:textId="6E265CB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07.26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8E8083" w14:textId="50BF4872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/>
              </w:rPr>
              <w:t>04.70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E4EAA5" w14:textId="554B1C5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06.04</w:t>
            </w:r>
          </w:p>
        </w:tc>
        <w:tc>
          <w:tcPr>
            <w:tcW w:w="2165" w:type="dxa"/>
          </w:tcPr>
          <w:p w14:paraId="610A999A" w14:textId="74ADB1F7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358584DE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5FE0B90" w14:textId="65245BE5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0E3E19" w14:textId="55E3CABC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color w:val="000000"/>
              </w:rPr>
              <w:t>08.21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71140F" w14:textId="1EE57C98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07.84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1B4828" w14:textId="64E9951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06.01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5AC1606" w14:textId="70091381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06.45</w:t>
            </w:r>
          </w:p>
        </w:tc>
        <w:tc>
          <w:tcPr>
            <w:tcW w:w="2165" w:type="dxa"/>
          </w:tcPr>
          <w:p w14:paraId="45D5C8CF" w14:textId="469135E2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10C9C07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E47000E" w14:textId="251D130F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Nungua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D9F6E5" w14:textId="3F196137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color w:val="000000"/>
              </w:rPr>
              <w:t>06.95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8E198EB" w14:textId="4BB34C47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/>
              </w:rPr>
              <w:t>08.10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1B42E2A" w14:textId="38821CB4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10.26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85BBCFA" w14:textId="72940838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08.43</w:t>
            </w:r>
          </w:p>
        </w:tc>
        <w:tc>
          <w:tcPr>
            <w:tcW w:w="2165" w:type="dxa"/>
          </w:tcPr>
          <w:p w14:paraId="126D93BF" w14:textId="4BCD0155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0A017AA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E91994" w14:textId="0EE02247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870AC5" w14:textId="596FDF56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17.24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2B516C2" w14:textId="33D7C960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/>
                <w:b/>
                <w:bCs/>
                <w:color w:val="FF0000"/>
              </w:rPr>
              <w:t>17.77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836FF99" w14:textId="78552743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/>
                <w:b/>
                <w:bCs/>
                <w:color w:val="FF0000"/>
              </w:rPr>
              <w:t>17.59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F85271" w14:textId="75D028CD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17.74</w:t>
            </w:r>
          </w:p>
        </w:tc>
        <w:tc>
          <w:tcPr>
            <w:tcW w:w="2165" w:type="dxa"/>
          </w:tcPr>
          <w:p w14:paraId="317FAC4B" w14:textId="25476F9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00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AA5FDA" w:rsidRPr="000E66E7" w14:paraId="2A228A85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5CB6ED2" w14:textId="576DD12D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676ECB" w14:textId="0C2F511F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color w:val="000000"/>
              </w:rPr>
              <w:t>08.57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122901" w14:textId="0E47B99A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b/>
                <w:bCs/>
                <w:color w:val="FF0000"/>
              </w:rPr>
              <w:t>10.57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ABBDB3C" w14:textId="70A80A48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05.31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D67EC4" w14:textId="799F54FA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07.47</w:t>
            </w:r>
          </w:p>
        </w:tc>
        <w:tc>
          <w:tcPr>
            <w:tcW w:w="2165" w:type="dxa"/>
          </w:tcPr>
          <w:p w14:paraId="26C9E352" w14:textId="5D2B42D9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0BD4514D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28DFF8" w14:textId="0350B481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24E3CA" w14:textId="1931FD97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color w:val="000000"/>
              </w:rPr>
              <w:t>07.35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43AD26" w14:textId="2DDA3AEF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/>
              </w:rPr>
              <w:t>05.01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5672CF" w14:textId="2813BBB1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06.38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57F272B" w14:textId="1814391D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07.40</w:t>
            </w:r>
          </w:p>
        </w:tc>
        <w:tc>
          <w:tcPr>
            <w:tcW w:w="2165" w:type="dxa"/>
          </w:tcPr>
          <w:p w14:paraId="2A0E90C3" w14:textId="5FB07704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AA5FDA" w:rsidRPr="000E66E7" w14:paraId="3EF37F37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B3F9CE2" w14:textId="2F3A8534" w:rsidR="00AA5FDA" w:rsidRPr="000E66E7" w:rsidRDefault="00AA5FDA" w:rsidP="00AA5FD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7286DC" w14:textId="782F63E3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AA5FDA">
              <w:rPr>
                <w:rFonts w:ascii="Cambria" w:hAnsi="Cambria" w:cs="Calibri"/>
                <w:color w:val="000000"/>
              </w:rPr>
              <w:t>06.11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AC6A07" w14:textId="4D17FA18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AA5FDA">
              <w:rPr>
                <w:rFonts w:ascii="Cambria" w:hAnsi="Cambria" w:cs="Calibri"/>
                <w:color w:val="000000"/>
              </w:rPr>
              <w:t>06.54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76C9305" w14:textId="2BE243A9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09.12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B50F6C3" w14:textId="224A752D" w:rsidR="00AA5FDA" w:rsidRPr="00AA5FDA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A5FDA">
              <w:rPr>
                <w:rFonts w:ascii="Cambria" w:hAnsi="Cambria" w:cs="Calibri"/>
                <w:color w:val="000000"/>
              </w:rPr>
              <w:t>07.64</w:t>
            </w:r>
          </w:p>
        </w:tc>
        <w:tc>
          <w:tcPr>
            <w:tcW w:w="2165" w:type="dxa"/>
          </w:tcPr>
          <w:p w14:paraId="4C178FC6" w14:textId="0FD2BBC8" w:rsidR="00AA5FDA" w:rsidRPr="000E66E7" w:rsidRDefault="00AA5FDA" w:rsidP="00AA5FDA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FE4848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77F7E753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7C7262D8" w14:textId="731A1B5F" w:rsidR="00BC6E22" w:rsidRDefault="00BC6E22" w:rsidP="001D76D4">
      <w:pPr>
        <w:spacing w:after="0"/>
        <w:rPr>
          <w:rFonts w:ascii="Cambria" w:hAnsi="Cambria"/>
          <w:b/>
          <w:u w:val="single"/>
        </w:rPr>
      </w:pPr>
    </w:p>
    <w:p w14:paraId="4B98F2D6" w14:textId="16E79547" w:rsidR="000314C6" w:rsidRDefault="000314C6" w:rsidP="001D76D4">
      <w:pPr>
        <w:spacing w:after="0"/>
        <w:rPr>
          <w:rFonts w:ascii="Cambria" w:hAnsi="Cambria"/>
          <w:b/>
          <w:u w:val="single"/>
        </w:rPr>
      </w:pPr>
    </w:p>
    <w:p w14:paraId="4D568EBF" w14:textId="5A07EBD9" w:rsidR="000314C6" w:rsidRDefault="000314C6" w:rsidP="001D76D4">
      <w:pPr>
        <w:spacing w:after="0"/>
        <w:rPr>
          <w:rFonts w:ascii="Cambria" w:hAnsi="Cambria"/>
          <w:b/>
          <w:u w:val="single"/>
        </w:rPr>
      </w:pPr>
    </w:p>
    <w:p w14:paraId="7CEFCBAE" w14:textId="77777777" w:rsidR="000314C6" w:rsidRPr="000E66E7" w:rsidRDefault="000314C6" w:rsidP="001D76D4">
      <w:pPr>
        <w:spacing w:after="0"/>
        <w:rPr>
          <w:rFonts w:ascii="Cambria" w:hAnsi="Cambria"/>
          <w:b/>
          <w:u w:val="single"/>
        </w:rPr>
      </w:pPr>
    </w:p>
    <w:p w14:paraId="4B46F6DF" w14:textId="3165D16B" w:rsidR="00714774" w:rsidRPr="000E66E7" w:rsidRDefault="00714774" w:rsidP="0071477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</w:t>
      </w:r>
      <w:r w:rsidR="00F071A0">
        <w:rPr>
          <w:rFonts w:ascii="Cambria" w:hAnsi="Cambria"/>
          <w:b/>
        </w:rPr>
        <w:t xml:space="preserve"> East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72DE1A2" w14:textId="77777777" w:rsidTr="00F12F1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C79B3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3E1BA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65B95C2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13106636" w14:textId="77777777" w:rsidR="00714774" w:rsidRPr="000E66E7" w:rsidRDefault="00714774" w:rsidP="00F12F1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B1EDDE8" w14:textId="77777777" w:rsidTr="00F12F1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635F0A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5DE04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70F03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1BB1B5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155B8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86664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6063AE" w:rsidRPr="000E66E7" w14:paraId="39445395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A33DDE8" w14:textId="15B6911B" w:rsidR="006063AE" w:rsidRPr="000E66E7" w:rsidRDefault="006063AE" w:rsidP="006063A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2D4D1D8" w14:textId="52335623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6.54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8306AA" w14:textId="167C65B1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Cs/>
                <w:color w:val="000000" w:themeColor="text1"/>
              </w:rPr>
              <w:t>5.61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A36E44" w14:textId="3D55FD22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5.47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CA14A1" w14:textId="26DCE648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6.15</w:t>
            </w:r>
          </w:p>
        </w:tc>
        <w:tc>
          <w:tcPr>
            <w:tcW w:w="2165" w:type="dxa"/>
          </w:tcPr>
          <w:p w14:paraId="1D860396" w14:textId="4223CB88" w:rsidR="006063AE" w:rsidRPr="000E66E7" w:rsidRDefault="00883BE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6063AE" w:rsidRPr="000E66E7" w14:paraId="18A58540" w14:textId="77777777" w:rsidTr="00F12F1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474D8E" w14:textId="3D9C5115" w:rsidR="006063AE" w:rsidRPr="000E66E7" w:rsidRDefault="006063AE" w:rsidP="006063A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76EC93" w14:textId="3EC3A136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5E686C" w14:textId="720C74C0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bCs/>
                <w:color w:val="000000" w:themeColor="text1"/>
              </w:rPr>
              <w:t>5.29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4D8A05F" w14:textId="62E7DC50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4.73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8D2BA2" w14:textId="73FBDEEC" w:rsidR="006063AE" w:rsidRPr="000E66E7" w:rsidRDefault="006063A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5.31</w:t>
            </w:r>
          </w:p>
        </w:tc>
        <w:tc>
          <w:tcPr>
            <w:tcW w:w="2165" w:type="dxa"/>
          </w:tcPr>
          <w:p w14:paraId="43CFDEDC" w14:textId="3417FDBE" w:rsidR="006063AE" w:rsidRPr="000E66E7" w:rsidRDefault="00883BEE" w:rsidP="006063A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B9D5047" w14:textId="77777777" w:rsidR="00714774" w:rsidRPr="0001202E" w:rsidRDefault="00714774" w:rsidP="00714774">
      <w:pPr>
        <w:rPr>
          <w:rFonts w:ascii="Cambria" w:hAnsi="Cambria"/>
          <w:b/>
          <w:sz w:val="24"/>
          <w:szCs w:val="24"/>
          <w:u w:val="single"/>
        </w:rPr>
      </w:pPr>
    </w:p>
    <w:p w14:paraId="32EB839C" w14:textId="788556DD" w:rsidR="00F071A0" w:rsidRPr="000E66E7" w:rsidRDefault="00F071A0" w:rsidP="00F071A0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8D6C9DC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024C3F4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7E17AB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195EE586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6897F675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79AFE5DB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0AD137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1091215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4078712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59668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F7D797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216A475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83BEE" w:rsidRPr="000E66E7" w14:paraId="7C594CB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C11FC17" w14:textId="77777777" w:rsidR="00883BEE" w:rsidRPr="000E66E7" w:rsidRDefault="00883BEE" w:rsidP="00883BE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900F02D" w14:textId="2AA78DA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6.90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0A9E88" w14:textId="78F2AF10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707304" w14:textId="1132DFC4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F92F5A" w14:textId="67BF2BD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5.11</w:t>
            </w:r>
          </w:p>
        </w:tc>
        <w:tc>
          <w:tcPr>
            <w:tcW w:w="2165" w:type="dxa"/>
          </w:tcPr>
          <w:p w14:paraId="6C9A73CC" w14:textId="4E4A6C93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7FB">
              <w:rPr>
                <w:rFonts w:ascii="Cambria" w:eastAsia="Times New Roman" w:hAnsi="Cambria" w:cs="Calibri"/>
              </w:rPr>
              <w:t>Pass</w:t>
            </w:r>
          </w:p>
        </w:tc>
      </w:tr>
      <w:tr w:rsidR="00883BEE" w:rsidRPr="000E66E7" w14:paraId="1905CFF4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E1398A" w14:textId="77777777" w:rsidR="00883BEE" w:rsidRPr="000E66E7" w:rsidRDefault="00883BEE" w:rsidP="00883B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3691F00" w14:textId="2C025F9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4.67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2D721DC" w14:textId="721A7820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3ACD1E" w14:textId="7C7F5404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4DBA35C" w14:textId="3BC708FA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4.98</w:t>
            </w:r>
          </w:p>
        </w:tc>
        <w:tc>
          <w:tcPr>
            <w:tcW w:w="2165" w:type="dxa"/>
          </w:tcPr>
          <w:p w14:paraId="1916C164" w14:textId="18341CDF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7FB">
              <w:rPr>
                <w:rFonts w:ascii="Cambria" w:eastAsia="Times New Roman" w:hAnsi="Cambria" w:cs="Calibri"/>
              </w:rPr>
              <w:t>Pass</w:t>
            </w:r>
          </w:p>
        </w:tc>
      </w:tr>
      <w:tr w:rsidR="00883BEE" w:rsidRPr="000E66E7" w14:paraId="672FEB1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F078714" w14:textId="77777777" w:rsidR="00883BEE" w:rsidRPr="000E66E7" w:rsidRDefault="00883BEE" w:rsidP="00883B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D5D006" w14:textId="5DB02B78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5.36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B9A5423" w14:textId="4A8093D4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9ABA60" w14:textId="41B401CF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D1CA" w14:textId="31B63B37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5.98</w:t>
            </w:r>
          </w:p>
        </w:tc>
        <w:tc>
          <w:tcPr>
            <w:tcW w:w="2165" w:type="dxa"/>
          </w:tcPr>
          <w:p w14:paraId="1438EEDA" w14:textId="224445D8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7FB">
              <w:rPr>
                <w:rFonts w:ascii="Cambria" w:eastAsia="Times New Roman" w:hAnsi="Cambria" w:cs="Calibri"/>
              </w:rPr>
              <w:t>Pass</w:t>
            </w:r>
          </w:p>
        </w:tc>
      </w:tr>
      <w:tr w:rsidR="00883BEE" w:rsidRPr="000E66E7" w14:paraId="125F659F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5A157D" w14:textId="77777777" w:rsidR="00883BEE" w:rsidRPr="000E66E7" w:rsidRDefault="00883BEE" w:rsidP="00883B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EF7313A" w14:textId="370A7EBA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5.72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C286F96" w14:textId="28AC85EE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DAE86" w14:textId="7D9AC590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2D2D36" w14:textId="359A17CE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5.06</w:t>
            </w:r>
          </w:p>
        </w:tc>
        <w:tc>
          <w:tcPr>
            <w:tcW w:w="2165" w:type="dxa"/>
          </w:tcPr>
          <w:p w14:paraId="592C44FC" w14:textId="3038371A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977FB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0CA31B7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E658C29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50246A13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2C190C8E" w14:textId="77777777" w:rsidR="00801281" w:rsidRDefault="00801281" w:rsidP="00F071A0">
      <w:pPr>
        <w:spacing w:after="0"/>
        <w:rPr>
          <w:rFonts w:ascii="Cambria" w:hAnsi="Cambria"/>
          <w:b/>
        </w:rPr>
      </w:pPr>
    </w:p>
    <w:p w14:paraId="05B51BCD" w14:textId="73031063" w:rsidR="00F071A0" w:rsidRPr="000E66E7" w:rsidRDefault="00801281" w:rsidP="00F071A0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="00F071A0"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F071A0" w:rsidRPr="000E66E7" w14:paraId="2A04FF7D" w14:textId="77777777" w:rsidTr="00801281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0FF83F4C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1A10673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95</w:t>
            </w:r>
            <w:r w:rsidRPr="000E66E7">
              <w:rPr>
                <w:rFonts w:ascii="Cambria" w:hAnsi="Cambria"/>
                <w:b/>
                <w:bCs/>
                <w:color w:val="000000"/>
                <w:vertAlign w:val="superscript"/>
              </w:rPr>
              <w:t>th</w:t>
            </w:r>
            <w:r w:rsidRPr="000E66E7">
              <w:rPr>
                <w:rFonts w:ascii="Cambria" w:hAnsi="Cambria"/>
                <w:b/>
                <w:bCs/>
                <w:color w:val="000000"/>
              </w:rPr>
              <w:t xml:space="preserve"> Percentile of Call Setup Time</w:t>
            </w:r>
          </w:p>
          <w:p w14:paraId="59813A53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(&lt;10 sec)</w:t>
            </w:r>
          </w:p>
        </w:tc>
        <w:tc>
          <w:tcPr>
            <w:tcW w:w="2165" w:type="dxa"/>
            <w:vMerge w:val="restart"/>
            <w:vAlign w:val="center"/>
          </w:tcPr>
          <w:p w14:paraId="4DA7661B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F071A0" w:rsidRPr="000E66E7" w14:paraId="10351DE0" w14:textId="77777777" w:rsidTr="00801281">
        <w:trPr>
          <w:trHeight w:val="178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CA248C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1E8C2F0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8B2DE2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6BEF85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D0B8E7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524BDD" w14:textId="77777777" w:rsidR="00F071A0" w:rsidRPr="000E66E7" w:rsidRDefault="00F071A0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883BEE" w:rsidRPr="000E66E7" w14:paraId="7DFFFFE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0C7E3E1" w14:textId="3782F620" w:rsidR="00883BEE" w:rsidRPr="000E66E7" w:rsidRDefault="00883BEE" w:rsidP="00883BE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7E0FD8" w14:textId="01F7B0B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232BAE4" w14:textId="16439BC6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F38AC8B" w14:textId="3ABBCA5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404A08" w14:textId="514EE437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6.04</w:t>
            </w:r>
          </w:p>
        </w:tc>
        <w:tc>
          <w:tcPr>
            <w:tcW w:w="2165" w:type="dxa"/>
          </w:tcPr>
          <w:p w14:paraId="0964E05D" w14:textId="2602A844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81280">
              <w:rPr>
                <w:rFonts w:ascii="Cambria" w:eastAsia="Times New Roman" w:hAnsi="Cambria" w:cs="Calibri"/>
              </w:rPr>
              <w:t>Pass</w:t>
            </w:r>
          </w:p>
        </w:tc>
      </w:tr>
      <w:tr w:rsidR="00883BEE" w:rsidRPr="000E66E7" w14:paraId="2416FC45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10898D4" w14:textId="0432C104" w:rsidR="00883BEE" w:rsidRPr="000E66E7" w:rsidRDefault="00883BEE" w:rsidP="00883B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DBF67A" w14:textId="5A96060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5.28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E8B6AA9" w14:textId="4872BBB2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7.13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877BB0" w14:textId="7497847C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0BB73" w14:textId="73C28DAB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5.65</w:t>
            </w:r>
          </w:p>
        </w:tc>
        <w:tc>
          <w:tcPr>
            <w:tcW w:w="2165" w:type="dxa"/>
          </w:tcPr>
          <w:p w14:paraId="7643DA34" w14:textId="4EFE001C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81280">
              <w:rPr>
                <w:rFonts w:ascii="Cambria" w:eastAsia="Times New Roman" w:hAnsi="Cambria" w:cs="Calibri"/>
              </w:rPr>
              <w:t>Pass</w:t>
            </w:r>
          </w:p>
        </w:tc>
      </w:tr>
      <w:tr w:rsidR="00883BEE" w:rsidRPr="000E66E7" w14:paraId="1243CA1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0D8B4D1" w14:textId="4FFE7089" w:rsidR="00883BEE" w:rsidRPr="000E66E7" w:rsidRDefault="00883BEE" w:rsidP="00883BE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49D6FEC" w14:textId="09C1C672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4.51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DB7AD7" w14:textId="69E6B77D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4.81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D04563B" w14:textId="531A1977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4.92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6D0441" w14:textId="2B4FC904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4.78</w:t>
            </w:r>
          </w:p>
        </w:tc>
        <w:tc>
          <w:tcPr>
            <w:tcW w:w="2165" w:type="dxa"/>
          </w:tcPr>
          <w:p w14:paraId="3348FDF7" w14:textId="01570FFC" w:rsidR="00883BEE" w:rsidRPr="000E66E7" w:rsidRDefault="00883BEE" w:rsidP="00883BE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81280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50A6DE1C" w14:textId="77777777" w:rsidR="00F071A0" w:rsidRPr="0001202E" w:rsidRDefault="00F071A0" w:rsidP="00F071A0">
      <w:pPr>
        <w:rPr>
          <w:rFonts w:ascii="Cambria" w:hAnsi="Cambria"/>
          <w:b/>
          <w:sz w:val="24"/>
          <w:szCs w:val="24"/>
          <w:u w:val="single"/>
        </w:rPr>
      </w:pPr>
    </w:p>
    <w:p w14:paraId="5D1DA289" w14:textId="77777777" w:rsidR="00714774" w:rsidRPr="00A03189" w:rsidRDefault="00714774" w:rsidP="00714774">
      <w:pPr>
        <w:rPr>
          <w:rFonts w:ascii="Cambria" w:hAnsi="Cambria"/>
          <w:b/>
          <w:sz w:val="40"/>
          <w:szCs w:val="40"/>
          <w:u w:val="single"/>
        </w:rPr>
      </w:pPr>
    </w:p>
    <w:p w14:paraId="54F14D97" w14:textId="77777777" w:rsidR="00714774" w:rsidRDefault="00714774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483A824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07A5CC1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7E94764F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08BA59E" w14:textId="77777777" w:rsidR="00454A67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85D6E0D" w14:textId="77777777" w:rsidR="00454A67" w:rsidRPr="00A03189" w:rsidRDefault="00454A67" w:rsidP="00714774">
      <w:pPr>
        <w:jc w:val="center"/>
        <w:rPr>
          <w:rFonts w:ascii="Cambria" w:hAnsi="Cambria"/>
          <w:b/>
          <w:sz w:val="40"/>
          <w:szCs w:val="40"/>
          <w:u w:val="single"/>
        </w:rPr>
      </w:pPr>
    </w:p>
    <w:p w14:paraId="23539F6C" w14:textId="77777777" w:rsidR="00DD2C8F" w:rsidRDefault="00DD2C8F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5A17BCA3" w14:textId="77777777" w:rsidR="00714774" w:rsidRDefault="00714774" w:rsidP="00714774">
      <w:pPr>
        <w:jc w:val="center"/>
        <w:rPr>
          <w:rFonts w:ascii="Cambria" w:hAnsi="Cambria"/>
          <w:b/>
          <w:sz w:val="32"/>
          <w:szCs w:val="32"/>
        </w:rPr>
      </w:pPr>
      <w:r w:rsidRPr="0001202E">
        <w:rPr>
          <w:rFonts w:ascii="Cambria" w:hAnsi="Cambria"/>
          <w:b/>
          <w:sz w:val="32"/>
          <w:szCs w:val="32"/>
        </w:rPr>
        <w:t xml:space="preserve">VOICE </w:t>
      </w:r>
      <w:r w:rsidR="00B701AE">
        <w:rPr>
          <w:rFonts w:ascii="Cambria" w:hAnsi="Cambria"/>
          <w:b/>
          <w:sz w:val="32"/>
          <w:szCs w:val="32"/>
        </w:rPr>
        <w:t>QUALITY</w:t>
      </w:r>
      <w:r w:rsidRPr="0001202E">
        <w:rPr>
          <w:rFonts w:ascii="Cambria" w:hAnsi="Cambria"/>
          <w:b/>
          <w:sz w:val="32"/>
          <w:szCs w:val="32"/>
        </w:rPr>
        <w:t xml:space="preserve"> (MOS)</w:t>
      </w:r>
    </w:p>
    <w:p w14:paraId="5BACA137" w14:textId="77777777" w:rsidR="00EB7C23" w:rsidRPr="00EB7C23" w:rsidRDefault="00EB7C23" w:rsidP="00714774">
      <w:pPr>
        <w:jc w:val="center"/>
        <w:rPr>
          <w:rFonts w:ascii="Cambria" w:hAnsi="Cambria"/>
          <w:b/>
        </w:rPr>
      </w:pPr>
    </w:p>
    <w:p w14:paraId="08B19952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714774" w:rsidRPr="000E66E7" w14:paraId="43C0A1CE" w14:textId="77777777" w:rsidTr="00FB403F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0538634" w14:textId="77777777" w:rsidR="00714774" w:rsidRPr="000E66E7" w:rsidRDefault="00714774" w:rsidP="00423D93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3F50413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04E1FFDF" w14:textId="77777777" w:rsidR="00714774" w:rsidRPr="000E66E7" w:rsidRDefault="00714774" w:rsidP="005D1E78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21C648" w14:textId="77777777" w:rsidR="00714774" w:rsidRPr="000E66E7" w:rsidRDefault="00714774" w:rsidP="00423D93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352E4A6A" w14:textId="77777777" w:rsidTr="00423D93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00C3A2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02077C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89F3C2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FD33C2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5B7447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52CA47B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3173E7" w:rsidRPr="000E66E7" w14:paraId="25B89E8A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BE9A5EA" w14:textId="460AD098" w:rsidR="003173E7" w:rsidRPr="000E66E7" w:rsidRDefault="003173E7" w:rsidP="003173E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Agona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D8EE0F1" w14:textId="147F7DC5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-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D585CB6" w14:textId="7A08AB1B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3.50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1E97FD1" w14:textId="39992205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2496">
              <w:rPr>
                <w:rFonts w:ascii="Cambria" w:eastAsia="Times New Roman" w:hAnsi="Cambria" w:cs="Calibri"/>
              </w:rPr>
              <w:t>3.51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5D95CA1" w14:textId="42BAF35B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D2496">
              <w:rPr>
                <w:rFonts w:ascii="Cambria" w:eastAsia="Times New Roman" w:hAnsi="Cambria" w:cs="Calibri"/>
              </w:rPr>
              <w:t>3.52</w:t>
            </w:r>
          </w:p>
        </w:tc>
        <w:tc>
          <w:tcPr>
            <w:tcW w:w="2165" w:type="dxa"/>
          </w:tcPr>
          <w:p w14:paraId="7EC34EF2" w14:textId="42A6017A" w:rsidR="003173E7" w:rsidRPr="000E66E7" w:rsidRDefault="000F610B" w:rsidP="003173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173E7" w:rsidRPr="000E66E7" w14:paraId="096A6EC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A6DB17" w14:textId="27F12F1D" w:rsidR="003173E7" w:rsidRPr="000E66E7" w:rsidRDefault="003173E7" w:rsidP="003173E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75A7C4FE" w14:textId="1C7533AF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E61A1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5E61A1">
              <w:rPr>
                <w:rFonts w:ascii="Cambria" w:eastAsia="Times New Roman" w:hAnsi="Cambria" w:cs="Calibri"/>
              </w:rPr>
              <w:t xml:space="preserve"> Coverage</w:t>
            </w:r>
          </w:p>
        </w:tc>
        <w:tc>
          <w:tcPr>
            <w:tcW w:w="2165" w:type="dxa"/>
          </w:tcPr>
          <w:p w14:paraId="403D441A" w14:textId="2968614A" w:rsidR="003173E7" w:rsidRPr="000314C6" w:rsidRDefault="000314C6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314C6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3173E7" w:rsidRPr="000E66E7" w14:paraId="371861C0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32910F3" w14:textId="6AA9217B" w:rsidR="003173E7" w:rsidRPr="000E66E7" w:rsidRDefault="003173E7" w:rsidP="003173E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97C24C0" w14:textId="11F5DBEA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9AB7DC" w14:textId="20025309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C8C5227" w14:textId="14384E7F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E389D34" w14:textId="4F2829E3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3.37</w:t>
            </w:r>
          </w:p>
        </w:tc>
        <w:tc>
          <w:tcPr>
            <w:tcW w:w="2165" w:type="dxa"/>
          </w:tcPr>
          <w:p w14:paraId="4CF39142" w14:textId="00A44A54" w:rsidR="003173E7" w:rsidRPr="000314C6" w:rsidRDefault="000F610B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F397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3173E7" w:rsidRPr="000E66E7" w14:paraId="4EFEB3D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D6AD53F" w14:textId="7576637E" w:rsidR="003173E7" w:rsidRPr="000E66E7" w:rsidRDefault="003173E7" w:rsidP="003173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4020B4D0" w14:textId="077BC083" w:rsidR="003173E7" w:rsidRPr="000E66E7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E61A1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5E61A1">
              <w:rPr>
                <w:rFonts w:ascii="Cambria" w:eastAsia="Times New Roman" w:hAnsi="Cambria" w:cs="Calibri"/>
              </w:rPr>
              <w:t xml:space="preserve"> Coverage</w:t>
            </w:r>
          </w:p>
        </w:tc>
        <w:tc>
          <w:tcPr>
            <w:tcW w:w="2165" w:type="dxa"/>
          </w:tcPr>
          <w:p w14:paraId="41C573F7" w14:textId="789E1E39" w:rsidR="003173E7" w:rsidRPr="000314C6" w:rsidRDefault="000314C6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314C6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0F610B" w:rsidRPr="000E66E7" w14:paraId="5360F196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C46AC55" w14:textId="59D3C39F" w:rsidR="000F610B" w:rsidRPr="000E66E7" w:rsidRDefault="000F610B" w:rsidP="000F61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4DEF33" w14:textId="09863D0B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2.51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EDE6BD0" w14:textId="7DE082C5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05C3D"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65DB072B" w14:textId="2905AD1D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3.70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1EAED929" w14:textId="59CEFA97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3.73</w:t>
            </w:r>
          </w:p>
        </w:tc>
        <w:tc>
          <w:tcPr>
            <w:tcW w:w="2165" w:type="dxa"/>
          </w:tcPr>
          <w:p w14:paraId="34CDB9E2" w14:textId="1E71A02C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EC094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F610B" w:rsidRPr="000E66E7" w14:paraId="594DDD69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20E334" w14:textId="2C048580" w:rsidR="000F610B" w:rsidRPr="000E66E7" w:rsidRDefault="000F610B" w:rsidP="000F61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B92852" w14:textId="74705083" w:rsidR="000F610B" w:rsidRPr="008F397A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8F397A"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4C90E2" w14:textId="13CDB3BE" w:rsidR="000F610B" w:rsidRPr="008F397A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8F397A"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B5EDF53" w14:textId="55754721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AA1B75">
              <w:rPr>
                <w:rFonts w:ascii="Cambria" w:eastAsia="Times New Roman" w:hAnsi="Cambria" w:cs="Calibri"/>
              </w:rPr>
              <w:t>3.77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AA8052" w14:textId="0F36A54B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67000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0509855C" w14:textId="081A7C19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94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F610B" w:rsidRPr="000E66E7" w14:paraId="79E25CA9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33DE74" w14:textId="44825811" w:rsidR="000F610B" w:rsidRPr="000E66E7" w:rsidRDefault="000F610B" w:rsidP="000F61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9C01D" w14:textId="3E6FDBBA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7BE650" w14:textId="644D5239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D3F535E" w14:textId="055844E1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16E21DA" w14:textId="26571BFE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691586D4" w14:textId="7B1782D3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EC0947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173E7" w:rsidRPr="000E66E7" w14:paraId="5CAAB16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C09C3F0" w14:textId="5779527A" w:rsidR="003173E7" w:rsidRPr="000E66E7" w:rsidRDefault="003173E7" w:rsidP="003173E7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EDAD5" w14:textId="76D9B836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3.39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0DCE9B" w14:textId="197CE0C3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3.28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4BBF71D" w14:textId="66C7571A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3.11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A03CF1A" w14:textId="08657E7A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3.27</w:t>
            </w:r>
          </w:p>
        </w:tc>
        <w:tc>
          <w:tcPr>
            <w:tcW w:w="2165" w:type="dxa"/>
          </w:tcPr>
          <w:p w14:paraId="5F2D01CB" w14:textId="74E6609A" w:rsidR="003173E7" w:rsidRPr="000E66E7" w:rsidRDefault="008F397A" w:rsidP="003173E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8F397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0F610B" w:rsidRPr="000E66E7" w14:paraId="7B3B8C7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B654C8F" w14:textId="645DE50A" w:rsidR="000F610B" w:rsidRPr="000E66E7" w:rsidRDefault="000F610B" w:rsidP="000F610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36D900" w14:textId="38B1D5BA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B2FA0AE" w14:textId="19611E62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D33F838" w14:textId="3DD758F6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3.62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DC6615A" w14:textId="097CBA86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3.59</w:t>
            </w:r>
          </w:p>
        </w:tc>
        <w:tc>
          <w:tcPr>
            <w:tcW w:w="2165" w:type="dxa"/>
          </w:tcPr>
          <w:p w14:paraId="0E91677B" w14:textId="45809187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5F7BE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F610B" w:rsidRPr="000E66E7" w14:paraId="0F04E122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68950BB" w14:textId="01289EDB" w:rsidR="000F610B" w:rsidRPr="000E66E7" w:rsidRDefault="000F610B" w:rsidP="000F610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EAEE20" w14:textId="110C6267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BE1372" w14:textId="2327B3FB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5FCE3BD" w14:textId="45305E41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1B9B616" w14:textId="6B9CB4AF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2165" w:type="dxa"/>
          </w:tcPr>
          <w:p w14:paraId="4C8B172C" w14:textId="705BB4D8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5F7BE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F610B" w:rsidRPr="000E66E7" w14:paraId="5484954B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3DA048" w14:textId="0E62F275" w:rsidR="000F610B" w:rsidRPr="000E66E7" w:rsidRDefault="000F610B" w:rsidP="000F61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Obuasi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C3AB635" w14:textId="75CC8BF1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</w:rPr>
              <w:t>3.50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36CF71B" w14:textId="43218BD2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3.45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6509736" w14:textId="78FDC716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3.44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CC5A246" w14:textId="3ACB81FE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2.44</w:t>
            </w:r>
          </w:p>
        </w:tc>
        <w:tc>
          <w:tcPr>
            <w:tcW w:w="2165" w:type="dxa"/>
          </w:tcPr>
          <w:p w14:paraId="34EF1EFD" w14:textId="0935A348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hAnsi="Cambria" w:cs="Calibri"/>
                <w:color w:val="FF0000"/>
              </w:rPr>
            </w:pPr>
            <w:r w:rsidRPr="005F7BE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0F610B" w:rsidRPr="000E66E7" w14:paraId="50C9426D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603FB9" w14:textId="04FC1D25" w:rsidR="000F610B" w:rsidRPr="000E66E7" w:rsidRDefault="000F610B" w:rsidP="000F610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79A878" w14:textId="2C46AF70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2.38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6410500" w14:textId="2EC51E13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2.32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076978CA" w14:textId="5B1F9631" w:rsidR="000F610B" w:rsidRPr="009767BB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3.45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744BA22A" w14:textId="65D1C717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3.73</w:t>
            </w:r>
          </w:p>
        </w:tc>
        <w:tc>
          <w:tcPr>
            <w:tcW w:w="2165" w:type="dxa"/>
          </w:tcPr>
          <w:p w14:paraId="14991BB9" w14:textId="69C5A857" w:rsidR="000F610B" w:rsidRPr="000E66E7" w:rsidRDefault="000F610B" w:rsidP="000F610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7BE3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3173E7" w:rsidRPr="000E66E7" w14:paraId="55DFDED7" w14:textId="77777777" w:rsidTr="00423D93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4062E9B" w14:textId="56F6BA9E" w:rsidR="003173E7" w:rsidRPr="000E66E7" w:rsidRDefault="003173E7" w:rsidP="003173E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C36D670" w14:textId="3BCFAFC6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ECD5045" w14:textId="2997006B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58D28C8" w14:textId="20F7D945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2.49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623F98" w14:textId="5F570215" w:rsidR="003173E7" w:rsidRPr="009767BB" w:rsidRDefault="003173E7" w:rsidP="003173E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67BB">
              <w:rPr>
                <w:rFonts w:ascii="Cambria" w:eastAsia="Times New Roman" w:hAnsi="Cambria" w:cs="Calibri"/>
                <w:b/>
                <w:bCs/>
                <w:color w:val="FF0000"/>
              </w:rPr>
              <w:t>2.16</w:t>
            </w:r>
          </w:p>
        </w:tc>
        <w:tc>
          <w:tcPr>
            <w:tcW w:w="2165" w:type="dxa"/>
          </w:tcPr>
          <w:p w14:paraId="4B2E9A3C" w14:textId="53DA9ED2" w:rsidR="003173E7" w:rsidRPr="000E66E7" w:rsidRDefault="008F397A" w:rsidP="003173E7">
            <w:pPr>
              <w:spacing w:after="0" w:line="240" w:lineRule="auto"/>
              <w:jc w:val="center"/>
              <w:rPr>
                <w:rFonts w:ascii="Cambria" w:hAnsi="Cambria" w:cs="Calibri"/>
                <w:b/>
                <w:color w:val="FF0000"/>
              </w:rPr>
            </w:pPr>
            <w:r w:rsidRPr="008F397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</w:tbl>
    <w:p w14:paraId="0874BF4B" w14:textId="77777777" w:rsidR="00714774" w:rsidRDefault="00714774" w:rsidP="00714774">
      <w:pPr>
        <w:rPr>
          <w:rFonts w:ascii="Cambria" w:hAnsi="Cambria"/>
          <w:b/>
        </w:rPr>
      </w:pPr>
    </w:p>
    <w:p w14:paraId="01DB43EB" w14:textId="77777777" w:rsidR="008B46A7" w:rsidRPr="000E66E7" w:rsidRDefault="008B46A7" w:rsidP="001D76D4">
      <w:pPr>
        <w:spacing w:after="0"/>
        <w:rPr>
          <w:rFonts w:ascii="Cambria" w:hAnsi="Cambria"/>
          <w:b/>
        </w:rPr>
      </w:pPr>
    </w:p>
    <w:p w14:paraId="47F3F8C2" w14:textId="77777777" w:rsidR="002C7F4B" w:rsidRPr="000E66E7" w:rsidRDefault="002C7F4B" w:rsidP="002C7F4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C7F4B" w:rsidRPr="000E66E7" w14:paraId="7B43FDA3" w14:textId="77777777" w:rsidTr="000314C6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759AFA59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55831A4C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2194BA17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61B3CE15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9F5F1A4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C7F4B" w:rsidRPr="000E66E7" w14:paraId="33F3E327" w14:textId="77777777" w:rsidTr="000314C6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A6646FB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40BDF342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22A105B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C243AF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AB5522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4EDDAEA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511D5E" w:rsidRPr="000E66E7" w14:paraId="60D003D2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E5E2616" w14:textId="77777777" w:rsidR="00511D5E" w:rsidRPr="000E66E7" w:rsidRDefault="00511D5E" w:rsidP="00511D5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CE7E871" w14:textId="4A66B634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3.77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7CD17B6" w14:textId="6168B70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1360E2" w14:textId="0942E5C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7887AF" w14:textId="6675F9C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2165" w:type="dxa"/>
          </w:tcPr>
          <w:p w14:paraId="26FA064A" w14:textId="7B909720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3F024A30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72F7F4F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6433C261" w14:textId="56FB419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3.74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0B4E46C" w14:textId="001148C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6ABCD44" w14:textId="3222CAB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3.75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7EE6EDD" w14:textId="7BC7E46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3.74</w:t>
            </w:r>
          </w:p>
        </w:tc>
        <w:tc>
          <w:tcPr>
            <w:tcW w:w="2165" w:type="dxa"/>
          </w:tcPr>
          <w:p w14:paraId="011FE0DE" w14:textId="1E1CCBE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2A0DA105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5E4ED5A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A7279CD" w14:textId="3E92896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3.64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4B77ABA" w14:textId="16AD242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3.73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DEBEF76" w14:textId="0B51DFA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4E5D0E" w14:textId="5EFE4643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3.76</w:t>
            </w:r>
          </w:p>
        </w:tc>
        <w:tc>
          <w:tcPr>
            <w:tcW w:w="2165" w:type="dxa"/>
          </w:tcPr>
          <w:p w14:paraId="0C54BE1A" w14:textId="51C8390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78CFF49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7E711C8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26A2251C" w14:textId="5BDA597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3.80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5767BE3" w14:textId="62A653D6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3.80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7B8FB4" w14:textId="21EB2863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844B6DF" w14:textId="55792A2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3.81</w:t>
            </w:r>
          </w:p>
        </w:tc>
        <w:tc>
          <w:tcPr>
            <w:tcW w:w="2165" w:type="dxa"/>
          </w:tcPr>
          <w:p w14:paraId="6F28519D" w14:textId="0940E45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1292ACE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CE7F92F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A4F6B4C" w14:textId="2453830C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3.78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3D419AD" w14:textId="32D72B84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AE9DE3C" w14:textId="03AD3DB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FF7C36" w14:textId="2825A2B9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</w:rPr>
              <w:t>3.78</w:t>
            </w:r>
          </w:p>
        </w:tc>
        <w:tc>
          <w:tcPr>
            <w:tcW w:w="2165" w:type="dxa"/>
          </w:tcPr>
          <w:p w14:paraId="5C4D0A58" w14:textId="19859250" w:rsidR="00511D5E" w:rsidRPr="00BD1710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176B281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00113EF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46679C2" w14:textId="46E055BE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11D5E">
              <w:rPr>
                <w:rFonts w:ascii="Cambria" w:eastAsia="Times New Roman" w:hAnsi="Cambria" w:cs="Calibri"/>
                <w:b/>
                <w:bCs/>
                <w:color w:val="FF0000"/>
              </w:rPr>
              <w:t>3.44</w:t>
            </w:r>
          </w:p>
        </w:tc>
        <w:tc>
          <w:tcPr>
            <w:tcW w:w="1345" w:type="dxa"/>
            <w:shd w:val="clear" w:color="auto" w:fill="auto"/>
          </w:tcPr>
          <w:p w14:paraId="4A5A01AF" w14:textId="27463F41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11D5E">
              <w:rPr>
                <w:rFonts w:ascii="Cambria" w:eastAsia="Times New Roman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1260" w:type="dxa"/>
            <w:shd w:val="clear" w:color="auto" w:fill="auto"/>
          </w:tcPr>
          <w:p w14:paraId="79FF7A3A" w14:textId="4CF5634D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11D5E">
              <w:rPr>
                <w:rFonts w:ascii="Cambria" w:eastAsia="Times New Roman" w:hAnsi="Cambria" w:cs="Calibri"/>
                <w:b/>
                <w:bCs/>
                <w:color w:val="FF0000"/>
              </w:rPr>
              <w:t>3.34</w:t>
            </w:r>
          </w:p>
        </w:tc>
        <w:tc>
          <w:tcPr>
            <w:tcW w:w="1260" w:type="dxa"/>
            <w:shd w:val="clear" w:color="auto" w:fill="auto"/>
          </w:tcPr>
          <w:p w14:paraId="5900F33D" w14:textId="7CEF4DC5" w:rsidR="00511D5E" w:rsidRPr="00511D5E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511D5E">
              <w:rPr>
                <w:rFonts w:ascii="Cambria" w:eastAsia="Times New Roman" w:hAnsi="Cambria" w:cs="Calibri"/>
                <w:b/>
                <w:bCs/>
                <w:color w:val="FF0000"/>
              </w:rPr>
              <w:t>3.36</w:t>
            </w:r>
          </w:p>
        </w:tc>
        <w:tc>
          <w:tcPr>
            <w:tcW w:w="2165" w:type="dxa"/>
          </w:tcPr>
          <w:p w14:paraId="148041DB" w14:textId="574B7C24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F397A">
              <w:rPr>
                <w:rFonts w:ascii="Cambria" w:eastAsia="Times New Roman" w:hAnsi="Cambria" w:cs="Calibri"/>
                <w:b/>
                <w:color w:val="FF0000"/>
              </w:rPr>
              <w:t>Fail</w:t>
            </w:r>
          </w:p>
        </w:tc>
      </w:tr>
      <w:tr w:rsidR="00511D5E" w:rsidRPr="000E66E7" w14:paraId="0E22EE37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4EE5A78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47116C15" w14:textId="038785BE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3.76</w:t>
            </w:r>
          </w:p>
        </w:tc>
        <w:tc>
          <w:tcPr>
            <w:tcW w:w="1345" w:type="dxa"/>
            <w:shd w:val="clear" w:color="auto" w:fill="auto"/>
          </w:tcPr>
          <w:p w14:paraId="026C4E34" w14:textId="01227137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3.78</w:t>
            </w:r>
          </w:p>
        </w:tc>
        <w:tc>
          <w:tcPr>
            <w:tcW w:w="1260" w:type="dxa"/>
            <w:shd w:val="clear" w:color="auto" w:fill="auto"/>
          </w:tcPr>
          <w:p w14:paraId="1000DBF0" w14:textId="215DFE6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1260" w:type="dxa"/>
            <w:shd w:val="clear" w:color="auto" w:fill="auto"/>
          </w:tcPr>
          <w:p w14:paraId="0C023EC4" w14:textId="2DF4C04F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3.76</w:t>
            </w:r>
          </w:p>
        </w:tc>
        <w:tc>
          <w:tcPr>
            <w:tcW w:w="2165" w:type="dxa"/>
          </w:tcPr>
          <w:p w14:paraId="4D2E8EA3" w14:textId="33F3FA02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511D5E" w:rsidRPr="000E66E7" w14:paraId="3C4AFFA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197624" w14:textId="77777777" w:rsidR="00511D5E" w:rsidRPr="000E66E7" w:rsidRDefault="00511D5E" w:rsidP="00511D5E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4D62BD5" w14:textId="2182595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3.78</w:t>
            </w:r>
          </w:p>
        </w:tc>
        <w:tc>
          <w:tcPr>
            <w:tcW w:w="1345" w:type="dxa"/>
            <w:shd w:val="clear" w:color="auto" w:fill="auto"/>
          </w:tcPr>
          <w:p w14:paraId="275C3B75" w14:textId="20AA87D5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3.78</w:t>
            </w:r>
          </w:p>
        </w:tc>
        <w:tc>
          <w:tcPr>
            <w:tcW w:w="1260" w:type="dxa"/>
            <w:shd w:val="clear" w:color="auto" w:fill="auto"/>
          </w:tcPr>
          <w:p w14:paraId="1861D05F" w14:textId="4929C611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3.79</w:t>
            </w:r>
          </w:p>
        </w:tc>
        <w:tc>
          <w:tcPr>
            <w:tcW w:w="1260" w:type="dxa"/>
            <w:shd w:val="clear" w:color="auto" w:fill="auto"/>
          </w:tcPr>
          <w:p w14:paraId="7B839052" w14:textId="62A0478A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3.78</w:t>
            </w:r>
          </w:p>
        </w:tc>
        <w:tc>
          <w:tcPr>
            <w:tcW w:w="2165" w:type="dxa"/>
          </w:tcPr>
          <w:p w14:paraId="01448265" w14:textId="31CB011C" w:rsidR="00511D5E" w:rsidRPr="000E66E7" w:rsidRDefault="00511D5E" w:rsidP="00511D5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D27A10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43FAFBF" w14:textId="77777777" w:rsidR="002C7F4B" w:rsidRDefault="002C7F4B" w:rsidP="002C7F4B">
      <w:pPr>
        <w:spacing w:after="0"/>
        <w:rPr>
          <w:rFonts w:ascii="Cambria" w:hAnsi="Cambria"/>
          <w:b/>
        </w:rPr>
      </w:pPr>
    </w:p>
    <w:p w14:paraId="4A4074E3" w14:textId="77777777" w:rsidR="002C7F4B" w:rsidRDefault="002C7F4B" w:rsidP="004E08F3">
      <w:pPr>
        <w:spacing w:after="0"/>
        <w:rPr>
          <w:rFonts w:ascii="Cambria" w:hAnsi="Cambria"/>
          <w:b/>
        </w:rPr>
      </w:pPr>
    </w:p>
    <w:p w14:paraId="53C92D2A" w14:textId="68637305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5"/>
        <w:gridCol w:w="1285"/>
        <w:gridCol w:w="2165"/>
      </w:tblGrid>
      <w:tr w:rsidR="00714774" w:rsidRPr="000E66E7" w14:paraId="7BCB52F8" w14:textId="77777777" w:rsidTr="00084C1A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7D6973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E7362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1B940D2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19CA2A7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1F2587F9" w14:textId="77777777" w:rsidTr="00084C1A">
        <w:trPr>
          <w:trHeight w:val="224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23AE21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80058B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57F51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79633FC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6F93E62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7F14D0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84C1A" w:rsidRPr="000E66E7" w14:paraId="46DC1E7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DE2149" w14:textId="37E33538" w:rsidR="00084C1A" w:rsidRPr="000E66E7" w:rsidRDefault="00084C1A" w:rsidP="00084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AFF8D0" w14:textId="785AD9E6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2E910D0" w14:textId="50663E5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236DFD0" w14:textId="7D73990D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3.52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E353044" w14:textId="56C3800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3.78</w:t>
            </w:r>
          </w:p>
        </w:tc>
        <w:tc>
          <w:tcPr>
            <w:tcW w:w="2165" w:type="dxa"/>
          </w:tcPr>
          <w:p w14:paraId="1989645E" w14:textId="5561BD02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441BB9F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588F361" w14:textId="227D6D6D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Aburi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1ED7C4B" w14:textId="0C513F4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bCs/>
                <w:color w:val="000000" w:themeColor="text1"/>
              </w:rPr>
              <w:t>3.65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EC641F5" w14:textId="23F64205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bCs/>
                <w:color w:val="000000" w:themeColor="text1"/>
              </w:rPr>
              <w:t>3.66</w:t>
            </w:r>
          </w:p>
        </w:tc>
        <w:tc>
          <w:tcPr>
            <w:tcW w:w="1235" w:type="dxa"/>
            <w:shd w:val="clear" w:color="auto" w:fill="auto"/>
            <w:vAlign w:val="center"/>
          </w:tcPr>
          <w:p w14:paraId="56DD1F75" w14:textId="394F7383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bCs/>
                <w:color w:val="000000" w:themeColor="text1"/>
              </w:rPr>
              <w:t>3.70</w:t>
            </w:r>
          </w:p>
        </w:tc>
        <w:tc>
          <w:tcPr>
            <w:tcW w:w="1285" w:type="dxa"/>
            <w:shd w:val="clear" w:color="auto" w:fill="auto"/>
            <w:vAlign w:val="center"/>
          </w:tcPr>
          <w:p w14:paraId="7C0CA1F8" w14:textId="380F3D2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bCs/>
                <w:color w:val="000000" w:themeColor="text1"/>
              </w:rPr>
              <w:t>3.65</w:t>
            </w:r>
          </w:p>
        </w:tc>
        <w:tc>
          <w:tcPr>
            <w:tcW w:w="2165" w:type="dxa"/>
          </w:tcPr>
          <w:p w14:paraId="0BAE9877" w14:textId="6160BD45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 w:themeColor="text1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7D0A6F7F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B9FD10" w14:textId="40DBBE66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82E41D4" w14:textId="3BAB10B0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color w:val="000000" w:themeColor="text1"/>
              </w:rPr>
              <w:t>3.62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A034F7" w14:textId="2CABF6E5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color w:val="000000" w:themeColor="text1"/>
              </w:rPr>
              <w:t>3.58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7A1C9E20" w14:textId="5C2B898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color w:val="000000" w:themeColor="text1"/>
              </w:rPr>
              <w:t>3.61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36EB2CE2" w14:textId="0D48E8AD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  <w:color w:val="000000" w:themeColor="text1"/>
              </w:rPr>
              <w:t>3.67</w:t>
            </w:r>
          </w:p>
        </w:tc>
        <w:tc>
          <w:tcPr>
            <w:tcW w:w="2165" w:type="dxa"/>
          </w:tcPr>
          <w:p w14:paraId="7725B7D5" w14:textId="5749DBC7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1BCBB7B2" w14:textId="77777777" w:rsidTr="005A17C3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44490" w14:textId="492413B0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A711AA" w14:textId="4112F164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/>
              </w:rPr>
              <w:t>3.77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55DA04A" w14:textId="0EC35A2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/>
              </w:rPr>
              <w:t>3.75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3DB288E" w14:textId="776749C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</w:rPr>
              <w:t>3.77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9AF71C2" w14:textId="508785C1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</w:rPr>
              <w:t>3.75</w:t>
            </w:r>
          </w:p>
        </w:tc>
        <w:tc>
          <w:tcPr>
            <w:tcW w:w="2165" w:type="dxa"/>
          </w:tcPr>
          <w:p w14:paraId="2AABCC5C" w14:textId="478147B8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40FD5F4E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2EC12" w14:textId="08142F77" w:rsidR="00084C1A" w:rsidRPr="000E66E7" w:rsidRDefault="00084C1A" w:rsidP="00084C1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376886" w14:textId="4AFCB1D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b/>
                <w:bCs/>
                <w:color w:val="FF0000"/>
              </w:rPr>
              <w:t>2.16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9B1AB6F" w14:textId="5CDE8BD0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</w:rPr>
              <w:t>No Data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00A7122" w14:textId="1B87FF9B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3.79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BA2D47C" w14:textId="4B658E50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84C1A">
              <w:rPr>
                <w:rFonts w:ascii="Cambria" w:hAnsi="Cambria" w:cs="Calibri"/>
                <w:color w:val="000000"/>
              </w:rPr>
              <w:t>3.78</w:t>
            </w:r>
          </w:p>
        </w:tc>
        <w:tc>
          <w:tcPr>
            <w:tcW w:w="2165" w:type="dxa"/>
          </w:tcPr>
          <w:p w14:paraId="20BE5631" w14:textId="45A9434C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7D1B1A82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3E1471" w14:textId="096DAA9F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FA31C7A" w14:textId="4FD3C34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883D99" w14:textId="09F88E10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b/>
                <w:bCs/>
                <w:color w:val="FF0000"/>
              </w:rPr>
              <w:t>3.47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8B00926" w14:textId="1F6E9F8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3.79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045BC64F" w14:textId="71EBD6B6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084C1A">
              <w:rPr>
                <w:rFonts w:ascii="Cambria" w:hAnsi="Cambria" w:cs="Calibri"/>
                <w:color w:val="000000"/>
              </w:rPr>
              <w:t>3.80</w:t>
            </w:r>
          </w:p>
        </w:tc>
        <w:tc>
          <w:tcPr>
            <w:tcW w:w="2165" w:type="dxa"/>
          </w:tcPr>
          <w:p w14:paraId="4FD36D76" w14:textId="09879234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388294E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34923A" w14:textId="4F3746B0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DA9118" w14:textId="73AF2051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FCE6EA" w14:textId="2077C880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22336465" w14:textId="2E53A0C1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hAnsi="Cambria" w:cs="Calibri"/>
                <w:color w:val="000000"/>
              </w:rPr>
              <w:t>3.62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89F48D1" w14:textId="594AE62D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hAnsi="Cambria" w:cs="Calibri"/>
                <w:color w:val="000000"/>
              </w:rPr>
              <w:t>3.53</w:t>
            </w:r>
          </w:p>
        </w:tc>
        <w:tc>
          <w:tcPr>
            <w:tcW w:w="2165" w:type="dxa"/>
          </w:tcPr>
          <w:p w14:paraId="01B93067" w14:textId="31009555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24C45E65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7C961" w14:textId="169FBF3B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E1535BA" w14:textId="4ACCE546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/>
              </w:rPr>
              <w:t>3.50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EBAEFD9" w14:textId="31849861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/>
              </w:rPr>
              <w:t>3.64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0490120E" w14:textId="46D694EF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hAnsi="Cambria" w:cs="Calibri"/>
              </w:rPr>
              <w:t>3.52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26115BBC" w14:textId="311C6A8B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hAnsi="Cambria" w:cs="Calibri"/>
              </w:rPr>
              <w:t>3.75</w:t>
            </w:r>
          </w:p>
        </w:tc>
        <w:tc>
          <w:tcPr>
            <w:tcW w:w="2165" w:type="dxa"/>
          </w:tcPr>
          <w:p w14:paraId="02F8FB11" w14:textId="7E6D9972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410B7212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660A69" w14:textId="0978067D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1AA0DBA" w14:textId="2A30288B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3DD5929" w14:textId="1490325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eastAsia="Times New Roman" w:hAnsi="Cambria" w:cs="Calibri"/>
              </w:rPr>
              <w:t>3.74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1DB24367" w14:textId="4D3FED3A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1285" w:type="dxa"/>
            <w:shd w:val="clear" w:color="auto" w:fill="auto"/>
            <w:vAlign w:val="bottom"/>
          </w:tcPr>
          <w:p w14:paraId="5AD08129" w14:textId="7AE8F9C4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084C1A">
              <w:rPr>
                <w:rFonts w:ascii="Cambria" w:eastAsia="Times New Roman" w:hAnsi="Cambria" w:cs="Calibri"/>
                <w:b/>
                <w:color w:val="FF0000"/>
              </w:rPr>
              <w:t>2.18</w:t>
            </w:r>
          </w:p>
        </w:tc>
        <w:tc>
          <w:tcPr>
            <w:tcW w:w="2165" w:type="dxa"/>
          </w:tcPr>
          <w:p w14:paraId="0BF7EB52" w14:textId="4DA493C3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084C1A" w:rsidRPr="000E66E7" w14:paraId="66B61F6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F23E8BD" w14:textId="5C9DAAE5" w:rsidR="00084C1A" w:rsidRPr="000E66E7" w:rsidRDefault="00084C1A" w:rsidP="00084C1A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A49072" w14:textId="14D9C69B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3.81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4653EE" w14:textId="01A4F2DE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084C1A">
              <w:rPr>
                <w:rFonts w:ascii="Cambria" w:hAnsi="Cambria" w:cs="Calibri"/>
                <w:color w:val="000000"/>
              </w:rPr>
              <w:t>3.78</w:t>
            </w:r>
          </w:p>
        </w:tc>
        <w:tc>
          <w:tcPr>
            <w:tcW w:w="1235" w:type="dxa"/>
            <w:shd w:val="clear" w:color="auto" w:fill="auto"/>
            <w:vAlign w:val="bottom"/>
          </w:tcPr>
          <w:p w14:paraId="600ECE97" w14:textId="3005D7DC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hAnsi="Cambria" w:cs="Calibri"/>
                <w:color w:val="000000"/>
              </w:rPr>
              <w:t>3.80</w:t>
            </w:r>
          </w:p>
        </w:tc>
        <w:tc>
          <w:tcPr>
            <w:tcW w:w="1285" w:type="dxa"/>
            <w:shd w:val="clear" w:color="auto" w:fill="auto"/>
          </w:tcPr>
          <w:p w14:paraId="33185DE2" w14:textId="68FE6D2B" w:rsidR="00084C1A" w:rsidRPr="00084C1A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084C1A">
              <w:rPr>
                <w:rFonts w:ascii="Cambria" w:eastAsia="Times New Roman" w:hAnsi="Cambria" w:cs="Calibri"/>
                <w:bCs/>
              </w:rPr>
              <w:t>No Data</w:t>
            </w:r>
          </w:p>
        </w:tc>
        <w:tc>
          <w:tcPr>
            <w:tcW w:w="2165" w:type="dxa"/>
          </w:tcPr>
          <w:p w14:paraId="48D67793" w14:textId="3DC588AA" w:rsidR="00084C1A" w:rsidRPr="000E66E7" w:rsidRDefault="00084C1A" w:rsidP="00084C1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55848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</w:tbl>
    <w:p w14:paraId="13D4FAD8" w14:textId="77777777" w:rsidR="00714774" w:rsidRDefault="00714774" w:rsidP="00714774">
      <w:pPr>
        <w:rPr>
          <w:rFonts w:ascii="Cambria" w:hAnsi="Cambria"/>
          <w:b/>
          <w:u w:val="single"/>
        </w:rPr>
      </w:pPr>
    </w:p>
    <w:p w14:paraId="6CA7EFA2" w14:textId="77777777" w:rsidR="007E6E65" w:rsidRPr="000E66E7" w:rsidRDefault="007E6E65" w:rsidP="001D76D4">
      <w:pPr>
        <w:spacing w:after="0"/>
        <w:rPr>
          <w:rFonts w:ascii="Cambria" w:hAnsi="Cambria"/>
          <w:b/>
          <w:u w:val="single"/>
        </w:rPr>
      </w:pPr>
    </w:p>
    <w:p w14:paraId="01A0F86A" w14:textId="77777777" w:rsidR="002C74E6" w:rsidRPr="000E66E7" w:rsidRDefault="002C74E6" w:rsidP="002C74E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8"/>
        <w:gridCol w:w="1282"/>
        <w:gridCol w:w="2165"/>
      </w:tblGrid>
      <w:tr w:rsidR="002C74E6" w:rsidRPr="000E66E7" w14:paraId="23479FDE" w14:textId="77777777" w:rsidTr="00F17DE5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766B6FA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A865EB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6FEBE21D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74E560A" w14:textId="77777777" w:rsidR="002C74E6" w:rsidRPr="000E66E7" w:rsidRDefault="002C74E6" w:rsidP="00F17DE5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2C74E6" w:rsidRPr="000E66E7" w14:paraId="095A9528" w14:textId="77777777" w:rsidTr="00FB33A4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DCCC026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2F423A3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B07CFA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8" w:type="dxa"/>
            <w:shd w:val="clear" w:color="auto" w:fill="auto"/>
            <w:vAlign w:val="center"/>
          </w:tcPr>
          <w:p w14:paraId="25B6E0D1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3DB688C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346ACA9" w14:textId="77777777" w:rsidR="002C74E6" w:rsidRPr="000E66E7" w:rsidRDefault="002C74E6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23F4C" w:rsidRPr="000E66E7" w14:paraId="44D163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318D720" w14:textId="4406E5B0" w:rsidR="00F23F4C" w:rsidRPr="000E66E7" w:rsidRDefault="00F23F4C" w:rsidP="00F23F4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B01DE4A" w14:textId="7E8F911E" w:rsidR="00F23F4C" w:rsidRPr="005F1C8B" w:rsidRDefault="00F23F4C" w:rsidP="00F23F4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97382" w14:textId="64BF18C4" w:rsidR="00F23F4C" w:rsidRPr="005F1C8B" w:rsidRDefault="00F23F4C" w:rsidP="00F23F4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329105AA" w14:textId="12261490" w:rsidR="00F23F4C" w:rsidRPr="005F1C8B" w:rsidRDefault="00F23F4C" w:rsidP="00F23F4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0931085" w14:textId="59EF875E" w:rsidR="00F23F4C" w:rsidRPr="005F1C8B" w:rsidRDefault="00F23F4C" w:rsidP="00F23F4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2165" w:type="dxa"/>
          </w:tcPr>
          <w:p w14:paraId="24ED75EA" w14:textId="6D00E4BC" w:rsidR="00F23F4C" w:rsidRPr="000E66E7" w:rsidRDefault="00BE7857" w:rsidP="00F23F4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0A60DE72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DB8FC0" w14:textId="57A6702C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2683D5" w14:textId="29E68B55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9C3602" w14:textId="0C7BF700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0D0A3F8" w14:textId="0ABF7A8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3.62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F2F589B" w14:textId="6ECCDB2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5F1C8B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2165" w:type="dxa"/>
          </w:tcPr>
          <w:p w14:paraId="16670CC0" w14:textId="4ED7EB57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0D398694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14273D6" w14:textId="272A1CA8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Amasaman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62A9F7" w14:textId="600CFB62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D1F3EAC" w14:textId="6D14CE78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2B4336F" w14:textId="5241B2B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3.57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261932" w14:textId="3D716674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2165" w:type="dxa"/>
          </w:tcPr>
          <w:p w14:paraId="7EA14DFB" w14:textId="4C6C528E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627AF2BB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ECA0EC" w14:textId="159A1640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Dansoman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E670AC" w14:textId="4DE79C1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7D68E6" w14:textId="495C05C2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72E277A" w14:textId="6A55B06D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0AD711F" w14:textId="745E345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3.73</w:t>
            </w:r>
          </w:p>
        </w:tc>
        <w:tc>
          <w:tcPr>
            <w:tcW w:w="2165" w:type="dxa"/>
          </w:tcPr>
          <w:p w14:paraId="48D9B17D" w14:textId="72A7E547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3B4F17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BEE679" w14:textId="53545816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9C7112" w14:textId="54DCA0E8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eastAsia="Times New Roman" w:hAnsi="Cambria" w:cs="Calibri"/>
                <w:b/>
                <w:bCs/>
                <w:color w:val="FF0000"/>
              </w:rPr>
              <w:t>3.46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AA9376" w14:textId="5350F18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eastAsia="Times New Roman" w:hAnsi="Cambria" w:cs="Calibri"/>
              </w:rPr>
              <w:t>3.69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1E7DA21" w14:textId="340CC5B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eastAsia="Times New Roman" w:hAnsi="Cambria" w:cs="Calibri"/>
              </w:rPr>
              <w:t>3.65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06A7E9AD" w14:textId="712D4FE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5F1C8B">
              <w:rPr>
                <w:rFonts w:ascii="Cambria" w:eastAsia="Times New Roman" w:hAnsi="Cambria" w:cs="Calibri"/>
              </w:rPr>
              <w:t>3.66</w:t>
            </w:r>
          </w:p>
        </w:tc>
        <w:tc>
          <w:tcPr>
            <w:tcW w:w="2165" w:type="dxa"/>
          </w:tcPr>
          <w:p w14:paraId="72BC4279" w14:textId="2E13D0E0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7A01494E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4E8A32" w14:textId="65C41EBA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4188684" w14:textId="0E9B9196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BED5470" w14:textId="012CEA2F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ACD2866" w14:textId="3320B38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3.54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B93B77B" w14:textId="0893896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2165" w:type="dxa"/>
          </w:tcPr>
          <w:p w14:paraId="2CF2CF23" w14:textId="4940F36C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7B86055C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661C24" w14:textId="2FDBC480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524CA5" w14:textId="585111B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6533F4A" w14:textId="69B5A095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3.62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2AFE290" w14:textId="2AEB4085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30935846" w14:textId="724AD31A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3.63</w:t>
            </w:r>
          </w:p>
        </w:tc>
        <w:tc>
          <w:tcPr>
            <w:tcW w:w="2165" w:type="dxa"/>
          </w:tcPr>
          <w:p w14:paraId="1FAE447C" w14:textId="5BC74C1A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2714F353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88A317" w14:textId="1D0E30CD" w:rsidR="00BE7857" w:rsidRPr="000E66E7" w:rsidRDefault="00BE7857" w:rsidP="00BE785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E58F30" w14:textId="27068E64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CB2D224" w14:textId="41915E88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3.69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34A7A3" w14:textId="00E456D6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60FFC05" w14:textId="52E3F189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5F1C8B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2165" w:type="dxa"/>
          </w:tcPr>
          <w:p w14:paraId="4E44238F" w14:textId="07BF616F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7E23AAD7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F2A45C1" w14:textId="4472FB32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3C2DA9F" w14:textId="3A2CC10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54A0571" w14:textId="61F565CE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53BF874F" w14:textId="1E4F8840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75B6B192" w14:textId="6C2AAEC1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3.64</w:t>
            </w:r>
          </w:p>
        </w:tc>
        <w:tc>
          <w:tcPr>
            <w:tcW w:w="2165" w:type="dxa"/>
          </w:tcPr>
          <w:p w14:paraId="7CC72000" w14:textId="54098696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05794BD1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5DEA46" w14:textId="0A1B7506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Nungua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2F1561F" w14:textId="3A7A13FC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F81C32B" w14:textId="785D8A3A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102935A5" w14:textId="378CD18D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3.54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17FBB96F" w14:textId="304FD914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3.59</w:t>
            </w:r>
          </w:p>
        </w:tc>
        <w:tc>
          <w:tcPr>
            <w:tcW w:w="2165" w:type="dxa"/>
          </w:tcPr>
          <w:p w14:paraId="2F059D89" w14:textId="0C7D093A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0CA170F6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5E4980" w14:textId="5A652212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1366C4C" w14:textId="51679F2A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3.71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FE56D50" w14:textId="0F5200E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3.75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0F9F5767" w14:textId="57F94DF2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3.72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6EE8CCE0" w14:textId="12302751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3.74</w:t>
            </w:r>
          </w:p>
        </w:tc>
        <w:tc>
          <w:tcPr>
            <w:tcW w:w="2165" w:type="dxa"/>
          </w:tcPr>
          <w:p w14:paraId="7408B1FF" w14:textId="33D7BCA7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6B7C9AB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8774172" w14:textId="74D903E6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166F1C" w14:textId="42D0DB7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b/>
                <w:bCs/>
                <w:color w:val="FF0000"/>
              </w:rPr>
              <w:t>2.38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1B13D98" w14:textId="6180E409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b/>
                <w:bCs/>
                <w:color w:val="FF0000"/>
              </w:rPr>
              <w:t>2.30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7794C171" w14:textId="28B90BC1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3.70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20CDF900" w14:textId="5E04C6D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b/>
                <w:bCs/>
                <w:color w:val="FF0000"/>
              </w:rPr>
              <w:t>3.09</w:t>
            </w:r>
          </w:p>
        </w:tc>
        <w:tc>
          <w:tcPr>
            <w:tcW w:w="2165" w:type="dxa"/>
          </w:tcPr>
          <w:p w14:paraId="18D62CAD" w14:textId="766D308D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3403B0BD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49908B" w14:textId="447775F5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3AE169" w14:textId="5737F1F0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E66CD6" w14:textId="18495B1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3.68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62EA1299" w14:textId="5138E942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3.67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48D87503" w14:textId="0F5969A3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3.66</w:t>
            </w:r>
          </w:p>
        </w:tc>
        <w:tc>
          <w:tcPr>
            <w:tcW w:w="2165" w:type="dxa"/>
          </w:tcPr>
          <w:p w14:paraId="330DD07A" w14:textId="55EC81EA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BE7857" w:rsidRPr="000E66E7" w14:paraId="58DAEC6F" w14:textId="77777777" w:rsidTr="00FB33A4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A00307" w14:textId="35F504F5" w:rsidR="00BE7857" w:rsidRPr="000E66E7" w:rsidRDefault="00BE7857" w:rsidP="00BE785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A0D824" w14:textId="16D786C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3.58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290CA8C" w14:textId="655A4AEB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1238" w:type="dxa"/>
            <w:shd w:val="clear" w:color="auto" w:fill="auto"/>
            <w:vAlign w:val="bottom"/>
          </w:tcPr>
          <w:p w14:paraId="47B7453C" w14:textId="53F91647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3.56</w:t>
            </w:r>
          </w:p>
        </w:tc>
        <w:tc>
          <w:tcPr>
            <w:tcW w:w="1282" w:type="dxa"/>
            <w:shd w:val="clear" w:color="auto" w:fill="auto"/>
            <w:vAlign w:val="bottom"/>
          </w:tcPr>
          <w:p w14:paraId="5CE7E99C" w14:textId="15D873C4" w:rsidR="00BE7857" w:rsidRPr="005F1C8B" w:rsidRDefault="00BE7857" w:rsidP="00BE785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5F1C8B">
              <w:rPr>
                <w:rFonts w:ascii="Cambria" w:hAnsi="Cambria" w:cs="Calibri"/>
                <w:color w:val="000000"/>
              </w:rPr>
              <w:t>3.61</w:t>
            </w:r>
          </w:p>
        </w:tc>
        <w:tc>
          <w:tcPr>
            <w:tcW w:w="2165" w:type="dxa"/>
          </w:tcPr>
          <w:p w14:paraId="47F9E535" w14:textId="6D40CF0A" w:rsidR="00BE7857" w:rsidRPr="000E66E7" w:rsidRDefault="00BE7857" w:rsidP="00BE78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 w:rsidRPr="0011780E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69C790D7" w14:textId="77777777" w:rsidR="00714774" w:rsidRDefault="00714774" w:rsidP="00714774">
      <w:pPr>
        <w:spacing w:after="0"/>
        <w:rPr>
          <w:rFonts w:ascii="Cambria" w:hAnsi="Cambria"/>
          <w:b/>
        </w:rPr>
      </w:pPr>
    </w:p>
    <w:p w14:paraId="280C7235" w14:textId="77777777" w:rsidR="00280635" w:rsidRPr="000E66E7" w:rsidRDefault="00280635" w:rsidP="001D76D4">
      <w:pPr>
        <w:spacing w:after="0"/>
        <w:rPr>
          <w:rFonts w:ascii="Cambria" w:hAnsi="Cambria"/>
          <w:b/>
        </w:rPr>
      </w:pPr>
    </w:p>
    <w:p w14:paraId="00861687" w14:textId="114FD8AE" w:rsidR="00714774" w:rsidRPr="000E66E7" w:rsidRDefault="00714774" w:rsidP="0071477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 w:rsidR="00801281">
        <w:rPr>
          <w:rFonts w:ascii="Cambria" w:hAnsi="Cambria"/>
          <w:b/>
        </w:rPr>
        <w:t xml:space="preserve"> East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714774" w:rsidRPr="000E66E7" w14:paraId="532698A6" w14:textId="77777777" w:rsidTr="00F17DE5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31AE028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291631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536F3DD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6DA44CE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70A2D9A9" w14:textId="77777777" w:rsidTr="00F17DE5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0ABAFFA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2EDAFD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7F713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B2842D2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298505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84E586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B81276" w:rsidRPr="000E66E7" w14:paraId="026F9638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2850BAD" w14:textId="3DA8F9B7" w:rsidR="00B81276" w:rsidRPr="000E66E7" w:rsidRDefault="00B81276" w:rsidP="00B8127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51DB940" w14:textId="2305B210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589814" w14:textId="2C8CD340" w:rsidR="00B81276" w:rsidRPr="008315B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315B7">
              <w:rPr>
                <w:rFonts w:ascii="Cambria" w:eastAsia="Times New Roman" w:hAnsi="Cambria" w:cs="Calibri"/>
                <w:b/>
                <w:color w:val="FF0000"/>
              </w:rPr>
              <w:t>3.50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1CF0A35" w14:textId="31910402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3.66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2EC79661" w14:textId="23539EB0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3.60</w:t>
            </w:r>
          </w:p>
        </w:tc>
        <w:tc>
          <w:tcPr>
            <w:tcW w:w="2165" w:type="dxa"/>
          </w:tcPr>
          <w:p w14:paraId="39E0DC48" w14:textId="315D02FA" w:rsidR="00B81276" w:rsidRPr="00F154E6" w:rsidRDefault="00F154E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B81276" w:rsidRPr="000E66E7" w14:paraId="19FE053A" w14:textId="77777777" w:rsidTr="00F17DE5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DE29094" w14:textId="1680B3FB" w:rsidR="00B81276" w:rsidRPr="000E66E7" w:rsidRDefault="00B81276" w:rsidP="00B8127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7D13404" w14:textId="47CC15C2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C55B6A" w14:textId="7B6B89F1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150C2CF" w14:textId="6797D3EA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24E35BF" w14:textId="46A9B177" w:rsidR="00B81276" w:rsidRPr="000E66E7" w:rsidRDefault="00B8127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3.72</w:t>
            </w:r>
          </w:p>
        </w:tc>
        <w:tc>
          <w:tcPr>
            <w:tcW w:w="2165" w:type="dxa"/>
          </w:tcPr>
          <w:p w14:paraId="6D70C337" w14:textId="5F6BDFF4" w:rsidR="00B81276" w:rsidRPr="000E66E7" w:rsidRDefault="00F154E6" w:rsidP="00B8127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48AD1507" w14:textId="33C2D2AD" w:rsidR="00714774" w:rsidRDefault="00714774" w:rsidP="00714774">
      <w:pPr>
        <w:rPr>
          <w:rFonts w:ascii="Cambria" w:hAnsi="Cambria"/>
        </w:rPr>
      </w:pPr>
    </w:p>
    <w:p w14:paraId="54191016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6713C8ED" w14:textId="66E9D7FC" w:rsidR="00B21516" w:rsidRPr="000E66E7" w:rsidRDefault="00B21516" w:rsidP="00B21516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>
        <w:rPr>
          <w:rFonts w:ascii="Cambria" w:hAnsi="Cambria"/>
          <w:b/>
        </w:rPr>
        <w:t>ern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43877C47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D101897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lastRenderedPageBreak/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6D8C59A8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3C586529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262DBBB9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16C4D984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FB781FD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E02AAB6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5C0639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0678729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EB8EA31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6FD196A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154E6" w:rsidRPr="000E66E7" w14:paraId="57DC715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D966E9" w14:textId="4DC13B44" w:rsidR="00F154E6" w:rsidRPr="000E66E7" w:rsidRDefault="00F154E6" w:rsidP="00F154E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4DB6D5" w14:textId="29AFDD86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B6C0071" w14:textId="5AD23784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959BA94" w14:textId="4DA8BAFD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2579D34" w14:textId="5D1A554C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3.78</w:t>
            </w:r>
          </w:p>
        </w:tc>
        <w:tc>
          <w:tcPr>
            <w:tcW w:w="2165" w:type="dxa"/>
          </w:tcPr>
          <w:p w14:paraId="66369AC5" w14:textId="30532EBD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B9461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154E6" w:rsidRPr="000E66E7" w14:paraId="5037B42E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EF45D5C" w14:textId="090B8B14" w:rsidR="00F154E6" w:rsidRPr="000E66E7" w:rsidRDefault="00F154E6" w:rsidP="00F154E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FAE74F4" w14:textId="56473932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C98903" w14:textId="056A2549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899FFCC" w14:textId="54250722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6F7086E" w14:textId="2B8F843C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2165" w:type="dxa"/>
          </w:tcPr>
          <w:p w14:paraId="3E0B3D33" w14:textId="0234C80E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B9461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154E6" w:rsidRPr="000E66E7" w14:paraId="582C3FE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081CB6" w14:textId="1AE33CE9" w:rsidR="00F154E6" w:rsidRPr="000E66E7" w:rsidRDefault="00F154E6" w:rsidP="00F154E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4216FB" w14:textId="3BD0C651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078831B" w14:textId="5354E711" w:rsidR="00F154E6" w:rsidRPr="008315B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315B7">
              <w:rPr>
                <w:rFonts w:ascii="Cambria" w:eastAsia="Times New Roman" w:hAnsi="Cambria" w:cs="Calibri"/>
                <w:b/>
                <w:color w:val="FF0000"/>
              </w:rPr>
              <w:t>3.41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A4AA089" w14:textId="7B31689D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3.66</w:t>
            </w:r>
          </w:p>
        </w:tc>
        <w:tc>
          <w:tcPr>
            <w:tcW w:w="1284" w:type="dxa"/>
            <w:shd w:val="clear" w:color="auto" w:fill="auto"/>
            <w:vAlign w:val="bottom"/>
          </w:tcPr>
          <w:p w14:paraId="7BFDA02D" w14:textId="31874F63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3.54</w:t>
            </w:r>
          </w:p>
        </w:tc>
        <w:tc>
          <w:tcPr>
            <w:tcW w:w="2165" w:type="dxa"/>
          </w:tcPr>
          <w:p w14:paraId="4BF6DA94" w14:textId="3DEB67D3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9461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154E6" w:rsidRPr="000E66E7" w14:paraId="6B42E38D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9C361E" w14:textId="1AA4646E" w:rsidR="00F154E6" w:rsidRPr="000E66E7" w:rsidRDefault="00F154E6" w:rsidP="00F154E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D4F563" w14:textId="2EFD68A6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D6C4A8" w14:textId="4AA4806C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3.79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D435E3D" w14:textId="23DF7A17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C8311B8" w14:textId="4F5B8970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2165" w:type="dxa"/>
          </w:tcPr>
          <w:p w14:paraId="0B4B853B" w14:textId="0AFADFFA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B9461C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5000E24C" w14:textId="5F3FAC8D" w:rsidR="00B21516" w:rsidRDefault="00B21516" w:rsidP="00B21516">
      <w:pPr>
        <w:rPr>
          <w:rFonts w:ascii="Cambria" w:hAnsi="Cambria"/>
        </w:rPr>
      </w:pPr>
    </w:p>
    <w:p w14:paraId="28CB817A" w14:textId="77777777" w:rsidR="00B21516" w:rsidRPr="000E66E7" w:rsidRDefault="00B21516" w:rsidP="00B21516">
      <w:pPr>
        <w:spacing w:after="0"/>
        <w:rPr>
          <w:rFonts w:ascii="Cambria" w:hAnsi="Cambria"/>
        </w:rPr>
      </w:pPr>
    </w:p>
    <w:p w14:paraId="16589BF0" w14:textId="4E1D34DA" w:rsidR="00B21516" w:rsidRPr="000E66E7" w:rsidRDefault="00B21516" w:rsidP="00B21516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36"/>
        <w:gridCol w:w="1284"/>
        <w:gridCol w:w="2165"/>
      </w:tblGrid>
      <w:tr w:rsidR="00B21516" w:rsidRPr="000E66E7" w14:paraId="5393423C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062F8FD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FF6ED18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MOS</w:t>
            </w:r>
          </w:p>
          <w:p w14:paraId="4EF29885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3.5)</w:t>
            </w:r>
          </w:p>
        </w:tc>
        <w:tc>
          <w:tcPr>
            <w:tcW w:w="2165" w:type="dxa"/>
            <w:vMerge w:val="restart"/>
            <w:vAlign w:val="center"/>
          </w:tcPr>
          <w:p w14:paraId="4BD2083F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B21516" w:rsidRPr="000E66E7" w14:paraId="7A578FBE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360E079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6905248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9B16335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537B3EF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14FE9CD6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6D37C63" w14:textId="77777777" w:rsidR="00B21516" w:rsidRPr="000E66E7" w:rsidRDefault="00B21516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154E6" w:rsidRPr="000E66E7" w14:paraId="03E27E5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C326B8E" w14:textId="43CCD530" w:rsidR="00F154E6" w:rsidRPr="000E66E7" w:rsidRDefault="00F154E6" w:rsidP="00F154E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554E00F" w14:textId="03D94121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4245F24" w14:textId="40A4356D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262AAB1" w14:textId="76A27767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3.72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3E3B0E22" w14:textId="51CB9E55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2165" w:type="dxa"/>
          </w:tcPr>
          <w:p w14:paraId="7A9A1347" w14:textId="20A55B01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16446B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154E6" w:rsidRPr="000E66E7" w14:paraId="53BA9DA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3156051" w14:textId="241B7545" w:rsidR="00F154E6" w:rsidRPr="000E66E7" w:rsidRDefault="00F154E6" w:rsidP="00F154E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61CCA50" w14:textId="0B85FCB9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8A0C19" w14:textId="2E3CF084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FFED4ED" w14:textId="72E3D157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3.74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4E3B6AA1" w14:textId="28E2EB32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3.75</w:t>
            </w:r>
          </w:p>
        </w:tc>
        <w:tc>
          <w:tcPr>
            <w:tcW w:w="2165" w:type="dxa"/>
          </w:tcPr>
          <w:p w14:paraId="587676DB" w14:textId="02A1041E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FF0000"/>
              </w:rPr>
            </w:pPr>
            <w:r w:rsidRPr="0016446B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F154E6" w:rsidRPr="000E66E7" w14:paraId="7C2C4E0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93DFCCF" w14:textId="4C6EA1F2" w:rsidR="00F154E6" w:rsidRPr="000E66E7" w:rsidRDefault="00F154E6" w:rsidP="00F154E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A186A71" w14:textId="2465A8EB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5B83157" w14:textId="6B0E0B59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649AA99" w14:textId="14D63638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0322A12D" w14:textId="78EAB092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3.80</w:t>
            </w:r>
          </w:p>
        </w:tc>
        <w:tc>
          <w:tcPr>
            <w:tcW w:w="2165" w:type="dxa"/>
          </w:tcPr>
          <w:p w14:paraId="628DFCE8" w14:textId="7627A2B3" w:rsidR="00F154E6" w:rsidRPr="000E66E7" w:rsidRDefault="00F154E6" w:rsidP="00F154E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16446B"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</w:tbl>
    <w:p w14:paraId="16D12FC4" w14:textId="77777777" w:rsidR="00B21516" w:rsidRPr="000E66E7" w:rsidRDefault="00B21516" w:rsidP="00B21516">
      <w:pPr>
        <w:rPr>
          <w:rFonts w:ascii="Cambria" w:hAnsi="Cambria"/>
        </w:rPr>
      </w:pPr>
    </w:p>
    <w:p w14:paraId="330C87FC" w14:textId="77777777" w:rsidR="00714774" w:rsidRPr="000E66E7" w:rsidRDefault="00714774" w:rsidP="00714774">
      <w:pPr>
        <w:rPr>
          <w:rFonts w:ascii="Cambria" w:hAnsi="Cambria"/>
        </w:rPr>
      </w:pPr>
    </w:p>
    <w:p w14:paraId="02C98B3E" w14:textId="77777777" w:rsidR="00714774" w:rsidRPr="000E66E7" w:rsidRDefault="00714774" w:rsidP="00714774">
      <w:pPr>
        <w:rPr>
          <w:rFonts w:ascii="Cambria" w:hAnsi="Cambria"/>
        </w:rPr>
      </w:pPr>
    </w:p>
    <w:p w14:paraId="08EF81F3" w14:textId="77777777" w:rsidR="00D91F14" w:rsidRDefault="00D91F14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758F223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5A4E15A6" w14:textId="77777777" w:rsidR="00692767" w:rsidRDefault="00692767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00A17646" w14:textId="77777777" w:rsidR="00B701AE" w:rsidRDefault="00B701AE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4D42FD4C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DFC2A59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DF16030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003F2B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28267D1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FD5658A" w14:textId="77777777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28A523D8" w14:textId="09582C5E" w:rsidR="00A841D6" w:rsidRDefault="00A841D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16AABA9D" w14:textId="77777777" w:rsidR="000314C6" w:rsidRDefault="000314C6" w:rsidP="00D91F14">
      <w:pPr>
        <w:jc w:val="center"/>
        <w:rPr>
          <w:rFonts w:ascii="Cambria" w:hAnsi="Cambria"/>
          <w:b/>
          <w:sz w:val="32"/>
          <w:szCs w:val="32"/>
        </w:rPr>
      </w:pPr>
    </w:p>
    <w:p w14:paraId="625CDE99" w14:textId="6F11E095" w:rsidR="00D91F14" w:rsidRPr="009F0034" w:rsidRDefault="00287671" w:rsidP="00D91F14">
      <w:pPr>
        <w:jc w:val="center"/>
        <w:rPr>
          <w:rFonts w:ascii="Cambria" w:hAnsi="Cambria"/>
          <w:b/>
          <w:sz w:val="32"/>
          <w:szCs w:val="32"/>
        </w:rPr>
      </w:pPr>
      <w:proofErr w:type="gramStart"/>
      <w:r>
        <w:rPr>
          <w:rFonts w:ascii="Cambria" w:hAnsi="Cambria"/>
          <w:b/>
          <w:sz w:val="32"/>
          <w:szCs w:val="32"/>
        </w:rPr>
        <w:lastRenderedPageBreak/>
        <w:t>3G</w:t>
      </w:r>
      <w:proofErr w:type="gramEnd"/>
      <w:r>
        <w:rPr>
          <w:rFonts w:ascii="Cambria" w:hAnsi="Cambria"/>
          <w:b/>
          <w:sz w:val="32"/>
          <w:szCs w:val="32"/>
        </w:rPr>
        <w:t xml:space="preserve"> </w:t>
      </w:r>
      <w:r w:rsidR="00D91F14" w:rsidRPr="009F0034">
        <w:rPr>
          <w:rFonts w:ascii="Cambria" w:hAnsi="Cambria"/>
          <w:b/>
          <w:sz w:val="32"/>
          <w:szCs w:val="32"/>
        </w:rPr>
        <w:t>DATA THROUGHPUT</w:t>
      </w:r>
    </w:p>
    <w:p w14:paraId="1FD47837" w14:textId="77777777" w:rsidR="00B24283" w:rsidRDefault="00B24283" w:rsidP="00D91F14">
      <w:pPr>
        <w:spacing w:after="0"/>
        <w:rPr>
          <w:rFonts w:ascii="Cambria" w:hAnsi="Cambria"/>
          <w:b/>
        </w:rPr>
      </w:pPr>
    </w:p>
    <w:p w14:paraId="3514874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5"/>
        <w:gridCol w:w="1255"/>
        <w:gridCol w:w="2165"/>
      </w:tblGrid>
      <w:tr w:rsidR="00D91F14" w:rsidRPr="000E66E7" w14:paraId="05418E0A" w14:textId="77777777" w:rsidTr="004D6275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F96C2EC" w14:textId="77777777" w:rsidR="00D91F14" w:rsidRPr="000E66E7" w:rsidRDefault="00D91F14" w:rsidP="004D6275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05C0DBE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2C13D01" w14:textId="77777777" w:rsidR="00D91F14" w:rsidRPr="000E66E7" w:rsidRDefault="00D91F14" w:rsidP="00293261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5A4E3484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6847162E" w14:textId="77777777" w:rsidTr="004D6275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EF2C03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01C3F83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616E6DE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7A3C1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030BCA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8C2125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15775" w:rsidRPr="000E66E7" w14:paraId="5AABCE59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A2ADCD9" w14:textId="361C61C6" w:rsidR="00F15775" w:rsidRPr="000E66E7" w:rsidRDefault="00F15775" w:rsidP="00F157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Agona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672728" w14:textId="4BBDC095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555F774" w14:textId="4991EB32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7E0319BE" w14:textId="7DF8B98C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</w:t>
            </w:r>
            <w:r w:rsidRPr="007D6043">
              <w:rPr>
                <w:rFonts w:ascii="Cambria" w:eastAsia="Times New Roman" w:hAnsi="Cambria" w:cs="Calibri"/>
              </w:rPr>
              <w:t>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57FF90EC" w14:textId="49F32EA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0267942A" w14:textId="7136F2A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0A3F1A31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C1803EE" w14:textId="79DFAE76" w:rsidR="00F15775" w:rsidRPr="000E66E7" w:rsidRDefault="00F15775" w:rsidP="00F1577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05B728B" w14:textId="6C97E40C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40</w:t>
            </w:r>
          </w:p>
        </w:tc>
        <w:tc>
          <w:tcPr>
            <w:tcW w:w="1350" w:type="dxa"/>
            <w:shd w:val="clear" w:color="auto" w:fill="auto"/>
          </w:tcPr>
          <w:p w14:paraId="1F45F100" w14:textId="6CF73D8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94</w:t>
            </w:r>
          </w:p>
        </w:tc>
        <w:tc>
          <w:tcPr>
            <w:tcW w:w="1265" w:type="dxa"/>
            <w:shd w:val="clear" w:color="auto" w:fill="auto"/>
          </w:tcPr>
          <w:p w14:paraId="593B50CF" w14:textId="63FFB80F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</w:tcPr>
          <w:p w14:paraId="5397FDCC" w14:textId="6444FFD3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88.89</w:t>
            </w:r>
          </w:p>
        </w:tc>
        <w:tc>
          <w:tcPr>
            <w:tcW w:w="2165" w:type="dxa"/>
          </w:tcPr>
          <w:p w14:paraId="08F06AD5" w14:textId="281E0BB4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179AA67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1DC6EBE" w14:textId="1534D44A" w:rsidR="00F15775" w:rsidRPr="000E66E7" w:rsidRDefault="00F15775" w:rsidP="00F1577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7091378D" w14:textId="46171C77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0E0D15D6" w14:textId="7FABE0C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38A7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</w:tcPr>
          <w:p w14:paraId="270B5EBA" w14:textId="7FDA896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38A7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</w:tcPr>
          <w:p w14:paraId="7A3DD0F2" w14:textId="7DD547D8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38A7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3085C9C7" w14:textId="23B3ADA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6698481D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2F20964" w14:textId="26C0D242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5EFE18" w14:textId="5079E4E4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946C478" w14:textId="6F4EDE82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AEC230F" w14:textId="3FBB1FB5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No 3G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009CCC5" w14:textId="08BC2D9C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No 3G</w:t>
            </w:r>
          </w:p>
        </w:tc>
        <w:tc>
          <w:tcPr>
            <w:tcW w:w="2165" w:type="dxa"/>
          </w:tcPr>
          <w:p w14:paraId="03015EA3" w14:textId="3F1A3238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5F2B821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B136384" w14:textId="4E4EEA5E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DDADC6" w14:textId="7A32222D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0605149" w14:textId="70560A29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A1B1485" w14:textId="2FD0C3CD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BEEF23A" w14:textId="76F46184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48CF98F3" w14:textId="6B05518D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65B4A7B7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32B523A" w14:textId="4482016C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FE3DAE" w14:textId="184E0130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67912868" w14:textId="03904836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</w:tcPr>
          <w:p w14:paraId="46C802B6" w14:textId="512EF4D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</w:tcPr>
          <w:p w14:paraId="021CCD4C" w14:textId="1172CE6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25FC9389" w14:textId="46168BCD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27B36C1F" w14:textId="77777777" w:rsidTr="004D6275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930A1F" w14:textId="4A7D6DF1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9F81DA7" w14:textId="7C65A63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967A11" w14:textId="62A5EFB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DD5B550" w14:textId="12EAC6D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A99C7C9" w14:textId="53DB84F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4892181A" w14:textId="69FE21C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22D8D7D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947B076" w14:textId="48EF8AFF" w:rsidR="00F15775" w:rsidRPr="000E66E7" w:rsidRDefault="00F15775" w:rsidP="00F1577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E49787B" w14:textId="2787F309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</w:t>
            </w:r>
            <w:r w:rsidRPr="008E67B9">
              <w:rPr>
                <w:rFonts w:ascii="Cambria" w:eastAsia="Times New Roman" w:hAnsi="Cambria" w:cs="Calibri"/>
              </w:rPr>
              <w:t>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39FE9D1" w14:textId="25835FD0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48D9B651" w14:textId="3BFF633D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8481C">
              <w:rPr>
                <w:rFonts w:ascii="Cambria" w:eastAsia="Times New Roman" w:hAnsi="Cambria" w:cs="Calibri"/>
              </w:rPr>
              <w:t>100.00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63340E86" w14:textId="4F8EE93C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8481C">
              <w:rPr>
                <w:rFonts w:ascii="Cambria" w:eastAsia="Times New Roman" w:hAnsi="Cambria" w:cs="Calibri"/>
              </w:rPr>
              <w:t>98.65</w:t>
            </w:r>
          </w:p>
        </w:tc>
        <w:tc>
          <w:tcPr>
            <w:tcW w:w="2165" w:type="dxa"/>
          </w:tcPr>
          <w:p w14:paraId="5F1E275C" w14:textId="55635F48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0857136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3DDA175" w14:textId="28B42750" w:rsidR="00F15775" w:rsidRPr="000E66E7" w:rsidRDefault="00F15775" w:rsidP="00F1577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887E87D" w14:textId="389686FA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73AB8">
              <w:rPr>
                <w:rFonts w:ascii="Cambria" w:eastAsia="Times New Roman" w:hAnsi="Cambria" w:cs="Calibri"/>
              </w:rPr>
              <w:t>94.74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0EEB4F0" w14:textId="01C4F90B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89.83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50A03780" w14:textId="7C92D4C3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66.67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D7DFAF3" w14:textId="27F93EC5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52.76</w:t>
            </w:r>
          </w:p>
        </w:tc>
        <w:tc>
          <w:tcPr>
            <w:tcW w:w="2165" w:type="dxa"/>
          </w:tcPr>
          <w:p w14:paraId="551100C3" w14:textId="604B34A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0B7528EA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12D98" w14:textId="2254F744" w:rsidR="00F15775" w:rsidRPr="000E66E7" w:rsidRDefault="00F15775" w:rsidP="00F15775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8ED066" w14:textId="1FE9D4C6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4DDAB07" w14:textId="68947529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6F6FA71" w14:textId="225F9FCE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3BF2A528" w14:textId="4982699E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66B6BCC8" w14:textId="402EFEC6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238496E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AF4DD6" w14:textId="309E9EF5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Obuasi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849C064" w14:textId="2B1AACB0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70669843" w14:textId="395FB10F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2AEC3DAC" w14:textId="27184D1D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55.56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4406C8B9" w14:textId="6A532202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91.89</w:t>
            </w:r>
          </w:p>
        </w:tc>
        <w:tc>
          <w:tcPr>
            <w:tcW w:w="2165" w:type="dxa"/>
          </w:tcPr>
          <w:p w14:paraId="534F47DC" w14:textId="65F0B630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5C30F04A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09E809A" w14:textId="5044D9C5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B85582" w14:textId="124C83B7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73AB8">
              <w:rPr>
                <w:rFonts w:ascii="Cambria" w:eastAsia="Times New Roman" w:hAnsi="Cambria" w:cs="Calibri"/>
              </w:rPr>
              <w:t>96.49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9B53397" w14:textId="1C65C6E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3789201E" w14:textId="078CEB22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9042D7">
              <w:rPr>
                <w:rFonts w:ascii="Cambria" w:eastAsia="Times New Roman" w:hAnsi="Cambria" w:cs="Calibri"/>
              </w:rPr>
              <w:t>88.68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22A1E6E8" w14:textId="44252EF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38241B1D" w14:textId="5E8A3B7C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F15775" w:rsidRPr="000E66E7" w14:paraId="3F6BE7D0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C7F2F08" w14:textId="7C634051" w:rsidR="00F15775" w:rsidRPr="000E66E7" w:rsidRDefault="00F15775" w:rsidP="00F1577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63C322E" w14:textId="6186F193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1E5DD43F" w14:textId="10EE715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60757C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5" w:type="dxa"/>
            <w:shd w:val="clear" w:color="auto" w:fill="auto"/>
            <w:vAlign w:val="bottom"/>
          </w:tcPr>
          <w:p w14:paraId="10A43DF2" w14:textId="267DECE5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58.82</w:t>
            </w:r>
          </w:p>
        </w:tc>
        <w:tc>
          <w:tcPr>
            <w:tcW w:w="1255" w:type="dxa"/>
            <w:shd w:val="clear" w:color="auto" w:fill="auto"/>
            <w:vAlign w:val="bottom"/>
          </w:tcPr>
          <w:p w14:paraId="07E92437" w14:textId="47F5D712" w:rsidR="00F15775" w:rsidRPr="00F15775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F15775">
              <w:rPr>
                <w:rFonts w:ascii="Cambria" w:eastAsia="Times New Roman" w:hAnsi="Cambria" w:cs="Calibri"/>
                <w:b/>
                <w:bCs/>
                <w:color w:val="FF0000"/>
              </w:rPr>
              <w:t>81.58</w:t>
            </w:r>
          </w:p>
        </w:tc>
        <w:tc>
          <w:tcPr>
            <w:tcW w:w="2165" w:type="dxa"/>
          </w:tcPr>
          <w:p w14:paraId="161F0768" w14:textId="7818DB09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27B1F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9A8F7E5" w14:textId="77777777" w:rsidR="00D91F14" w:rsidRPr="000E66E7" w:rsidRDefault="00D91F14" w:rsidP="00D91F14">
      <w:pPr>
        <w:rPr>
          <w:rFonts w:ascii="Cambria" w:hAnsi="Cambria"/>
          <w:b/>
        </w:rPr>
      </w:pPr>
    </w:p>
    <w:p w14:paraId="2FC2FD4B" w14:textId="77777777" w:rsidR="002C7F4B" w:rsidRPr="000E66E7" w:rsidRDefault="002C7F4B" w:rsidP="002C7F4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C7F4B" w:rsidRPr="000E66E7" w14:paraId="5A5759F2" w14:textId="77777777" w:rsidTr="000314C6">
        <w:trPr>
          <w:trHeight w:val="222"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667C046E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3EC2D62A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39ED9CE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101697CB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DCA060F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C7F4B" w:rsidRPr="000E66E7" w14:paraId="335AEE33" w14:textId="77777777" w:rsidTr="000314C6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422735A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18B026C1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8CB7289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F5C2FD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466037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0E60502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C903BB" w:rsidRPr="000E66E7" w14:paraId="3C15C86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270F783" w14:textId="77777777" w:rsidR="00C903BB" w:rsidRPr="000E66E7" w:rsidRDefault="00C903BB" w:rsidP="00C903BB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2D44665" w14:textId="289DEE8E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49D3017" w14:textId="4DD581EC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4A99F5" w14:textId="12E60764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2010DF0" w14:textId="1DB633D7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2D80AA66" w14:textId="203D307A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3D99F06A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AB6A802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C582739" w14:textId="71EF6E88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1CE58F06" w14:textId="097056CA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DACA070" w14:textId="35BE2EC4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293B88F" w14:textId="5C14F58F" w:rsidR="00C903BB" w:rsidRPr="00C903BB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903BB">
              <w:rPr>
                <w:rFonts w:ascii="Cambria" w:eastAsia="Times New Roman" w:hAnsi="Cambria" w:cs="Calibri"/>
                <w:b/>
                <w:bCs/>
                <w:color w:val="FF0000"/>
              </w:rPr>
              <w:t>89</w:t>
            </w:r>
          </w:p>
        </w:tc>
        <w:tc>
          <w:tcPr>
            <w:tcW w:w="2165" w:type="dxa"/>
          </w:tcPr>
          <w:p w14:paraId="081C37EB" w14:textId="0660186F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6AA31D3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5A8D545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90A8BD6" w14:textId="2B1D5F6B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4A36D6E" w14:textId="20E25800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CA9E2E2" w14:textId="2656C075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C71F4B6" w14:textId="692214C7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5AC5A04A" w14:textId="2F96113F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51C62BD5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EA56549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7A2B56DE" w14:textId="5B84130C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BB06913" w14:textId="74DB9DC1" w:rsidR="00C903BB" w:rsidRPr="00C903BB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903BB">
              <w:rPr>
                <w:rFonts w:ascii="Cambria" w:hAnsi="Cambria"/>
                <w:b/>
                <w:bCs/>
                <w:color w:val="FF0000"/>
              </w:rPr>
              <w:t>44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9BBE36E" w14:textId="283FF29F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810D198" w14:textId="384B7AD4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68459DDE" w14:textId="2B207D32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7A6E2B32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A8C7095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8C7D4AD" w14:textId="42B3F247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96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536D4CD" w14:textId="0C6270C7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8EA228" w14:textId="378D33BF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EF784E" w14:textId="3F06FBBB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</w:t>
            </w:r>
          </w:p>
        </w:tc>
        <w:tc>
          <w:tcPr>
            <w:tcW w:w="2165" w:type="dxa"/>
          </w:tcPr>
          <w:p w14:paraId="2AE6FC6A" w14:textId="186FC2CE" w:rsidR="00C903BB" w:rsidRPr="00BD1710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1B04EAE6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F7C224F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083D285D" w14:textId="09F40A81" w:rsidR="00C903BB" w:rsidRPr="00C903BB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C903BB">
              <w:rPr>
                <w:rFonts w:ascii="Cambria" w:eastAsia="Times New Roman" w:hAnsi="Cambria" w:cs="Calibri"/>
                <w:b/>
                <w:bCs/>
                <w:color w:val="FF0000"/>
              </w:rPr>
              <w:t>78</w:t>
            </w:r>
          </w:p>
        </w:tc>
        <w:tc>
          <w:tcPr>
            <w:tcW w:w="1345" w:type="dxa"/>
            <w:shd w:val="clear" w:color="auto" w:fill="auto"/>
          </w:tcPr>
          <w:p w14:paraId="2D422E69" w14:textId="7243BAF8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98</w:t>
            </w:r>
          </w:p>
        </w:tc>
        <w:tc>
          <w:tcPr>
            <w:tcW w:w="1260" w:type="dxa"/>
            <w:shd w:val="clear" w:color="auto" w:fill="auto"/>
          </w:tcPr>
          <w:p w14:paraId="5EFB3594" w14:textId="2B68C092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66435AE3" w14:textId="6CB059E8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4102946D" w14:textId="129111EF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537CB45C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6B4301B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9A63846" w14:textId="44761450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</w:tcPr>
          <w:p w14:paraId="28C9C5AD" w14:textId="00F624CC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5FB13511" w14:textId="7DEE5084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2C4DC85C" w14:textId="3A93D0D0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3F0C3C93" w14:textId="6269C108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C903BB" w:rsidRPr="000E66E7" w14:paraId="1474910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22008E8" w14:textId="77777777" w:rsidR="00C903BB" w:rsidRPr="000E66E7" w:rsidRDefault="00C903BB" w:rsidP="00C903BB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5202A42A" w14:textId="53BEA07D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345" w:type="dxa"/>
            <w:shd w:val="clear" w:color="auto" w:fill="auto"/>
          </w:tcPr>
          <w:p w14:paraId="4A60D113" w14:textId="531FCEF3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7F419C5E" w14:textId="06531D91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1318B385" w14:textId="3DA1FC9F" w:rsidR="00C903BB" w:rsidRPr="0016128A" w:rsidRDefault="00C903BB" w:rsidP="00C903BB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35ABA20D" w14:textId="0E1F4D7D" w:rsidR="00C903BB" w:rsidRPr="000E66E7" w:rsidRDefault="00C903BB" w:rsidP="00C903BB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7B558C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56EDB91A" w14:textId="77777777" w:rsidR="002C7F4B" w:rsidRDefault="002C7F4B" w:rsidP="002C7F4B">
      <w:pPr>
        <w:spacing w:after="0"/>
        <w:rPr>
          <w:rFonts w:ascii="Cambria" w:hAnsi="Cambria"/>
          <w:b/>
        </w:rPr>
      </w:pPr>
    </w:p>
    <w:p w14:paraId="523AE428" w14:textId="77777777" w:rsidR="00D91F14" w:rsidRPr="000E66E7" w:rsidRDefault="00D91F14" w:rsidP="001D76D4">
      <w:pPr>
        <w:spacing w:after="0"/>
        <w:rPr>
          <w:rFonts w:ascii="Cambria" w:hAnsi="Cambria"/>
          <w:b/>
        </w:rPr>
      </w:pPr>
    </w:p>
    <w:p w14:paraId="384FB5D0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6B9B3B2A" w14:textId="77777777" w:rsidTr="0073217C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4FEB9E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B2E24B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424B0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0E4441C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3461960D" w14:textId="77777777" w:rsidTr="0073217C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3D39A0F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6E1BE9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D594E9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27F4D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E949D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1C3174D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7C030D" w:rsidRPr="000E66E7" w14:paraId="5929CA94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C64998" w14:textId="5B7A31F1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80200AB" w14:textId="3DCF432B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FE07FA8" w14:textId="278DEC46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28E1A36" w14:textId="21607AC7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0905CB7" w14:textId="2D1DAB65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7D419CD0" w14:textId="74FB1DA3" w:rsidR="007C030D" w:rsidRPr="000E66E7" w:rsidRDefault="008A5B84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424626" w:rsidRPr="000E66E7" w14:paraId="3A451A0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34D62B6" w14:textId="79DAD94B" w:rsidR="00424626" w:rsidRPr="000E66E7" w:rsidRDefault="00424626" w:rsidP="00424626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Aburi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AD0BCE1" w14:textId="700D53A4" w:rsidR="00424626" w:rsidRPr="000E66E7" w:rsidRDefault="00424626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98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EAD8A1" w14:textId="4A4EA307" w:rsidR="00424626" w:rsidRPr="000E66E7" w:rsidRDefault="00424626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8590F8" w14:textId="5C4A2AF2" w:rsidR="00424626" w:rsidRPr="000E66E7" w:rsidRDefault="00424626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99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F177D4B" w14:textId="03977C4F" w:rsidR="00424626" w:rsidRPr="000E66E7" w:rsidRDefault="00424626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100</w:t>
            </w:r>
          </w:p>
        </w:tc>
        <w:tc>
          <w:tcPr>
            <w:tcW w:w="2165" w:type="dxa"/>
          </w:tcPr>
          <w:p w14:paraId="532E822F" w14:textId="4A4A29C8" w:rsidR="00424626" w:rsidRPr="000E66E7" w:rsidRDefault="009E00B2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9E00B2" w:rsidRPr="000E66E7" w14:paraId="562B0499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804F117" w14:textId="5BCEFDEB" w:rsidR="009E00B2" w:rsidRPr="000E66E7" w:rsidRDefault="009E00B2" w:rsidP="009E00B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0A1B1B5" w14:textId="245E5E8E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2B48FE" w14:textId="535E42DA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59C02C1" w14:textId="62379A28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D226EB9" w14:textId="7A7AD677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100</w:t>
            </w:r>
          </w:p>
        </w:tc>
        <w:tc>
          <w:tcPr>
            <w:tcW w:w="2165" w:type="dxa"/>
          </w:tcPr>
          <w:p w14:paraId="4CFE630F" w14:textId="676D2D0C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5C0E51">
              <w:rPr>
                <w:rFonts w:ascii="Cambria" w:eastAsia="Times New Roman" w:hAnsi="Cambria" w:cs="Calibri"/>
              </w:rPr>
              <w:t>Pass</w:t>
            </w:r>
          </w:p>
        </w:tc>
      </w:tr>
      <w:tr w:rsidR="009E00B2" w:rsidRPr="000E66E7" w14:paraId="76F1F978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5C4CBB" w14:textId="2EEFFAF6" w:rsidR="009E00B2" w:rsidRPr="000E66E7" w:rsidRDefault="009E00B2" w:rsidP="009E00B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F87209" w14:textId="0A21DF21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C3B7D6B" w14:textId="5079AC5C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47238C" w14:textId="4EA92661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2B9C1D" w14:textId="4A32337A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0110A762" w14:textId="62661AD8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5C0E51">
              <w:rPr>
                <w:rFonts w:ascii="Cambria" w:eastAsia="Times New Roman" w:hAnsi="Cambria" w:cs="Calibri"/>
              </w:rPr>
              <w:t>Pass</w:t>
            </w:r>
          </w:p>
        </w:tc>
      </w:tr>
      <w:tr w:rsidR="007C030D" w:rsidRPr="000E66E7" w14:paraId="08CEDC15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FC7600" w14:textId="477B79FF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5F47C3D3" w14:textId="698BDCE5" w:rsidR="007C030D" w:rsidRPr="008A5B84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A5B84">
              <w:rPr>
                <w:rFonts w:ascii="Cambria" w:eastAsia="Times New Roman" w:hAnsi="Cambria" w:cs="Calibri"/>
                <w:b/>
                <w:color w:val="FF0000"/>
              </w:rPr>
              <w:t>55.17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307015" w14:textId="0AC1F765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8CE30" w14:textId="06839683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41AEB3D" w14:textId="0A481F7F" w:rsidR="007C030D" w:rsidRPr="008A5B84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bookmarkStart w:id="1" w:name="_GoBack"/>
            <w:r w:rsidRPr="008A5B84">
              <w:rPr>
                <w:rFonts w:ascii="Cambria" w:eastAsia="Times New Roman" w:hAnsi="Cambria" w:cs="Calibri"/>
              </w:rPr>
              <w:t>100</w:t>
            </w:r>
            <w:bookmarkEnd w:id="1"/>
          </w:p>
        </w:tc>
        <w:tc>
          <w:tcPr>
            <w:tcW w:w="2165" w:type="dxa"/>
          </w:tcPr>
          <w:p w14:paraId="77BF8143" w14:textId="00461B29" w:rsidR="007C030D" w:rsidRPr="000E66E7" w:rsidRDefault="008A5B84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254FD">
              <w:rPr>
                <w:rFonts w:ascii="Cambria" w:eastAsia="Times New Roman" w:hAnsi="Cambria" w:cs="Calibri"/>
              </w:rPr>
              <w:t>Pass</w:t>
            </w:r>
          </w:p>
        </w:tc>
      </w:tr>
      <w:tr w:rsidR="008A5B84" w:rsidRPr="000E66E7" w14:paraId="032C6636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DDC51C" w14:textId="6704022D" w:rsidR="008A5B84" w:rsidRPr="000E66E7" w:rsidRDefault="008A5B84" w:rsidP="008A5B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0DF6E7C" w14:textId="00AA6131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96.0</w:t>
            </w:r>
          </w:p>
        </w:tc>
        <w:tc>
          <w:tcPr>
            <w:tcW w:w="1350" w:type="dxa"/>
            <w:shd w:val="clear" w:color="auto" w:fill="auto"/>
          </w:tcPr>
          <w:p w14:paraId="669E3E13" w14:textId="6A7D9E6D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93.18</w:t>
            </w:r>
          </w:p>
        </w:tc>
        <w:tc>
          <w:tcPr>
            <w:tcW w:w="1260" w:type="dxa"/>
            <w:shd w:val="clear" w:color="auto" w:fill="auto"/>
          </w:tcPr>
          <w:p w14:paraId="5FC04421" w14:textId="4B8AB2AD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98.84</w:t>
            </w:r>
          </w:p>
        </w:tc>
        <w:tc>
          <w:tcPr>
            <w:tcW w:w="1260" w:type="dxa"/>
            <w:shd w:val="clear" w:color="auto" w:fill="auto"/>
          </w:tcPr>
          <w:p w14:paraId="6E028F09" w14:textId="294C86AF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A5B84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73363F6E" w14:textId="50A22B5B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D7159">
              <w:rPr>
                <w:rFonts w:ascii="Cambria" w:eastAsia="Times New Roman" w:hAnsi="Cambria" w:cs="Calibri"/>
              </w:rPr>
              <w:t>Pass</w:t>
            </w:r>
          </w:p>
        </w:tc>
      </w:tr>
      <w:tr w:rsidR="008A5B84" w:rsidRPr="000E66E7" w14:paraId="56CECD41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23E6F7" w14:textId="1FD470AF" w:rsidR="008A5B84" w:rsidRPr="000E66E7" w:rsidRDefault="008A5B84" w:rsidP="008A5B84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E60595C" w14:textId="050E5023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350" w:type="dxa"/>
            <w:shd w:val="clear" w:color="auto" w:fill="auto"/>
          </w:tcPr>
          <w:p w14:paraId="01511124" w14:textId="653E5970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98.75</w:t>
            </w:r>
          </w:p>
        </w:tc>
        <w:tc>
          <w:tcPr>
            <w:tcW w:w="1260" w:type="dxa"/>
            <w:shd w:val="clear" w:color="auto" w:fill="auto"/>
          </w:tcPr>
          <w:p w14:paraId="1E0B4927" w14:textId="0CF62893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3202240D" w14:textId="1001BA49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</w:rPr>
              <w:t>96.83</w:t>
            </w:r>
          </w:p>
        </w:tc>
        <w:tc>
          <w:tcPr>
            <w:tcW w:w="2165" w:type="dxa"/>
          </w:tcPr>
          <w:p w14:paraId="172DE59F" w14:textId="032EB6DD" w:rsidR="008A5B84" w:rsidRPr="000E66E7" w:rsidRDefault="008A5B84" w:rsidP="008A5B8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3D7159">
              <w:rPr>
                <w:rFonts w:ascii="Cambria" w:eastAsia="Times New Roman" w:hAnsi="Cambria" w:cs="Calibri"/>
              </w:rPr>
              <w:t>Pass</w:t>
            </w:r>
          </w:p>
        </w:tc>
      </w:tr>
      <w:tr w:rsidR="009E00B2" w:rsidRPr="000E66E7" w14:paraId="4A2037C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6A5198E" w14:textId="33F3B87A" w:rsidR="009E00B2" w:rsidRPr="000E66E7" w:rsidRDefault="009E00B2" w:rsidP="009E00B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6D24424" w14:textId="2D61E26B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81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8CCD9B" w14:textId="1F37EC87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  <w:color w:val="000000" w:themeColor="text1"/>
              </w:rPr>
              <w:t>99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B87374" w14:textId="3F79BFB9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  <w:color w:val="000000" w:themeColor="text1"/>
              </w:rPr>
              <w:t>98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631C8D6" w14:textId="3CBCFD64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hAnsi="Cambria" w:cs="Calibri"/>
              </w:rPr>
              <w:t>98</w:t>
            </w:r>
          </w:p>
        </w:tc>
        <w:tc>
          <w:tcPr>
            <w:tcW w:w="2165" w:type="dxa"/>
          </w:tcPr>
          <w:p w14:paraId="4EF28D36" w14:textId="1E0E3BF5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254FD">
              <w:rPr>
                <w:rFonts w:ascii="Cambria" w:eastAsia="Times New Roman" w:hAnsi="Cambria" w:cs="Calibri"/>
              </w:rPr>
              <w:t>Pass</w:t>
            </w:r>
          </w:p>
        </w:tc>
      </w:tr>
      <w:tr w:rsidR="009E00B2" w:rsidRPr="000E66E7" w14:paraId="0AACA0B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1094528" w14:textId="27F8DE10" w:rsidR="009E00B2" w:rsidRPr="000E66E7" w:rsidRDefault="009E00B2" w:rsidP="009E00B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BAEE446" w14:textId="3951AF5C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F783BFB" w14:textId="0DC12196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2A1CB0D" w14:textId="45321DB5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3F7746A" w14:textId="66D6282D" w:rsidR="009E00B2" w:rsidRPr="008A5B84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A5B84">
              <w:rPr>
                <w:rFonts w:ascii="Cambria" w:eastAsia="Times New Roman" w:hAnsi="Cambria" w:cs="Calibri"/>
                <w:b/>
                <w:bCs/>
                <w:color w:val="FF0000"/>
              </w:rPr>
              <w:t>76</w:t>
            </w:r>
          </w:p>
        </w:tc>
        <w:tc>
          <w:tcPr>
            <w:tcW w:w="2165" w:type="dxa"/>
          </w:tcPr>
          <w:p w14:paraId="4739ACF2" w14:textId="231EDD87" w:rsidR="009E00B2" w:rsidRPr="000E66E7" w:rsidRDefault="009E00B2" w:rsidP="009E00B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254FD">
              <w:rPr>
                <w:rFonts w:ascii="Cambria" w:eastAsia="Times New Roman" w:hAnsi="Cambria" w:cs="Calibri"/>
              </w:rPr>
              <w:t>Pass</w:t>
            </w:r>
          </w:p>
        </w:tc>
      </w:tr>
      <w:tr w:rsidR="007C030D" w:rsidRPr="000E66E7" w14:paraId="0BBD2B17" w14:textId="77777777" w:rsidTr="0073217C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9EA6C3" w14:textId="116BD911" w:rsidR="007C030D" w:rsidRPr="000E66E7" w:rsidRDefault="007C030D" w:rsidP="007C030D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30703A3E" w14:textId="2A60AF89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98.28</w:t>
            </w:r>
          </w:p>
        </w:tc>
        <w:tc>
          <w:tcPr>
            <w:tcW w:w="1350" w:type="dxa"/>
            <w:shd w:val="clear" w:color="auto" w:fill="auto"/>
          </w:tcPr>
          <w:p w14:paraId="5C77273A" w14:textId="090B89D8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6228B994" w14:textId="3486E9E9" w:rsidR="007C030D" w:rsidRPr="000E66E7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1260" w:type="dxa"/>
            <w:shd w:val="clear" w:color="auto" w:fill="auto"/>
          </w:tcPr>
          <w:p w14:paraId="4F6456FB" w14:textId="577B0599" w:rsidR="007C030D" w:rsidRPr="008A5B84" w:rsidRDefault="008A5B84" w:rsidP="00424626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A5B84">
              <w:rPr>
                <w:rFonts w:ascii="Cambria" w:eastAsia="Times New Roman" w:hAnsi="Cambria" w:cs="Calibri"/>
              </w:rPr>
              <w:t>100</w:t>
            </w:r>
          </w:p>
        </w:tc>
        <w:tc>
          <w:tcPr>
            <w:tcW w:w="2165" w:type="dxa"/>
          </w:tcPr>
          <w:p w14:paraId="5769AA75" w14:textId="5010386C" w:rsidR="007C030D" w:rsidRPr="000E66E7" w:rsidRDefault="008A5B84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9254FD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5959D3D9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</w:p>
    <w:p w14:paraId="6621087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1C4DDB60" w14:textId="77777777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80"/>
        <w:gridCol w:w="1240"/>
        <w:gridCol w:w="2165"/>
      </w:tblGrid>
      <w:tr w:rsidR="00D91F14" w:rsidRPr="000E66E7" w14:paraId="18A6580A" w14:textId="77777777" w:rsidTr="001D76D4">
        <w:trPr>
          <w:trHeight w:val="435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1E5C32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167D4BE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FD5730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AAA771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5BA7B3A1" w14:textId="77777777" w:rsidTr="00C511D1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08C261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B9E0B82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C5B2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80" w:type="dxa"/>
            <w:shd w:val="clear" w:color="auto" w:fill="auto"/>
            <w:vAlign w:val="center"/>
          </w:tcPr>
          <w:p w14:paraId="15B2F59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40" w:type="dxa"/>
            <w:shd w:val="clear" w:color="auto" w:fill="auto"/>
            <w:vAlign w:val="center"/>
          </w:tcPr>
          <w:p w14:paraId="0D8366D6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050CEB33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65C89" w:rsidRPr="000E66E7" w14:paraId="7476EDB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BA318DB" w14:textId="1E732625" w:rsidR="00F65C89" w:rsidRPr="000E66E7" w:rsidRDefault="00F65C89" w:rsidP="00F65C89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FD5C94" w14:textId="7889C588" w:rsidR="00F65C89" w:rsidRPr="00D3445A" w:rsidRDefault="00F65C89" w:rsidP="009A3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4D57D7E" w14:textId="586BEF63" w:rsidR="00F65C89" w:rsidRPr="00D3445A" w:rsidRDefault="00F65C89" w:rsidP="009A3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D3C41E9" w14:textId="3FCB81E8" w:rsidR="00F65C89" w:rsidRPr="00D3445A" w:rsidRDefault="00F65C89" w:rsidP="009A3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97.71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BB95A4A" w14:textId="7D436C0E" w:rsidR="00F65C89" w:rsidRPr="00D3445A" w:rsidRDefault="00F65C89" w:rsidP="009A3E4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20C9B023" w14:textId="2C817BB4" w:rsidR="00F65C89" w:rsidRPr="000E66E7" w:rsidRDefault="009A3E47" w:rsidP="00F65C89">
            <w:pPr>
              <w:spacing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Pass</w:t>
            </w:r>
          </w:p>
        </w:tc>
      </w:tr>
      <w:tr w:rsidR="009A3E47" w:rsidRPr="000E66E7" w14:paraId="306BE09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18AEF8F" w14:textId="428B0BA5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A150583" w14:textId="638DF74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3812DC9" w14:textId="20529CBB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95.12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7DC63E86" w14:textId="49E43699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99.10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95997F6" w14:textId="0E48ADB7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D2786D1" w14:textId="11F6B8B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730DAB3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FE90B1" w14:textId="6B4A873D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Amasaman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701A102" w14:textId="5FA33B1D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48A80E1" w14:textId="1E9DF91B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94.87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507EDF3A" w14:textId="625598CC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2E468359" w14:textId="3BE6403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98.82</w:t>
            </w:r>
          </w:p>
        </w:tc>
        <w:tc>
          <w:tcPr>
            <w:tcW w:w="2165" w:type="dxa"/>
          </w:tcPr>
          <w:p w14:paraId="6229A78D" w14:textId="41193001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228E72B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E6EDC8F" w14:textId="2533283F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Dansoman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1049F8" w14:textId="3DE7B4BF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F277D9" w14:textId="19C7166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DECA7FC" w14:textId="4B486F0F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4AF53474" w14:textId="1649CB7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94.44</w:t>
            </w:r>
          </w:p>
        </w:tc>
        <w:tc>
          <w:tcPr>
            <w:tcW w:w="2165" w:type="dxa"/>
          </w:tcPr>
          <w:p w14:paraId="3BEA320A" w14:textId="7E5362F0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08426873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DD2A799" w14:textId="369BC0BE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74745F" w14:textId="73D8F061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74.07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FA1278A" w14:textId="37F64170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88.52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476E0D3" w14:textId="17585A74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84.00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F9BFD0F" w14:textId="2076D04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92.00</w:t>
            </w:r>
          </w:p>
        </w:tc>
        <w:tc>
          <w:tcPr>
            <w:tcW w:w="2165" w:type="dxa"/>
          </w:tcPr>
          <w:p w14:paraId="5E47EC55" w14:textId="60078374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614A9092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6ADC902" w14:textId="103E1A49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4054BA4" w14:textId="54E987F4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A337412" w14:textId="1F0E3EC5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97.44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2F8B7CD" w14:textId="6AA3E30E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96.77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AAFDE1C" w14:textId="4263517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99.11</w:t>
            </w:r>
          </w:p>
        </w:tc>
        <w:tc>
          <w:tcPr>
            <w:tcW w:w="2165" w:type="dxa"/>
          </w:tcPr>
          <w:p w14:paraId="67E89936" w14:textId="1B4AD32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61372724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49916B9" w14:textId="39830D28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0956FB" w14:textId="6A6E913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96.43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5A8F43" w14:textId="093E4A9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97.67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A36BA09" w14:textId="11E9C150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98.25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708BB158" w14:textId="3F814157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94.00</w:t>
            </w:r>
          </w:p>
        </w:tc>
        <w:tc>
          <w:tcPr>
            <w:tcW w:w="2165" w:type="dxa"/>
          </w:tcPr>
          <w:p w14:paraId="3A1F6374" w14:textId="20927899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390622A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BE56D4B" w14:textId="739C7891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B9E8839" w14:textId="142361E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94.64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BDCD278" w14:textId="63EF55EF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0182FE52" w14:textId="4E410ACD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19633029" w14:textId="5DDAA96C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98.51</w:t>
            </w:r>
          </w:p>
        </w:tc>
        <w:tc>
          <w:tcPr>
            <w:tcW w:w="2165" w:type="dxa"/>
          </w:tcPr>
          <w:p w14:paraId="0D3B5A5C" w14:textId="2E2956BB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12DB4EB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5939A1B" w14:textId="54CA45FD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8BDFD0" w14:textId="7BDB4FC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77.78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3161EE1" w14:textId="51C1F46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99.32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2AB825D" w14:textId="1AB0345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8B527D0" w14:textId="0851B957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99.20</w:t>
            </w:r>
          </w:p>
        </w:tc>
        <w:tc>
          <w:tcPr>
            <w:tcW w:w="2165" w:type="dxa"/>
          </w:tcPr>
          <w:p w14:paraId="08C54456" w14:textId="02F112E9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53057B90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2669FAA" w14:textId="6EEBE9BA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Nungua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07FB8C" w14:textId="2B8FD1C9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B4A0BF1" w14:textId="25A1F658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12B9047B" w14:textId="778BDB37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EED93C3" w14:textId="1BBC92F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5B4A78B4" w14:textId="756F395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51526F7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4622BEA" w14:textId="6B727735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3B795E" w14:textId="600943DE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5ABB7F5" w14:textId="11A604D5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No Data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47BCFD4F" w14:textId="00891FB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384E883B" w14:textId="492CE4E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37CD12AE" w14:textId="46F82131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76C1BB3C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8BAC74" w14:textId="21542929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363D820" w14:textId="1F3E1A3E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97.37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671260" w14:textId="0044988D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3538C30B" w14:textId="3D000C15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D9F527D" w14:textId="309FA86C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42C68EA" w14:textId="381E2A25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7CC6896C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138F206" w14:textId="34BBDBF1" w:rsidR="009A3E47" w:rsidRPr="000E66E7" w:rsidRDefault="009A3E47" w:rsidP="009A3E47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A98229" w14:textId="28D351E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98.18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1F3184B" w14:textId="6B91F1A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98.25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5F7B977" w14:textId="0014D7F6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97.89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6B92EEFB" w14:textId="358C1949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97.20</w:t>
            </w:r>
          </w:p>
        </w:tc>
        <w:tc>
          <w:tcPr>
            <w:tcW w:w="2165" w:type="dxa"/>
          </w:tcPr>
          <w:p w14:paraId="7EE6F15D" w14:textId="7843A30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  <w:tr w:rsidR="009A3E47" w:rsidRPr="000E66E7" w14:paraId="49F56532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792F230" w14:textId="25F1826C" w:rsidR="009A3E47" w:rsidRPr="000E66E7" w:rsidRDefault="009A3E47" w:rsidP="009A3E4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B620251" w14:textId="1C46718D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9FF9FF6" w14:textId="02E9DC12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80" w:type="dxa"/>
            <w:shd w:val="clear" w:color="auto" w:fill="auto"/>
            <w:vAlign w:val="bottom"/>
          </w:tcPr>
          <w:p w14:paraId="6EA88598" w14:textId="4C43A71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1240" w:type="dxa"/>
            <w:shd w:val="clear" w:color="auto" w:fill="auto"/>
            <w:vAlign w:val="bottom"/>
          </w:tcPr>
          <w:p w14:paraId="521A0144" w14:textId="5BECE1CA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100.00</w:t>
            </w:r>
          </w:p>
        </w:tc>
        <w:tc>
          <w:tcPr>
            <w:tcW w:w="2165" w:type="dxa"/>
          </w:tcPr>
          <w:p w14:paraId="4AAF8104" w14:textId="55D16E33" w:rsidR="009A3E47" w:rsidRPr="000E66E7" w:rsidRDefault="009A3E47" w:rsidP="009A3E47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6E250F">
              <w:rPr>
                <w:rFonts w:ascii="Cambria" w:hAnsi="Cambria"/>
              </w:rPr>
              <w:t>Pass</w:t>
            </w:r>
          </w:p>
        </w:tc>
      </w:tr>
    </w:tbl>
    <w:p w14:paraId="66381AD6" w14:textId="77777777" w:rsidR="00281B25" w:rsidRPr="000E66E7" w:rsidRDefault="00281B25" w:rsidP="00D91F14">
      <w:pPr>
        <w:spacing w:after="0"/>
        <w:rPr>
          <w:rFonts w:ascii="Cambria" w:hAnsi="Cambria"/>
          <w:b/>
        </w:rPr>
      </w:pPr>
    </w:p>
    <w:p w14:paraId="116A5E42" w14:textId="77777777" w:rsidR="002D6DC2" w:rsidRDefault="002D6DC2" w:rsidP="00D91F14">
      <w:pPr>
        <w:spacing w:after="0"/>
        <w:rPr>
          <w:rFonts w:ascii="Cambria" w:hAnsi="Cambria"/>
          <w:b/>
        </w:rPr>
      </w:pPr>
    </w:p>
    <w:p w14:paraId="38AECDA3" w14:textId="7EE8202B" w:rsidR="00D91F14" w:rsidRPr="000E66E7" w:rsidRDefault="00D91F14" w:rsidP="00D91F1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</w:t>
      </w:r>
      <w:r w:rsidR="00287671">
        <w:rPr>
          <w:rFonts w:ascii="Cambria" w:hAnsi="Cambria"/>
          <w:b/>
        </w:rPr>
        <w:t xml:space="preserve"> East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D91F14" w:rsidRPr="000E66E7" w14:paraId="79631430" w14:textId="77777777" w:rsidTr="00DD42D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2513C0E1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DB4957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54993AAA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156C5E1C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D91F14" w:rsidRPr="000E66E7" w14:paraId="23E9C726" w14:textId="77777777" w:rsidTr="00DD42D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90A623B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E6767BF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03DCF5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F408349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F97118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4747CF0" w14:textId="77777777" w:rsidR="00D91F14" w:rsidRPr="000E66E7" w:rsidRDefault="00D91F14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B4965" w:rsidRPr="000E66E7" w14:paraId="6A39A453" w14:textId="77777777" w:rsidTr="00DD42D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A89CCFA" w14:textId="28AFFB17" w:rsidR="002B4965" w:rsidRPr="000E66E7" w:rsidRDefault="002B4965" w:rsidP="002B496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3897A4B" w14:textId="671604EA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C258987" w14:textId="52C77A58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98.36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719EAAA" w14:textId="49AD6D0A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4C67E1" w14:textId="1D3D0821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65" w:type="dxa"/>
          </w:tcPr>
          <w:p w14:paraId="363A00B3" w14:textId="23B32EE1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6D08DC61" w14:textId="77777777" w:rsidTr="00DD42D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1E110" w14:textId="0240641F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60405A6" w14:textId="21A60545" w:rsidR="002B4965" w:rsidRPr="002B4965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B4965">
              <w:rPr>
                <w:rFonts w:ascii="Calibri" w:hAnsi="Calibri" w:cs="Calibri"/>
                <w:b/>
                <w:color w:val="FF0000"/>
              </w:rPr>
              <w:t>88.10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35954D2" w14:textId="7924EE1F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98.70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17D9DF" w14:textId="18D0151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97.62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0E3B32" w14:textId="01C6210D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165" w:type="dxa"/>
          </w:tcPr>
          <w:p w14:paraId="5001B851" w14:textId="020E85EE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24CA8CBD" w14:textId="5770471A" w:rsidR="00D91F14" w:rsidRDefault="00D91F14" w:rsidP="00D91F14">
      <w:pPr>
        <w:rPr>
          <w:rFonts w:ascii="Cambria" w:hAnsi="Cambria"/>
        </w:rPr>
      </w:pPr>
    </w:p>
    <w:p w14:paraId="0964A0C4" w14:textId="74783D64" w:rsidR="00287671" w:rsidRDefault="00287671" w:rsidP="00287671">
      <w:pPr>
        <w:spacing w:after="0"/>
        <w:rPr>
          <w:rFonts w:ascii="Cambria" w:hAnsi="Cambria"/>
        </w:rPr>
      </w:pPr>
    </w:p>
    <w:p w14:paraId="54C5F3EE" w14:textId="77777777" w:rsidR="00287671" w:rsidRPr="000E66E7" w:rsidRDefault="00287671" w:rsidP="002876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6A97E296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492BD5DD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31B86869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0A8A57EB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785B88B1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45C42637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FDC9119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BB7488C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66DBE2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20E2958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54F04F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993CA49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B4965" w:rsidRPr="000E66E7" w14:paraId="7BB2D14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0FAE1B4" w14:textId="47371AD0" w:rsidR="002B4965" w:rsidRPr="000E66E7" w:rsidRDefault="002B4965" w:rsidP="002B496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03B16214" w14:textId="53A1A788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70C48C5" w14:textId="7BA4DCF3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508D8D" w14:textId="7EBD609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65327D9" w14:textId="422F8D0C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4F2C9090" w14:textId="5852597F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21A0"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07CB51F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612AEDD" w14:textId="280C8989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5CB1EB0" w14:textId="3542D981" w:rsidR="002B4965" w:rsidRPr="002B4965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2B4965">
              <w:rPr>
                <w:rFonts w:ascii="Cambria" w:eastAsia="Times New Roman" w:hAnsi="Cambria" w:cs="Calibri"/>
                <w:b/>
                <w:color w:val="FF0000"/>
              </w:rPr>
              <w:t>50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652DF0" w14:textId="609F030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0A02E87" w14:textId="4F44033A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259874" w14:textId="7F3CA02F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795688CE" w14:textId="6A403C4B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21A0"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218E762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E14C980" w14:textId="04051CCC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E82F9A3" w14:textId="53DA1C4A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1AF964B" w14:textId="717C2E6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2577F0" w14:textId="440D185C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07710FA" w14:textId="456C4D7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72D2F1AD" w14:textId="3D55FD4F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21A0"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742E4B48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157A8BB" w14:textId="532E7149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AF103B8" w14:textId="66E502CE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94.23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28985E" w14:textId="7AA98F98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F69FE8C" w14:textId="55F6B69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574E1A" w14:textId="74C7F980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505BFE0E" w14:textId="26E3A76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E21A0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3D81C64" w14:textId="44A18966" w:rsidR="00287671" w:rsidRDefault="00287671" w:rsidP="00D91F14">
      <w:pPr>
        <w:rPr>
          <w:rFonts w:ascii="Cambria" w:hAnsi="Cambria"/>
        </w:rPr>
      </w:pPr>
    </w:p>
    <w:p w14:paraId="0420E679" w14:textId="25270A46" w:rsidR="00287671" w:rsidRDefault="00287671" w:rsidP="00287671">
      <w:pPr>
        <w:spacing w:after="0"/>
        <w:rPr>
          <w:rFonts w:ascii="Cambria" w:hAnsi="Cambria"/>
        </w:rPr>
      </w:pPr>
    </w:p>
    <w:p w14:paraId="65C1D959" w14:textId="1D934436" w:rsidR="000314C6" w:rsidRDefault="000314C6" w:rsidP="00287671">
      <w:pPr>
        <w:spacing w:after="0"/>
        <w:rPr>
          <w:rFonts w:ascii="Cambria" w:hAnsi="Cambria"/>
        </w:rPr>
      </w:pPr>
    </w:p>
    <w:p w14:paraId="35AC7E32" w14:textId="5880642F" w:rsidR="000314C6" w:rsidRDefault="000314C6" w:rsidP="00287671">
      <w:pPr>
        <w:spacing w:after="0"/>
        <w:rPr>
          <w:rFonts w:ascii="Cambria" w:hAnsi="Cambria"/>
        </w:rPr>
      </w:pPr>
    </w:p>
    <w:p w14:paraId="50903B29" w14:textId="77777777" w:rsidR="000314C6" w:rsidRDefault="000314C6" w:rsidP="00287671">
      <w:pPr>
        <w:spacing w:after="0"/>
        <w:rPr>
          <w:rFonts w:ascii="Cambria" w:hAnsi="Cambria"/>
        </w:rPr>
      </w:pPr>
    </w:p>
    <w:p w14:paraId="7F6A77A0" w14:textId="2C6F38A5" w:rsidR="00287671" w:rsidRPr="000E66E7" w:rsidRDefault="00287671" w:rsidP="00287671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287671" w:rsidRPr="000E66E7" w14:paraId="5BAF6817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7C1F13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EC0EFBF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Average Data Throughput ≥ 256kbps</w:t>
            </w:r>
          </w:p>
          <w:p w14:paraId="2ABA560B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90%)</w:t>
            </w:r>
          </w:p>
        </w:tc>
        <w:tc>
          <w:tcPr>
            <w:tcW w:w="2165" w:type="dxa"/>
            <w:vMerge w:val="restart"/>
            <w:vAlign w:val="center"/>
          </w:tcPr>
          <w:p w14:paraId="4983ADCD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Compliance Status</w:t>
            </w:r>
          </w:p>
        </w:tc>
      </w:tr>
      <w:tr w:rsidR="00287671" w:rsidRPr="000E66E7" w14:paraId="6E5D9E37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7339134B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FA61563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18F5B98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3B9ADF7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5384BF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01846B6" w14:textId="77777777" w:rsidR="00287671" w:rsidRPr="000E66E7" w:rsidRDefault="00287671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2B4965" w:rsidRPr="000E66E7" w14:paraId="669B44B9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88B859D" w14:textId="01175DB8" w:rsidR="002B4965" w:rsidRPr="000E66E7" w:rsidRDefault="002B4965" w:rsidP="002B496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B91A596" w14:textId="7203986A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D8A4541" w14:textId="0EFB0B4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98.61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C8FBFAF" w14:textId="4FEC6481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B953B8" w14:textId="3AD88E2B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4DCDAE0F" w14:textId="19A68A2F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62366"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5CCF9685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DA84DCA" w14:textId="78730713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CBD1D64" w14:textId="20D2D147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E1D6B75" w14:textId="52B3597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98.82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B03129" w14:textId="457C5824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75ABA93" w14:textId="4E4E271B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2EB47A96" w14:textId="250FF814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62366">
              <w:rPr>
                <w:rFonts w:ascii="Cambria" w:eastAsia="Times New Roman" w:hAnsi="Cambria" w:cs="Calibri"/>
              </w:rPr>
              <w:t>Pass</w:t>
            </w:r>
          </w:p>
        </w:tc>
      </w:tr>
      <w:tr w:rsidR="002B4965" w:rsidRPr="000E66E7" w14:paraId="74E1869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2CE57D7" w14:textId="6FE35CAF" w:rsidR="002B4965" w:rsidRPr="000E66E7" w:rsidRDefault="002B4965" w:rsidP="002B4965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10C9FAE" w14:textId="273F2255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56C87A" w14:textId="3C14E375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855CA3B" w14:textId="0866CB6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E3C3870" w14:textId="6A962EB1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100</w:t>
            </w:r>
          </w:p>
        </w:tc>
        <w:tc>
          <w:tcPr>
            <w:tcW w:w="2165" w:type="dxa"/>
          </w:tcPr>
          <w:p w14:paraId="274DF5F5" w14:textId="70ACEA49" w:rsidR="002B4965" w:rsidRPr="000E66E7" w:rsidRDefault="002B4965" w:rsidP="002B496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62366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388C74D2" w14:textId="77777777" w:rsidR="00287671" w:rsidRPr="000E66E7" w:rsidRDefault="00287671" w:rsidP="00D91F14">
      <w:pPr>
        <w:rPr>
          <w:rFonts w:ascii="Cambria" w:hAnsi="Cambria"/>
        </w:rPr>
      </w:pPr>
    </w:p>
    <w:p w14:paraId="5D479FD5" w14:textId="18C1DDE8" w:rsidR="002D6DC2" w:rsidRDefault="002D6DC2" w:rsidP="00714774">
      <w:pPr>
        <w:jc w:val="center"/>
        <w:rPr>
          <w:rFonts w:ascii="Cambria" w:hAnsi="Cambria"/>
          <w:b/>
          <w:sz w:val="32"/>
          <w:szCs w:val="32"/>
        </w:rPr>
      </w:pPr>
    </w:p>
    <w:p w14:paraId="1FCB951C" w14:textId="77777777" w:rsidR="00714774" w:rsidRPr="00262E1B" w:rsidRDefault="00651871" w:rsidP="00714774">
      <w:pPr>
        <w:jc w:val="center"/>
        <w:rPr>
          <w:rFonts w:ascii="Cambria" w:hAnsi="Cambria"/>
          <w:sz w:val="32"/>
          <w:szCs w:val="32"/>
        </w:rPr>
      </w:pPr>
      <w:proofErr w:type="gramStart"/>
      <w:r w:rsidRPr="00262E1B">
        <w:rPr>
          <w:rFonts w:ascii="Cambria" w:hAnsi="Cambria"/>
          <w:b/>
          <w:sz w:val="32"/>
          <w:szCs w:val="32"/>
        </w:rPr>
        <w:t>3G</w:t>
      </w:r>
      <w:proofErr w:type="gramEnd"/>
      <w:r w:rsidRPr="00262E1B">
        <w:rPr>
          <w:rFonts w:ascii="Cambria" w:hAnsi="Cambria"/>
          <w:b/>
          <w:sz w:val="32"/>
          <w:szCs w:val="32"/>
        </w:rPr>
        <w:t xml:space="preserve"> </w:t>
      </w:r>
      <w:r w:rsidR="00714774" w:rsidRPr="00262E1B">
        <w:rPr>
          <w:rFonts w:ascii="Cambria" w:hAnsi="Cambria"/>
          <w:b/>
          <w:sz w:val="32"/>
          <w:szCs w:val="32"/>
        </w:rPr>
        <w:t xml:space="preserve">COVERAGE </w:t>
      </w:r>
    </w:p>
    <w:p w14:paraId="602407C5" w14:textId="77777777" w:rsidR="00AE3C7F" w:rsidRDefault="00AE3C7F" w:rsidP="004E08F3">
      <w:pPr>
        <w:spacing w:after="0"/>
        <w:rPr>
          <w:rFonts w:ascii="Cambria" w:hAnsi="Cambria"/>
          <w:b/>
        </w:rPr>
      </w:pPr>
    </w:p>
    <w:p w14:paraId="614AFE09" w14:textId="77777777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 xml:space="preserve">Ashanti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4733D0C6" w14:textId="77777777" w:rsidTr="005952C9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15008793" w14:textId="77777777" w:rsidR="00714774" w:rsidRPr="000E66E7" w:rsidRDefault="00714774" w:rsidP="005952C9">
            <w:pPr>
              <w:spacing w:after="0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505DBFE2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79724C2" w14:textId="77777777" w:rsidR="00714774" w:rsidRPr="000E66E7" w:rsidRDefault="00714774" w:rsidP="005952C9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C69F048" w14:textId="77777777" w:rsidR="00714774" w:rsidRPr="000E66E7" w:rsidRDefault="00714774" w:rsidP="005952C9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A7A36A1" w14:textId="77777777" w:rsidTr="005952C9">
        <w:trPr>
          <w:trHeight w:val="265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29DD14D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17679C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B1ED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64BCE0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2B3F1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720A58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F15775" w:rsidRPr="000E66E7" w14:paraId="331ADD0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6D8EA67C" w14:textId="612FB79C" w:rsidR="00F15775" w:rsidRPr="000E66E7" w:rsidRDefault="00F15775" w:rsidP="00F1577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Agona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95E7BF" w14:textId="543405AB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5E8583C" w14:textId="6ACA554C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8DEB6F" w14:textId="6F373F31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-78.88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8DE1E8" w14:textId="35801AEF" w:rsidR="00F15775" w:rsidRPr="000E66E7" w:rsidRDefault="00F15775" w:rsidP="00F15775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-80.81</w:t>
            </w:r>
          </w:p>
        </w:tc>
        <w:tc>
          <w:tcPr>
            <w:tcW w:w="2165" w:type="dxa"/>
          </w:tcPr>
          <w:p w14:paraId="5620604A" w14:textId="22752F35" w:rsidR="00F15775" w:rsidRPr="000E66E7" w:rsidRDefault="004B2C6F" w:rsidP="00F15775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65172AF8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89D85AC" w14:textId="7EA3D653" w:rsidR="004B2C6F" w:rsidRPr="000E66E7" w:rsidRDefault="004B2C6F" w:rsidP="004B2C6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Akrofuom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E1DD932" w14:textId="0E961E77" w:rsidR="004B2C6F" w:rsidRPr="004B2C6F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4B2C6F">
              <w:rPr>
                <w:rFonts w:ascii="Cambria" w:eastAsia="Times New Roman" w:hAnsi="Cambria" w:cs="Calibri"/>
                <w:b/>
                <w:bCs/>
                <w:color w:val="FF0000"/>
              </w:rPr>
              <w:t>-109.29</w:t>
            </w:r>
          </w:p>
        </w:tc>
        <w:tc>
          <w:tcPr>
            <w:tcW w:w="1350" w:type="dxa"/>
            <w:shd w:val="clear" w:color="auto" w:fill="auto"/>
          </w:tcPr>
          <w:p w14:paraId="1A223878" w14:textId="301B7454" w:rsidR="004B2C6F" w:rsidRPr="004B2C6F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4B2C6F">
              <w:rPr>
                <w:rFonts w:ascii="Cambria" w:eastAsia="Times New Roman" w:hAnsi="Cambria" w:cs="Calibri"/>
                <w:b/>
                <w:bCs/>
                <w:color w:val="FF0000"/>
              </w:rPr>
              <w:t>-105.66</w:t>
            </w:r>
          </w:p>
        </w:tc>
        <w:tc>
          <w:tcPr>
            <w:tcW w:w="1260" w:type="dxa"/>
            <w:shd w:val="clear" w:color="auto" w:fill="auto"/>
          </w:tcPr>
          <w:p w14:paraId="2DDD1D40" w14:textId="284A7DBA" w:rsidR="004B2C6F" w:rsidRPr="004B2C6F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4B2C6F">
              <w:rPr>
                <w:rFonts w:ascii="Cambria" w:eastAsia="Times New Roman" w:hAnsi="Cambria" w:cs="Calibri"/>
                <w:b/>
                <w:bCs/>
                <w:color w:val="FF0000"/>
              </w:rPr>
              <w:t>-111.05</w:t>
            </w:r>
          </w:p>
        </w:tc>
        <w:tc>
          <w:tcPr>
            <w:tcW w:w="1260" w:type="dxa"/>
            <w:shd w:val="clear" w:color="auto" w:fill="auto"/>
          </w:tcPr>
          <w:p w14:paraId="16B7E8EF" w14:textId="4CC61FC9" w:rsidR="004B2C6F" w:rsidRPr="004B2C6F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4B2C6F">
              <w:rPr>
                <w:rFonts w:ascii="Cambria" w:eastAsia="Times New Roman" w:hAnsi="Cambria" w:cs="Calibri"/>
                <w:b/>
                <w:bCs/>
                <w:color w:val="FF0000"/>
              </w:rPr>
              <w:t>-111.61</w:t>
            </w:r>
          </w:p>
        </w:tc>
        <w:tc>
          <w:tcPr>
            <w:tcW w:w="2165" w:type="dxa"/>
          </w:tcPr>
          <w:p w14:paraId="286FD3A5" w14:textId="2B6323B4" w:rsidR="004B2C6F" w:rsidRPr="004B2C6F" w:rsidRDefault="004B2C6F" w:rsidP="004B2C6F">
            <w:pPr>
              <w:spacing w:after="0" w:line="240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4B2C6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4B2C6F" w:rsidRPr="000E66E7" w14:paraId="5E10310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4D8579E" w14:textId="6E623B9D" w:rsidR="004B2C6F" w:rsidRPr="000E66E7" w:rsidRDefault="004B2C6F" w:rsidP="004B2C6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Bekwai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3AA614FA" w14:textId="67BE4C57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-82.06</w:t>
            </w:r>
          </w:p>
        </w:tc>
        <w:tc>
          <w:tcPr>
            <w:tcW w:w="1350" w:type="dxa"/>
            <w:shd w:val="clear" w:color="auto" w:fill="auto"/>
          </w:tcPr>
          <w:p w14:paraId="107F86BA" w14:textId="0A839C25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-79.13</w:t>
            </w:r>
          </w:p>
        </w:tc>
        <w:tc>
          <w:tcPr>
            <w:tcW w:w="1260" w:type="dxa"/>
            <w:shd w:val="clear" w:color="auto" w:fill="auto"/>
          </w:tcPr>
          <w:p w14:paraId="07604120" w14:textId="7609F88D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-78.19</w:t>
            </w:r>
          </w:p>
        </w:tc>
        <w:tc>
          <w:tcPr>
            <w:tcW w:w="1260" w:type="dxa"/>
            <w:shd w:val="clear" w:color="auto" w:fill="auto"/>
          </w:tcPr>
          <w:p w14:paraId="12AF1AE8" w14:textId="77913381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-81.25</w:t>
            </w:r>
          </w:p>
        </w:tc>
        <w:tc>
          <w:tcPr>
            <w:tcW w:w="2165" w:type="dxa"/>
          </w:tcPr>
          <w:p w14:paraId="62A7E52F" w14:textId="1618F03C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100EC037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E3614DD" w14:textId="4995F3D7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Drobonso</w:t>
            </w:r>
            <w:proofErr w:type="spellEnd"/>
          </w:p>
        </w:tc>
        <w:tc>
          <w:tcPr>
            <w:tcW w:w="5220" w:type="dxa"/>
            <w:gridSpan w:val="4"/>
            <w:shd w:val="clear" w:color="auto" w:fill="auto"/>
            <w:noWrap/>
            <w:vAlign w:val="bottom"/>
          </w:tcPr>
          <w:p w14:paraId="72047295" w14:textId="5A2770A7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7C3584">
              <w:rPr>
                <w:rFonts w:ascii="Cambria" w:eastAsia="Times New Roman" w:hAnsi="Cambria" w:cs="Calibri"/>
              </w:rPr>
              <w:t>No 3</w:t>
            </w:r>
            <w:r>
              <w:rPr>
                <w:rFonts w:ascii="Cambria" w:eastAsia="Times New Roman" w:hAnsi="Cambria" w:cs="Calibri"/>
              </w:rPr>
              <w:t>G</w:t>
            </w:r>
            <w:r w:rsidRPr="007C3584">
              <w:rPr>
                <w:rFonts w:ascii="Cambria" w:eastAsia="Times New Roman" w:hAnsi="Cambria" w:cs="Calibri"/>
              </w:rPr>
              <w:t xml:space="preserve"> Coverage</w:t>
            </w:r>
          </w:p>
        </w:tc>
        <w:tc>
          <w:tcPr>
            <w:tcW w:w="2165" w:type="dxa"/>
          </w:tcPr>
          <w:p w14:paraId="2FACB7AA" w14:textId="5104951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4B2C6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4B2C6F" w:rsidRPr="000E66E7" w14:paraId="3EA6A5B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0F0AE16" w14:textId="18B8580C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Ejisu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C534CFF" w14:textId="15CDD583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-90.80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2BDA5A9" w14:textId="1484BF0F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-88.78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8901C3" w14:textId="43A26C54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-90.05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315669E" w14:textId="4922B01A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-91.08</w:t>
            </w:r>
          </w:p>
        </w:tc>
        <w:tc>
          <w:tcPr>
            <w:tcW w:w="2165" w:type="dxa"/>
          </w:tcPr>
          <w:p w14:paraId="370E6788" w14:textId="55C4E08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13FE66FC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307177" w14:textId="73168F23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Kumawu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4F7DB21A" w14:textId="52CAAA43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-84.90</w:t>
            </w:r>
          </w:p>
        </w:tc>
        <w:tc>
          <w:tcPr>
            <w:tcW w:w="1350" w:type="dxa"/>
            <w:shd w:val="clear" w:color="auto" w:fill="auto"/>
          </w:tcPr>
          <w:p w14:paraId="2426816A" w14:textId="43F2BDDB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84.46</w:t>
            </w:r>
          </w:p>
        </w:tc>
        <w:tc>
          <w:tcPr>
            <w:tcW w:w="1260" w:type="dxa"/>
            <w:shd w:val="clear" w:color="auto" w:fill="auto"/>
          </w:tcPr>
          <w:p w14:paraId="743F7D8C" w14:textId="526A5B84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-87.70</w:t>
            </w:r>
          </w:p>
        </w:tc>
        <w:tc>
          <w:tcPr>
            <w:tcW w:w="1260" w:type="dxa"/>
            <w:shd w:val="clear" w:color="auto" w:fill="auto"/>
          </w:tcPr>
          <w:p w14:paraId="42C04CFC" w14:textId="5545B271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-87.76</w:t>
            </w:r>
          </w:p>
        </w:tc>
        <w:tc>
          <w:tcPr>
            <w:tcW w:w="2165" w:type="dxa"/>
          </w:tcPr>
          <w:p w14:paraId="66563364" w14:textId="7CE64D64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3AA34796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1C19B5A" w14:textId="437E1632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71A251" w14:textId="6DDB6A92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-87.69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16CB000" w14:textId="159454DC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-81.29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8E124" w14:textId="76882C19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-86.38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6D206B4" w14:textId="6110B36A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-87.12</w:t>
            </w:r>
          </w:p>
        </w:tc>
        <w:tc>
          <w:tcPr>
            <w:tcW w:w="2165" w:type="dxa"/>
          </w:tcPr>
          <w:p w14:paraId="7258257E" w14:textId="2A33F7EE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00B735C3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24FE263A" w14:textId="572645F8" w:rsidR="004B2C6F" w:rsidRPr="000E66E7" w:rsidRDefault="004B2C6F" w:rsidP="004B2C6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Mamponteng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50D45A7" w14:textId="58BFDEEB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-92.76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2935F58E" w14:textId="53D7CF69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61A12EB" w14:textId="193CDA85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-94.76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547C0B" w14:textId="4E97DEF5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-93.68</w:t>
            </w:r>
          </w:p>
        </w:tc>
        <w:tc>
          <w:tcPr>
            <w:tcW w:w="2165" w:type="dxa"/>
          </w:tcPr>
          <w:p w14:paraId="21276E17" w14:textId="26BB3004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2BA12312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0F962ACF" w14:textId="725711B5" w:rsidR="004B2C6F" w:rsidRPr="000E66E7" w:rsidRDefault="004B2C6F" w:rsidP="004B2C6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Nkawie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EF5026F" w14:textId="3351312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-94.12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86B1EA2" w14:textId="4CD757F8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-101.39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832389" w14:textId="7C56A4C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-100.69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F7342E" w14:textId="22FC3E69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-101.98</w:t>
            </w:r>
          </w:p>
        </w:tc>
        <w:tc>
          <w:tcPr>
            <w:tcW w:w="2165" w:type="dxa"/>
          </w:tcPr>
          <w:p w14:paraId="3399BAD4" w14:textId="762DD90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39787A85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FCB2B06" w14:textId="114F4C0F" w:rsidR="004B2C6F" w:rsidRPr="000E66E7" w:rsidRDefault="004B2C6F" w:rsidP="004B2C6F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Nsuta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3E7BF2" w14:textId="41F30D00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-84.73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825A291" w14:textId="24467E1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-86.96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DA8298" w14:textId="3F5FD79A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-84.46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7D0ECF7" w14:textId="5ADEFEF8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-83.03</w:t>
            </w:r>
          </w:p>
        </w:tc>
        <w:tc>
          <w:tcPr>
            <w:tcW w:w="2165" w:type="dxa"/>
          </w:tcPr>
          <w:p w14:paraId="551FA136" w14:textId="57EBB7A2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6A8F68D3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E011B5A" w14:textId="2A25A64E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Obuasi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6B834022" w14:textId="37E849A2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-77.91</w:t>
            </w:r>
          </w:p>
        </w:tc>
        <w:tc>
          <w:tcPr>
            <w:tcW w:w="1350" w:type="dxa"/>
            <w:shd w:val="clear" w:color="auto" w:fill="auto"/>
          </w:tcPr>
          <w:p w14:paraId="25403C88" w14:textId="655DA803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C5F01B4" w14:textId="550364F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-81.15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D11721" w14:textId="7E452474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-77.12</w:t>
            </w:r>
          </w:p>
        </w:tc>
        <w:tc>
          <w:tcPr>
            <w:tcW w:w="2165" w:type="dxa"/>
          </w:tcPr>
          <w:p w14:paraId="1771246F" w14:textId="08F0B6D1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450E5639" w14:textId="77777777" w:rsidTr="005952C9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AB550D4" w14:textId="0169C36D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Tepa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EA9741" w14:textId="3D947658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-88.25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AB961F8" w14:textId="038CDFB8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-89.43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F03A43" w14:textId="4E6F4FD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EF80E02" w14:textId="1F56B536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-90.33</w:t>
            </w:r>
          </w:p>
        </w:tc>
        <w:tc>
          <w:tcPr>
            <w:tcW w:w="2165" w:type="dxa"/>
          </w:tcPr>
          <w:p w14:paraId="2D3E2B42" w14:textId="15A23829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Arial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4B2C6F" w:rsidRPr="000E66E7" w14:paraId="06DED852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20E9AFA" w14:textId="517ACBD8" w:rsidR="004B2C6F" w:rsidRPr="000E66E7" w:rsidRDefault="004B2C6F" w:rsidP="004B2C6F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Tutuka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</w:tcPr>
          <w:p w14:paraId="155C5399" w14:textId="5C72A4BE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-78.33</w:t>
            </w:r>
          </w:p>
        </w:tc>
        <w:tc>
          <w:tcPr>
            <w:tcW w:w="1350" w:type="dxa"/>
            <w:shd w:val="clear" w:color="auto" w:fill="auto"/>
          </w:tcPr>
          <w:p w14:paraId="11FFC1D8" w14:textId="3526FBD8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-79.07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C23DC" w14:textId="339859BF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83973">
              <w:rPr>
                <w:rFonts w:ascii="Cambria" w:eastAsia="Times New Roman" w:hAnsi="Cambria" w:cs="Calibri"/>
                <w:color w:val="000000" w:themeColor="text1"/>
              </w:rPr>
              <w:t>-83.58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BB85EBB" w14:textId="76B7CAC7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383973">
              <w:rPr>
                <w:rFonts w:ascii="Cambria" w:eastAsia="Times New Roman" w:hAnsi="Cambria" w:cs="Calibri"/>
                <w:color w:val="000000" w:themeColor="text1"/>
              </w:rPr>
              <w:t>-84.02</w:t>
            </w:r>
          </w:p>
        </w:tc>
        <w:tc>
          <w:tcPr>
            <w:tcW w:w="2165" w:type="dxa"/>
          </w:tcPr>
          <w:p w14:paraId="0B16DB11" w14:textId="0B513445" w:rsidR="004B2C6F" w:rsidRPr="000E66E7" w:rsidRDefault="004B2C6F" w:rsidP="004B2C6F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4602CD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2E1D7DA8" w14:textId="77777777" w:rsidR="00714774" w:rsidRPr="000E66E7" w:rsidRDefault="00714774" w:rsidP="00714774">
      <w:pPr>
        <w:rPr>
          <w:rFonts w:ascii="Cambria" w:hAnsi="Cambria"/>
          <w:b/>
        </w:rPr>
      </w:pPr>
    </w:p>
    <w:p w14:paraId="2B4166B4" w14:textId="77777777" w:rsidR="002C7F4B" w:rsidRPr="000E66E7" w:rsidRDefault="002C7F4B" w:rsidP="002C7F4B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Central</w:t>
      </w:r>
      <w:r w:rsidRPr="000E66E7">
        <w:rPr>
          <w:rFonts w:ascii="Cambria" w:hAnsi="Cambria"/>
          <w:b/>
        </w:rPr>
        <w:t xml:space="preserve"> Region 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5"/>
        <w:gridCol w:w="1345"/>
        <w:gridCol w:w="1260"/>
        <w:gridCol w:w="1260"/>
        <w:gridCol w:w="2165"/>
      </w:tblGrid>
      <w:tr w:rsidR="002C7F4B" w:rsidRPr="000E66E7" w14:paraId="00E99559" w14:textId="77777777" w:rsidTr="000314C6">
        <w:trPr>
          <w:trHeight w:val="222"/>
          <w:tblHeader/>
        </w:trPr>
        <w:tc>
          <w:tcPr>
            <w:tcW w:w="2145" w:type="dxa"/>
            <w:vMerge w:val="restart"/>
            <w:shd w:val="clear" w:color="auto" w:fill="auto"/>
            <w:noWrap/>
            <w:vAlign w:val="bottom"/>
            <w:hideMark/>
          </w:tcPr>
          <w:p w14:paraId="070DE175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</w:p>
          <w:p w14:paraId="3A8F05B8" w14:textId="77777777" w:rsidR="002C7F4B" w:rsidRPr="000E66E7" w:rsidRDefault="002C7F4B" w:rsidP="000314C6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noWrap/>
            <w:vAlign w:val="center"/>
            <w:hideMark/>
          </w:tcPr>
          <w:p w14:paraId="1BDB30DF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42EEAA5C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90A72F9" w14:textId="77777777" w:rsidR="002C7F4B" w:rsidRPr="000E66E7" w:rsidRDefault="002C7F4B" w:rsidP="000314C6">
            <w:pPr>
              <w:spacing w:after="0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Compliance Status</w:t>
            </w:r>
          </w:p>
        </w:tc>
      </w:tr>
      <w:tr w:rsidR="002C7F4B" w:rsidRPr="000E66E7" w14:paraId="1F4C98BA" w14:textId="77777777" w:rsidTr="000314C6">
        <w:trPr>
          <w:trHeight w:val="265"/>
          <w:tblHeader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133779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5" w:type="dxa"/>
            <w:shd w:val="clear" w:color="auto" w:fill="auto"/>
            <w:vAlign w:val="center"/>
          </w:tcPr>
          <w:p w14:paraId="2843E305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4F68EF6D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B5F810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AFA364E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1C024CE4" w14:textId="77777777" w:rsidR="002C7F4B" w:rsidRPr="000E66E7" w:rsidRDefault="002C7F4B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9721F2" w:rsidRPr="000E66E7" w14:paraId="34D08696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588BDF80" w14:textId="77777777" w:rsidR="009721F2" w:rsidRPr="000E66E7" w:rsidRDefault="009721F2" w:rsidP="009721F2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</w:rPr>
              <w:t>Apam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90A19BB" w14:textId="18338C84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-85.80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6389C172" w14:textId="0CA26B83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-84.00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CF1A31" w14:textId="4E0345F9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-84.30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22C933B" w14:textId="6EA042F0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-86.60</w:t>
            </w:r>
          </w:p>
        </w:tc>
        <w:tc>
          <w:tcPr>
            <w:tcW w:w="2165" w:type="dxa"/>
          </w:tcPr>
          <w:p w14:paraId="43191893" w14:textId="106280B7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1917AFA4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EC7F166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Awutu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Breku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1784A5C8" w14:textId="1534D718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-83.10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56D8A752" w14:textId="272C6865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097E16F" w14:textId="6DADB8C4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-84.70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DB047B2" w14:textId="3C961B62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-84.80</w:t>
            </w:r>
          </w:p>
        </w:tc>
        <w:tc>
          <w:tcPr>
            <w:tcW w:w="2165" w:type="dxa"/>
          </w:tcPr>
          <w:p w14:paraId="1EBB78D8" w14:textId="2C1CD14F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39FA2E07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3CB9F0C2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Cape Coast</w:t>
            </w:r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44561592" w14:textId="65A552E5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-78.70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35866CBD" w14:textId="126A024C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-79.10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1065B51" w14:textId="07E6CEB1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-78.90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BE9DEEE" w14:textId="3C940ECE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-78.80</w:t>
            </w:r>
          </w:p>
        </w:tc>
        <w:tc>
          <w:tcPr>
            <w:tcW w:w="2165" w:type="dxa"/>
          </w:tcPr>
          <w:p w14:paraId="061A4C9F" w14:textId="6896858F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68A62956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DC49A35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Diaso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0A5CD107" w14:textId="1708B8A6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-84.00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5CBB0FE" w14:textId="44A07A8B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/>
              </w:rPr>
              <w:t>-84.60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51C3A3" w14:textId="5B89EFD9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-86.20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5CB0301" w14:textId="55C3515D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-88.40</w:t>
            </w:r>
          </w:p>
        </w:tc>
        <w:tc>
          <w:tcPr>
            <w:tcW w:w="2165" w:type="dxa"/>
          </w:tcPr>
          <w:p w14:paraId="383F1F72" w14:textId="718EB230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5E4AF9E3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98CA8AD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lastRenderedPageBreak/>
              <w:t>Dunkwa</w:t>
            </w:r>
            <w:proofErr w:type="spellEnd"/>
            <w:r>
              <w:rPr>
                <w:rFonts w:ascii="Cambria" w:hAnsi="Cambria" w:cs="Calibri"/>
                <w:color w:val="000000"/>
              </w:rPr>
              <w:t>-On-</w:t>
            </w:r>
            <w:proofErr w:type="spellStart"/>
            <w:r>
              <w:rPr>
                <w:rFonts w:ascii="Cambria" w:hAnsi="Cambria" w:cs="Calibri"/>
                <w:color w:val="000000"/>
              </w:rPr>
              <w:t>Offin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  <w:vAlign w:val="center"/>
          </w:tcPr>
          <w:p w14:paraId="342FC5EC" w14:textId="41154E74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-81.60</w:t>
            </w:r>
          </w:p>
        </w:tc>
        <w:tc>
          <w:tcPr>
            <w:tcW w:w="1345" w:type="dxa"/>
            <w:shd w:val="clear" w:color="auto" w:fill="auto"/>
            <w:vAlign w:val="center"/>
          </w:tcPr>
          <w:p w14:paraId="27C8B6BE" w14:textId="696F80AB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-83.10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A175FDA" w14:textId="75A819BA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-82.30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DC51D50" w14:textId="4CEFED34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Cs/>
              </w:rPr>
              <w:t>-82.30</w:t>
            </w:r>
          </w:p>
        </w:tc>
        <w:tc>
          <w:tcPr>
            <w:tcW w:w="2165" w:type="dxa"/>
          </w:tcPr>
          <w:p w14:paraId="1E026E37" w14:textId="0A56C337" w:rsidR="009721F2" w:rsidRPr="00BD1710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52B34775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7D61655C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Potsin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1C7A69D8" w14:textId="2B6BCED1" w:rsidR="009721F2" w:rsidRPr="009721F2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21F2">
              <w:rPr>
                <w:rFonts w:ascii="Cambria" w:eastAsia="Times New Roman" w:hAnsi="Cambria" w:cs="Calibri"/>
                <w:b/>
                <w:bCs/>
                <w:color w:val="FF0000"/>
              </w:rPr>
              <w:t>-107.30</w:t>
            </w:r>
          </w:p>
        </w:tc>
        <w:tc>
          <w:tcPr>
            <w:tcW w:w="1345" w:type="dxa"/>
            <w:shd w:val="clear" w:color="auto" w:fill="auto"/>
          </w:tcPr>
          <w:p w14:paraId="1F3B3AD8" w14:textId="61E9E31E" w:rsidR="009721F2" w:rsidRPr="009721F2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21F2">
              <w:rPr>
                <w:rFonts w:ascii="Cambria" w:eastAsia="Times New Roman" w:hAnsi="Cambria" w:cs="Calibri"/>
                <w:b/>
                <w:bCs/>
                <w:color w:val="FF0000"/>
              </w:rPr>
              <w:t>-106.60</w:t>
            </w:r>
          </w:p>
        </w:tc>
        <w:tc>
          <w:tcPr>
            <w:tcW w:w="1260" w:type="dxa"/>
            <w:shd w:val="clear" w:color="auto" w:fill="auto"/>
          </w:tcPr>
          <w:p w14:paraId="3E4D2CDD" w14:textId="64BAE2C4" w:rsidR="009721F2" w:rsidRPr="009721F2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21F2">
              <w:rPr>
                <w:rFonts w:ascii="Cambria" w:eastAsia="Times New Roman" w:hAnsi="Cambria" w:cs="Calibri"/>
                <w:b/>
                <w:bCs/>
                <w:color w:val="FF0000"/>
              </w:rPr>
              <w:t>-106.40</w:t>
            </w:r>
          </w:p>
        </w:tc>
        <w:tc>
          <w:tcPr>
            <w:tcW w:w="1260" w:type="dxa"/>
            <w:shd w:val="clear" w:color="auto" w:fill="auto"/>
          </w:tcPr>
          <w:p w14:paraId="31BEDD33" w14:textId="709A767B" w:rsidR="009721F2" w:rsidRPr="009721F2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9721F2">
              <w:rPr>
                <w:rFonts w:ascii="Cambria" w:eastAsia="Times New Roman" w:hAnsi="Cambria" w:cs="Calibri"/>
                <w:b/>
                <w:bCs/>
                <w:color w:val="FF0000"/>
              </w:rPr>
              <w:t>-105.80</w:t>
            </w:r>
          </w:p>
        </w:tc>
        <w:tc>
          <w:tcPr>
            <w:tcW w:w="2165" w:type="dxa"/>
          </w:tcPr>
          <w:p w14:paraId="0238A8E0" w14:textId="7BF65914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4B2C6F">
              <w:rPr>
                <w:rFonts w:ascii="Cambria" w:hAnsi="Cambria" w:cs="Calibri"/>
                <w:b/>
                <w:bCs/>
                <w:color w:val="FF0000"/>
              </w:rPr>
              <w:t>Fail</w:t>
            </w:r>
          </w:p>
        </w:tc>
      </w:tr>
      <w:tr w:rsidR="009721F2" w:rsidRPr="000E66E7" w14:paraId="04965B1B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42C9222E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Saltpond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393124EA" w14:textId="70C0417F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-81.10</w:t>
            </w:r>
          </w:p>
        </w:tc>
        <w:tc>
          <w:tcPr>
            <w:tcW w:w="1345" w:type="dxa"/>
            <w:shd w:val="clear" w:color="auto" w:fill="auto"/>
          </w:tcPr>
          <w:p w14:paraId="2D61F58F" w14:textId="1A9D85DF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-80.90</w:t>
            </w:r>
          </w:p>
        </w:tc>
        <w:tc>
          <w:tcPr>
            <w:tcW w:w="1260" w:type="dxa"/>
            <w:shd w:val="clear" w:color="auto" w:fill="auto"/>
          </w:tcPr>
          <w:p w14:paraId="22162C8B" w14:textId="282582AC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-81.10</w:t>
            </w:r>
          </w:p>
        </w:tc>
        <w:tc>
          <w:tcPr>
            <w:tcW w:w="1260" w:type="dxa"/>
            <w:shd w:val="clear" w:color="auto" w:fill="auto"/>
          </w:tcPr>
          <w:p w14:paraId="47B78FCF" w14:textId="4212BEFA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-81.80</w:t>
            </w:r>
          </w:p>
        </w:tc>
        <w:tc>
          <w:tcPr>
            <w:tcW w:w="2165" w:type="dxa"/>
          </w:tcPr>
          <w:p w14:paraId="6814E4B1" w14:textId="39E31C28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9721F2" w:rsidRPr="000E66E7" w14:paraId="6230D05F" w14:textId="77777777" w:rsidTr="000314C6">
        <w:trPr>
          <w:trHeight w:val="169"/>
        </w:trPr>
        <w:tc>
          <w:tcPr>
            <w:tcW w:w="2145" w:type="dxa"/>
            <w:shd w:val="clear" w:color="auto" w:fill="auto"/>
            <w:noWrap/>
            <w:vAlign w:val="bottom"/>
          </w:tcPr>
          <w:p w14:paraId="1731D781" w14:textId="77777777" w:rsidR="009721F2" w:rsidRPr="000E66E7" w:rsidRDefault="009721F2" w:rsidP="009721F2">
            <w:pPr>
              <w:spacing w:after="0" w:line="240" w:lineRule="auto"/>
              <w:rPr>
                <w:rFonts w:ascii="Cambria" w:hAnsi="Cambria"/>
                <w:bCs/>
                <w:color w:val="000000"/>
              </w:rPr>
            </w:pPr>
            <w:proofErr w:type="spellStart"/>
            <w:r>
              <w:rPr>
                <w:rFonts w:ascii="Cambria" w:hAnsi="Cambria"/>
                <w:bCs/>
                <w:color w:val="000000"/>
              </w:rPr>
              <w:t>Twifo</w:t>
            </w:r>
            <w:proofErr w:type="spellEnd"/>
            <w:r>
              <w:rPr>
                <w:rFonts w:ascii="Cambria" w:hAnsi="Cambria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mbria" w:hAnsi="Cambria"/>
                <w:bCs/>
                <w:color w:val="000000"/>
              </w:rPr>
              <w:t>Hemang</w:t>
            </w:r>
            <w:proofErr w:type="spellEnd"/>
          </w:p>
        </w:tc>
        <w:tc>
          <w:tcPr>
            <w:tcW w:w="1355" w:type="dxa"/>
            <w:shd w:val="clear" w:color="auto" w:fill="auto"/>
            <w:noWrap/>
          </w:tcPr>
          <w:p w14:paraId="6E252848" w14:textId="64354307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-89.80</w:t>
            </w:r>
          </w:p>
        </w:tc>
        <w:tc>
          <w:tcPr>
            <w:tcW w:w="1345" w:type="dxa"/>
            <w:shd w:val="clear" w:color="auto" w:fill="auto"/>
          </w:tcPr>
          <w:p w14:paraId="228749BE" w14:textId="6A5944F3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-89.30</w:t>
            </w:r>
          </w:p>
        </w:tc>
        <w:tc>
          <w:tcPr>
            <w:tcW w:w="1260" w:type="dxa"/>
            <w:shd w:val="clear" w:color="auto" w:fill="auto"/>
          </w:tcPr>
          <w:p w14:paraId="3B24D3F8" w14:textId="7DB6FD35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-89.70</w:t>
            </w:r>
          </w:p>
        </w:tc>
        <w:tc>
          <w:tcPr>
            <w:tcW w:w="1260" w:type="dxa"/>
            <w:shd w:val="clear" w:color="auto" w:fill="auto"/>
          </w:tcPr>
          <w:p w14:paraId="0EE491AF" w14:textId="701CDFC6" w:rsidR="009721F2" w:rsidRPr="0016128A" w:rsidRDefault="009721F2" w:rsidP="009721F2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</w:rPr>
              <w:t>-90.60</w:t>
            </w:r>
          </w:p>
        </w:tc>
        <w:tc>
          <w:tcPr>
            <w:tcW w:w="2165" w:type="dxa"/>
          </w:tcPr>
          <w:p w14:paraId="71B5B013" w14:textId="58BBED97" w:rsidR="009721F2" w:rsidRPr="000E66E7" w:rsidRDefault="009721F2" w:rsidP="009721F2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274370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05B6B5F1" w14:textId="77777777" w:rsidR="002C7F4B" w:rsidRDefault="002C7F4B" w:rsidP="002C7F4B">
      <w:pPr>
        <w:spacing w:after="0"/>
        <w:rPr>
          <w:rFonts w:ascii="Cambria" w:hAnsi="Cambria"/>
          <w:b/>
        </w:rPr>
      </w:pPr>
    </w:p>
    <w:p w14:paraId="11D26B99" w14:textId="77777777" w:rsidR="002C7F4B" w:rsidRDefault="002C7F4B" w:rsidP="004E08F3">
      <w:pPr>
        <w:spacing w:after="0"/>
        <w:rPr>
          <w:rFonts w:ascii="Cambria" w:hAnsi="Cambria"/>
          <w:b/>
        </w:rPr>
      </w:pPr>
    </w:p>
    <w:p w14:paraId="3C6A74E4" w14:textId="0A3E4464" w:rsidR="00714774" w:rsidRPr="000E66E7" w:rsidRDefault="00714774" w:rsidP="004E08F3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Eastern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1162CD30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5B13270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8CCBCA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316DA0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55B4BA7A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58E714AD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6666F60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72CB6D8B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1366C2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FDEE091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59E57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47C4831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005901" w:rsidRPr="000E66E7" w14:paraId="19900DDF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4111793" w14:textId="2492B639" w:rsidR="00005901" w:rsidRPr="000E66E7" w:rsidRDefault="00005901" w:rsidP="0000590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Abetifi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EC23D5E" w14:textId="3D474DA3" w:rsidR="00005901" w:rsidRPr="00DA76C4" w:rsidRDefault="00005901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-86.12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CB90641" w14:textId="737A3B7B" w:rsidR="00005901" w:rsidRPr="00DA76C4" w:rsidRDefault="00005901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-86.11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131D3E9" w14:textId="3348D2A6" w:rsidR="00005901" w:rsidRPr="00DA76C4" w:rsidRDefault="00005901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-87.60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F9B8BDB" w14:textId="0BC5F29D" w:rsidR="00005901" w:rsidRPr="00DA76C4" w:rsidRDefault="00005901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-85.41</w:t>
            </w:r>
          </w:p>
        </w:tc>
        <w:tc>
          <w:tcPr>
            <w:tcW w:w="2165" w:type="dxa"/>
          </w:tcPr>
          <w:p w14:paraId="2D510DED" w14:textId="628CEAEA" w:rsidR="00005901" w:rsidRPr="000E66E7" w:rsidRDefault="008851F1" w:rsidP="0000590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000000" w:themeColor="text1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5C72EFBF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670F682" w14:textId="2B655BCF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Aburi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6ADB28A" w14:textId="70F83913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-79.3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0A745C2" w14:textId="7DB27FDD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2BCD10" w14:textId="43E04C21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-78.4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766B163" w14:textId="0ED557CC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-78.9</w:t>
            </w:r>
          </w:p>
        </w:tc>
        <w:tc>
          <w:tcPr>
            <w:tcW w:w="2165" w:type="dxa"/>
          </w:tcPr>
          <w:p w14:paraId="29AFE863" w14:textId="21F2B589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D637C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2DF7F77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0646969" w14:textId="6A7FE964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Akropong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672CBC68" w14:textId="2995DD5D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-82.5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44C4C3" w14:textId="755A11B9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-79.7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B3D44A7" w14:textId="1B66D75A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-81.7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7FB65F" w14:textId="536055F6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-81.8</w:t>
            </w:r>
          </w:p>
        </w:tc>
        <w:tc>
          <w:tcPr>
            <w:tcW w:w="2165" w:type="dxa"/>
          </w:tcPr>
          <w:p w14:paraId="56845684" w14:textId="772B09CE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8D637C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1B77EB9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CDD978E" w14:textId="48298F53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Asesewa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C0BD7B5" w14:textId="31CE9609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/>
              </w:rPr>
              <w:t>-79.3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D5F32A3" w14:textId="5D5E9EAD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/>
              </w:rPr>
              <w:t>-79.0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8268907" w14:textId="11FA30A9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963CE72" w14:textId="462986C1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</w:rPr>
              <w:t>-81.9</w:t>
            </w:r>
          </w:p>
        </w:tc>
        <w:tc>
          <w:tcPr>
            <w:tcW w:w="2165" w:type="dxa"/>
          </w:tcPr>
          <w:p w14:paraId="04F3E3D4" w14:textId="49241726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hAnsi="Cambria" w:cs="Calibri"/>
              </w:rPr>
            </w:pPr>
            <w:r w:rsidRPr="008D637C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7C030D" w:rsidRPr="000E66E7" w14:paraId="4B85548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2960D2B" w14:textId="7D6C2F80" w:rsidR="007C030D" w:rsidRPr="000E66E7" w:rsidRDefault="007C030D" w:rsidP="007C030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Donkorkrom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1841A7E" w14:textId="1FA8F1D8" w:rsidR="007C030D" w:rsidRPr="00DA76C4" w:rsidRDefault="008167E2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-90.81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3F90E85" w14:textId="2AFF1752" w:rsidR="007C030D" w:rsidRPr="00DA76C4" w:rsidRDefault="008167E2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-96.54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4AEC760" w14:textId="773FE030" w:rsidR="007C030D" w:rsidRPr="00DA76C4" w:rsidRDefault="008167E2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-91.24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0239D84" w14:textId="214B7CBE" w:rsidR="007C030D" w:rsidRPr="00DA76C4" w:rsidRDefault="008167E2" w:rsidP="00DA76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</w:rPr>
              <w:t>-</w:t>
            </w:r>
            <w:r w:rsidRPr="008167E2">
              <w:rPr>
                <w:rFonts w:ascii="Cambria" w:hAnsi="Cambria" w:cs="Calibri"/>
                <w:color w:val="000000"/>
              </w:rPr>
              <w:t>87.0</w:t>
            </w:r>
          </w:p>
        </w:tc>
        <w:tc>
          <w:tcPr>
            <w:tcW w:w="2165" w:type="dxa"/>
          </w:tcPr>
          <w:p w14:paraId="215EC3AC" w14:textId="74E4A6D9" w:rsidR="007C030D" w:rsidRPr="000E66E7" w:rsidRDefault="008167E2" w:rsidP="007C03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>
              <w:rPr>
                <w:rFonts w:ascii="Cambria" w:eastAsia="Times New Roman" w:hAnsi="Cambria" w:cs="Calibri"/>
                <w:bCs/>
              </w:rPr>
              <w:t>Pass</w:t>
            </w:r>
          </w:p>
        </w:tc>
      </w:tr>
      <w:tr w:rsidR="008851F1" w:rsidRPr="000E66E7" w14:paraId="23CC27E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09B8D5" w14:textId="3A67453A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Kwabeng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0496C5" w14:textId="7FDF4184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-74.44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58190A23" w14:textId="32E15798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-90.48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3A6C33F" w14:textId="09EA38C4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-82.66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F9D1C42" w14:textId="799062CF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A76C4">
              <w:rPr>
                <w:rFonts w:ascii="Cambria" w:hAnsi="Cambria" w:cs="Calibri"/>
                <w:color w:val="000000"/>
              </w:rPr>
              <w:t>-80.60</w:t>
            </w:r>
          </w:p>
        </w:tc>
        <w:tc>
          <w:tcPr>
            <w:tcW w:w="2165" w:type="dxa"/>
          </w:tcPr>
          <w:p w14:paraId="0951D7B0" w14:textId="6F1EF7F9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66D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503FEBBE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57CA554" w14:textId="26D78223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Mpraeso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DF5811" w14:textId="6493B65D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-76.85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84241C4" w14:textId="11C7EC93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-80.33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0E1E1E2" w14:textId="3DCB6E43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  <w:color w:val="000000"/>
              </w:rPr>
              <w:t>-78.32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4A36150" w14:textId="4051D648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A76C4">
              <w:rPr>
                <w:rFonts w:ascii="Cambria" w:hAnsi="Cambria" w:cs="Calibri"/>
                <w:color w:val="000000"/>
              </w:rPr>
              <w:t>-78.44</w:t>
            </w:r>
          </w:p>
        </w:tc>
        <w:tc>
          <w:tcPr>
            <w:tcW w:w="2165" w:type="dxa"/>
          </w:tcPr>
          <w:p w14:paraId="5AD8F51B" w14:textId="121BF269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66D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008541CC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F43B72F" w14:textId="34A837CE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Odumase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3D753C7" w14:textId="6D756783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/>
              </w:rPr>
              <w:t>-69.9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6B5BAA2" w14:textId="4C10F710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/>
              </w:rPr>
              <w:t>-79.7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4C59B50" w14:textId="41E2FEFF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hAnsi="Cambria" w:cs="Calibri"/>
              </w:rPr>
              <w:t>-78.2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E42A53" w14:textId="3C5D62D7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A76C4">
              <w:rPr>
                <w:rFonts w:ascii="Cambria" w:hAnsi="Cambria" w:cs="Calibri"/>
              </w:rPr>
              <w:t>-87.4</w:t>
            </w:r>
          </w:p>
        </w:tc>
        <w:tc>
          <w:tcPr>
            <w:tcW w:w="2165" w:type="dxa"/>
          </w:tcPr>
          <w:p w14:paraId="3B3878F6" w14:textId="552F6FCC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66D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546F769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339ED14" w14:textId="3471B16E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Somanya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048D410" w14:textId="65A5A2A7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-81.6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FC26D7" w14:textId="1E5DC4A0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</w:rPr>
              <w:t>-79.8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86AF112" w14:textId="0E4CED71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-80.6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9AEEB13" w14:textId="383DCE2F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DA76C4">
              <w:rPr>
                <w:rFonts w:ascii="Cambria" w:eastAsia="Times New Roman" w:hAnsi="Cambria" w:cs="Calibri"/>
                <w:bCs/>
              </w:rPr>
              <w:t>-81.9</w:t>
            </w:r>
          </w:p>
        </w:tc>
        <w:tc>
          <w:tcPr>
            <w:tcW w:w="2165" w:type="dxa"/>
          </w:tcPr>
          <w:p w14:paraId="167CFFD6" w14:textId="17E0D428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66D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  <w:tr w:rsidR="008851F1" w:rsidRPr="000E66E7" w14:paraId="07FEB33D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25E52F" w14:textId="08B08967" w:rsidR="008851F1" w:rsidRPr="000E66E7" w:rsidRDefault="008851F1" w:rsidP="008851F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Tease</w:t>
            </w:r>
          </w:p>
        </w:tc>
        <w:tc>
          <w:tcPr>
            <w:tcW w:w="1350" w:type="dxa"/>
            <w:shd w:val="clear" w:color="auto" w:fill="auto"/>
            <w:noWrap/>
          </w:tcPr>
          <w:p w14:paraId="6FD623D9" w14:textId="52330C08" w:rsidR="008851F1" w:rsidRPr="00DA76C4" w:rsidRDefault="008167E2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-75.81</w:t>
            </w:r>
          </w:p>
        </w:tc>
        <w:tc>
          <w:tcPr>
            <w:tcW w:w="1350" w:type="dxa"/>
            <w:shd w:val="clear" w:color="auto" w:fill="auto"/>
          </w:tcPr>
          <w:p w14:paraId="052A2BA1" w14:textId="4318D1CA" w:rsidR="008851F1" w:rsidRPr="00DA76C4" w:rsidRDefault="008167E2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-73.81</w:t>
            </w:r>
          </w:p>
        </w:tc>
        <w:tc>
          <w:tcPr>
            <w:tcW w:w="1260" w:type="dxa"/>
            <w:shd w:val="clear" w:color="auto" w:fill="auto"/>
          </w:tcPr>
          <w:p w14:paraId="3DD87344" w14:textId="7DD29C37" w:rsidR="008851F1" w:rsidRPr="00DA76C4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-</w:t>
            </w:r>
            <w:r w:rsidRPr="00DA76C4">
              <w:rPr>
                <w:rFonts w:ascii="Cambria" w:eastAsia="Times New Roman" w:hAnsi="Cambria" w:cs="Calibri"/>
              </w:rPr>
              <w:t>75.01</w:t>
            </w:r>
          </w:p>
        </w:tc>
        <w:tc>
          <w:tcPr>
            <w:tcW w:w="1260" w:type="dxa"/>
            <w:shd w:val="clear" w:color="auto" w:fill="auto"/>
          </w:tcPr>
          <w:p w14:paraId="33CABEE3" w14:textId="6DD3D9D2" w:rsidR="008851F1" w:rsidRPr="00DA76C4" w:rsidRDefault="008167E2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>
              <w:rPr>
                <w:rFonts w:ascii="Cambria" w:eastAsia="Times New Roman" w:hAnsi="Cambria" w:cs="Calibri"/>
                <w:b/>
              </w:rPr>
              <w:t>-</w:t>
            </w:r>
          </w:p>
        </w:tc>
        <w:tc>
          <w:tcPr>
            <w:tcW w:w="2165" w:type="dxa"/>
          </w:tcPr>
          <w:p w14:paraId="0409D360" w14:textId="2737BD5A" w:rsidR="008851F1" w:rsidRPr="000E66E7" w:rsidRDefault="008851F1" w:rsidP="008851F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</w:rPr>
            </w:pPr>
            <w:r w:rsidRPr="004766D0">
              <w:rPr>
                <w:rFonts w:ascii="Cambria" w:eastAsia="Times New Roman" w:hAnsi="Cambria" w:cs="Calibri"/>
                <w:bCs/>
                <w:color w:val="000000" w:themeColor="text1"/>
              </w:rPr>
              <w:t>Pass</w:t>
            </w:r>
          </w:p>
        </w:tc>
      </w:tr>
    </w:tbl>
    <w:p w14:paraId="6A23556E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</w:p>
    <w:p w14:paraId="6891439C" w14:textId="77777777" w:rsidR="002D6DC2" w:rsidRDefault="002D6DC2" w:rsidP="00651871">
      <w:pPr>
        <w:spacing w:after="0"/>
        <w:rPr>
          <w:rFonts w:ascii="Cambria" w:hAnsi="Cambria"/>
          <w:b/>
        </w:rPr>
      </w:pPr>
    </w:p>
    <w:p w14:paraId="27DBB208" w14:textId="77777777" w:rsidR="00651871" w:rsidRPr="000E66E7" w:rsidRDefault="00651871" w:rsidP="00651871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Greater Accra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651871" w:rsidRPr="000E66E7" w14:paraId="69E54CAD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249A82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4EC4084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517E6329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78AEEDCA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651871" w:rsidRPr="000E66E7" w14:paraId="12C14164" w14:textId="77777777" w:rsidTr="005952C9">
        <w:trPr>
          <w:trHeight w:val="224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1CBB71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5DEDB2C7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2F06413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B3BCFF8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0A6373D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23A1D6FC" w14:textId="77777777" w:rsidR="00651871" w:rsidRPr="000E66E7" w:rsidRDefault="00651871" w:rsidP="0029326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A804CE" w:rsidRPr="000E66E7" w14:paraId="608D256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AF64384" w14:textId="1B72F58B" w:rsidR="00A804CE" w:rsidRPr="000E66E7" w:rsidRDefault="00A804CE" w:rsidP="00A804C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Abokobi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488DC8B" w14:textId="7E1C158D" w:rsidR="00A804CE" w:rsidRPr="00837F2C" w:rsidRDefault="00A804CE" w:rsidP="00A804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-74.63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181A62D" w14:textId="1673ABCD" w:rsidR="00A804CE" w:rsidRPr="00837F2C" w:rsidRDefault="00A804CE" w:rsidP="00A804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-78.33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5D0D28F" w14:textId="6E928866" w:rsidR="00A804CE" w:rsidRPr="00837F2C" w:rsidRDefault="00A804CE" w:rsidP="00A804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-79.62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72A72FE" w14:textId="0687A25A" w:rsidR="00A804CE" w:rsidRPr="00837F2C" w:rsidRDefault="00A804CE" w:rsidP="00A804CE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-76.79</w:t>
            </w:r>
          </w:p>
        </w:tc>
        <w:tc>
          <w:tcPr>
            <w:tcW w:w="2165" w:type="dxa"/>
          </w:tcPr>
          <w:p w14:paraId="128A5936" w14:textId="777A5EDB" w:rsidR="00A804CE" w:rsidRPr="000E66E7" w:rsidRDefault="00837F2C" w:rsidP="00A804CE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645100B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1E12136" w14:textId="24429FD4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Adenta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C3D5F4" w14:textId="33013653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-84.37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7F3DA76" w14:textId="508DCFB7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-82.27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110E57D" w14:textId="6B6676D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-82.92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40D9BB" w14:textId="54EA34BA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</w:rPr>
            </w:pPr>
            <w:r w:rsidRPr="00837F2C">
              <w:rPr>
                <w:rFonts w:ascii="Cambria" w:hAnsi="Cambria" w:cs="Calibri"/>
                <w:color w:val="000000"/>
              </w:rPr>
              <w:t>-80.87</w:t>
            </w:r>
          </w:p>
        </w:tc>
        <w:tc>
          <w:tcPr>
            <w:tcW w:w="2165" w:type="dxa"/>
          </w:tcPr>
          <w:p w14:paraId="32EDB54C" w14:textId="0E96B760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0370CD8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2948F93" w14:textId="2AFA42B0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Amasaman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54A4E2" w14:textId="3F3B06EC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-86.77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24671EF" w14:textId="56856A4B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-87.34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38D8CA8" w14:textId="574BA1ED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-87.94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59D0A9" w14:textId="0B8FE36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837F2C">
              <w:rPr>
                <w:rFonts w:ascii="Cambria" w:hAnsi="Cambria" w:cs="Calibri"/>
                <w:color w:val="000000"/>
              </w:rPr>
              <w:t>-87.44</w:t>
            </w:r>
          </w:p>
        </w:tc>
        <w:tc>
          <w:tcPr>
            <w:tcW w:w="2165" w:type="dxa"/>
          </w:tcPr>
          <w:p w14:paraId="08A6D61D" w14:textId="47059074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34E86C0A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989C0B0" w14:textId="5DDD1607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Dansoman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B1D117" w14:textId="02E5270D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-70.76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4AF3F30" w14:textId="2C17D193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-75.27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217FA7E" w14:textId="28CFC28E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-72.48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F17663" w14:textId="45679D60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-73.01</w:t>
            </w:r>
          </w:p>
        </w:tc>
        <w:tc>
          <w:tcPr>
            <w:tcW w:w="2165" w:type="dxa"/>
          </w:tcPr>
          <w:p w14:paraId="165779CD" w14:textId="3B837CEB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307B170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38588CF" w14:textId="05A2FE50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Dodowa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4DE4A7C" w14:textId="14030C94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-90.48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EDC565C" w14:textId="54063A2B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-90.48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E9BCB3" w14:textId="0DF26A80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-90.48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F8D81F" w14:textId="27EC730A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-90.48</w:t>
            </w:r>
          </w:p>
        </w:tc>
        <w:tc>
          <w:tcPr>
            <w:tcW w:w="2165" w:type="dxa"/>
          </w:tcPr>
          <w:p w14:paraId="4F8806D6" w14:textId="3E5C27DA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06FA219E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D2F7F32" w14:textId="5902E887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Kokomlemle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2F9395" w14:textId="324A81CF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-74.85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63D7CB2" w14:textId="6F62B2BF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-74.74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FE569AB" w14:textId="38702D5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-78.95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F139705" w14:textId="4288486F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-76.36</w:t>
            </w:r>
          </w:p>
        </w:tc>
        <w:tc>
          <w:tcPr>
            <w:tcW w:w="2165" w:type="dxa"/>
          </w:tcPr>
          <w:p w14:paraId="1D9562C0" w14:textId="70719FEC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4B24586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4E850E9" w14:textId="5F9F55FD" w:rsidR="00837F2C" w:rsidRPr="000E66E7" w:rsidRDefault="00837F2C" w:rsidP="00837F2C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Kpone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4E26C" w14:textId="53763876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-83.06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21F12AA" w14:textId="7960FAA1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-82.60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D1BDDE5" w14:textId="187BE4AF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-82.12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11C87BD" w14:textId="6400BA2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-79.97</w:t>
            </w:r>
          </w:p>
        </w:tc>
        <w:tc>
          <w:tcPr>
            <w:tcW w:w="2165" w:type="dxa"/>
          </w:tcPr>
          <w:p w14:paraId="0E902692" w14:textId="521116BF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0F0ECDC5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C602515" w14:textId="7EB2A7AB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La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7B8347" w14:textId="5E138485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-69.26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067FCCE" w14:textId="2DCFCD04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-70.16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105A45A7" w14:textId="17F8DF1C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-71.79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22ED0D6" w14:textId="4193E1AE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-73.92</w:t>
            </w:r>
          </w:p>
        </w:tc>
        <w:tc>
          <w:tcPr>
            <w:tcW w:w="2165" w:type="dxa"/>
          </w:tcPr>
          <w:p w14:paraId="090E924A" w14:textId="74A27A85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21F261FB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FCC86C5" w14:textId="26D74661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Madina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5AF73A" w14:textId="7E881872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-74.23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40CB46BC" w14:textId="461ECAFE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-74.23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1656BE5" w14:textId="265E5C99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-73.95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AE9029D" w14:textId="0D1329C2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-74.09</w:t>
            </w:r>
          </w:p>
        </w:tc>
        <w:tc>
          <w:tcPr>
            <w:tcW w:w="2165" w:type="dxa"/>
          </w:tcPr>
          <w:p w14:paraId="18161362" w14:textId="1843380E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318137B8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A5A9AE" w14:textId="2BB3C970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Nungua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6B6DB2" w14:textId="69F0E45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-75.67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45C3EAC" w14:textId="5974E633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-75.38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1DD33D0" w14:textId="74B01162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-77.71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E19788B" w14:textId="2197DB2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-78.38</w:t>
            </w:r>
          </w:p>
        </w:tc>
        <w:tc>
          <w:tcPr>
            <w:tcW w:w="2165" w:type="dxa"/>
          </w:tcPr>
          <w:p w14:paraId="12325F5D" w14:textId="65CA2EC0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721B612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45436BE1" w14:textId="2B438B21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Prampram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68E6F01" w14:textId="6C17F601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-83.31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61455227" w14:textId="6E457DE5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-81.03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B6D8560" w14:textId="7AFBAC01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-80.87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73A27A3B" w14:textId="24029F45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-82.45</w:t>
            </w:r>
          </w:p>
        </w:tc>
        <w:tc>
          <w:tcPr>
            <w:tcW w:w="2165" w:type="dxa"/>
          </w:tcPr>
          <w:p w14:paraId="3B3818C7" w14:textId="18706866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036F6316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1F6A4333" w14:textId="593D48BA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Sege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A0BA18" w14:textId="044AEE79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-74.36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130FF7E6" w14:textId="49AB3B2C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-73.34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6A5E97A" w14:textId="4909EF0F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-74.51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05FACCA2" w14:textId="1D24F7C1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-73.42</w:t>
            </w:r>
          </w:p>
        </w:tc>
        <w:tc>
          <w:tcPr>
            <w:tcW w:w="2165" w:type="dxa"/>
          </w:tcPr>
          <w:p w14:paraId="01891821" w14:textId="2B61D311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4EDF37A9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3390634" w14:textId="1F1BFC50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Sowutuom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DAFDB9B" w14:textId="7F442C63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-77.25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7E88944F" w14:textId="7567D2C4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-75.90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58AE9415" w14:textId="2B0DA343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-77.08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C73CD5C" w14:textId="453D1722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-78.99</w:t>
            </w:r>
          </w:p>
        </w:tc>
        <w:tc>
          <w:tcPr>
            <w:tcW w:w="2165" w:type="dxa"/>
          </w:tcPr>
          <w:p w14:paraId="419A1332" w14:textId="62EB0DFD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  <w:tr w:rsidR="00837F2C" w:rsidRPr="000E66E7" w14:paraId="26595C3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46727B5" w14:textId="0FAB3C64" w:rsidR="00837F2C" w:rsidRPr="000E66E7" w:rsidRDefault="00837F2C" w:rsidP="00837F2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 w:rsidRPr="000E66E7">
              <w:rPr>
                <w:rFonts w:ascii="Cambria" w:hAnsi="Cambria" w:cs="Calibri"/>
                <w:color w:val="000000"/>
              </w:rPr>
              <w:t>Tema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6B385F" w14:textId="76564288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-71.74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005E8AC1" w14:textId="6643546A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-69.64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5FDB35A" w14:textId="400A4DD6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-70.50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30D6681A" w14:textId="6658D0B9" w:rsidR="00837F2C" w:rsidRPr="00837F2C" w:rsidRDefault="00837F2C" w:rsidP="00837F2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837F2C">
              <w:rPr>
                <w:rFonts w:ascii="Cambria" w:hAnsi="Cambria" w:cs="Calibri"/>
                <w:color w:val="000000"/>
              </w:rPr>
              <w:t>-70.63</w:t>
            </w:r>
          </w:p>
        </w:tc>
        <w:tc>
          <w:tcPr>
            <w:tcW w:w="2165" w:type="dxa"/>
          </w:tcPr>
          <w:p w14:paraId="2C647E98" w14:textId="6E848271" w:rsidR="00837F2C" w:rsidRPr="000E66E7" w:rsidRDefault="00837F2C" w:rsidP="00837F2C">
            <w:pPr>
              <w:spacing w:after="0" w:line="240" w:lineRule="auto"/>
              <w:jc w:val="center"/>
              <w:rPr>
                <w:rFonts w:ascii="Cambria" w:hAnsi="Cambria" w:cs="Calibri"/>
                <w:color w:val="000000"/>
              </w:rPr>
            </w:pPr>
            <w:r w:rsidRPr="00A34DF2">
              <w:rPr>
                <w:rFonts w:ascii="Cambria" w:hAnsi="Cambria" w:cs="Calibri"/>
                <w:color w:val="000000"/>
              </w:rPr>
              <w:t>Pass</w:t>
            </w:r>
          </w:p>
        </w:tc>
      </w:tr>
    </w:tbl>
    <w:p w14:paraId="45F8AA79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FB0CEBA" w14:textId="77777777" w:rsidR="005952C9" w:rsidRDefault="005952C9" w:rsidP="00714774">
      <w:pPr>
        <w:spacing w:after="0"/>
        <w:rPr>
          <w:rFonts w:ascii="Cambria" w:hAnsi="Cambria"/>
          <w:b/>
        </w:rPr>
      </w:pPr>
    </w:p>
    <w:p w14:paraId="6CF7AF8D" w14:textId="546D24F0" w:rsidR="00714774" w:rsidRPr="000E66E7" w:rsidRDefault="00714774" w:rsidP="00714774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lastRenderedPageBreak/>
        <w:t>North</w:t>
      </w:r>
      <w:r w:rsidR="007D1D5D">
        <w:rPr>
          <w:rFonts w:ascii="Cambria" w:hAnsi="Cambria"/>
          <w:b/>
        </w:rPr>
        <w:t xml:space="preserve"> East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14774" w:rsidRPr="000E66E7" w14:paraId="732BB9AA" w14:textId="77777777" w:rsidTr="005952C9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7516A955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016B1E7D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057D5796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3495D57C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14774" w:rsidRPr="000E66E7" w14:paraId="65969A4F" w14:textId="77777777" w:rsidTr="005952C9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6F7E9179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59FC7F7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DC7360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E71A36F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97A5D4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3CC17AF3" w14:textId="77777777" w:rsidR="00714774" w:rsidRPr="000E66E7" w:rsidRDefault="00714774" w:rsidP="005D1E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D52BD1" w:rsidRPr="000E66E7" w14:paraId="700B93A2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AAC754" w14:textId="5EEE176A" w:rsidR="00D52BD1" w:rsidRPr="000E66E7" w:rsidRDefault="00D52BD1" w:rsidP="00D52B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Chereponi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7BADBA4D" w14:textId="5729E96D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-77.63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2D1258A" w14:textId="7DECEB96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-78.39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9A0BDB" w14:textId="0516D66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-76.25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C59989" w14:textId="582BD91A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-76.37</w:t>
            </w:r>
          </w:p>
        </w:tc>
        <w:tc>
          <w:tcPr>
            <w:tcW w:w="2165" w:type="dxa"/>
          </w:tcPr>
          <w:p w14:paraId="43A019D3" w14:textId="0B1BE8B2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13920E84" w14:textId="77777777" w:rsidTr="005952C9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072BA1D8" w14:textId="6F0518B1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Walewale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FEC95D7" w14:textId="24B1BA32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90.55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223D1FB1" w14:textId="5140DB04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-88.24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F580D3" w14:textId="401F13E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-86.13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5BE8FB" w14:textId="034B4A88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-87.30</w:t>
            </w:r>
          </w:p>
        </w:tc>
        <w:tc>
          <w:tcPr>
            <w:tcW w:w="2165" w:type="dxa"/>
          </w:tcPr>
          <w:p w14:paraId="5705C637" w14:textId="3C135BC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DC42BE8" w14:textId="5388E41B" w:rsidR="00714774" w:rsidRDefault="00714774" w:rsidP="00714774">
      <w:pPr>
        <w:rPr>
          <w:rFonts w:ascii="Cambria" w:hAnsi="Cambria"/>
        </w:rPr>
      </w:pPr>
    </w:p>
    <w:p w14:paraId="45A3B60D" w14:textId="348BED2F" w:rsidR="007D1D5D" w:rsidRDefault="007D1D5D" w:rsidP="00714774">
      <w:pPr>
        <w:rPr>
          <w:rFonts w:ascii="Cambria" w:hAnsi="Cambria"/>
        </w:rPr>
      </w:pPr>
    </w:p>
    <w:p w14:paraId="48EC821C" w14:textId="77777777" w:rsidR="007D1D5D" w:rsidRPr="000E66E7" w:rsidRDefault="007D1D5D" w:rsidP="007D1D5D">
      <w:pPr>
        <w:spacing w:after="0"/>
        <w:rPr>
          <w:rFonts w:ascii="Cambria" w:hAnsi="Cambria"/>
          <w:b/>
        </w:rPr>
      </w:pPr>
      <w:r w:rsidRPr="000E66E7">
        <w:rPr>
          <w:rFonts w:ascii="Cambria" w:hAnsi="Cambria"/>
          <w:b/>
        </w:rPr>
        <w:t>Northern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71F17F86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34484783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53EC302D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2701020B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CB835B6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9F5831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58B633FC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0F53192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97BA4E0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771025C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746D39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7E8EE976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D52BD1" w:rsidRPr="000E66E7" w14:paraId="3A7B47F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3B072140" w14:textId="23203940" w:rsidR="00D52BD1" w:rsidRPr="000E66E7" w:rsidRDefault="00D52BD1" w:rsidP="00D52B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Bimbilla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1B9358BD" w14:textId="6FF588D0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-86.22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EBFFEE2" w14:textId="398E7485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-84.98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A21518" w14:textId="2918EDF5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-85.79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3101043" w14:textId="3C6D891A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-84.92</w:t>
            </w:r>
          </w:p>
        </w:tc>
        <w:tc>
          <w:tcPr>
            <w:tcW w:w="2165" w:type="dxa"/>
          </w:tcPr>
          <w:p w14:paraId="0A4CAC51" w14:textId="5CA90A1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63FB"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5832A495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6848C79" w14:textId="2640FF47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Kpandai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460DCB35" w14:textId="51316DA8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-74.10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A399483" w14:textId="70489D3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-74.94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E031A6A" w14:textId="2CC56436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-75.10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8193085" w14:textId="2BA23BDE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-74.27</w:t>
            </w:r>
          </w:p>
        </w:tc>
        <w:tc>
          <w:tcPr>
            <w:tcW w:w="2165" w:type="dxa"/>
          </w:tcPr>
          <w:p w14:paraId="09673A42" w14:textId="5BF64092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63FB"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7767F7EB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29E0C138" w14:textId="268E1505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Saboba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E615A0F" w14:textId="09DF7BBC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-86.12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C8CDAF" w14:textId="5D9A84BB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-85.32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D87A36B" w14:textId="0BE2E4E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-84.74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950879" w14:textId="1A7566FD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-89.67</w:t>
            </w:r>
          </w:p>
        </w:tc>
        <w:tc>
          <w:tcPr>
            <w:tcW w:w="2165" w:type="dxa"/>
          </w:tcPr>
          <w:p w14:paraId="2B730A89" w14:textId="1117FDCE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63FB"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626D636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6A9EDD84" w14:textId="33C92C92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Wulensi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A50790" w14:textId="24FCBA4C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-76.44</w:t>
            </w:r>
          </w:p>
        </w:tc>
        <w:tc>
          <w:tcPr>
            <w:tcW w:w="1350" w:type="dxa"/>
            <w:shd w:val="clear" w:color="auto" w:fill="auto"/>
            <w:vAlign w:val="bottom"/>
          </w:tcPr>
          <w:p w14:paraId="35200DC2" w14:textId="0E83CCE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-75.48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29BC9B6D" w14:textId="715884D8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-75.52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3A3772B" w14:textId="6BED44E2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-77.36</w:t>
            </w:r>
          </w:p>
        </w:tc>
        <w:tc>
          <w:tcPr>
            <w:tcW w:w="2165" w:type="dxa"/>
          </w:tcPr>
          <w:p w14:paraId="711F8CE7" w14:textId="6070765D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2463FB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77170374" w14:textId="5D415A5D" w:rsidR="007D1D5D" w:rsidRDefault="007D1D5D" w:rsidP="00714774">
      <w:pPr>
        <w:rPr>
          <w:rFonts w:ascii="Cambria" w:hAnsi="Cambria"/>
        </w:rPr>
      </w:pPr>
    </w:p>
    <w:p w14:paraId="2F348CA2" w14:textId="0E03FD71" w:rsidR="007D1D5D" w:rsidRDefault="007D1D5D" w:rsidP="00714774">
      <w:pPr>
        <w:rPr>
          <w:rFonts w:ascii="Cambria" w:hAnsi="Cambria"/>
        </w:rPr>
      </w:pPr>
    </w:p>
    <w:p w14:paraId="1453C3C2" w14:textId="7D9AF490" w:rsidR="007D1D5D" w:rsidRPr="000E66E7" w:rsidRDefault="007D1D5D" w:rsidP="007D1D5D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Savannah</w:t>
      </w:r>
      <w:r w:rsidRPr="000E66E7">
        <w:rPr>
          <w:rFonts w:ascii="Cambria" w:hAnsi="Cambria"/>
          <w:b/>
        </w:rPr>
        <w:t xml:space="preserve"> Region</w:t>
      </w:r>
    </w:p>
    <w:tbl>
      <w:tblPr>
        <w:tblW w:w="95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45"/>
        <w:gridCol w:w="1350"/>
        <w:gridCol w:w="1350"/>
        <w:gridCol w:w="1260"/>
        <w:gridCol w:w="1260"/>
        <w:gridCol w:w="2165"/>
      </w:tblGrid>
      <w:tr w:rsidR="007D1D5D" w:rsidRPr="000E66E7" w14:paraId="49A491EB" w14:textId="77777777" w:rsidTr="000314C6">
        <w:trPr>
          <w:trHeight w:val="435"/>
        </w:trPr>
        <w:tc>
          <w:tcPr>
            <w:tcW w:w="2145" w:type="dxa"/>
            <w:vMerge w:val="restart"/>
            <w:shd w:val="clear" w:color="auto" w:fill="auto"/>
            <w:noWrap/>
            <w:vAlign w:val="center"/>
            <w:hideMark/>
          </w:tcPr>
          <w:p w14:paraId="6C899515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0E66E7">
              <w:rPr>
                <w:rFonts w:ascii="Cambria" w:eastAsia="Times New Roman" w:hAnsi="Cambria" w:cs="Calibri"/>
                <w:b/>
                <w:bCs/>
                <w:color w:val="000000"/>
              </w:rPr>
              <w:t>District Capital</w:t>
            </w:r>
          </w:p>
        </w:tc>
        <w:tc>
          <w:tcPr>
            <w:tcW w:w="5220" w:type="dxa"/>
            <w:gridSpan w:val="4"/>
            <w:shd w:val="clear" w:color="auto" w:fill="auto"/>
            <w:vAlign w:val="center"/>
          </w:tcPr>
          <w:p w14:paraId="75293BE4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Average RSCP</w:t>
            </w:r>
          </w:p>
          <w:p w14:paraId="49EB7E02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(&gt; -105dBm)</w:t>
            </w:r>
          </w:p>
        </w:tc>
        <w:tc>
          <w:tcPr>
            <w:tcW w:w="2165" w:type="dxa"/>
            <w:vMerge w:val="restart"/>
            <w:vAlign w:val="center"/>
          </w:tcPr>
          <w:p w14:paraId="6A4DE705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0E66E7">
              <w:rPr>
                <w:rFonts w:ascii="Cambria" w:hAnsi="Cambria"/>
                <w:b/>
                <w:bCs/>
                <w:color w:val="000000"/>
              </w:rPr>
              <w:t>Compliance Status</w:t>
            </w:r>
          </w:p>
        </w:tc>
      </w:tr>
      <w:tr w:rsidR="007D1D5D" w:rsidRPr="000E66E7" w14:paraId="4B357693" w14:textId="77777777" w:rsidTr="000314C6">
        <w:trPr>
          <w:trHeight w:val="178"/>
        </w:trPr>
        <w:tc>
          <w:tcPr>
            <w:tcW w:w="2145" w:type="dxa"/>
            <w:vMerge/>
            <w:shd w:val="clear" w:color="auto" w:fill="auto"/>
            <w:noWrap/>
            <w:vAlign w:val="center"/>
          </w:tcPr>
          <w:p w14:paraId="497EBBD0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DF7F36E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C4286C5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F391C2B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CFA66FA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0E66E7">
              <w:rPr>
                <w:rFonts w:ascii="Cambria" w:eastAsia="Times New Roman" w:hAnsi="Cambria" w:cs="Calibri"/>
                <w:b/>
                <w:bCs/>
              </w:rPr>
              <w:t>Day 4</w:t>
            </w:r>
          </w:p>
        </w:tc>
        <w:tc>
          <w:tcPr>
            <w:tcW w:w="2165" w:type="dxa"/>
            <w:vMerge/>
          </w:tcPr>
          <w:p w14:paraId="6D4D57FD" w14:textId="77777777" w:rsidR="007D1D5D" w:rsidRPr="000E66E7" w:rsidRDefault="007D1D5D" w:rsidP="000314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</w:p>
        </w:tc>
      </w:tr>
      <w:tr w:rsidR="00D52BD1" w:rsidRPr="000E66E7" w14:paraId="561EA0BA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5D12D45F" w14:textId="58675C76" w:rsidR="00D52BD1" w:rsidRPr="000E66E7" w:rsidRDefault="00D52BD1" w:rsidP="00D52BD1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hAnsi="Cambria" w:cs="Calibri"/>
                <w:color w:val="000000"/>
              </w:rPr>
              <w:t>Bole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66A1ABA" w14:textId="3CDD8938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F901FB9" w14:textId="19E607FB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-84.91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1DC0FD" w14:textId="28CCEB79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-84.69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81A05F" w14:textId="587238C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-84.94</w:t>
            </w:r>
          </w:p>
        </w:tc>
        <w:tc>
          <w:tcPr>
            <w:tcW w:w="2165" w:type="dxa"/>
          </w:tcPr>
          <w:p w14:paraId="46F23D18" w14:textId="7507D2DC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97A4D"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536F5B91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008E5B2" w14:textId="10530891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Damango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2060CD9C" w14:textId="30F9107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-83.22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CBC9B89" w14:textId="5DFAA8A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-84.35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AA7A3A6" w14:textId="74262587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-83.68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3DD8B7" w14:textId="767A91B8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-82.62</w:t>
            </w:r>
          </w:p>
        </w:tc>
        <w:tc>
          <w:tcPr>
            <w:tcW w:w="2165" w:type="dxa"/>
          </w:tcPr>
          <w:p w14:paraId="6BAFD445" w14:textId="4831378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97A4D">
              <w:rPr>
                <w:rFonts w:ascii="Cambria" w:eastAsia="Times New Roman" w:hAnsi="Cambria" w:cs="Calibri"/>
              </w:rPr>
              <w:t>Pass</w:t>
            </w:r>
          </w:p>
        </w:tc>
      </w:tr>
      <w:tr w:rsidR="00D52BD1" w:rsidRPr="000E66E7" w14:paraId="735217A6" w14:textId="77777777" w:rsidTr="000314C6">
        <w:trPr>
          <w:trHeight w:val="177"/>
        </w:trPr>
        <w:tc>
          <w:tcPr>
            <w:tcW w:w="2145" w:type="dxa"/>
            <w:shd w:val="clear" w:color="auto" w:fill="auto"/>
            <w:noWrap/>
            <w:vAlign w:val="bottom"/>
          </w:tcPr>
          <w:p w14:paraId="7218B74B" w14:textId="5C7C5327" w:rsidR="00D52BD1" w:rsidRPr="000E66E7" w:rsidRDefault="00D52BD1" w:rsidP="00D52BD1">
            <w:pPr>
              <w:spacing w:after="0" w:line="240" w:lineRule="auto"/>
              <w:rPr>
                <w:rFonts w:ascii="Cambria" w:hAnsi="Cambria" w:cs="Calibri"/>
                <w:color w:val="000000"/>
              </w:rPr>
            </w:pPr>
            <w:proofErr w:type="spellStart"/>
            <w:r>
              <w:rPr>
                <w:rFonts w:ascii="Cambria" w:hAnsi="Cambria" w:cs="Calibri"/>
                <w:color w:val="000000"/>
              </w:rPr>
              <w:t>Sawla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center"/>
          </w:tcPr>
          <w:p w14:paraId="393CAE7C" w14:textId="57352C6A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-74.89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7FE96CC" w14:textId="2DF5BFFE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-77.20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CEC0274" w14:textId="47D332D0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-76.86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26D6A8" w14:textId="0C51309B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>
              <w:rPr>
                <w:rFonts w:ascii="Cambria" w:eastAsia="Times New Roman" w:hAnsi="Cambria" w:cs="Calibri"/>
                <w:bCs/>
                <w:color w:val="000000" w:themeColor="text1"/>
              </w:rPr>
              <w:t>-76.30</w:t>
            </w:r>
          </w:p>
        </w:tc>
        <w:tc>
          <w:tcPr>
            <w:tcW w:w="2165" w:type="dxa"/>
          </w:tcPr>
          <w:p w14:paraId="6E05E5E9" w14:textId="232D49AF" w:rsidR="00D52BD1" w:rsidRPr="000E66E7" w:rsidRDefault="00D52BD1" w:rsidP="00D52BD1">
            <w:pPr>
              <w:spacing w:after="0" w:line="240" w:lineRule="auto"/>
              <w:jc w:val="center"/>
              <w:rPr>
                <w:rFonts w:ascii="Cambria" w:eastAsia="Times New Roman" w:hAnsi="Cambria" w:cs="Calibri"/>
              </w:rPr>
            </w:pPr>
            <w:r w:rsidRPr="00F97A4D">
              <w:rPr>
                <w:rFonts w:ascii="Cambria" w:eastAsia="Times New Roman" w:hAnsi="Cambria" w:cs="Calibri"/>
              </w:rPr>
              <w:t>Pass</w:t>
            </w:r>
          </w:p>
        </w:tc>
      </w:tr>
    </w:tbl>
    <w:p w14:paraId="4A1EA2AE" w14:textId="77777777" w:rsidR="007D1D5D" w:rsidRPr="000E66E7" w:rsidRDefault="007D1D5D" w:rsidP="00714774">
      <w:pPr>
        <w:rPr>
          <w:rFonts w:ascii="Cambria" w:hAnsi="Cambria"/>
        </w:rPr>
      </w:pPr>
    </w:p>
    <w:p w14:paraId="79D54CC7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06EF64E9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p w14:paraId="28FEE070" w14:textId="77777777" w:rsidR="00714774" w:rsidRPr="000E66E7" w:rsidRDefault="00714774" w:rsidP="00714774">
      <w:pPr>
        <w:spacing w:after="0"/>
        <w:ind w:hanging="90"/>
        <w:rPr>
          <w:rFonts w:ascii="Cambria" w:hAnsi="Cambria"/>
          <w:b/>
        </w:rPr>
      </w:pPr>
    </w:p>
    <w:sectPr w:rsidR="00714774" w:rsidRPr="000E66E7" w:rsidSect="004E08F3">
      <w:footerReference w:type="default" r:id="rId9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A882A" w14:textId="77777777" w:rsidR="00162AE1" w:rsidRDefault="00162AE1" w:rsidP="00A4132C">
      <w:pPr>
        <w:spacing w:after="0" w:line="240" w:lineRule="auto"/>
      </w:pPr>
      <w:r>
        <w:separator/>
      </w:r>
    </w:p>
  </w:endnote>
  <w:endnote w:type="continuationSeparator" w:id="0">
    <w:p w14:paraId="4B7A4A7A" w14:textId="77777777" w:rsidR="00162AE1" w:rsidRDefault="00162AE1" w:rsidP="00A4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170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849553" w14:textId="21A100CB" w:rsidR="000314C6" w:rsidRDefault="000314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B8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75615050" w14:textId="77777777" w:rsidR="000314C6" w:rsidRDefault="0003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E6201" w14:textId="77777777" w:rsidR="00162AE1" w:rsidRDefault="00162AE1" w:rsidP="00A4132C">
      <w:pPr>
        <w:spacing w:after="0" w:line="240" w:lineRule="auto"/>
      </w:pPr>
      <w:r>
        <w:separator/>
      </w:r>
    </w:p>
  </w:footnote>
  <w:footnote w:type="continuationSeparator" w:id="0">
    <w:p w14:paraId="02A34702" w14:textId="77777777" w:rsidR="00162AE1" w:rsidRDefault="00162AE1" w:rsidP="00A4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B6081"/>
    <w:multiLevelType w:val="multilevel"/>
    <w:tmpl w:val="E7206378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E7153B6"/>
    <w:multiLevelType w:val="hybridMultilevel"/>
    <w:tmpl w:val="52D8A6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5D43149"/>
    <w:multiLevelType w:val="hybridMultilevel"/>
    <w:tmpl w:val="9612C1F8"/>
    <w:lvl w:ilvl="0" w:tplc="D6F63B68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C6020"/>
    <w:multiLevelType w:val="hybridMultilevel"/>
    <w:tmpl w:val="428E8D04"/>
    <w:lvl w:ilvl="0" w:tplc="030E7CA4">
      <w:start w:val="8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23F89"/>
    <w:multiLevelType w:val="multilevel"/>
    <w:tmpl w:val="321266CA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818760A"/>
    <w:multiLevelType w:val="hybridMultilevel"/>
    <w:tmpl w:val="F1B66172"/>
    <w:lvl w:ilvl="0" w:tplc="AF5CEF60">
      <w:start w:val="368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4C"/>
    <w:rsid w:val="000005C4"/>
    <w:rsid w:val="00000C2B"/>
    <w:rsid w:val="000015DD"/>
    <w:rsid w:val="00005901"/>
    <w:rsid w:val="0000717E"/>
    <w:rsid w:val="00010CCF"/>
    <w:rsid w:val="000113BA"/>
    <w:rsid w:val="00011B09"/>
    <w:rsid w:val="0001202E"/>
    <w:rsid w:val="000137F1"/>
    <w:rsid w:val="00016CA7"/>
    <w:rsid w:val="00022371"/>
    <w:rsid w:val="00023444"/>
    <w:rsid w:val="000314C6"/>
    <w:rsid w:val="00034018"/>
    <w:rsid w:val="00040C48"/>
    <w:rsid w:val="000412D1"/>
    <w:rsid w:val="0004358B"/>
    <w:rsid w:val="000440AD"/>
    <w:rsid w:val="0004741F"/>
    <w:rsid w:val="00047E60"/>
    <w:rsid w:val="0005284E"/>
    <w:rsid w:val="0005302B"/>
    <w:rsid w:val="00053369"/>
    <w:rsid w:val="00053E27"/>
    <w:rsid w:val="00055006"/>
    <w:rsid w:val="00055B41"/>
    <w:rsid w:val="000566CF"/>
    <w:rsid w:val="00057B0D"/>
    <w:rsid w:val="00057F10"/>
    <w:rsid w:val="000613EF"/>
    <w:rsid w:val="000629E1"/>
    <w:rsid w:val="00065792"/>
    <w:rsid w:val="000658ED"/>
    <w:rsid w:val="00066241"/>
    <w:rsid w:val="00070CE0"/>
    <w:rsid w:val="00070D9A"/>
    <w:rsid w:val="00071B95"/>
    <w:rsid w:val="00072050"/>
    <w:rsid w:val="000774F5"/>
    <w:rsid w:val="00082231"/>
    <w:rsid w:val="00084C1A"/>
    <w:rsid w:val="00085823"/>
    <w:rsid w:val="00086925"/>
    <w:rsid w:val="00086FEA"/>
    <w:rsid w:val="00087E80"/>
    <w:rsid w:val="00093B1D"/>
    <w:rsid w:val="00096008"/>
    <w:rsid w:val="000962AC"/>
    <w:rsid w:val="00096962"/>
    <w:rsid w:val="0009775A"/>
    <w:rsid w:val="000A1724"/>
    <w:rsid w:val="000A40DE"/>
    <w:rsid w:val="000B0D2A"/>
    <w:rsid w:val="000B4C5C"/>
    <w:rsid w:val="000C3D51"/>
    <w:rsid w:val="000C5D51"/>
    <w:rsid w:val="000C6AE2"/>
    <w:rsid w:val="000C7AEB"/>
    <w:rsid w:val="000D1B37"/>
    <w:rsid w:val="000D222C"/>
    <w:rsid w:val="000D3A62"/>
    <w:rsid w:val="000D4A8B"/>
    <w:rsid w:val="000D573C"/>
    <w:rsid w:val="000E20C9"/>
    <w:rsid w:val="000E66E7"/>
    <w:rsid w:val="000E6821"/>
    <w:rsid w:val="000E6942"/>
    <w:rsid w:val="000F1CE6"/>
    <w:rsid w:val="000F5209"/>
    <w:rsid w:val="000F610B"/>
    <w:rsid w:val="0010029C"/>
    <w:rsid w:val="001025A7"/>
    <w:rsid w:val="00103612"/>
    <w:rsid w:val="00110590"/>
    <w:rsid w:val="001113B4"/>
    <w:rsid w:val="0011363B"/>
    <w:rsid w:val="00113B79"/>
    <w:rsid w:val="00114C60"/>
    <w:rsid w:val="00115DBD"/>
    <w:rsid w:val="001162BD"/>
    <w:rsid w:val="0012016A"/>
    <w:rsid w:val="00120849"/>
    <w:rsid w:val="00122C33"/>
    <w:rsid w:val="001231C1"/>
    <w:rsid w:val="00123963"/>
    <w:rsid w:val="00125365"/>
    <w:rsid w:val="001259C3"/>
    <w:rsid w:val="00126399"/>
    <w:rsid w:val="00130B35"/>
    <w:rsid w:val="00130F5A"/>
    <w:rsid w:val="00131724"/>
    <w:rsid w:val="0013305D"/>
    <w:rsid w:val="00134F8F"/>
    <w:rsid w:val="00136D5B"/>
    <w:rsid w:val="00140A0F"/>
    <w:rsid w:val="0014152B"/>
    <w:rsid w:val="00141A9B"/>
    <w:rsid w:val="0014351E"/>
    <w:rsid w:val="0014609A"/>
    <w:rsid w:val="00150B29"/>
    <w:rsid w:val="001523A1"/>
    <w:rsid w:val="00152987"/>
    <w:rsid w:val="0015427D"/>
    <w:rsid w:val="00155ABE"/>
    <w:rsid w:val="00156EE1"/>
    <w:rsid w:val="00161BD0"/>
    <w:rsid w:val="00162AE1"/>
    <w:rsid w:val="00162DBA"/>
    <w:rsid w:val="00162FD5"/>
    <w:rsid w:val="00167499"/>
    <w:rsid w:val="00170881"/>
    <w:rsid w:val="001720F1"/>
    <w:rsid w:val="00175033"/>
    <w:rsid w:val="00175751"/>
    <w:rsid w:val="00180C0C"/>
    <w:rsid w:val="00181929"/>
    <w:rsid w:val="00182C12"/>
    <w:rsid w:val="00195119"/>
    <w:rsid w:val="00197C17"/>
    <w:rsid w:val="001A061E"/>
    <w:rsid w:val="001A1B4F"/>
    <w:rsid w:val="001B0569"/>
    <w:rsid w:val="001B10B4"/>
    <w:rsid w:val="001B2438"/>
    <w:rsid w:val="001B46DD"/>
    <w:rsid w:val="001B7974"/>
    <w:rsid w:val="001C1FC4"/>
    <w:rsid w:val="001C36C4"/>
    <w:rsid w:val="001C406A"/>
    <w:rsid w:val="001C5253"/>
    <w:rsid w:val="001C54EF"/>
    <w:rsid w:val="001C5549"/>
    <w:rsid w:val="001C7FB1"/>
    <w:rsid w:val="001D3F45"/>
    <w:rsid w:val="001D4065"/>
    <w:rsid w:val="001D76D4"/>
    <w:rsid w:val="001D7B39"/>
    <w:rsid w:val="001E0AAC"/>
    <w:rsid w:val="001E63EA"/>
    <w:rsid w:val="001E6E66"/>
    <w:rsid w:val="001E70ED"/>
    <w:rsid w:val="001F0B5E"/>
    <w:rsid w:val="001F249F"/>
    <w:rsid w:val="001F2920"/>
    <w:rsid w:val="001F464E"/>
    <w:rsid w:val="00201968"/>
    <w:rsid w:val="0020299E"/>
    <w:rsid w:val="00203CE8"/>
    <w:rsid w:val="0020591C"/>
    <w:rsid w:val="00210164"/>
    <w:rsid w:val="00212979"/>
    <w:rsid w:val="002144C6"/>
    <w:rsid w:val="00221E39"/>
    <w:rsid w:val="002228D7"/>
    <w:rsid w:val="002244B4"/>
    <w:rsid w:val="002244F6"/>
    <w:rsid w:val="00225CB4"/>
    <w:rsid w:val="00233540"/>
    <w:rsid w:val="002379A1"/>
    <w:rsid w:val="0024080A"/>
    <w:rsid w:val="00243D8B"/>
    <w:rsid w:val="00246FC7"/>
    <w:rsid w:val="00247B26"/>
    <w:rsid w:val="00252721"/>
    <w:rsid w:val="00252C43"/>
    <w:rsid w:val="00253B4D"/>
    <w:rsid w:val="00255801"/>
    <w:rsid w:val="00257330"/>
    <w:rsid w:val="0025754A"/>
    <w:rsid w:val="00262E1B"/>
    <w:rsid w:val="0026376D"/>
    <w:rsid w:val="00264EA5"/>
    <w:rsid w:val="00265B4C"/>
    <w:rsid w:val="0027198F"/>
    <w:rsid w:val="00280635"/>
    <w:rsid w:val="00280F13"/>
    <w:rsid w:val="00280F89"/>
    <w:rsid w:val="00281B25"/>
    <w:rsid w:val="00284168"/>
    <w:rsid w:val="002846C2"/>
    <w:rsid w:val="0028566C"/>
    <w:rsid w:val="00287671"/>
    <w:rsid w:val="0029104C"/>
    <w:rsid w:val="00291B0F"/>
    <w:rsid w:val="00291EA5"/>
    <w:rsid w:val="00293261"/>
    <w:rsid w:val="00297D0B"/>
    <w:rsid w:val="002A0A21"/>
    <w:rsid w:val="002A370F"/>
    <w:rsid w:val="002A77EE"/>
    <w:rsid w:val="002B0981"/>
    <w:rsid w:val="002B2DFC"/>
    <w:rsid w:val="002B4965"/>
    <w:rsid w:val="002B5B6D"/>
    <w:rsid w:val="002B7425"/>
    <w:rsid w:val="002C74E6"/>
    <w:rsid w:val="002C7F4B"/>
    <w:rsid w:val="002D197C"/>
    <w:rsid w:val="002D4356"/>
    <w:rsid w:val="002D4E6F"/>
    <w:rsid w:val="002D5FA2"/>
    <w:rsid w:val="002D5FF4"/>
    <w:rsid w:val="002D6025"/>
    <w:rsid w:val="002D67CB"/>
    <w:rsid w:val="002D6DC2"/>
    <w:rsid w:val="002E047C"/>
    <w:rsid w:val="002E2DB4"/>
    <w:rsid w:val="002E560E"/>
    <w:rsid w:val="002E7DFE"/>
    <w:rsid w:val="002E7FFB"/>
    <w:rsid w:val="002F0C27"/>
    <w:rsid w:val="002F17CD"/>
    <w:rsid w:val="002F4CDB"/>
    <w:rsid w:val="002F5233"/>
    <w:rsid w:val="002F5FDF"/>
    <w:rsid w:val="002F731B"/>
    <w:rsid w:val="0030148B"/>
    <w:rsid w:val="00301AB7"/>
    <w:rsid w:val="00301DAE"/>
    <w:rsid w:val="003022F1"/>
    <w:rsid w:val="00302530"/>
    <w:rsid w:val="00305AFC"/>
    <w:rsid w:val="00306237"/>
    <w:rsid w:val="00310192"/>
    <w:rsid w:val="0031089B"/>
    <w:rsid w:val="0031540F"/>
    <w:rsid w:val="003160BA"/>
    <w:rsid w:val="0031691D"/>
    <w:rsid w:val="003173E7"/>
    <w:rsid w:val="0031764C"/>
    <w:rsid w:val="0032046C"/>
    <w:rsid w:val="00324B2F"/>
    <w:rsid w:val="00324D73"/>
    <w:rsid w:val="0032719D"/>
    <w:rsid w:val="00327F0C"/>
    <w:rsid w:val="00330255"/>
    <w:rsid w:val="00330B37"/>
    <w:rsid w:val="00331515"/>
    <w:rsid w:val="003317F1"/>
    <w:rsid w:val="00334F7F"/>
    <w:rsid w:val="0033759A"/>
    <w:rsid w:val="00340A3C"/>
    <w:rsid w:val="00340C5F"/>
    <w:rsid w:val="003421AA"/>
    <w:rsid w:val="003425C4"/>
    <w:rsid w:val="003433B6"/>
    <w:rsid w:val="00344C05"/>
    <w:rsid w:val="00345363"/>
    <w:rsid w:val="003501D1"/>
    <w:rsid w:val="00352313"/>
    <w:rsid w:val="00352864"/>
    <w:rsid w:val="00352DC8"/>
    <w:rsid w:val="00353B8D"/>
    <w:rsid w:val="00355DF6"/>
    <w:rsid w:val="00356268"/>
    <w:rsid w:val="00356C18"/>
    <w:rsid w:val="00360878"/>
    <w:rsid w:val="00360D54"/>
    <w:rsid w:val="00361F2B"/>
    <w:rsid w:val="00364F2D"/>
    <w:rsid w:val="00366FCC"/>
    <w:rsid w:val="00376702"/>
    <w:rsid w:val="003820FB"/>
    <w:rsid w:val="0038702E"/>
    <w:rsid w:val="00387718"/>
    <w:rsid w:val="00390F2F"/>
    <w:rsid w:val="003A29AA"/>
    <w:rsid w:val="003A35CC"/>
    <w:rsid w:val="003A51AA"/>
    <w:rsid w:val="003A53D5"/>
    <w:rsid w:val="003C46F1"/>
    <w:rsid w:val="003C5A0E"/>
    <w:rsid w:val="003C6838"/>
    <w:rsid w:val="003D0D34"/>
    <w:rsid w:val="003D4F2F"/>
    <w:rsid w:val="003D7966"/>
    <w:rsid w:val="003D7CC7"/>
    <w:rsid w:val="003E00F4"/>
    <w:rsid w:val="003E2406"/>
    <w:rsid w:val="003E2CFE"/>
    <w:rsid w:val="003E4818"/>
    <w:rsid w:val="003E560B"/>
    <w:rsid w:val="003E7B07"/>
    <w:rsid w:val="003F4540"/>
    <w:rsid w:val="003F534C"/>
    <w:rsid w:val="003F67F9"/>
    <w:rsid w:val="00407AD0"/>
    <w:rsid w:val="004148F6"/>
    <w:rsid w:val="00415135"/>
    <w:rsid w:val="00416D1B"/>
    <w:rsid w:val="00417A47"/>
    <w:rsid w:val="00417DAD"/>
    <w:rsid w:val="00421F03"/>
    <w:rsid w:val="004229C7"/>
    <w:rsid w:val="00423D93"/>
    <w:rsid w:val="00424626"/>
    <w:rsid w:val="00425F54"/>
    <w:rsid w:val="00427D7E"/>
    <w:rsid w:val="00430FD8"/>
    <w:rsid w:val="004341A8"/>
    <w:rsid w:val="0043783A"/>
    <w:rsid w:val="0044513F"/>
    <w:rsid w:val="00446DFC"/>
    <w:rsid w:val="00447C3D"/>
    <w:rsid w:val="004548BE"/>
    <w:rsid w:val="00454A67"/>
    <w:rsid w:val="00460BFD"/>
    <w:rsid w:val="0046191B"/>
    <w:rsid w:val="00462EB8"/>
    <w:rsid w:val="00467D9E"/>
    <w:rsid w:val="00470656"/>
    <w:rsid w:val="00475F53"/>
    <w:rsid w:val="0047718B"/>
    <w:rsid w:val="00485AA4"/>
    <w:rsid w:val="00486739"/>
    <w:rsid w:val="00490DF0"/>
    <w:rsid w:val="00497B57"/>
    <w:rsid w:val="004A0140"/>
    <w:rsid w:val="004A577B"/>
    <w:rsid w:val="004A7F6E"/>
    <w:rsid w:val="004B2C6F"/>
    <w:rsid w:val="004B5FD1"/>
    <w:rsid w:val="004B792B"/>
    <w:rsid w:val="004C4E08"/>
    <w:rsid w:val="004C4E9F"/>
    <w:rsid w:val="004C742B"/>
    <w:rsid w:val="004C74F4"/>
    <w:rsid w:val="004C7D16"/>
    <w:rsid w:val="004D3D60"/>
    <w:rsid w:val="004D467B"/>
    <w:rsid w:val="004D5F40"/>
    <w:rsid w:val="004D6275"/>
    <w:rsid w:val="004E08F3"/>
    <w:rsid w:val="004E1D41"/>
    <w:rsid w:val="004E5227"/>
    <w:rsid w:val="004F2D38"/>
    <w:rsid w:val="004F5843"/>
    <w:rsid w:val="00501B11"/>
    <w:rsid w:val="00503599"/>
    <w:rsid w:val="00504B47"/>
    <w:rsid w:val="00505F0A"/>
    <w:rsid w:val="00510B61"/>
    <w:rsid w:val="00511D5E"/>
    <w:rsid w:val="005159FC"/>
    <w:rsid w:val="00516438"/>
    <w:rsid w:val="005206F5"/>
    <w:rsid w:val="005301BD"/>
    <w:rsid w:val="00543A99"/>
    <w:rsid w:val="00543AB0"/>
    <w:rsid w:val="00544048"/>
    <w:rsid w:val="005443E6"/>
    <w:rsid w:val="00545751"/>
    <w:rsid w:val="00545A87"/>
    <w:rsid w:val="0055173C"/>
    <w:rsid w:val="00552060"/>
    <w:rsid w:val="00552BAA"/>
    <w:rsid w:val="00553091"/>
    <w:rsid w:val="005544C4"/>
    <w:rsid w:val="0055624C"/>
    <w:rsid w:val="00557341"/>
    <w:rsid w:val="005609F6"/>
    <w:rsid w:val="00561F32"/>
    <w:rsid w:val="00563F04"/>
    <w:rsid w:val="005677F2"/>
    <w:rsid w:val="00567F60"/>
    <w:rsid w:val="00571A27"/>
    <w:rsid w:val="00573308"/>
    <w:rsid w:val="005750CD"/>
    <w:rsid w:val="005765B6"/>
    <w:rsid w:val="00576D74"/>
    <w:rsid w:val="0058154B"/>
    <w:rsid w:val="00581EA6"/>
    <w:rsid w:val="005918F4"/>
    <w:rsid w:val="0059258F"/>
    <w:rsid w:val="005952C9"/>
    <w:rsid w:val="00596CBB"/>
    <w:rsid w:val="005A17C3"/>
    <w:rsid w:val="005A1CBF"/>
    <w:rsid w:val="005A229A"/>
    <w:rsid w:val="005A506F"/>
    <w:rsid w:val="005A65AA"/>
    <w:rsid w:val="005A7F31"/>
    <w:rsid w:val="005B0106"/>
    <w:rsid w:val="005B107C"/>
    <w:rsid w:val="005B23A8"/>
    <w:rsid w:val="005B7172"/>
    <w:rsid w:val="005B77EF"/>
    <w:rsid w:val="005B780A"/>
    <w:rsid w:val="005C4E99"/>
    <w:rsid w:val="005C6F6E"/>
    <w:rsid w:val="005C72F2"/>
    <w:rsid w:val="005D00CA"/>
    <w:rsid w:val="005D0FC8"/>
    <w:rsid w:val="005D1E78"/>
    <w:rsid w:val="005D3CB0"/>
    <w:rsid w:val="005E0C33"/>
    <w:rsid w:val="005E131C"/>
    <w:rsid w:val="005E2C8F"/>
    <w:rsid w:val="005E2DA1"/>
    <w:rsid w:val="005E5155"/>
    <w:rsid w:val="005E6003"/>
    <w:rsid w:val="005F1C8B"/>
    <w:rsid w:val="005F4D3D"/>
    <w:rsid w:val="00601508"/>
    <w:rsid w:val="00603591"/>
    <w:rsid w:val="006063AE"/>
    <w:rsid w:val="00615141"/>
    <w:rsid w:val="00615607"/>
    <w:rsid w:val="00615B69"/>
    <w:rsid w:val="00617100"/>
    <w:rsid w:val="0061790C"/>
    <w:rsid w:val="00617C8B"/>
    <w:rsid w:val="00623536"/>
    <w:rsid w:val="00624AF4"/>
    <w:rsid w:val="0062536D"/>
    <w:rsid w:val="00626BC0"/>
    <w:rsid w:val="006301D6"/>
    <w:rsid w:val="0063095C"/>
    <w:rsid w:val="006329BB"/>
    <w:rsid w:val="00632CCF"/>
    <w:rsid w:val="00636ABC"/>
    <w:rsid w:val="00640BCB"/>
    <w:rsid w:val="00642BDA"/>
    <w:rsid w:val="006459DA"/>
    <w:rsid w:val="00645F72"/>
    <w:rsid w:val="00647FB9"/>
    <w:rsid w:val="00650119"/>
    <w:rsid w:val="00651871"/>
    <w:rsid w:val="006534D0"/>
    <w:rsid w:val="006537F2"/>
    <w:rsid w:val="00654E10"/>
    <w:rsid w:val="0065665E"/>
    <w:rsid w:val="0065762A"/>
    <w:rsid w:val="00665504"/>
    <w:rsid w:val="00665589"/>
    <w:rsid w:val="00667CA3"/>
    <w:rsid w:val="00667E6B"/>
    <w:rsid w:val="00670CF4"/>
    <w:rsid w:val="006806DF"/>
    <w:rsid w:val="006868E5"/>
    <w:rsid w:val="006909BE"/>
    <w:rsid w:val="006923A3"/>
    <w:rsid w:val="00692767"/>
    <w:rsid w:val="00693E2D"/>
    <w:rsid w:val="00696633"/>
    <w:rsid w:val="00696799"/>
    <w:rsid w:val="006A0302"/>
    <w:rsid w:val="006A0BC3"/>
    <w:rsid w:val="006A3176"/>
    <w:rsid w:val="006A4048"/>
    <w:rsid w:val="006B2287"/>
    <w:rsid w:val="006B5774"/>
    <w:rsid w:val="006B6F31"/>
    <w:rsid w:val="006B7C71"/>
    <w:rsid w:val="006B7D63"/>
    <w:rsid w:val="006C3C13"/>
    <w:rsid w:val="006C79D3"/>
    <w:rsid w:val="006C7F78"/>
    <w:rsid w:val="006D1950"/>
    <w:rsid w:val="006D4BCE"/>
    <w:rsid w:val="006D5B85"/>
    <w:rsid w:val="006E1211"/>
    <w:rsid w:val="006E27C9"/>
    <w:rsid w:val="006E5B4E"/>
    <w:rsid w:val="006E5F61"/>
    <w:rsid w:val="006E7CC2"/>
    <w:rsid w:val="006F19E7"/>
    <w:rsid w:val="006F7B6E"/>
    <w:rsid w:val="007005C7"/>
    <w:rsid w:val="00701257"/>
    <w:rsid w:val="00701C55"/>
    <w:rsid w:val="007021B3"/>
    <w:rsid w:val="0070366C"/>
    <w:rsid w:val="00703FF3"/>
    <w:rsid w:val="00705E13"/>
    <w:rsid w:val="00707A04"/>
    <w:rsid w:val="00713351"/>
    <w:rsid w:val="00714774"/>
    <w:rsid w:val="007154E6"/>
    <w:rsid w:val="0071702F"/>
    <w:rsid w:val="007231AF"/>
    <w:rsid w:val="00723557"/>
    <w:rsid w:val="007238FF"/>
    <w:rsid w:val="007304AE"/>
    <w:rsid w:val="0073217C"/>
    <w:rsid w:val="00734573"/>
    <w:rsid w:val="007362C1"/>
    <w:rsid w:val="00736BFE"/>
    <w:rsid w:val="00740752"/>
    <w:rsid w:val="00741909"/>
    <w:rsid w:val="00742BBF"/>
    <w:rsid w:val="00742F52"/>
    <w:rsid w:val="00745230"/>
    <w:rsid w:val="007454CF"/>
    <w:rsid w:val="00745D14"/>
    <w:rsid w:val="007559B1"/>
    <w:rsid w:val="007606AB"/>
    <w:rsid w:val="0076165F"/>
    <w:rsid w:val="00780876"/>
    <w:rsid w:val="0078327F"/>
    <w:rsid w:val="00783E51"/>
    <w:rsid w:val="00784798"/>
    <w:rsid w:val="00792799"/>
    <w:rsid w:val="00792A74"/>
    <w:rsid w:val="00794085"/>
    <w:rsid w:val="0079587E"/>
    <w:rsid w:val="007A3AE8"/>
    <w:rsid w:val="007A53A1"/>
    <w:rsid w:val="007A670B"/>
    <w:rsid w:val="007A7CC7"/>
    <w:rsid w:val="007B0217"/>
    <w:rsid w:val="007B0E2F"/>
    <w:rsid w:val="007B2538"/>
    <w:rsid w:val="007B2D99"/>
    <w:rsid w:val="007B722A"/>
    <w:rsid w:val="007C030D"/>
    <w:rsid w:val="007C3068"/>
    <w:rsid w:val="007D06AF"/>
    <w:rsid w:val="007D1D5D"/>
    <w:rsid w:val="007E1CE8"/>
    <w:rsid w:val="007E6E65"/>
    <w:rsid w:val="007F1438"/>
    <w:rsid w:val="007F20D6"/>
    <w:rsid w:val="007F38BB"/>
    <w:rsid w:val="007F4904"/>
    <w:rsid w:val="00800182"/>
    <w:rsid w:val="00800729"/>
    <w:rsid w:val="00800D3F"/>
    <w:rsid w:val="00801281"/>
    <w:rsid w:val="00802042"/>
    <w:rsid w:val="008032AF"/>
    <w:rsid w:val="00805ED2"/>
    <w:rsid w:val="00805FE2"/>
    <w:rsid w:val="00807441"/>
    <w:rsid w:val="0081475D"/>
    <w:rsid w:val="0081529B"/>
    <w:rsid w:val="008167E2"/>
    <w:rsid w:val="00830D61"/>
    <w:rsid w:val="008315B7"/>
    <w:rsid w:val="00832842"/>
    <w:rsid w:val="00833A45"/>
    <w:rsid w:val="00837F2C"/>
    <w:rsid w:val="0084389D"/>
    <w:rsid w:val="0084551A"/>
    <w:rsid w:val="00845BDC"/>
    <w:rsid w:val="00845F38"/>
    <w:rsid w:val="00850C7F"/>
    <w:rsid w:val="00853EDF"/>
    <w:rsid w:val="0085570E"/>
    <w:rsid w:val="00863C62"/>
    <w:rsid w:val="008645F8"/>
    <w:rsid w:val="00866E80"/>
    <w:rsid w:val="00866F97"/>
    <w:rsid w:val="0086747B"/>
    <w:rsid w:val="008723E1"/>
    <w:rsid w:val="00875736"/>
    <w:rsid w:val="00875A75"/>
    <w:rsid w:val="00883BEE"/>
    <w:rsid w:val="008851F1"/>
    <w:rsid w:val="008919C1"/>
    <w:rsid w:val="00893CC4"/>
    <w:rsid w:val="00896513"/>
    <w:rsid w:val="008A22AA"/>
    <w:rsid w:val="008A232C"/>
    <w:rsid w:val="008A5B84"/>
    <w:rsid w:val="008A62A2"/>
    <w:rsid w:val="008A6C21"/>
    <w:rsid w:val="008A7387"/>
    <w:rsid w:val="008A7467"/>
    <w:rsid w:val="008B449F"/>
    <w:rsid w:val="008B46A7"/>
    <w:rsid w:val="008B5D96"/>
    <w:rsid w:val="008C0F87"/>
    <w:rsid w:val="008D1E01"/>
    <w:rsid w:val="008D2038"/>
    <w:rsid w:val="008E22E1"/>
    <w:rsid w:val="008E73CE"/>
    <w:rsid w:val="008F0715"/>
    <w:rsid w:val="008F1C2E"/>
    <w:rsid w:val="008F284C"/>
    <w:rsid w:val="008F397A"/>
    <w:rsid w:val="008F5A2F"/>
    <w:rsid w:val="008F65A0"/>
    <w:rsid w:val="008F75B5"/>
    <w:rsid w:val="009036F2"/>
    <w:rsid w:val="00903C78"/>
    <w:rsid w:val="00903D63"/>
    <w:rsid w:val="00904AEC"/>
    <w:rsid w:val="009053ED"/>
    <w:rsid w:val="00905409"/>
    <w:rsid w:val="00913BFD"/>
    <w:rsid w:val="009141DC"/>
    <w:rsid w:val="00914489"/>
    <w:rsid w:val="00914A35"/>
    <w:rsid w:val="009215FF"/>
    <w:rsid w:val="00921C89"/>
    <w:rsid w:val="00924694"/>
    <w:rsid w:val="00924E60"/>
    <w:rsid w:val="00931F92"/>
    <w:rsid w:val="00932C0C"/>
    <w:rsid w:val="009334A2"/>
    <w:rsid w:val="00933A29"/>
    <w:rsid w:val="00947063"/>
    <w:rsid w:val="00947F55"/>
    <w:rsid w:val="00951040"/>
    <w:rsid w:val="009576B4"/>
    <w:rsid w:val="00967808"/>
    <w:rsid w:val="00971219"/>
    <w:rsid w:val="009721F2"/>
    <w:rsid w:val="009767BB"/>
    <w:rsid w:val="0097721D"/>
    <w:rsid w:val="00982162"/>
    <w:rsid w:val="00983316"/>
    <w:rsid w:val="009839AD"/>
    <w:rsid w:val="00985B4B"/>
    <w:rsid w:val="00986F55"/>
    <w:rsid w:val="00994DA6"/>
    <w:rsid w:val="009955CC"/>
    <w:rsid w:val="00996D4C"/>
    <w:rsid w:val="009A0476"/>
    <w:rsid w:val="009A19E8"/>
    <w:rsid w:val="009A1BF8"/>
    <w:rsid w:val="009A319C"/>
    <w:rsid w:val="009A348C"/>
    <w:rsid w:val="009A3707"/>
    <w:rsid w:val="009A3E47"/>
    <w:rsid w:val="009A5BA5"/>
    <w:rsid w:val="009A6530"/>
    <w:rsid w:val="009A65D2"/>
    <w:rsid w:val="009A662A"/>
    <w:rsid w:val="009B35FE"/>
    <w:rsid w:val="009B3D5E"/>
    <w:rsid w:val="009B41E9"/>
    <w:rsid w:val="009C6DF2"/>
    <w:rsid w:val="009C7B0B"/>
    <w:rsid w:val="009D1AA0"/>
    <w:rsid w:val="009D25FE"/>
    <w:rsid w:val="009D27A8"/>
    <w:rsid w:val="009D60EE"/>
    <w:rsid w:val="009E00B2"/>
    <w:rsid w:val="009E0896"/>
    <w:rsid w:val="009E2291"/>
    <w:rsid w:val="009E2CD6"/>
    <w:rsid w:val="009E357C"/>
    <w:rsid w:val="009E446E"/>
    <w:rsid w:val="009E7116"/>
    <w:rsid w:val="009F0034"/>
    <w:rsid w:val="009F0501"/>
    <w:rsid w:val="009F1449"/>
    <w:rsid w:val="009F1B84"/>
    <w:rsid w:val="009F5819"/>
    <w:rsid w:val="009F7D03"/>
    <w:rsid w:val="009F7F17"/>
    <w:rsid w:val="00A0222E"/>
    <w:rsid w:val="00A04ECC"/>
    <w:rsid w:val="00A06220"/>
    <w:rsid w:val="00A07C55"/>
    <w:rsid w:val="00A15107"/>
    <w:rsid w:val="00A159A8"/>
    <w:rsid w:val="00A16A04"/>
    <w:rsid w:val="00A17363"/>
    <w:rsid w:val="00A176D7"/>
    <w:rsid w:val="00A23290"/>
    <w:rsid w:val="00A23F81"/>
    <w:rsid w:val="00A309E3"/>
    <w:rsid w:val="00A33EAD"/>
    <w:rsid w:val="00A34F7A"/>
    <w:rsid w:val="00A40C43"/>
    <w:rsid w:val="00A4132C"/>
    <w:rsid w:val="00A45DE9"/>
    <w:rsid w:val="00A52162"/>
    <w:rsid w:val="00A5293B"/>
    <w:rsid w:val="00A53A21"/>
    <w:rsid w:val="00A56228"/>
    <w:rsid w:val="00A64885"/>
    <w:rsid w:val="00A66978"/>
    <w:rsid w:val="00A75433"/>
    <w:rsid w:val="00A75B67"/>
    <w:rsid w:val="00A7737B"/>
    <w:rsid w:val="00A804CE"/>
    <w:rsid w:val="00A80676"/>
    <w:rsid w:val="00A80A8B"/>
    <w:rsid w:val="00A81532"/>
    <w:rsid w:val="00A83355"/>
    <w:rsid w:val="00A841D6"/>
    <w:rsid w:val="00A87285"/>
    <w:rsid w:val="00A90EF2"/>
    <w:rsid w:val="00A9237B"/>
    <w:rsid w:val="00A93D4A"/>
    <w:rsid w:val="00AA0E50"/>
    <w:rsid w:val="00AA5FDA"/>
    <w:rsid w:val="00AA71F2"/>
    <w:rsid w:val="00AA77D8"/>
    <w:rsid w:val="00AB29DB"/>
    <w:rsid w:val="00AB3D1A"/>
    <w:rsid w:val="00AB4F5C"/>
    <w:rsid w:val="00AB6677"/>
    <w:rsid w:val="00AC08CC"/>
    <w:rsid w:val="00AC1AA7"/>
    <w:rsid w:val="00AC1D8B"/>
    <w:rsid w:val="00AC31D7"/>
    <w:rsid w:val="00AC3C1B"/>
    <w:rsid w:val="00AC4931"/>
    <w:rsid w:val="00AC5189"/>
    <w:rsid w:val="00AC6AC5"/>
    <w:rsid w:val="00AD3D51"/>
    <w:rsid w:val="00AE35C4"/>
    <w:rsid w:val="00AE3C7F"/>
    <w:rsid w:val="00AE3E22"/>
    <w:rsid w:val="00AE662F"/>
    <w:rsid w:val="00AE733B"/>
    <w:rsid w:val="00AE7858"/>
    <w:rsid w:val="00AF61AF"/>
    <w:rsid w:val="00AF788A"/>
    <w:rsid w:val="00B04CC2"/>
    <w:rsid w:val="00B147AD"/>
    <w:rsid w:val="00B20A5C"/>
    <w:rsid w:val="00B21516"/>
    <w:rsid w:val="00B24283"/>
    <w:rsid w:val="00B24525"/>
    <w:rsid w:val="00B2671B"/>
    <w:rsid w:val="00B32DA6"/>
    <w:rsid w:val="00B354F3"/>
    <w:rsid w:val="00B35FD2"/>
    <w:rsid w:val="00B41FD5"/>
    <w:rsid w:val="00B44ED7"/>
    <w:rsid w:val="00B5003F"/>
    <w:rsid w:val="00B50357"/>
    <w:rsid w:val="00B555DA"/>
    <w:rsid w:val="00B61801"/>
    <w:rsid w:val="00B61B71"/>
    <w:rsid w:val="00B646FE"/>
    <w:rsid w:val="00B64F00"/>
    <w:rsid w:val="00B65A4A"/>
    <w:rsid w:val="00B701AE"/>
    <w:rsid w:val="00B71162"/>
    <w:rsid w:val="00B76E83"/>
    <w:rsid w:val="00B81276"/>
    <w:rsid w:val="00B8576A"/>
    <w:rsid w:val="00B86283"/>
    <w:rsid w:val="00B86461"/>
    <w:rsid w:val="00B87796"/>
    <w:rsid w:val="00B9210A"/>
    <w:rsid w:val="00B92FA7"/>
    <w:rsid w:val="00B95A45"/>
    <w:rsid w:val="00B9794F"/>
    <w:rsid w:val="00BA3073"/>
    <w:rsid w:val="00BA62FA"/>
    <w:rsid w:val="00BA7256"/>
    <w:rsid w:val="00BB0152"/>
    <w:rsid w:val="00BB2C15"/>
    <w:rsid w:val="00BB585A"/>
    <w:rsid w:val="00BB61F0"/>
    <w:rsid w:val="00BC1A6D"/>
    <w:rsid w:val="00BC2908"/>
    <w:rsid w:val="00BC300F"/>
    <w:rsid w:val="00BC405E"/>
    <w:rsid w:val="00BC6E22"/>
    <w:rsid w:val="00BD0B61"/>
    <w:rsid w:val="00BD0FCA"/>
    <w:rsid w:val="00BD16BE"/>
    <w:rsid w:val="00BD1F18"/>
    <w:rsid w:val="00BD2038"/>
    <w:rsid w:val="00BD50FC"/>
    <w:rsid w:val="00BE2189"/>
    <w:rsid w:val="00BE3937"/>
    <w:rsid w:val="00BE3A6B"/>
    <w:rsid w:val="00BE754F"/>
    <w:rsid w:val="00BE7857"/>
    <w:rsid w:val="00BF0225"/>
    <w:rsid w:val="00BF0255"/>
    <w:rsid w:val="00BF3D9C"/>
    <w:rsid w:val="00C03097"/>
    <w:rsid w:val="00C0378A"/>
    <w:rsid w:val="00C059F3"/>
    <w:rsid w:val="00C06595"/>
    <w:rsid w:val="00C072AF"/>
    <w:rsid w:val="00C1058D"/>
    <w:rsid w:val="00C13864"/>
    <w:rsid w:val="00C13A05"/>
    <w:rsid w:val="00C16B0F"/>
    <w:rsid w:val="00C17A87"/>
    <w:rsid w:val="00C2659C"/>
    <w:rsid w:val="00C30D1B"/>
    <w:rsid w:val="00C342D8"/>
    <w:rsid w:val="00C36B60"/>
    <w:rsid w:val="00C36BCF"/>
    <w:rsid w:val="00C3717E"/>
    <w:rsid w:val="00C433C2"/>
    <w:rsid w:val="00C47004"/>
    <w:rsid w:val="00C511D1"/>
    <w:rsid w:val="00C53070"/>
    <w:rsid w:val="00C537DA"/>
    <w:rsid w:val="00C639D9"/>
    <w:rsid w:val="00C66311"/>
    <w:rsid w:val="00C73932"/>
    <w:rsid w:val="00C73A9A"/>
    <w:rsid w:val="00C75EF1"/>
    <w:rsid w:val="00C8460A"/>
    <w:rsid w:val="00C84ABB"/>
    <w:rsid w:val="00C86A5A"/>
    <w:rsid w:val="00C86E5A"/>
    <w:rsid w:val="00C87B95"/>
    <w:rsid w:val="00C903BB"/>
    <w:rsid w:val="00C92263"/>
    <w:rsid w:val="00CA09CD"/>
    <w:rsid w:val="00CA3EB0"/>
    <w:rsid w:val="00CA5A56"/>
    <w:rsid w:val="00CA60E5"/>
    <w:rsid w:val="00CB3ED1"/>
    <w:rsid w:val="00CB4C53"/>
    <w:rsid w:val="00CB670A"/>
    <w:rsid w:val="00CD2CB0"/>
    <w:rsid w:val="00CD36C5"/>
    <w:rsid w:val="00CD4D8D"/>
    <w:rsid w:val="00CD7C63"/>
    <w:rsid w:val="00CE0D3E"/>
    <w:rsid w:val="00CE2B25"/>
    <w:rsid w:val="00CE5D76"/>
    <w:rsid w:val="00CF18B5"/>
    <w:rsid w:val="00CF39BE"/>
    <w:rsid w:val="00CF50EA"/>
    <w:rsid w:val="00CF583F"/>
    <w:rsid w:val="00CF5CA8"/>
    <w:rsid w:val="00D01279"/>
    <w:rsid w:val="00D0136C"/>
    <w:rsid w:val="00D01C27"/>
    <w:rsid w:val="00D048ED"/>
    <w:rsid w:val="00D07215"/>
    <w:rsid w:val="00D12C76"/>
    <w:rsid w:val="00D12FFF"/>
    <w:rsid w:val="00D14DF1"/>
    <w:rsid w:val="00D14E89"/>
    <w:rsid w:val="00D22B15"/>
    <w:rsid w:val="00D22EC7"/>
    <w:rsid w:val="00D26639"/>
    <w:rsid w:val="00D26C1F"/>
    <w:rsid w:val="00D278EF"/>
    <w:rsid w:val="00D3445A"/>
    <w:rsid w:val="00D35B7F"/>
    <w:rsid w:val="00D44C90"/>
    <w:rsid w:val="00D45F0F"/>
    <w:rsid w:val="00D46807"/>
    <w:rsid w:val="00D47269"/>
    <w:rsid w:val="00D50013"/>
    <w:rsid w:val="00D51582"/>
    <w:rsid w:val="00D51A4B"/>
    <w:rsid w:val="00D52BD1"/>
    <w:rsid w:val="00D52DD9"/>
    <w:rsid w:val="00D5702D"/>
    <w:rsid w:val="00D62311"/>
    <w:rsid w:val="00D62590"/>
    <w:rsid w:val="00D62F67"/>
    <w:rsid w:val="00D64858"/>
    <w:rsid w:val="00D648B9"/>
    <w:rsid w:val="00D73820"/>
    <w:rsid w:val="00D83A39"/>
    <w:rsid w:val="00D91F14"/>
    <w:rsid w:val="00D93EBA"/>
    <w:rsid w:val="00D94CFF"/>
    <w:rsid w:val="00D955AA"/>
    <w:rsid w:val="00D969F6"/>
    <w:rsid w:val="00DA76C4"/>
    <w:rsid w:val="00DA7A3C"/>
    <w:rsid w:val="00DB17A6"/>
    <w:rsid w:val="00DB1C90"/>
    <w:rsid w:val="00DB5C8A"/>
    <w:rsid w:val="00DB7A41"/>
    <w:rsid w:val="00DD10CD"/>
    <w:rsid w:val="00DD2C8F"/>
    <w:rsid w:val="00DD42D6"/>
    <w:rsid w:val="00DD5044"/>
    <w:rsid w:val="00DD72F1"/>
    <w:rsid w:val="00DE02FB"/>
    <w:rsid w:val="00DE141C"/>
    <w:rsid w:val="00DE2F84"/>
    <w:rsid w:val="00DE3F19"/>
    <w:rsid w:val="00DE5195"/>
    <w:rsid w:val="00DE5CFF"/>
    <w:rsid w:val="00DE689A"/>
    <w:rsid w:val="00DE7068"/>
    <w:rsid w:val="00DF24FD"/>
    <w:rsid w:val="00DF3196"/>
    <w:rsid w:val="00DF5E94"/>
    <w:rsid w:val="00DF6FBC"/>
    <w:rsid w:val="00E04550"/>
    <w:rsid w:val="00E0709F"/>
    <w:rsid w:val="00E07D0A"/>
    <w:rsid w:val="00E126C9"/>
    <w:rsid w:val="00E13B18"/>
    <w:rsid w:val="00E25B44"/>
    <w:rsid w:val="00E2723C"/>
    <w:rsid w:val="00E30E09"/>
    <w:rsid w:val="00E32F26"/>
    <w:rsid w:val="00E33708"/>
    <w:rsid w:val="00E369B9"/>
    <w:rsid w:val="00E42753"/>
    <w:rsid w:val="00E43D31"/>
    <w:rsid w:val="00E4578E"/>
    <w:rsid w:val="00E53E89"/>
    <w:rsid w:val="00E54563"/>
    <w:rsid w:val="00E569D0"/>
    <w:rsid w:val="00E64097"/>
    <w:rsid w:val="00E66DDA"/>
    <w:rsid w:val="00E67736"/>
    <w:rsid w:val="00E70255"/>
    <w:rsid w:val="00E75CA2"/>
    <w:rsid w:val="00E769DB"/>
    <w:rsid w:val="00E85E65"/>
    <w:rsid w:val="00E87B8D"/>
    <w:rsid w:val="00E90A40"/>
    <w:rsid w:val="00E9248B"/>
    <w:rsid w:val="00E945FF"/>
    <w:rsid w:val="00E964A1"/>
    <w:rsid w:val="00E9702B"/>
    <w:rsid w:val="00E9739B"/>
    <w:rsid w:val="00EA7CB5"/>
    <w:rsid w:val="00EB0431"/>
    <w:rsid w:val="00EB15B2"/>
    <w:rsid w:val="00EB54B4"/>
    <w:rsid w:val="00EB6B0B"/>
    <w:rsid w:val="00EB759C"/>
    <w:rsid w:val="00EB7642"/>
    <w:rsid w:val="00EB7C23"/>
    <w:rsid w:val="00EC5EBC"/>
    <w:rsid w:val="00ED5D02"/>
    <w:rsid w:val="00ED74AE"/>
    <w:rsid w:val="00EE119A"/>
    <w:rsid w:val="00EE364F"/>
    <w:rsid w:val="00EE3E88"/>
    <w:rsid w:val="00EE479C"/>
    <w:rsid w:val="00EF097D"/>
    <w:rsid w:val="00EF0EC1"/>
    <w:rsid w:val="00EF2ECD"/>
    <w:rsid w:val="00EF4C03"/>
    <w:rsid w:val="00F01D2A"/>
    <w:rsid w:val="00F069E1"/>
    <w:rsid w:val="00F071A0"/>
    <w:rsid w:val="00F12F16"/>
    <w:rsid w:val="00F13383"/>
    <w:rsid w:val="00F13955"/>
    <w:rsid w:val="00F13D7D"/>
    <w:rsid w:val="00F154E6"/>
    <w:rsid w:val="00F15775"/>
    <w:rsid w:val="00F1605E"/>
    <w:rsid w:val="00F16253"/>
    <w:rsid w:val="00F16AF9"/>
    <w:rsid w:val="00F17622"/>
    <w:rsid w:val="00F17DE5"/>
    <w:rsid w:val="00F17F4B"/>
    <w:rsid w:val="00F21864"/>
    <w:rsid w:val="00F225C5"/>
    <w:rsid w:val="00F228CD"/>
    <w:rsid w:val="00F2377B"/>
    <w:rsid w:val="00F23F4C"/>
    <w:rsid w:val="00F24262"/>
    <w:rsid w:val="00F25E4A"/>
    <w:rsid w:val="00F31D8F"/>
    <w:rsid w:val="00F36C03"/>
    <w:rsid w:val="00F402C1"/>
    <w:rsid w:val="00F41913"/>
    <w:rsid w:val="00F4394F"/>
    <w:rsid w:val="00F46FE5"/>
    <w:rsid w:val="00F5122C"/>
    <w:rsid w:val="00F521CB"/>
    <w:rsid w:val="00F53A24"/>
    <w:rsid w:val="00F545E6"/>
    <w:rsid w:val="00F56F19"/>
    <w:rsid w:val="00F63BFA"/>
    <w:rsid w:val="00F64325"/>
    <w:rsid w:val="00F65803"/>
    <w:rsid w:val="00F65C89"/>
    <w:rsid w:val="00F66582"/>
    <w:rsid w:val="00F67701"/>
    <w:rsid w:val="00F67753"/>
    <w:rsid w:val="00F71CF6"/>
    <w:rsid w:val="00F7556B"/>
    <w:rsid w:val="00F76C74"/>
    <w:rsid w:val="00F82C22"/>
    <w:rsid w:val="00F8550E"/>
    <w:rsid w:val="00F856A5"/>
    <w:rsid w:val="00F8790B"/>
    <w:rsid w:val="00F93D29"/>
    <w:rsid w:val="00F94386"/>
    <w:rsid w:val="00FA0837"/>
    <w:rsid w:val="00FB14C3"/>
    <w:rsid w:val="00FB33A4"/>
    <w:rsid w:val="00FB403F"/>
    <w:rsid w:val="00FB6AF0"/>
    <w:rsid w:val="00FC2316"/>
    <w:rsid w:val="00FC4445"/>
    <w:rsid w:val="00FC549D"/>
    <w:rsid w:val="00FC643B"/>
    <w:rsid w:val="00FC6559"/>
    <w:rsid w:val="00FC7DB0"/>
    <w:rsid w:val="00FD0C11"/>
    <w:rsid w:val="00FD1DD0"/>
    <w:rsid w:val="00FD25FD"/>
    <w:rsid w:val="00FD2DE2"/>
    <w:rsid w:val="00FD5791"/>
    <w:rsid w:val="00FD5B4E"/>
    <w:rsid w:val="00FE11C9"/>
    <w:rsid w:val="00FE5421"/>
    <w:rsid w:val="00FE66AE"/>
    <w:rsid w:val="00FF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2E7B"/>
  <w15:chartTrackingRefBased/>
  <w15:docId w15:val="{15A44C8D-36E9-4259-9ECE-76818AD7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D5D"/>
  </w:style>
  <w:style w:type="paragraph" w:styleId="Heading1">
    <w:name w:val="heading 1"/>
    <w:basedOn w:val="Normal"/>
    <w:next w:val="Normal"/>
    <w:link w:val="Heading1Char"/>
    <w:uiPriority w:val="9"/>
    <w:qFormat/>
    <w:rsid w:val="00603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359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71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71C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76"/>
    <w:pPr>
      <w:tabs>
        <w:tab w:val="left" w:pos="1100"/>
        <w:tab w:val="right" w:leader="dot" w:pos="9350"/>
      </w:tabs>
      <w:spacing w:after="100"/>
      <w:ind w:left="220" w:firstLine="489"/>
    </w:pPr>
  </w:style>
  <w:style w:type="character" w:styleId="Hyperlink">
    <w:name w:val="Hyperlink"/>
    <w:basedOn w:val="DefaultParagraphFont"/>
    <w:uiPriority w:val="99"/>
    <w:unhideWhenUsed/>
    <w:rsid w:val="00F71C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32C"/>
  </w:style>
  <w:style w:type="paragraph" w:styleId="Footer">
    <w:name w:val="footer"/>
    <w:basedOn w:val="Normal"/>
    <w:link w:val="FooterChar"/>
    <w:uiPriority w:val="99"/>
    <w:unhideWhenUsed/>
    <w:rsid w:val="00A41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32C"/>
  </w:style>
  <w:style w:type="paragraph" w:styleId="ListParagraph">
    <w:name w:val="List Paragraph"/>
    <w:basedOn w:val="Normal"/>
    <w:uiPriority w:val="34"/>
    <w:qFormat/>
    <w:rsid w:val="00792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4774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77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7383-EB5B-486D-8B84-28058C579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12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Franzel Opoku</dc:creator>
  <cp:keywords/>
  <dc:description/>
  <cp:lastModifiedBy>Nana Akosah Sarpong</cp:lastModifiedBy>
  <cp:revision>45</cp:revision>
  <cp:lastPrinted>2020-05-29T21:22:00Z</cp:lastPrinted>
  <dcterms:created xsi:type="dcterms:W3CDTF">2022-04-29T17:23:00Z</dcterms:created>
  <dcterms:modified xsi:type="dcterms:W3CDTF">2022-05-06T09:36:00Z</dcterms:modified>
</cp:coreProperties>
</file>