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3796721"/>
        <w:docPartObj>
          <w:docPartGallery w:val="Cover Pages"/>
          <w:docPartUnique/>
        </w:docPartObj>
      </w:sdtPr>
      <w:sdtEndPr/>
      <w:sdtContent>
        <w:p w14:paraId="09345285" w14:textId="43DA9024" w:rsidR="00931CE4" w:rsidRPr="00931CE4" w:rsidRDefault="00931CE4">
          <w:pPr>
            <w:rPr>
              <w:lang w:val="en-US"/>
            </w:rPr>
          </w:pPr>
        </w:p>
        <w:p w14:paraId="038DD92E" w14:textId="25AA1E5E" w:rsidR="00931CE4" w:rsidRDefault="00931C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1D0CD7" wp14:editId="568286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8AECD5E" w14:textId="77274522" w:rsidR="00931CE4" w:rsidRDefault="004936D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31CE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1D0CD7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C6kQUAAL4TAAAOAAAAZHJzL2Uyb0RvYy54bWzsWN1u40QUvkfiHSxfItHYiX+SqO1q6bIV&#10;0gIrtjzAxPEf63jM2GnSvVqJB+CCB+AVuFwJAa/QvhHfOWM7duo2oay4QquNPONzvjlzfr/69Nl2&#10;lRnXoSpTmZ+Z9ollGmEeyGWax2fm91cvP5+aRlmJfCkymYdn5k1Yms/OP/3kdFPMw7FMZLYMlQGQ&#10;vJxvijMzqapiPhqVQRKuRHkiizDHy0iqlaiwVPFoqcQG6KtsNLYsb7SRalkoGYRlid0X+qV5zvhR&#10;FAbVt1FUhpWRnZmwreJfxb8L+h2dn4p5rESRpEFthniCFSuR5ji0hXohKmGsVXoPapUGSpYyqk4C&#10;uRrJKEqDkO+A29jW3m0ulVwXfJd4vomL1k1w7Z6fngwbfHP9WhnpErEbu6aRixWCdPvL3fu7n27/&#10;wr/fDNqHlzZFPIfwpSreFK+VvioeX8ngbWnk8iIReRw+Lwt4HFikMdpXoXW8099GakU4cIKx5Yjc&#10;tBEJt5URYNObulPLQuACvPMtbzqxxzpmQYLA3tMLki9rTdf17Mmk1nQdy3GmfI+RmOuD2bzWnE2B&#10;/Ct3Li7/nYvfJKIIOXIlea11sde6+NfbP29/v/3A//+4/XD3s2FzNpIh0GicXGoPa3d23pBYiUAY&#10;i83XcomYiXUlOQOPcavrur47fsQ5Yh6sy+oylBwhcf2qrHSlLPHEwV/WuXIFlGiVoWg+GxmWsTF8&#10;4NayjYjdE0kMHxHdExn3RAZRJh0Rz3GMQRynI2Tbk2F7kOityZ7nDiMhVK0Q7jSM5HeEHrQJLfAw&#10;0qwj5Nn+sE1IkSOg7CP8jTLaIT1wObvrcWtnEUoobvJAJE1qBNu8zg08GegGVMyUKoUsqU4pUVDE&#10;V7o3IMG2Ob19QBjmkfCEG8khYQSdhJv6fhwZcSVh/yhkhI6EZ0cJU3RIGv6nej1kNYWAxXuX1Gq1&#10;JxW66f7kUqaBybWgI+BbUVEAmkdjgy5JdZ1Qt9TuX8nr8EqyRLXXL3HW7m2wXqTBF+G7+7JI7Pq0&#10;DsBjm3SHHlp/VTDMGNmF63tu3Qv0rqed4rnT7pGoZC3stTE+jA9gPkD3ffiKj3V8nQBtD9Lb7DUy&#10;R9/1qBu0OjYnU3PCcdv/6ISeixr8hzePwtbe6YE8vrWHiiVlHyd6m4YssxscGZd4Ll+mWaZLgnYw&#10;efXwIlaBp+omCyk/s/y7MAIXYTJAG2Wg4sVFpgxN2LijUPKz0TiKFUgwAn6ra1vWhBsPk8iQ9K8F&#10;6N/yLVMH6NXipBkyR2x1dckcOrdV4rNlXrX6K/GDVFz9nZvRY7VdbOEBelzI5Q0Gt5KajII84yGR&#10;6p1pbEBEz8zyx7VQoWlkX+WgITPbcYgBVbyyrZk/nmKp+stFfynyAIjUJtCJ6fGi0j5cFyqNE6Zo&#10;ZHwun4M3RClNdw6LNq5egBBpk/8DZoRJWpPPAWbEDZV89zGZ0dT3JuRYVD2awsyfch9GStQM0gH5&#10;tFoGac1mVtN8Gor1JI7kWT64BH51g4tbIrU/tT1vXwK9sSUStu8Nw3SHtks84j5OlyTR7B8wpkuR&#10;nOkgSpcgjV17GKdHkLxBnC49etA5XXo0Hr5Vjxw9CHSPHGn3oCv8z2kGSNswp6E239K9p5AUyjgi&#10;KXA+taEdC6lZAL1GXTaNfvd+iEk49aTv05Smtt3ecEbZMLLepXscJBJouR2VZso79WbdNLTddTdh&#10;7nIUNu5P99xjO25NguoGoLFRYizb5uthyyfAZQrUA3JofNChvV2OCHbHLTE+6JhGpcchDm/uOQbL&#10;gzyilFm6JBJBybI31hexzTkksiIRetIj9PovTGC30kxUekBHsZOnTOtmWDsuczU9qnmOg7vzoK7f&#10;fMQxzZ8z8JGIr1l/0KKvUN01j/XdZ7fzvwEAAP//AwBQSwMEFAAGAAgAAAAhAEjB3GvaAAAABwEA&#10;AA8AAABkcnMvZG93bnJldi54bWxMj8FOwzAQRO9I/IO1SNyoHZBKFeJUKIgTB0ToBzjxkriN12ns&#10;tOHv2XKBy2pHs5p9U2wXP4gTTtEF0pCtFAikNlhHnYbd5+vdBkRMhqwZAqGGb4ywLa+vCpPbcKYP&#10;PNWpExxCMTca+pTGXMrY9uhNXIURib2vMHmTWE6dtJM5c7gf5L1Sa+mNI/7QmxGrHttDPXsNYziG&#10;Zn+MlX9rX9bvjtzjXFda394sz08gEi7p7xgu+IwOJTM1YSYbxaCBi6TfefHURrFueMuyhwxkWcj/&#10;/OUPAAAA//8DAFBLAQItABQABgAIAAAAIQC2gziS/gAAAOEBAAATAAAAAAAAAAAAAAAAAAAAAABb&#10;Q29udGVudF9UeXBlc10ueG1sUEsBAi0AFAAGAAgAAAAhADj9If/WAAAAlAEAAAsAAAAAAAAAAAAA&#10;AAAALwEAAF9yZWxzLy5yZWxzUEsBAi0AFAAGAAgAAAAhAAdz4LqRBQAAvhMAAA4AAAAAAAAAAAAA&#10;AAAALgIAAGRycy9lMm9Eb2MueG1sUEsBAi0AFAAGAAgAAAAhAEjB3GvaAAAABwEAAA8AAAAAAAAA&#10;AAAAAAAA6wcAAGRycy9kb3ducmV2LnhtbFBLBQYAAAAABAAEAPMAAADyCA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8AECD5E" w14:textId="77274522" w:rsidR="00931CE4" w:rsidRDefault="004936D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31CE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6124D0" wp14:editId="71CE24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FFDC7" w14:textId="551B43C5" w:rsidR="00931CE4" w:rsidRPr="003A28C8" w:rsidRDefault="009B621C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MILESTONE </w:t>
                                </w:r>
                                <w:r w:rsidR="003A28C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124D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3FFFFDC7" w14:textId="551B43C5" w:rsidR="00931CE4" w:rsidRPr="003A28C8" w:rsidRDefault="009B621C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 xml:space="preserve">MILESTONE </w:t>
                          </w:r>
                          <w:r w:rsidR="003A28C8"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DA2D3" wp14:editId="7F3C2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A63C33" w14:textId="336A4417" w:rsidR="00931CE4" w:rsidRPr="00931CE4" w:rsidRDefault="00931CE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Zhassulan &amp; akylbek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DA2D3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A63C33" w14:textId="336A4417" w:rsidR="00931CE4" w:rsidRPr="00931CE4" w:rsidRDefault="00931CE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Zhassulan &amp; akylbek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5EC0B2" wp14:editId="5E66B0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031372" w14:textId="611DC031" w:rsidR="00931CE4" w:rsidRDefault="00931CE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5EC0B2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031372" w14:textId="611DC031" w:rsidR="00931CE4" w:rsidRDefault="00931CE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C74D06" w14:textId="77777777" w:rsidR="00931CE4" w:rsidRDefault="00931CE4"/>
    <w:p w14:paraId="4A135E7C" w14:textId="03F5E10C" w:rsidR="00F450BA" w:rsidRDefault="00DF364F">
      <w:r>
        <w:rPr>
          <w:noProof/>
        </w:rPr>
        <w:drawing>
          <wp:inline distT="0" distB="0" distL="0" distR="0" wp14:anchorId="5BE06EA0" wp14:editId="62AD836F">
            <wp:extent cx="5940425" cy="334137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83A" w14:textId="22B6A159" w:rsidR="00DF364F" w:rsidRDefault="00DF364F">
      <w:r>
        <w:rPr>
          <w:noProof/>
        </w:rPr>
        <w:drawing>
          <wp:inline distT="0" distB="0" distL="0" distR="0" wp14:anchorId="21E92797" wp14:editId="1B9C9427">
            <wp:extent cx="5940425" cy="3341370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8F4" w14:textId="2D534F84" w:rsidR="00E8022D" w:rsidRDefault="00E8022D">
      <w:pPr>
        <w:rPr>
          <w:lang w:val="en-US"/>
        </w:rPr>
      </w:pPr>
      <w:r w:rsidRPr="00E8022D">
        <w:rPr>
          <w:noProof/>
          <w:lang w:val="en-US"/>
        </w:rPr>
        <w:lastRenderedPageBreak/>
        <w:drawing>
          <wp:inline distT="0" distB="0" distL="0" distR="0" wp14:anchorId="689B3E6D" wp14:editId="608D71CA">
            <wp:extent cx="5940425" cy="3726180"/>
            <wp:effectExtent l="0" t="0" r="317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B77" w14:textId="674A3542" w:rsidR="00E8022D" w:rsidRDefault="00E8022D">
      <w:r w:rsidRPr="00E8022D">
        <w:rPr>
          <w:noProof/>
          <w:lang w:val="en-US"/>
        </w:rPr>
        <w:drawing>
          <wp:inline distT="0" distB="0" distL="0" distR="0" wp14:anchorId="5510EA37" wp14:editId="70212E07">
            <wp:extent cx="5940425" cy="2085975"/>
            <wp:effectExtent l="0" t="0" r="317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2D3" w14:textId="42E0E711" w:rsidR="007A32C9" w:rsidRDefault="007A32C9"/>
    <w:p w14:paraId="4100ED44" w14:textId="78B95657" w:rsidR="007A32C9" w:rsidRPr="007A32C9" w:rsidRDefault="007A32C9" w:rsidP="007A32C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lang w:val="en-US"/>
        </w:rPr>
        <w:t>So, here we started to create our database.</w:t>
      </w:r>
      <w:r w:rsidRPr="007A32C9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14:paraId="5B9B1BD3" w14:textId="77777777" w:rsidR="007A32C9" w:rsidRDefault="007A32C9" w:rsidP="007A32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Administrator</w:t>
      </w:r>
      <w:proofErr w:type="spellEnd"/>
    </w:p>
    <w:p w14:paraId="68874A7D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29417946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login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4FD6406E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14:paraId="6972992B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C6B0553" w14:textId="77777777" w:rsidR="007A32C9" w:rsidRDefault="007A32C9" w:rsidP="007A3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Customer </w:t>
      </w:r>
    </w:p>
    <w:p w14:paraId="60B820E9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  -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12D369E2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5391B168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payment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174FC65D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waiter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6A79A09E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713CE80" w14:textId="77777777" w:rsidR="007A32C9" w:rsidRDefault="007A32C9" w:rsidP="007A32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lastRenderedPageBreak/>
        <w:t>Order</w:t>
      </w:r>
      <w:proofErr w:type="spellEnd"/>
    </w:p>
    <w:p w14:paraId="2DE5DD11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65EA379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57B2520A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dishes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>FK)</w:t>
      </w:r>
    </w:p>
    <w:p w14:paraId="6F0237DA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3258774" w14:textId="77777777" w:rsidR="007A32C9" w:rsidRDefault="007A32C9" w:rsidP="007A32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Payment</w:t>
      </w:r>
      <w:proofErr w:type="spellEnd"/>
    </w:p>
    <w:p w14:paraId="11CA3E4B" w14:textId="77777777" w:rsidR="007A32C9" w:rsidRDefault="007A32C9" w:rsidP="007A32C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16C46BDC" w14:textId="77777777" w:rsidR="007A32C9" w:rsidRDefault="007A32C9" w:rsidP="007A32C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086A9BA3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CE15EFA" w14:textId="77777777" w:rsidR="007A32C9" w:rsidRDefault="007A32C9" w:rsidP="007A32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Waiter</w:t>
      </w:r>
      <w:proofErr w:type="spellEnd"/>
    </w:p>
    <w:p w14:paraId="6D05A7CF" w14:textId="77777777" w:rsidR="007A32C9" w:rsidRDefault="007A32C9" w:rsidP="007A32C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0D03AE4F" w14:textId="77777777" w:rsidR="007A32C9" w:rsidRDefault="007A32C9" w:rsidP="007A32C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phone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number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142B4C9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71E63AD" w14:textId="77777777" w:rsidR="007A32C9" w:rsidRDefault="007A32C9" w:rsidP="007A32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Dishes</w:t>
      </w:r>
      <w:proofErr w:type="spellEnd"/>
    </w:p>
    <w:p w14:paraId="43E2C9D3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E6585A8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47C56E59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ingredients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14:paraId="7C2730F5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cooking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  -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068E250A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picture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image</w:t>
      </w:r>
      <w:proofErr w:type="spellEnd"/>
    </w:p>
    <w:p w14:paraId="162F91D4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FA3766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F2C2589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A8DEAB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 ER</w:t>
      </w:r>
    </w:p>
    <w:p w14:paraId="48734786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98BADD5" w14:textId="4F0D9840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3C6584E" wp14:editId="1B921A74">
            <wp:extent cx="4221480" cy="4183380"/>
            <wp:effectExtent l="0" t="0" r="7620" b="7620"/>
            <wp:docPr id="5" name="Рисунок 5" descr="Изображение выглядит как текст, парк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парк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9BBB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9428641" w14:textId="310E06CA" w:rsidR="00733DBB" w:rsidRPr="00733DBB" w:rsidRDefault="00883095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83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="00733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 Model to manipulate tables in DB </w:t>
      </w:r>
    </w:p>
    <w:p w14:paraId="282536EB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6B89DE7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#models.py:</w:t>
      </w:r>
    </w:p>
    <w:p w14:paraId="638E7A2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settings</w:t>
      </w:r>
      <w:proofErr w:type="spellEnd"/>
      <w:r>
        <w:rPr>
          <w:color w:val="A9B7C6"/>
        </w:rPr>
        <w:br/>
      </w:r>
    </w:p>
    <w:p w14:paraId="6BF16F8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django.db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models</w:t>
      </w:r>
      <w:proofErr w:type="spellEnd"/>
      <w:r>
        <w:rPr>
          <w:color w:val="A9B7C6"/>
        </w:rPr>
        <w:br/>
      </w:r>
    </w:p>
    <w:p w14:paraId="285078D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django.utils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timezone</w:t>
      </w:r>
      <w:proofErr w:type="spellEnd"/>
      <w:r>
        <w:rPr>
          <w:color w:val="A9B7C6"/>
        </w:rPr>
        <w:br/>
      </w:r>
    </w:p>
    <w:p w14:paraId="3237BD9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F72527B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7FD30AB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Administator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5E4F7DCD" w14:textId="6354D49B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"Имя"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 w:rsidR="00883095" w:rsidRPr="00883095">
        <w:rPr>
          <w:color w:val="6897BB"/>
          <w:lang w:val="en-US"/>
        </w:rPr>
        <w:t>3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2A9A019B" w14:textId="1CA8D6F4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login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"Логин"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 w:rsidR="00883095" w:rsidRPr="00883095">
        <w:rPr>
          <w:color w:val="6897BB"/>
          <w:lang w:val="en-US"/>
        </w:rPr>
        <w:t>5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713C72DE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models.TextField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"Пароль"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370FAD8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F7FF54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1AF135E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</w:p>
    <w:p w14:paraId="32ACBC1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</w:p>
    <w:p w14:paraId="27B8F03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7CE50FE0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"Администратор"</w:t>
      </w:r>
      <w:r>
        <w:rPr>
          <w:color w:val="6A8759"/>
        </w:rPr>
        <w:br/>
      </w:r>
    </w:p>
    <w:p w14:paraId="7A9EFBA8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"Администраторы"</w:t>
      </w:r>
      <w:r>
        <w:rPr>
          <w:color w:val="6A8759"/>
        </w:rPr>
        <w:br/>
      </w:r>
    </w:p>
    <w:p w14:paraId="402962D4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0EC1302B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24618A3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Dishes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4D00E48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"Имя"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364B185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models.IntegerField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"Стоимость"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79F23FA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ingredients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models.TextField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"Пароль"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5D821A9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cooking_time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models.IntegerField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"Стоимость"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634373D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picture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models.ImageField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"Изображение"</w:t>
      </w:r>
      <w:r>
        <w:rPr>
          <w:color w:val="A9B7C6"/>
        </w:rPr>
        <w:t>)</w:t>
      </w:r>
      <w:r>
        <w:rPr>
          <w:color w:val="A9B7C6"/>
        </w:rPr>
        <w:br/>
      </w:r>
    </w:p>
    <w:p w14:paraId="2DC0D10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920016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3BE218DE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</w:p>
    <w:p w14:paraId="6BE0D7A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2BBF490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6460DC6B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"Блюда"</w:t>
      </w:r>
      <w:r>
        <w:rPr>
          <w:color w:val="6A8759"/>
        </w:rPr>
        <w:br/>
      </w:r>
    </w:p>
    <w:p w14:paraId="72F4D706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"Блюда"</w:t>
      </w:r>
      <w:r>
        <w:rPr>
          <w:color w:val="6A8759"/>
        </w:rPr>
        <w:br/>
      </w:r>
    </w:p>
    <w:p w14:paraId="35E9FF6F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6CF921B5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2C8F1B8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0920172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"Вид заказа"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2F244E5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models.IntegerField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"Стоимость"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1EDD408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dishes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models.ForeignKey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Dishes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</w:p>
    <w:p w14:paraId="290189B5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3B0CB899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dishes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models.ManyToManyField</w:t>
      </w:r>
      <w:proofErr w:type="spellEnd"/>
      <w:proofErr w:type="gramEnd"/>
      <w:r>
        <w:rPr>
          <w:color w:val="808080"/>
        </w:rPr>
        <w:t>(</w:t>
      </w:r>
      <w:proofErr w:type="spellStart"/>
      <w:r>
        <w:rPr>
          <w:color w:val="808080"/>
        </w:rPr>
        <w:t>Dishes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verbose_name</w:t>
      </w:r>
      <w:proofErr w:type="spellEnd"/>
      <w:r>
        <w:rPr>
          <w:color w:val="808080"/>
        </w:rPr>
        <w:t xml:space="preserve">="Блюда", </w:t>
      </w:r>
      <w:proofErr w:type="spellStart"/>
      <w:r>
        <w:rPr>
          <w:color w:val="808080"/>
        </w:rPr>
        <w:t>related_name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dishes_name</w:t>
      </w:r>
      <w:proofErr w:type="spellEnd"/>
      <w:r>
        <w:rPr>
          <w:color w:val="808080"/>
        </w:rPr>
        <w:t>")</w:t>
      </w:r>
      <w:r>
        <w:rPr>
          <w:color w:val="808080"/>
        </w:rPr>
        <w:br/>
      </w:r>
    </w:p>
    <w:p w14:paraId="7212A93C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50F352F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21C2A46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.type</w:t>
      </w:r>
      <w:proofErr w:type="spellEnd"/>
      <w:proofErr w:type="gramEnd"/>
      <w:r>
        <w:rPr>
          <w:color w:val="A9B7C6"/>
        </w:rPr>
        <w:br/>
      </w:r>
    </w:p>
    <w:p w14:paraId="432AA325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5C1891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7CB568EF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"Заказ"</w:t>
      </w:r>
      <w:r>
        <w:rPr>
          <w:color w:val="6A8759"/>
        </w:rPr>
        <w:br/>
      </w:r>
    </w:p>
    <w:p w14:paraId="56878565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"Заказы"</w:t>
      </w:r>
      <w:r>
        <w:rPr>
          <w:color w:val="6A8759"/>
        </w:rPr>
        <w:br/>
      </w:r>
    </w:p>
    <w:p w14:paraId="2815552D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55715EE3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7952058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5AA9F3F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models.IntegerField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"Стоимость"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4500228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"Способ оплаты"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3139041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735F7E0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3174082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.type</w:t>
      </w:r>
      <w:proofErr w:type="spellEnd"/>
      <w:proofErr w:type="gramEnd"/>
      <w:r>
        <w:rPr>
          <w:color w:val="A9B7C6"/>
        </w:rPr>
        <w:br/>
      </w:r>
    </w:p>
    <w:p w14:paraId="4B688512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3C5EE6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5B57268D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"Оплата"</w:t>
      </w:r>
      <w:r>
        <w:rPr>
          <w:color w:val="6A8759"/>
        </w:rPr>
        <w:br/>
      </w:r>
    </w:p>
    <w:p w14:paraId="396EE037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"Оплаты"</w:t>
      </w:r>
      <w:r>
        <w:rPr>
          <w:color w:val="6A8759"/>
        </w:rPr>
        <w:br/>
      </w:r>
    </w:p>
    <w:p w14:paraId="6D9C7485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262F0AA7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75B877B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Waiter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40D59986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"Имя"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5D6F6ED6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"Номер телефона"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</w:p>
    <w:p w14:paraId="16FBFAA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BCCD77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5C733D3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</w:p>
    <w:p w14:paraId="4C00FF7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D5440F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044CC59C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"Официант"</w:t>
      </w:r>
      <w:r>
        <w:rPr>
          <w:color w:val="6A8759"/>
        </w:rPr>
        <w:br/>
      </w:r>
    </w:p>
    <w:p w14:paraId="1045938B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"Официанты"</w:t>
      </w:r>
      <w:r>
        <w:rPr>
          <w:color w:val="6A8759"/>
        </w:rPr>
        <w:br/>
      </w:r>
    </w:p>
    <w:p w14:paraId="5839F2DE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42271167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6FD385B1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Customer(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20BCB902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"Имя"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0312562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models.ForeignKey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Order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</w:p>
    <w:p w14:paraId="7180A4A8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order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models.ManyToManyField</w:t>
      </w:r>
      <w:proofErr w:type="spellEnd"/>
      <w:proofErr w:type="gramEnd"/>
      <w:r>
        <w:rPr>
          <w:color w:val="808080"/>
        </w:rPr>
        <w:t>(</w:t>
      </w:r>
      <w:proofErr w:type="spellStart"/>
      <w:r>
        <w:rPr>
          <w:color w:val="808080"/>
        </w:rPr>
        <w:t>Order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verbose_name</w:t>
      </w:r>
      <w:proofErr w:type="spellEnd"/>
      <w:r>
        <w:rPr>
          <w:color w:val="808080"/>
        </w:rPr>
        <w:t xml:space="preserve">="Заказ", </w:t>
      </w:r>
      <w:proofErr w:type="spellStart"/>
      <w:r>
        <w:rPr>
          <w:color w:val="808080"/>
        </w:rPr>
        <w:t>related_name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order_name</w:t>
      </w:r>
      <w:proofErr w:type="spellEnd"/>
      <w:r>
        <w:rPr>
          <w:color w:val="808080"/>
        </w:rPr>
        <w:t>")</w:t>
      </w:r>
      <w:r>
        <w:rPr>
          <w:color w:val="808080"/>
        </w:rPr>
        <w:br/>
      </w:r>
    </w:p>
    <w:p w14:paraId="6F39B698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models.ForeignKey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Payment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</w:p>
    <w:p w14:paraId="141ED5D7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payment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models.ManyToManyField</w:t>
      </w:r>
      <w:proofErr w:type="spellEnd"/>
      <w:proofErr w:type="gramEnd"/>
      <w:r>
        <w:rPr>
          <w:color w:val="808080"/>
        </w:rPr>
        <w:t>(</w:t>
      </w:r>
      <w:proofErr w:type="spellStart"/>
      <w:r>
        <w:rPr>
          <w:color w:val="808080"/>
        </w:rPr>
        <w:t>Payment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verbose_name</w:t>
      </w:r>
      <w:proofErr w:type="spellEnd"/>
      <w:r>
        <w:rPr>
          <w:color w:val="808080"/>
        </w:rPr>
        <w:t xml:space="preserve">="Оплата", </w:t>
      </w:r>
      <w:proofErr w:type="spellStart"/>
      <w:r>
        <w:rPr>
          <w:color w:val="808080"/>
        </w:rPr>
        <w:t>related_name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payment_type</w:t>
      </w:r>
      <w:proofErr w:type="spellEnd"/>
      <w:r>
        <w:rPr>
          <w:color w:val="808080"/>
        </w:rPr>
        <w:t>")</w:t>
      </w:r>
      <w:r>
        <w:rPr>
          <w:color w:val="808080"/>
        </w:rPr>
        <w:br/>
      </w:r>
    </w:p>
    <w:p w14:paraId="7DFE4CE1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1FD84149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waiter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models.ForeignKey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Waiter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</w:p>
    <w:p w14:paraId="464D569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FFF2311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waiter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models.ManyToManyField</w:t>
      </w:r>
      <w:proofErr w:type="spellEnd"/>
      <w:proofErr w:type="gramEnd"/>
      <w:r>
        <w:rPr>
          <w:color w:val="808080"/>
        </w:rPr>
        <w:t>(</w:t>
      </w:r>
      <w:proofErr w:type="spellStart"/>
      <w:r>
        <w:rPr>
          <w:color w:val="808080"/>
        </w:rPr>
        <w:t>Waiter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verbose_name</w:t>
      </w:r>
      <w:proofErr w:type="spellEnd"/>
      <w:r>
        <w:rPr>
          <w:color w:val="808080"/>
        </w:rPr>
        <w:t xml:space="preserve">="Официант", </w:t>
      </w:r>
      <w:proofErr w:type="spellStart"/>
      <w:r>
        <w:rPr>
          <w:color w:val="808080"/>
        </w:rPr>
        <w:t>related_name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waiter_name</w:t>
      </w:r>
      <w:proofErr w:type="spellEnd"/>
      <w:r>
        <w:rPr>
          <w:color w:val="808080"/>
        </w:rPr>
        <w:t>")</w:t>
      </w:r>
      <w:r>
        <w:rPr>
          <w:color w:val="808080"/>
        </w:rPr>
        <w:br/>
      </w:r>
    </w:p>
    <w:p w14:paraId="19F0F89A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4C7DF2F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16DF4228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</w:p>
    <w:p w14:paraId="0DF9AA2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3E00BDA2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3D77BD2E" w14:textId="77777777" w:rsidR="00733DBB" w:rsidRDefault="00733DBB" w:rsidP="00733DBB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Заказщик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35A15292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Заказщики</w:t>
      </w:r>
      <w:proofErr w:type="spellEnd"/>
      <w:r>
        <w:rPr>
          <w:color w:val="6A8759"/>
        </w:rPr>
        <w:t>"</w:t>
      </w:r>
    </w:p>
    <w:p w14:paraId="08E9821C" w14:textId="77777777" w:rsidR="00733DBB" w:rsidRP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1312233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#admin.py:</w:t>
      </w:r>
    </w:p>
    <w:p w14:paraId="54F9B09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django.contrib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br/>
      </w:r>
    </w:p>
    <w:p w14:paraId="09F8047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.</w:t>
      </w:r>
      <w:proofErr w:type="spellStart"/>
      <w:r>
        <w:rPr>
          <w:color w:val="A9B7C6"/>
        </w:rPr>
        <w:t>models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Administator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Dishes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Payment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Waiter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Customer</w:t>
      </w:r>
      <w:r>
        <w:rPr>
          <w:color w:val="A9B7C6"/>
        </w:rPr>
        <w:br/>
      </w:r>
    </w:p>
    <w:p w14:paraId="0AD13C34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7FF55F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399255C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Administator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3DF173BB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Dishes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72F1AED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3CCE3DA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4F1F58A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Waiter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0099C31D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.register</w:t>
      </w:r>
      <w:proofErr w:type="spellEnd"/>
      <w:r>
        <w:rPr>
          <w:color w:val="A9B7C6"/>
        </w:rPr>
        <w:t>(Customer)</w:t>
      </w:r>
    </w:p>
    <w:p w14:paraId="25DECFFB" w14:textId="77777777" w:rsidR="00733DBB" w:rsidRP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FDD9C9C" w14:textId="77777777" w:rsidR="00733DBB" w:rsidRP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3CDFC81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05CAB6B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4) Select data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from  database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 display ++</w:t>
      </w:r>
    </w:p>
    <w:p w14:paraId="6E28F771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4A9A682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#views.py:</w:t>
      </w:r>
    </w:p>
    <w:p w14:paraId="6B6597D3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37E683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django.shortcuts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</w:t>
      </w:r>
      <w:proofErr w:type="spellEnd"/>
      <w:r>
        <w:rPr>
          <w:color w:val="A9B7C6"/>
        </w:rPr>
        <w:br/>
      </w:r>
    </w:p>
    <w:p w14:paraId="137216A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.</w:t>
      </w:r>
      <w:proofErr w:type="spellStart"/>
      <w:r>
        <w:rPr>
          <w:color w:val="A9B7C6"/>
        </w:rPr>
        <w:t>models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Administator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Dishes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Payment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Waiter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Customer</w:t>
      </w:r>
      <w:r>
        <w:rPr>
          <w:color w:val="A9B7C6"/>
        </w:rPr>
        <w:br/>
      </w:r>
    </w:p>
    <w:p w14:paraId="1ADAB485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34C153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db_home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28D733C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administator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Administator.objects.all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62EA2DBC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administator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Administator.objects.order</w:t>
      </w:r>
      <w:proofErr w:type="gramEnd"/>
      <w:r>
        <w:rPr>
          <w:color w:val="808080"/>
        </w:rPr>
        <w:t>_by</w:t>
      </w:r>
      <w:proofErr w:type="spellEnd"/>
      <w:r>
        <w:rPr>
          <w:color w:val="808080"/>
        </w:rPr>
        <w:t>('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')</w:t>
      </w:r>
      <w:r>
        <w:rPr>
          <w:color w:val="808080"/>
        </w:rPr>
        <w:br/>
      </w:r>
    </w:p>
    <w:p w14:paraId="4CE97A56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>
        <w:rPr>
          <w:color w:val="808080"/>
        </w:rPr>
        <w:t>administator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Administator.objects.order</w:t>
      </w:r>
      <w:proofErr w:type="gramEnd"/>
      <w:r>
        <w:rPr>
          <w:color w:val="808080"/>
        </w:rPr>
        <w:t>_by</w:t>
      </w:r>
      <w:proofErr w:type="spellEnd"/>
      <w:r>
        <w:rPr>
          <w:color w:val="808080"/>
        </w:rPr>
        <w:t>('-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')</w:t>
      </w:r>
      <w:r>
        <w:rPr>
          <w:color w:val="808080"/>
        </w:rPr>
        <w:br/>
      </w:r>
    </w:p>
    <w:p w14:paraId="34070471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>
        <w:rPr>
          <w:color w:val="808080"/>
        </w:rPr>
        <w:t>administator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Administator.objects.order</w:t>
      </w:r>
      <w:proofErr w:type="gramEnd"/>
      <w:r>
        <w:rPr>
          <w:color w:val="808080"/>
        </w:rPr>
        <w:t>_by</w:t>
      </w:r>
      <w:proofErr w:type="spellEnd"/>
      <w:r>
        <w:rPr>
          <w:color w:val="808080"/>
        </w:rPr>
        <w:t>('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') #[:1] - ограничение исключительно 1 запись</w:t>
      </w:r>
      <w:r>
        <w:rPr>
          <w:color w:val="808080"/>
        </w:rPr>
        <w:br/>
      </w:r>
    </w:p>
    <w:p w14:paraId="0C423CAB" w14:textId="77777777" w:rsidR="00733DBB" w:rsidRDefault="00733DBB" w:rsidP="00733DBB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641E28E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dishes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Dishes.objects.all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74137237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Order.objects.all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29119B72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Payment.objects.all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23853AC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waiter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Waiter.objects.all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492DDB3C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customer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Customer.objects.all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7F4063E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446D18A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render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db</w:t>
      </w:r>
      <w:proofErr w:type="spellEnd"/>
      <w:r>
        <w:rPr>
          <w:color w:val="6A8759"/>
        </w:rPr>
        <w:t>/db_home.html'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</w:r>
    </w:p>
    <w:p w14:paraId="0BE195F2" w14:textId="77777777" w:rsidR="00733DBB" w:rsidRDefault="00733DBB" w:rsidP="00733DBB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administator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administator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</w:p>
    <w:p w14:paraId="68420D39" w14:textId="77777777" w:rsidR="00733DBB" w:rsidRDefault="00733DBB" w:rsidP="00733DBB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dishes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dishes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</w:p>
    <w:p w14:paraId="49023945" w14:textId="77777777" w:rsidR="00733DBB" w:rsidRDefault="00733DBB" w:rsidP="00733DBB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order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</w:p>
    <w:p w14:paraId="755BE5AD" w14:textId="77777777" w:rsidR="00733DBB" w:rsidRDefault="00733DBB" w:rsidP="00733DBB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payment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payment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</w:p>
    <w:p w14:paraId="61872757" w14:textId="77777777" w:rsidR="00733DBB" w:rsidRDefault="00733DBB" w:rsidP="00733DBB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waiter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waiter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</w:p>
    <w:p w14:paraId="18FD1A70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customer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customer</w:t>
      </w:r>
      <w:proofErr w:type="spellEnd"/>
      <w:r>
        <w:rPr>
          <w:color w:val="A9B7C6"/>
        </w:rPr>
        <w:t>})</w:t>
      </w:r>
    </w:p>
    <w:p w14:paraId="40EBE865" w14:textId="77777777" w:rsidR="00733DBB" w:rsidRP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3F3CE4" w14:textId="77777777" w:rsidR="00733DBB" w:rsidRP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60FB445" w14:textId="77777777" w:rsidR="00733DBB" w:rsidRDefault="00733DBB" w:rsidP="00733D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#db_home.html:</w:t>
      </w:r>
    </w:p>
    <w:p w14:paraId="338392C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E8BF6A"/>
        </w:rPr>
        <w:t>if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administator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</w:p>
    <w:p w14:paraId="59A3DD93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{% </w:t>
      </w:r>
      <w:proofErr w:type="spellStart"/>
      <w:r>
        <w:rPr>
          <w:color w:val="E8BF6A"/>
        </w:rPr>
        <w:t>for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el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ABABA"/>
        </w:rPr>
        <w:t>administator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</w:p>
    <w:p w14:paraId="7E782A17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A9B7C6"/>
        </w:rPr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alert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alert-warning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</w:p>
    <w:p w14:paraId="62F39E74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 xml:space="preserve">            &lt;h</w:t>
      </w:r>
      <w:proofErr w:type="gramStart"/>
      <w:r>
        <w:rPr>
          <w:color w:val="E8BF6A"/>
        </w:rPr>
        <w:t>3&gt;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r>
        <w:rPr>
          <w:color w:val="BABABA"/>
        </w:rPr>
        <w:t>el</w:t>
      </w:r>
      <w:r>
        <w:rPr>
          <w:color w:val="A9B7C6"/>
        </w:rPr>
        <w:t>.</w:t>
      </w:r>
      <w:r>
        <w:rPr>
          <w:color w:val="BABABA"/>
        </w:rPr>
        <w:t xml:space="preserve">name </w:t>
      </w:r>
      <w:r>
        <w:rPr>
          <w:color w:val="A9B7C6"/>
        </w:rPr>
        <w:t>}}</w:t>
      </w:r>
      <w:r>
        <w:rPr>
          <w:color w:val="E8BF6A"/>
        </w:rPr>
        <w:t>&lt;/h3&gt;</w:t>
      </w:r>
      <w:r>
        <w:rPr>
          <w:color w:val="E8BF6A"/>
        </w:rPr>
        <w:br/>
      </w:r>
    </w:p>
    <w:p w14:paraId="3712A9C6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lastRenderedPageBreak/>
        <w:t xml:space="preserve">            &lt;h</w:t>
      </w:r>
      <w:proofErr w:type="gramStart"/>
      <w:r>
        <w:rPr>
          <w:color w:val="E8BF6A"/>
        </w:rPr>
        <w:t>6&gt;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proofErr w:type="spellStart"/>
      <w:r>
        <w:rPr>
          <w:color w:val="BABABA"/>
        </w:rPr>
        <w:t>el</w:t>
      </w:r>
      <w:r>
        <w:rPr>
          <w:color w:val="A9B7C6"/>
        </w:rPr>
        <w:t>.</w:t>
      </w:r>
      <w:r>
        <w:rPr>
          <w:color w:val="BABABA"/>
        </w:rPr>
        <w:t>login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}}</w:t>
      </w:r>
      <w:r>
        <w:rPr>
          <w:color w:val="E8BF6A"/>
        </w:rPr>
        <w:t>&lt;/h6&gt;</w:t>
      </w:r>
      <w:r>
        <w:rPr>
          <w:color w:val="E8BF6A"/>
        </w:rPr>
        <w:br/>
      </w:r>
    </w:p>
    <w:p w14:paraId="6207DE67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 xml:space="preserve">            &lt;h</w:t>
      </w:r>
      <w:proofErr w:type="gramStart"/>
      <w:r>
        <w:rPr>
          <w:color w:val="E8BF6A"/>
        </w:rPr>
        <w:t>6&gt;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proofErr w:type="spellStart"/>
      <w:r>
        <w:rPr>
          <w:color w:val="BABABA"/>
        </w:rPr>
        <w:t>el</w:t>
      </w:r>
      <w:r>
        <w:rPr>
          <w:color w:val="A9B7C6"/>
        </w:rPr>
        <w:t>.</w:t>
      </w:r>
      <w:r>
        <w:rPr>
          <w:color w:val="BABABA"/>
        </w:rPr>
        <w:t>password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}}</w:t>
      </w:r>
      <w:r>
        <w:rPr>
          <w:color w:val="E8BF6A"/>
        </w:rPr>
        <w:t>&lt;/h6&gt;</w:t>
      </w:r>
      <w:r>
        <w:rPr>
          <w:color w:val="E8BF6A"/>
        </w:rPr>
        <w:br/>
      </w:r>
    </w:p>
    <w:p w14:paraId="62EC0E93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 xml:space="preserve">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</w:p>
    <w:p w14:paraId="14F81298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endfor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</w:p>
    <w:p w14:paraId="0BEE07FF" w14:textId="77777777" w:rsid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E8BF6A"/>
        </w:rPr>
        <w:t>else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</w:p>
    <w:p w14:paraId="45B56CA5" w14:textId="77777777" w:rsidR="00733DBB" w:rsidRDefault="00733DBB" w:rsidP="00733DBB">
      <w:pPr>
        <w:pStyle w:val="HTML"/>
        <w:shd w:val="clear" w:color="auto" w:fill="2B2B2B"/>
        <w:rPr>
          <w:color w:val="E8BF6A"/>
        </w:rPr>
      </w:pPr>
      <w:r>
        <w:rPr>
          <w:color w:val="A9B7C6"/>
        </w:rPr>
        <w:t xml:space="preserve">    </w:t>
      </w:r>
      <w:r>
        <w:rPr>
          <w:color w:val="E8BF6A"/>
        </w:rPr>
        <w:t>&lt;p&gt;</w:t>
      </w:r>
      <w:r>
        <w:rPr>
          <w:color w:val="A9B7C6"/>
        </w:rPr>
        <w:t xml:space="preserve">У нас нет </w:t>
      </w:r>
      <w:proofErr w:type="gramStart"/>
      <w:r>
        <w:rPr>
          <w:color w:val="A9B7C6"/>
        </w:rPr>
        <w:t>записей!</w:t>
      </w:r>
      <w:r>
        <w:rPr>
          <w:color w:val="E8BF6A"/>
        </w:rPr>
        <w:t>&lt;</w:t>
      </w:r>
      <w:proofErr w:type="gramEnd"/>
      <w:r>
        <w:rPr>
          <w:color w:val="E8BF6A"/>
        </w:rPr>
        <w:t>/p&gt;</w:t>
      </w:r>
      <w:r>
        <w:rPr>
          <w:color w:val="E8BF6A"/>
        </w:rPr>
        <w:br/>
      </w:r>
    </w:p>
    <w:p w14:paraId="70D42BAE" w14:textId="29ED246D" w:rsidR="00733DBB" w:rsidRPr="00733DBB" w:rsidRDefault="00733DBB" w:rsidP="00733D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E8BF6A"/>
        </w:rPr>
        <w:t>endif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</w:p>
    <w:sectPr w:rsidR="00733DBB" w:rsidRPr="00733DBB" w:rsidSect="00931CE4"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B67"/>
    <w:multiLevelType w:val="multilevel"/>
    <w:tmpl w:val="1BB2D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13F"/>
    <w:multiLevelType w:val="multilevel"/>
    <w:tmpl w:val="B7781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73248"/>
    <w:multiLevelType w:val="multilevel"/>
    <w:tmpl w:val="5534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70358"/>
    <w:multiLevelType w:val="multilevel"/>
    <w:tmpl w:val="DBB42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60971"/>
    <w:multiLevelType w:val="multilevel"/>
    <w:tmpl w:val="E4A415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E0296"/>
    <w:multiLevelType w:val="multilevel"/>
    <w:tmpl w:val="A5AEA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5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FE"/>
    <w:rsid w:val="001B35FE"/>
    <w:rsid w:val="003A28C8"/>
    <w:rsid w:val="004936D1"/>
    <w:rsid w:val="00512A85"/>
    <w:rsid w:val="005B0D0C"/>
    <w:rsid w:val="00733DBB"/>
    <w:rsid w:val="007A32C9"/>
    <w:rsid w:val="007A5AEF"/>
    <w:rsid w:val="00883095"/>
    <w:rsid w:val="00931CE4"/>
    <w:rsid w:val="009B621C"/>
    <w:rsid w:val="00D04D55"/>
    <w:rsid w:val="00D55376"/>
    <w:rsid w:val="00DF364F"/>
    <w:rsid w:val="00E150AF"/>
    <w:rsid w:val="00E509AD"/>
    <w:rsid w:val="00E77BE2"/>
    <w:rsid w:val="00E8022D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14F6"/>
  <w15:chartTrackingRefBased/>
  <w15:docId w15:val="{AEE79977-AB08-4FB4-BAB4-430BB53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A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2C9"/>
    <w:rPr>
      <w:rFonts w:ascii="Courier New" w:eastAsia="Times New Roman" w:hAnsi="Courier New" w:cs="Courier New"/>
      <w:sz w:val="20"/>
      <w:szCs w:val="20"/>
      <w:lang w:val="ru-KZ" w:eastAsia="ru-RU"/>
    </w:rPr>
  </w:style>
  <w:style w:type="paragraph" w:styleId="a3">
    <w:name w:val="No Spacing"/>
    <w:link w:val="a4"/>
    <w:uiPriority w:val="1"/>
    <w:qFormat/>
    <w:rsid w:val="00931CE4"/>
    <w:pPr>
      <w:spacing w:after="0" w:line="240" w:lineRule="auto"/>
    </w:pPr>
    <w:rPr>
      <w:rFonts w:eastAsiaTheme="minorEastAsia"/>
      <w:lang w:val="ru-KZ" w:eastAsia="ru-KZ"/>
    </w:rPr>
  </w:style>
  <w:style w:type="character" w:customStyle="1" w:styleId="a4">
    <w:name w:val="Без интервала Знак"/>
    <w:basedOn w:val="a0"/>
    <w:link w:val="a3"/>
    <w:uiPriority w:val="1"/>
    <w:rsid w:val="00931CE4"/>
    <w:rPr>
      <w:rFonts w:eastAsiaTheme="minorEastAsia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Zhassulan &amp; akylbek</dc:subject>
  <dc:creator>ЙЦУЙЦУйцу Жцуйцуйцуй</dc:creator>
  <cp:keywords/>
  <dc:description/>
  <cp:lastModifiedBy>Акылбек Болатхан</cp:lastModifiedBy>
  <cp:revision>2</cp:revision>
  <dcterms:created xsi:type="dcterms:W3CDTF">2021-11-21T15:32:00Z</dcterms:created>
  <dcterms:modified xsi:type="dcterms:W3CDTF">2021-11-21T15:32:00Z</dcterms:modified>
</cp:coreProperties>
</file>