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35CC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10ED9"/>
    <w:rsid w:val="39F1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2026-06-13T15:20:00Z</dcterms:created>
  <dc:creator>anna</dc:creator>
  <cp:lastModifiedBy>lol 404</cp:lastModifiedBy>
  <dcterms:modified xsi:type="dcterms:W3CDTF">2026-06-13T15:21:01Z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BFEC61564DEF43FF926A9105E4C8CB35_11</vt:lpwstr>
  </property>
</Properties>
</file>