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6183" w:rsidRPr="00AD6183" w:rsidRDefault="00AD6183" w:rsidP="00AD618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6183">
        <w:rPr>
          <w:rFonts w:ascii="Times New Roman" w:hAnsi="Times New Roman" w:cs="Times New Roman"/>
          <w:b/>
          <w:sz w:val="28"/>
          <w:szCs w:val="28"/>
        </w:rPr>
        <w:t>Doporučený seznam věcí</w:t>
      </w:r>
    </w:p>
    <w:p w:rsidR="00AD6183" w:rsidRDefault="00AD6183" w:rsidP="00AD618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7876" w:rsidRDefault="00AD6183">
      <w:pPr>
        <w:rPr>
          <w:rFonts w:ascii="Times New Roman" w:hAnsi="Times New Roman" w:cs="Times New Roman"/>
          <w:b/>
          <w:sz w:val="24"/>
          <w:szCs w:val="24"/>
        </w:rPr>
      </w:pPr>
      <w:r w:rsidRPr="00AD6183">
        <w:rPr>
          <w:rFonts w:ascii="Times New Roman" w:hAnsi="Times New Roman" w:cs="Times New Roman"/>
          <w:b/>
          <w:sz w:val="24"/>
          <w:szCs w:val="24"/>
        </w:rPr>
        <w:t>Zavazadla:</w:t>
      </w:r>
    </w:p>
    <w:p w:rsidR="00AD6183" w:rsidRDefault="00AD6183" w:rsidP="00AD6183">
      <w:pPr>
        <w:ind w:left="708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t>1x kufr nebo cestovní tašku se jmenovkou dítěte</w:t>
      </w:r>
      <w:r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1x batůžek na výlety</w:t>
      </w:r>
    </w:p>
    <w:p w:rsidR="00AD6183" w:rsidRDefault="00AD6183" w:rsidP="00AD6183">
      <w:pPr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AD6183" w:rsidRDefault="00AD6183" w:rsidP="00AD6183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</w:pPr>
      <w:r w:rsidRPr="006410C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Oblečení:</w:t>
      </w:r>
    </w:p>
    <w:p w:rsidR="00AD6183" w:rsidRDefault="006C6A60" w:rsidP="006C6A60">
      <w:pPr>
        <w:ind w:left="708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6</w:t>
      </w:r>
      <w:r w:rsidR="00AD6183">
        <w:rPr>
          <w:rFonts w:ascii="Times New Roman" w:eastAsia="Times New Roman" w:hAnsi="Times New Roman" w:cs="Times New Roman"/>
          <w:sz w:val="24"/>
          <w:szCs w:val="24"/>
          <w:lang w:eastAsia="cs-CZ"/>
        </w:rPr>
        <w:t>x tričko s krátkým rukávem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(2-3 trika ideálně rychleschnoucí materiál na tréninky)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1</w:t>
      </w:r>
      <w:r w:rsidR="00AD6183"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t>x tričko s dlou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hým rukávem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4</w:t>
      </w:r>
      <w:r w:rsidR="00AD6183">
        <w:rPr>
          <w:rFonts w:ascii="Times New Roman" w:eastAsia="Times New Roman" w:hAnsi="Times New Roman" w:cs="Times New Roman"/>
          <w:sz w:val="24"/>
          <w:szCs w:val="24"/>
          <w:lang w:eastAsia="cs-CZ"/>
        </w:rPr>
        <w:t>x kraťasy, šortky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(2 ideálně rychleschnoucí na tréninky)</w:t>
      </w:r>
      <w:r w:rsidR="00AD6183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2</w:t>
      </w:r>
      <w:r w:rsidR="00A22602">
        <w:rPr>
          <w:rFonts w:ascii="Times New Roman" w:eastAsia="Times New Roman" w:hAnsi="Times New Roman" w:cs="Times New Roman"/>
          <w:sz w:val="24"/>
          <w:szCs w:val="24"/>
          <w:lang w:eastAsia="cs-CZ"/>
        </w:rPr>
        <w:t>-3</w:t>
      </w:r>
      <w:r w:rsidR="00AD6183"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t>x tepláky</w:t>
      </w:r>
      <w:r w:rsidR="00AD6183"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2x mikina</w:t>
      </w:r>
      <w:r w:rsidR="00AD6183"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1x větrovka, šusťáková</w:t>
      </w:r>
      <w:r w:rsidR="00A22602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, </w:t>
      </w:r>
      <w:proofErr w:type="spellStart"/>
      <w:r w:rsidR="00A22602">
        <w:rPr>
          <w:rFonts w:ascii="Times New Roman" w:eastAsia="Times New Roman" w:hAnsi="Times New Roman" w:cs="Times New Roman"/>
          <w:sz w:val="24"/>
          <w:szCs w:val="24"/>
          <w:lang w:eastAsia="cs-CZ"/>
        </w:rPr>
        <w:t>softshellová</w:t>
      </w:r>
      <w:proofErr w:type="spellEnd"/>
      <w:r w:rsidR="00AD6183"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bunda</w:t>
      </w:r>
      <w:r w:rsidR="00AD6183"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</w:r>
      <w:r w:rsidR="00AD6183" w:rsidRPr="006410C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1x plavky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7x spodní prádlo</w:t>
      </w:r>
      <w:r w:rsidR="00A22602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(minimálně)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7x ponožky</w:t>
      </w:r>
      <w:r w:rsidR="00A22602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(minimálně)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2x ponožky teplé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1</w:t>
      </w:r>
      <w:r w:rsidR="00AD6183"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t>x pyžamo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(něco na spaní)</w:t>
      </w:r>
      <w:r w:rsidR="00AD6183"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</w:r>
      <w:r w:rsidR="00AD6183" w:rsidRPr="006410C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1x kšiltovka</w:t>
      </w:r>
      <w:r w:rsidR="00AD6183"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</w:r>
      <w:r w:rsidR="00AD6183" w:rsidRPr="006410C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1x pláštěnka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 nebo nepromokavá bunda</w:t>
      </w:r>
    </w:p>
    <w:p w:rsidR="006C6A60" w:rsidRDefault="006C6A60" w:rsidP="006C6A60">
      <w:pPr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6C6A60" w:rsidRDefault="006C6A60" w:rsidP="006C6A6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</w:pPr>
      <w:r w:rsidRPr="006410C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Obuv:</w:t>
      </w:r>
    </w:p>
    <w:p w:rsidR="006C6A60" w:rsidRDefault="006C6A60" w:rsidP="006C6A60">
      <w:pPr>
        <w:ind w:left="708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1x </w:t>
      </w:r>
      <w:proofErr w:type="spellStart"/>
      <w:r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t>holinky</w:t>
      </w:r>
      <w:proofErr w:type="spellEnd"/>
      <w:r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 xml:space="preserve">1x sportovní 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či turistická </w:t>
      </w:r>
      <w:r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uzavřená obuv 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určená na venkovní aktivity</w:t>
      </w:r>
      <w:r w:rsidR="00A22602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a výlety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1x sportovní</w:t>
      </w:r>
      <w:r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uzavřená obuv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, případně tretry kdo má</w:t>
      </w:r>
      <w:r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na tréninky)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 xml:space="preserve">1x sandále, žabky,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crocsy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(cokoli vhodného na volný čas a k vodě)</w:t>
      </w:r>
      <w:r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</w:r>
      <w:r w:rsidRPr="006410C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Poznámka: Nedávejte dítěti novou neprošlápnutou obuv</w:t>
      </w:r>
      <w:r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t>!</w:t>
      </w:r>
    </w:p>
    <w:p w:rsidR="006C6A60" w:rsidRDefault="006C6A60" w:rsidP="006C6A60">
      <w:pPr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6C6A60" w:rsidRDefault="006C6A60" w:rsidP="006C6A6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</w:pPr>
      <w:r w:rsidRPr="006410C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Hygienické potřeby:</w:t>
      </w:r>
    </w:p>
    <w:p w:rsidR="006C6A60" w:rsidRDefault="006C6A60" w:rsidP="006C6A60">
      <w:pPr>
        <w:ind w:left="708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1x kartáček </w:t>
      </w:r>
      <w:r w:rsidR="00034D2B">
        <w:rPr>
          <w:rFonts w:ascii="Times New Roman" w:eastAsia="Times New Roman" w:hAnsi="Times New Roman" w:cs="Times New Roman"/>
          <w:sz w:val="24"/>
          <w:szCs w:val="24"/>
          <w:lang w:eastAsia="cs-CZ"/>
        </w:rPr>
        <w:t>a pasta na zuby</w:t>
      </w:r>
      <w:r w:rsidR="00034D2B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1x sprchový gel</w:t>
      </w:r>
      <w:r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1x šampón na vlasy</w:t>
      </w:r>
      <w:r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1x opalovací krém (a</w:t>
      </w:r>
      <w:r w:rsidR="00034D2B">
        <w:rPr>
          <w:rFonts w:ascii="Times New Roman" w:eastAsia="Times New Roman" w:hAnsi="Times New Roman" w:cs="Times New Roman"/>
          <w:sz w:val="24"/>
          <w:szCs w:val="24"/>
          <w:lang w:eastAsia="cs-CZ"/>
        </w:rPr>
        <w:t>lespoň s faktorem 30)</w:t>
      </w:r>
      <w:r w:rsidR="00034D2B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1x hřeben</w:t>
      </w:r>
      <w:r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</w:r>
      <w:r w:rsidRPr="006410C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1x repelent/náramek proti klíšťatům a hmyzu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 (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>spreje bude nezbytné odevzdat u autobusu zdravotníkovi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)</w:t>
      </w:r>
      <w:r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1x balení papírových kapesníčků</w:t>
      </w:r>
      <w:r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1</w:t>
      </w:r>
      <w:r w:rsidR="00034D2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- 2x </w:t>
      </w:r>
      <w:r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t>ručník po osprchování</w:t>
      </w:r>
      <w:r w:rsidR="00034D2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a n</w:t>
      </w:r>
      <w:r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t>a ranní hygienu</w:t>
      </w:r>
      <w:r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1x větší osuška, vhodná k</w:t>
      </w:r>
      <w:r w:rsidR="00034D2B">
        <w:rPr>
          <w:rFonts w:ascii="Times New Roman" w:eastAsia="Times New Roman" w:hAnsi="Times New Roman" w:cs="Times New Roman"/>
          <w:sz w:val="24"/>
          <w:szCs w:val="24"/>
          <w:lang w:eastAsia="cs-CZ"/>
        </w:rPr>
        <w:t> </w:t>
      </w:r>
      <w:r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t>vodě</w:t>
      </w:r>
    </w:p>
    <w:p w:rsidR="00034D2B" w:rsidRDefault="00034D2B" w:rsidP="00034D2B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</w:pPr>
      <w:r w:rsidRPr="006410C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lastRenderedPageBreak/>
        <w:t>Ostatní nezbytnosti táborníka:</w:t>
      </w:r>
    </w:p>
    <w:p w:rsidR="00034D2B" w:rsidRDefault="00034D2B" w:rsidP="00034D2B">
      <w:pPr>
        <w:ind w:left="708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t>1x baterka s novými bateriemi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nebo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čelovka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(nabitá)</w:t>
      </w:r>
      <w:r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</w:r>
      <w:r w:rsidRPr="006410C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x kvalitní láhev na pití ideálně</w:t>
      </w:r>
      <w:r w:rsidRPr="006410C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 o objemu 1l</w:t>
      </w:r>
      <w:r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1x pytel na špinavé prádlo (ideální je starý povlak na polštář)</w:t>
      </w:r>
      <w:r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1x sluneční brýle</w:t>
      </w:r>
      <w:r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1x šátek (na hry, na zavázání očí)</w:t>
      </w:r>
      <w:r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1x psací potřeby</w:t>
      </w:r>
      <w:r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</w:r>
      <w:r w:rsidRPr="006410C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1x spacák                              </w:t>
      </w:r>
      <w:r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</w:r>
      <w:r w:rsidRPr="006410C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1x karimatka (na sezení venku, případné spaní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pod širákem</w:t>
      </w:r>
      <w:r w:rsidRPr="006410C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)</w:t>
      </w:r>
      <w:r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1x oblíbený polštářek nebo plyšák</w:t>
      </w:r>
      <w:r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oblíbená kniha, společenská hra, karty</w:t>
      </w:r>
      <w:r w:rsidRPr="006410CB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Kapesné **</w:t>
      </w:r>
    </w:p>
    <w:p w:rsidR="00034D2B" w:rsidRDefault="00034D2B" w:rsidP="00034D2B">
      <w:pPr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034D2B" w:rsidRDefault="00034D2B" w:rsidP="00034D2B">
      <w:pPr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034D2B" w:rsidRPr="006410CB" w:rsidRDefault="00034D2B" w:rsidP="00034D2B">
      <w:pPr>
        <w:shd w:val="clear" w:color="auto" w:fill="FFFFFF"/>
        <w:spacing w:after="300" w:line="240" w:lineRule="auto"/>
        <w:jc w:val="both"/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</w:pPr>
      <w:r w:rsidRPr="006410CB"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  <w:t>** Kapesné, prosím doma patřičně zvažte. Není třeba dětem dávat s sebou zbytečn</w:t>
      </w:r>
      <w:r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  <w:t xml:space="preserve">ě moc peněz. Ideální kapesné </w:t>
      </w:r>
      <w:r w:rsidRPr="006410CB"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  <w:t>se podle</w:t>
      </w:r>
      <w:r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  <w:t xml:space="preserve"> nás pohybuje mezi 200 – 400 Kč</w:t>
      </w:r>
      <w:r w:rsidRPr="006410CB"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  <w:t xml:space="preserve">. </w:t>
      </w:r>
      <w:r w:rsidRPr="006410CB">
        <w:rPr>
          <w:rFonts w:ascii="Roboto" w:eastAsia="Times New Roman" w:hAnsi="Roboto" w:cs="Times New Roman"/>
          <w:b/>
          <w:color w:val="373735"/>
          <w:sz w:val="24"/>
          <w:szCs w:val="24"/>
          <w:lang w:eastAsia="cs-CZ"/>
        </w:rPr>
        <w:t>Kapesné může mít dítě po celou dobu tábora u sebe, ale neneseme za něj odpovědnost</w:t>
      </w:r>
      <w:r w:rsidRPr="006410CB"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  <w:t>. Nebo je možné kapesné předat u autobusu hlavnímu vedoucímu (</w:t>
      </w:r>
      <w:r w:rsidRPr="006410CB">
        <w:rPr>
          <w:rFonts w:ascii="Roboto" w:eastAsia="Times New Roman" w:hAnsi="Roboto" w:cs="Times New Roman"/>
          <w:b/>
          <w:color w:val="373735"/>
          <w:sz w:val="24"/>
          <w:szCs w:val="24"/>
          <w:lang w:eastAsia="cs-CZ"/>
        </w:rPr>
        <w:t>v nadepsané, nezalepené obálce „KAPESNÉ“ a celým jménem dítěte</w:t>
      </w:r>
      <w:r w:rsidRPr="006410CB"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  <w:t xml:space="preserve">) a bude </w:t>
      </w:r>
      <w:r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  <w:t>uschováno u instruktorů na vyžádání dítěte</w:t>
      </w:r>
      <w:r w:rsidRPr="006410CB"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  <w:t>.</w:t>
      </w:r>
    </w:p>
    <w:p w:rsidR="00034D2B" w:rsidRPr="006410CB" w:rsidRDefault="00034D2B" w:rsidP="00034D2B">
      <w:pPr>
        <w:shd w:val="clear" w:color="auto" w:fill="FFFFFF"/>
        <w:spacing w:after="300" w:line="240" w:lineRule="auto"/>
        <w:jc w:val="both"/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</w:pPr>
      <w:r w:rsidRPr="006410CB">
        <w:rPr>
          <w:rFonts w:ascii="Roboto" w:eastAsia="Times New Roman" w:hAnsi="Roboto" w:cs="Times New Roman"/>
          <w:b/>
          <w:bCs/>
          <w:color w:val="373735"/>
          <w:sz w:val="24"/>
          <w:szCs w:val="24"/>
          <w:lang w:eastAsia="cs-CZ"/>
        </w:rPr>
        <w:t>K autobusu (případně po příjezdu do tábořiště) nezapomeňte:</w:t>
      </w:r>
    </w:p>
    <w:p w:rsidR="00034D2B" w:rsidRDefault="00034D2B" w:rsidP="00034D2B">
      <w:pPr>
        <w:shd w:val="clear" w:color="auto" w:fill="FFFFFF"/>
        <w:spacing w:after="300" w:line="240" w:lineRule="auto"/>
        <w:jc w:val="both"/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</w:pPr>
      <w:r w:rsidRPr="006410CB"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  <w:t>Veškerou požadovanou dokumentaci</w:t>
      </w:r>
      <w:r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  <w:t>:</w:t>
      </w:r>
    </w:p>
    <w:p w:rsidR="00034D2B" w:rsidRDefault="00034D2B" w:rsidP="00034D2B">
      <w:pPr>
        <w:pStyle w:val="Odstavecseseznamem"/>
        <w:numPr>
          <w:ilvl w:val="0"/>
          <w:numId w:val="3"/>
        </w:numPr>
        <w:shd w:val="clear" w:color="auto" w:fill="FFFFFF"/>
        <w:spacing w:after="300" w:line="240" w:lineRule="auto"/>
        <w:jc w:val="both"/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</w:pPr>
      <w:r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  <w:t>Posudek o zdravotní způsobilosti</w:t>
      </w:r>
    </w:p>
    <w:p w:rsidR="00034D2B" w:rsidRDefault="00034D2B" w:rsidP="00034D2B">
      <w:pPr>
        <w:pStyle w:val="Odstavecseseznamem"/>
        <w:numPr>
          <w:ilvl w:val="0"/>
          <w:numId w:val="3"/>
        </w:numPr>
        <w:shd w:val="clear" w:color="auto" w:fill="FFFFFF"/>
        <w:spacing w:after="300" w:line="240" w:lineRule="auto"/>
        <w:jc w:val="both"/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</w:pPr>
      <w:r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  <w:t>Potvrzení o bezinfekčnosti</w:t>
      </w:r>
    </w:p>
    <w:p w:rsidR="00034D2B" w:rsidRDefault="00034D2B" w:rsidP="00034D2B">
      <w:pPr>
        <w:pStyle w:val="Odstavecseseznamem"/>
        <w:numPr>
          <w:ilvl w:val="0"/>
          <w:numId w:val="3"/>
        </w:numPr>
        <w:shd w:val="clear" w:color="auto" w:fill="FFFFFF"/>
        <w:spacing w:after="300" w:line="240" w:lineRule="auto"/>
        <w:jc w:val="both"/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</w:pPr>
      <w:r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  <w:t>Nástupní list s kartou pojišťovny</w:t>
      </w:r>
    </w:p>
    <w:p w:rsidR="00034D2B" w:rsidRPr="00034D2B" w:rsidRDefault="00034D2B" w:rsidP="00034D2B">
      <w:pPr>
        <w:pStyle w:val="Odstavecseseznamem"/>
        <w:numPr>
          <w:ilvl w:val="0"/>
          <w:numId w:val="3"/>
        </w:numPr>
        <w:shd w:val="clear" w:color="auto" w:fill="FFFFFF"/>
        <w:spacing w:after="300" w:line="240" w:lineRule="auto"/>
        <w:jc w:val="both"/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</w:pPr>
      <w:r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  <w:t>Souhlas s podáváním léčiv</w:t>
      </w:r>
    </w:p>
    <w:p w:rsidR="00034D2B" w:rsidRPr="006410CB" w:rsidRDefault="00034D2B" w:rsidP="00034D2B">
      <w:pPr>
        <w:shd w:val="clear" w:color="auto" w:fill="FFFFFF"/>
        <w:spacing w:after="300" w:line="240" w:lineRule="auto"/>
        <w:jc w:val="both"/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</w:pPr>
      <w:r w:rsidRPr="006410CB"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  <w:t>Tato dokumentace musí obsahovat všechny náležitosti, musí být kompletně předána u autobusu (nebo v tábořišti)</w:t>
      </w:r>
      <w:r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  <w:t xml:space="preserve"> zdravotníkovi, případně hlavnímu vedoucímu. V </w:t>
      </w:r>
      <w:r w:rsidRPr="006410CB"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  <w:t>případě, že nebude dokumentace a ostatní v pořádku nebo kompletní, dítě se našeho tábora nemůže zúčastnit.</w:t>
      </w:r>
    </w:p>
    <w:p w:rsidR="00034D2B" w:rsidRPr="006410CB" w:rsidRDefault="00034D2B" w:rsidP="00034D2B">
      <w:pPr>
        <w:shd w:val="clear" w:color="auto" w:fill="FFFFFF"/>
        <w:spacing w:after="300" w:line="240" w:lineRule="auto"/>
        <w:jc w:val="both"/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</w:pPr>
      <w:r w:rsidRPr="006410CB"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  <w:t xml:space="preserve">Až budete doma balit zavazadlo na tábor, doporučujeme ho balit se svým dítětem. Bude tak vědět co všechno má s sebou a kde to má. </w:t>
      </w:r>
      <w:r w:rsidRPr="006410CB">
        <w:rPr>
          <w:rFonts w:ascii="Roboto" w:eastAsia="Times New Roman" w:hAnsi="Roboto" w:cs="Times New Roman"/>
          <w:b/>
          <w:color w:val="373735"/>
          <w:sz w:val="24"/>
          <w:szCs w:val="24"/>
          <w:lang w:eastAsia="cs-CZ"/>
        </w:rPr>
        <w:t>Z naší zkušenosti doporučujeme, aby u menších dětí byly věci podepsány a v zavazadle byl seznam věcí, které si dítě veze.</w:t>
      </w:r>
    </w:p>
    <w:p w:rsidR="00034D2B" w:rsidRPr="006410CB" w:rsidRDefault="00034D2B" w:rsidP="00034D2B">
      <w:pPr>
        <w:shd w:val="clear" w:color="auto" w:fill="FFFFFF"/>
        <w:spacing w:after="300" w:line="240" w:lineRule="auto"/>
        <w:jc w:val="both"/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</w:pPr>
      <w:r w:rsidRPr="006410CB">
        <w:rPr>
          <w:rFonts w:ascii="Roboto" w:eastAsia="Times New Roman" w:hAnsi="Roboto" w:cs="Times New Roman"/>
          <w:b/>
          <w:bCs/>
          <w:color w:val="373735"/>
          <w:sz w:val="24"/>
          <w:szCs w:val="24"/>
          <w:lang w:eastAsia="cs-CZ"/>
        </w:rPr>
        <w:t>Co s sebou nebalit a je na táboře přísně zakázáno:</w:t>
      </w:r>
    </w:p>
    <w:p w:rsidR="00034D2B" w:rsidRPr="006410CB" w:rsidRDefault="00034D2B" w:rsidP="00034D2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225"/>
        <w:jc w:val="both"/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</w:pPr>
      <w:r w:rsidRPr="006410CB"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  <w:t>mobilní telefon, tablet, notebook a podobně (</w:t>
      </w:r>
      <w:r w:rsidR="00A22602"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  <w:t>viz. Táborový řád a smluvní podmínky</w:t>
      </w:r>
      <w:r w:rsidRPr="006410CB"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  <w:t>)</w:t>
      </w:r>
    </w:p>
    <w:p w:rsidR="00034D2B" w:rsidRPr="006410CB" w:rsidRDefault="00034D2B" w:rsidP="00034D2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225"/>
        <w:jc w:val="both"/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</w:pPr>
      <w:r w:rsidRPr="006410CB"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  <w:t>drogy, alkohol, cigarety a jiné omamné látky</w:t>
      </w:r>
    </w:p>
    <w:p w:rsidR="00034D2B" w:rsidRPr="006410CB" w:rsidRDefault="00034D2B" w:rsidP="00034D2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225"/>
        <w:jc w:val="both"/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</w:pPr>
      <w:r w:rsidRPr="006410CB"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  <w:t xml:space="preserve">jakékoliv zbraně včetně nože </w:t>
      </w:r>
      <w:r w:rsidR="00A22602"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  <w:t>(pokud si sebou dítě chce vzít nůž, musí být tento předán podepsaný hlavnímu vedoucímu tábora u autobusu, dítě jej nesmí mít u sebe na chatce)</w:t>
      </w:r>
    </w:p>
    <w:p w:rsidR="00034D2B" w:rsidRPr="006410CB" w:rsidRDefault="00034D2B" w:rsidP="00034D2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225"/>
        <w:jc w:val="both"/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</w:pPr>
      <w:r w:rsidRPr="006410CB"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  <w:t>velké množství sladkostí nebo vlastní jídlo</w:t>
      </w:r>
    </w:p>
    <w:p w:rsidR="00034D2B" w:rsidRPr="006410CB" w:rsidRDefault="00034D2B" w:rsidP="00034D2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225"/>
        <w:jc w:val="both"/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</w:pPr>
      <w:r w:rsidRPr="006410CB"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  <w:t>šperky, cennosti, velká hotovost</w:t>
      </w:r>
    </w:p>
    <w:p w:rsidR="00034D2B" w:rsidRPr="006410CB" w:rsidRDefault="00034D2B" w:rsidP="00034D2B">
      <w:pPr>
        <w:shd w:val="clear" w:color="auto" w:fill="FFFFFF"/>
        <w:spacing w:after="300" w:line="240" w:lineRule="auto"/>
        <w:jc w:val="both"/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</w:pPr>
      <w:r w:rsidRPr="006410CB"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  <w:lastRenderedPageBreak/>
        <w:t>Za cenné věci na táboře nenese náš s</w:t>
      </w:r>
      <w:r w:rsidR="00A22602"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  <w:t>bor</w:t>
      </w:r>
      <w:r w:rsidRPr="006410CB"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  <w:t xml:space="preserve"> odpovědnost</w:t>
      </w:r>
      <w:r w:rsidR="00A22602"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  <w:t>,</w:t>
      </w:r>
      <w:r w:rsidRPr="006410CB"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  <w:t xml:space="preserve"> a pokud se tam již objeví, jsou na plnou odpovědnost zákonných zástupců dítěte.</w:t>
      </w:r>
    </w:p>
    <w:p w:rsidR="00034D2B" w:rsidRPr="006410CB" w:rsidRDefault="00034D2B" w:rsidP="00034D2B">
      <w:pPr>
        <w:shd w:val="clear" w:color="auto" w:fill="FFFFFF"/>
        <w:spacing w:after="300" w:line="240" w:lineRule="auto"/>
        <w:jc w:val="both"/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</w:pPr>
      <w:r w:rsidRPr="006410CB">
        <w:rPr>
          <w:rFonts w:ascii="Roboto" w:eastAsia="Times New Roman" w:hAnsi="Roboto" w:cs="Times New Roman"/>
          <w:color w:val="373735"/>
          <w:sz w:val="24"/>
          <w:szCs w:val="24"/>
          <w:lang w:eastAsia="cs-CZ"/>
        </w:rPr>
        <w:t>Při balení na tábor se prosím řiďte našimi pokyny výše. Je velmi nemilé, když dítě zjistí, že mu něco chybí a všichni kolem to mají.</w:t>
      </w:r>
    </w:p>
    <w:p w:rsidR="00034D2B" w:rsidRPr="00AD6183" w:rsidRDefault="00034D2B" w:rsidP="00034D2B">
      <w:pPr>
        <w:rPr>
          <w:rFonts w:ascii="Times New Roman" w:hAnsi="Times New Roman" w:cs="Times New Roman"/>
          <w:b/>
          <w:sz w:val="24"/>
          <w:szCs w:val="24"/>
        </w:rPr>
      </w:pPr>
    </w:p>
    <w:sectPr w:rsidR="00034D2B" w:rsidRPr="00AD61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534D1"/>
    <w:multiLevelType w:val="multilevel"/>
    <w:tmpl w:val="C968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9E2A3F"/>
    <w:multiLevelType w:val="hybridMultilevel"/>
    <w:tmpl w:val="FF1431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AC5300"/>
    <w:multiLevelType w:val="hybridMultilevel"/>
    <w:tmpl w:val="D79C19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183"/>
    <w:rsid w:val="00034D2B"/>
    <w:rsid w:val="006A7876"/>
    <w:rsid w:val="006C6A60"/>
    <w:rsid w:val="00A22602"/>
    <w:rsid w:val="00AD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25818"/>
  <w15:chartTrackingRefBased/>
  <w15:docId w15:val="{25923B0B-025B-4306-B691-8D377DA22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D61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494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usmev</dc:creator>
  <cp:keywords/>
  <dc:description/>
  <cp:lastModifiedBy>usmev</cp:lastModifiedBy>
  <cp:revision>1</cp:revision>
  <dcterms:created xsi:type="dcterms:W3CDTF">2025-07-10T13:44:00Z</dcterms:created>
  <dcterms:modified xsi:type="dcterms:W3CDTF">2025-07-10T14:26:00Z</dcterms:modified>
</cp:coreProperties>
</file>