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BA75" w14:textId="0BCD3BA5" w:rsidR="00C80798" w:rsidRDefault="00A1409B" w:rsidP="00A1409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ITP 104 </w:t>
      </w:r>
      <w:r w:rsidRPr="00A1409B">
        <w:rPr>
          <w:rFonts w:ascii="Times New Roman" w:hAnsi="Times New Roman" w:cs="Times New Roman"/>
          <w:sz w:val="24"/>
          <w:szCs w:val="24"/>
          <w:u w:val="single"/>
        </w:rPr>
        <w:t>Project Summary</w:t>
      </w:r>
    </w:p>
    <w:p w14:paraId="2D57DBAC" w14:textId="21F30BD1" w:rsidR="00A1409B" w:rsidRDefault="00A1409B" w:rsidP="00A1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A1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Personal Website</w:t>
      </w:r>
      <w:r w:rsidR="00FB596B">
        <w:rPr>
          <w:rFonts w:ascii="Times New Roman" w:hAnsi="Times New Roman" w:cs="Times New Roman"/>
          <w:sz w:val="24"/>
          <w:szCs w:val="24"/>
        </w:rPr>
        <w:t xml:space="preserve"> (Kim Do)</w:t>
      </w:r>
    </w:p>
    <w:p w14:paraId="04192E6F" w14:textId="0CD5ABE9" w:rsidR="00A1409B" w:rsidRDefault="00A1409B" w:rsidP="00A1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A1409B">
        <w:rPr>
          <w:rFonts w:ascii="Times New Roman" w:hAnsi="Times New Roman" w:cs="Times New Roman"/>
          <w:sz w:val="24"/>
          <w:szCs w:val="24"/>
        </w:rPr>
        <w:t xml:space="preserve">My website is a personal portfolio that will contain content featuring some of my professional experience and projects I've conducted academically and for fun. It's </w:t>
      </w:r>
      <w:r w:rsidRPr="00A1409B">
        <w:rPr>
          <w:rFonts w:ascii="Times New Roman" w:hAnsi="Times New Roman" w:cs="Times New Roman"/>
          <w:sz w:val="24"/>
          <w:szCs w:val="24"/>
        </w:rPr>
        <w:t>supposed to</w:t>
      </w:r>
      <w:r w:rsidRPr="00A1409B">
        <w:rPr>
          <w:rFonts w:ascii="Times New Roman" w:hAnsi="Times New Roman" w:cs="Times New Roman"/>
          <w:sz w:val="24"/>
          <w:szCs w:val="24"/>
        </w:rPr>
        <w:t xml:space="preserve"> highlight my best work and display </w:t>
      </w:r>
      <w:r w:rsidR="006A5B62">
        <w:rPr>
          <w:rFonts w:ascii="Times New Roman" w:hAnsi="Times New Roman" w:cs="Times New Roman"/>
          <w:sz w:val="24"/>
          <w:szCs w:val="24"/>
        </w:rPr>
        <w:t xml:space="preserve">my </w:t>
      </w:r>
      <w:r w:rsidRPr="00A1409B">
        <w:rPr>
          <w:rFonts w:ascii="Times New Roman" w:hAnsi="Times New Roman" w:cs="Times New Roman"/>
          <w:sz w:val="24"/>
          <w:szCs w:val="24"/>
        </w:rPr>
        <w:t>accomplishments</w:t>
      </w:r>
      <w:r w:rsidR="006A5B62">
        <w:rPr>
          <w:rFonts w:ascii="Times New Roman" w:hAnsi="Times New Roman" w:cs="Times New Roman"/>
          <w:sz w:val="24"/>
          <w:szCs w:val="24"/>
        </w:rPr>
        <w:t xml:space="preserve">, </w:t>
      </w:r>
      <w:r w:rsidRPr="00A1409B">
        <w:rPr>
          <w:rFonts w:ascii="Times New Roman" w:hAnsi="Times New Roman" w:cs="Times New Roman"/>
          <w:sz w:val="24"/>
          <w:szCs w:val="24"/>
        </w:rPr>
        <w:t>skills, and potential</w:t>
      </w:r>
      <w:r w:rsidR="006A5B62">
        <w:rPr>
          <w:rFonts w:ascii="Times New Roman" w:hAnsi="Times New Roman" w:cs="Times New Roman"/>
          <w:sz w:val="24"/>
          <w:szCs w:val="24"/>
        </w:rPr>
        <w:t xml:space="preserve"> for future projects that employers might be interested in. This includes a short bio of myself, a list of projects I created, and a contact page in order to get in touch with me. </w:t>
      </w:r>
    </w:p>
    <w:p w14:paraId="6F136EEA" w14:textId="1AC0534E" w:rsidR="00A1409B" w:rsidRPr="00A1409B" w:rsidRDefault="00A1409B" w:rsidP="00A1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Extras Used: </w:t>
      </w:r>
      <w:r>
        <w:rPr>
          <w:rFonts w:ascii="Times New Roman" w:hAnsi="Times New Roman" w:cs="Times New Roman"/>
          <w:sz w:val="24"/>
          <w:szCs w:val="24"/>
        </w:rPr>
        <w:t xml:space="preserve">Javascript Plugins, Bootstrap, </w:t>
      </w:r>
      <w:r w:rsidR="00813672">
        <w:rPr>
          <w:rFonts w:ascii="Times New Roman" w:hAnsi="Times New Roman" w:cs="Times New Roman"/>
          <w:sz w:val="24"/>
          <w:szCs w:val="24"/>
        </w:rPr>
        <w:t>and Form</w:t>
      </w:r>
    </w:p>
    <w:p w14:paraId="032E31FC" w14:textId="4D5C85E3" w:rsidR="00A1409B" w:rsidRDefault="00A1409B" w:rsidP="00A1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 Plugin - </w:t>
      </w:r>
      <w:hyperlink r:id="rId5" w:history="1">
        <w:r w:rsidRPr="003A3C4D">
          <w:rPr>
            <w:rStyle w:val="Hyperlink"/>
            <w:rFonts w:ascii="Times New Roman" w:hAnsi="Times New Roman" w:cs="Times New Roman"/>
            <w:sz w:val="24"/>
            <w:szCs w:val="24"/>
          </w:rPr>
          <w:t>https://www.darkcode.info/2020/</w:t>
        </w:r>
        <w:r w:rsidRPr="003A3C4D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3A3C4D">
          <w:rPr>
            <w:rStyle w:val="Hyperlink"/>
            <w:rFonts w:ascii="Times New Roman" w:hAnsi="Times New Roman" w:cs="Times New Roman"/>
            <w:sz w:val="24"/>
            <w:szCs w:val="24"/>
          </w:rPr>
          <w:t>3/animated-skills-bars-using-html-css.html</w:t>
        </w:r>
      </w:hyperlink>
    </w:p>
    <w:p w14:paraId="1B34EEE1" w14:textId="42114BFE" w:rsidR="00A1409B" w:rsidRDefault="00A1409B" w:rsidP="00A140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animated skills bar that highlights my technical skills</w:t>
      </w:r>
    </w:p>
    <w:p w14:paraId="12D86F86" w14:textId="2B195347" w:rsidR="00A1409B" w:rsidRDefault="00A1409B" w:rsidP="00A1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 Plugin - </w:t>
      </w:r>
      <w:hyperlink r:id="rId6" w:history="1">
        <w:r w:rsidRPr="003A3C4D">
          <w:rPr>
            <w:rStyle w:val="Hyperlink"/>
            <w:rFonts w:ascii="Times New Roman" w:hAnsi="Times New Roman" w:cs="Times New Roman"/>
            <w:sz w:val="24"/>
            <w:szCs w:val="24"/>
          </w:rPr>
          <w:t>https://speckyboy.com/css-javascript-text-animation-snippets/</w:t>
        </w:r>
      </w:hyperlink>
    </w:p>
    <w:p w14:paraId="257B40FC" w14:textId="1D1B154F" w:rsidR="00A1409B" w:rsidRDefault="00A1409B" w:rsidP="00A140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typing title “opening” on the home page </w:t>
      </w:r>
    </w:p>
    <w:p w14:paraId="760B938E" w14:textId="1F3DAF7F" w:rsidR="00A1409B" w:rsidRDefault="00A1409B" w:rsidP="00A14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70E8F" wp14:editId="1F042B66">
            <wp:extent cx="5593352" cy="2677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384" cy="26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22C" w14:textId="35FAA9B3" w:rsidR="00A1409B" w:rsidRDefault="00A1409B" w:rsidP="00A1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 - </w:t>
      </w:r>
      <w:hyperlink r:id="rId8" w:history="1">
        <w:r w:rsidRPr="00A1409B">
          <w:rPr>
            <w:rStyle w:val="Hyperlink"/>
            <w:rFonts w:ascii="Times New Roman" w:hAnsi="Times New Roman" w:cs="Times New Roman"/>
            <w:sz w:val="24"/>
            <w:szCs w:val="24"/>
          </w:rPr>
          <w:t>https://www.bootstrapcdn.com/fontawesome/</w:t>
        </w:r>
      </w:hyperlink>
    </w:p>
    <w:p w14:paraId="6C4D0EDE" w14:textId="7BC9ABF9" w:rsidR="00A1409B" w:rsidRDefault="00A1409B" w:rsidP="00A140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animated social icons on the contact page</w:t>
      </w:r>
    </w:p>
    <w:p w14:paraId="1947D9F0" w14:textId="6AECF552" w:rsidR="00A1409B" w:rsidRDefault="00A1409B" w:rsidP="00A1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Form/JS Plugin – </w:t>
      </w:r>
      <w:hyperlink r:id="rId9" w:history="1">
        <w:r w:rsidRPr="003A3C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https://github.com/codingmarket07/Contact-us-form-validation-Using-Javascript-M8</w:t>
        </w:r>
      </w:hyperlink>
    </w:p>
    <w:p w14:paraId="02D75763" w14:textId="23082E41" w:rsidR="00A1409B" w:rsidRDefault="00A1409B" w:rsidP="00A140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form contact page with a pop-up validation by using JavaScript</w:t>
      </w:r>
    </w:p>
    <w:p w14:paraId="0BE329DD" w14:textId="67F7F609" w:rsidR="00A1409B" w:rsidRPr="00A1409B" w:rsidRDefault="00A1409B" w:rsidP="008136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1409B" w:rsidRPr="00A1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3A80"/>
    <w:multiLevelType w:val="hybridMultilevel"/>
    <w:tmpl w:val="E38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720FB2"/>
    <w:multiLevelType w:val="hybridMultilevel"/>
    <w:tmpl w:val="8848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B"/>
    <w:rsid w:val="006A5B62"/>
    <w:rsid w:val="00813672"/>
    <w:rsid w:val="00A1409B"/>
    <w:rsid w:val="00C80798"/>
    <w:rsid w:val="00F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FF58"/>
  <w15:chartTrackingRefBased/>
  <w15:docId w15:val="{404B8537-BA61-407C-B4F5-52AB4E3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fontawes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ckyboy.com/css-javascript-text-animation-snipp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rkcode.info/2020/03/animated-skills-bars-using-html-c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market07/Contact-us-form-validation-Using-Javascript-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2020-05-01T01:29:00Z</dcterms:created>
  <dcterms:modified xsi:type="dcterms:W3CDTF">2020-05-01T01:47:00Z</dcterms:modified>
</cp:coreProperties>
</file>