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D67C39" w:rsidR="00F30303" w:rsidP="00A0537A" w:rsidRDefault="00D67C39" w14:paraId="0004B44A" wp14:textId="77777777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  <w:t>IS Innovation and New Technologies</w:t>
      </w:r>
    </w:p>
    <w:p xmlns:wp14="http://schemas.microsoft.com/office/word/2010/wordml" w:rsidRPr="00F30303" w:rsidR="00F30303" w:rsidP="00A0537A" w:rsidRDefault="00F30303" w14:paraId="06B606ED" wp14:textId="77777777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</w:pPr>
      <w:r w:rsidRPr="00F30303"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  <w:t>Coursework</w:t>
      </w:r>
    </w:p>
    <w:p xmlns:wp14="http://schemas.microsoft.com/office/word/2010/wordml" w:rsidRPr="00B27F24" w:rsidR="00F30303" w:rsidP="00A0537A" w:rsidRDefault="00F30303" w14:paraId="1C8621D5" wp14:textId="77777777">
      <w:pPr>
        <w:shd w:val="clear" w:color="auto" w:fill="FFFFFF"/>
        <w:spacing w:after="100" w:afterAutospacing="1" w:line="240" w:lineRule="auto"/>
        <w:ind w:firstLine="720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 w:rsidRPr="00F30303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The main purpose of this coursework is to make </w:t>
      </w:r>
      <w:r w:rsidRPr="00B27F24" w:rsidR="00B27F24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analyze the leading IT </w:t>
      </w:r>
      <w:r w:rsidR="00B27F24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technologies and explain their innovation</w:t>
      </w:r>
    </w:p>
    <w:p xmlns:wp14="http://schemas.microsoft.com/office/word/2010/wordml" w:rsidRPr="00F30303" w:rsidR="00F30303" w:rsidP="00A0537A" w:rsidRDefault="00F30303" w14:paraId="7DB6A553" wp14:textId="77777777">
      <w:pPr>
        <w:shd w:val="clear" w:color="auto" w:fill="FFFFFF"/>
        <w:spacing w:after="100" w:afterAutospacing="1" w:line="240" w:lineRule="auto"/>
        <w:ind w:firstLine="360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 w:rsidRPr="00F30303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In groups of </w:t>
      </w:r>
      <w:r w:rsidRPr="00F30303" w:rsidR="00D81C9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two,</w:t>
      </w:r>
      <w:r w:rsidRPr="00F30303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 you have to submit:</w:t>
      </w:r>
    </w:p>
    <w:p xmlns:wp14="http://schemas.microsoft.com/office/word/2010/wordml" w:rsidRPr="00D070C8" w:rsidR="00F30303" w:rsidP="00A0537A" w:rsidRDefault="00F30303" w14:paraId="5FBFC250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 w:rsidRPr="00D070C8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Presentation of chosen direction, with outlining the most important features (10-15 slides);</w:t>
      </w:r>
    </w:p>
    <w:p xmlns:wp14="http://schemas.microsoft.com/office/word/2010/wordml" w:rsidRPr="00D070C8" w:rsidR="00F30303" w:rsidP="00A0537A" w:rsidRDefault="00F30303" w14:paraId="70A24C07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 w:rsidRPr="42ADA029" w:rsidR="00F30303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Written report, by following structure (1900-2000 words at least):</w:t>
      </w:r>
    </w:p>
    <w:p w:rsidR="42ADA029" w:rsidP="1FAF0C11" w:rsidRDefault="42ADA029" w14:paraId="492C968F" w14:textId="037B7C36">
      <w:pPr>
        <w:pStyle w:val="a"/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ind w:left="993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343A40"/>
          <w:sz w:val="32"/>
          <w:szCs w:val="32"/>
          <w:lang w:val="en-US"/>
        </w:rPr>
      </w:pPr>
      <w:r w:rsidRPr="1FAF0C11" w:rsidR="323DDB7B">
        <w:rPr>
          <w:rFonts w:ascii="Times New Roman" w:hAnsi="Times New Roman" w:eastAsia="Times New Roman" w:cs="Times New Roman"/>
          <w:b w:val="1"/>
          <w:bCs w:val="1"/>
          <w:noProof w:val="0"/>
          <w:color w:val="343A40"/>
          <w:sz w:val="32"/>
          <w:szCs w:val="32"/>
          <w:lang w:val="en-US"/>
        </w:rPr>
        <w:t>Brief description of applied technology and history of its development</w:t>
      </w:r>
    </w:p>
    <w:p xmlns:wp14="http://schemas.microsoft.com/office/word/2010/wordml" w:rsidR="00B27F24" w:rsidP="1FAF0C11" w:rsidRDefault="00B27F24" w14:paraId="2C2BFF23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ind w:left="993"/>
        <w:jc w:val="both"/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</w:pPr>
      <w:r w:rsidRPr="1FAF0C11" w:rsidR="00B27F24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val="ru-RU" w:eastAsia="ru-RU"/>
        </w:rPr>
        <w:t>С</w:t>
      </w:r>
      <w:proofErr w:type="spellStart"/>
      <w:r w:rsidRPr="1FAF0C11" w:rsidR="00B27F24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>omparative</w:t>
      </w:r>
      <w:proofErr w:type="spellEnd"/>
      <w:r w:rsidRPr="1FAF0C11" w:rsidR="00B27F24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 xml:space="preserve"> analysis of the selected technology with its predecessors</w:t>
      </w:r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>;</w:t>
      </w:r>
    </w:p>
    <w:p xmlns:wp14="http://schemas.microsoft.com/office/word/2010/wordml" w:rsidRPr="00F30303" w:rsidR="00F206FF" w:rsidP="1FAF0C11" w:rsidRDefault="00F206FF" w14:paraId="641E2B30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ind w:left="993"/>
        <w:jc w:val="both"/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</w:pPr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>Causes of its application</w:t>
      </w:r>
      <w:proofErr w:type="gramStart"/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>, with</w:t>
      </w:r>
      <w:proofErr w:type="gramEnd"/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 xml:space="preserve"> providing </w:t>
      </w:r>
      <w:proofErr w:type="gramStart"/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>its usage examples</w:t>
      </w:r>
      <w:proofErr w:type="gramEnd"/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 xml:space="preserve"> worldwide;</w:t>
      </w:r>
    </w:p>
    <w:p xmlns:wp14="http://schemas.microsoft.com/office/word/2010/wordml" w:rsidRPr="00F30303" w:rsidR="00F206FF" w:rsidP="1FAF0C11" w:rsidRDefault="00F206FF" w14:paraId="6EF88ACC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ind w:left="993"/>
        <w:jc w:val="both"/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</w:pPr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>Pros and cons in comparison with predecessor technology;</w:t>
      </w:r>
    </w:p>
    <w:p xmlns:wp14="http://schemas.microsoft.com/office/word/2010/wordml" w:rsidRPr="00F30303" w:rsidR="00F206FF" w:rsidP="1FAF0C11" w:rsidRDefault="00F206FF" w14:paraId="0D86610D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ind w:left="993"/>
        <w:jc w:val="both"/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val="ru-RU" w:eastAsia="ru-RU"/>
        </w:rPr>
      </w:pPr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>Economic impact</w:t>
      </w:r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val="ru-RU" w:eastAsia="ru-RU"/>
        </w:rPr>
        <w:t>;</w:t>
      </w:r>
    </w:p>
    <w:p xmlns:wp14="http://schemas.microsoft.com/office/word/2010/wordml" w:rsidRPr="00F30303" w:rsidR="00F206FF" w:rsidP="1FAF0C11" w:rsidRDefault="00F206FF" w14:paraId="57B93BEC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ind w:left="993"/>
        <w:jc w:val="both"/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</w:pPr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 xml:space="preserve">Possible and real restrictions </w:t>
      </w:r>
      <w:proofErr w:type="gramStart"/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>in</w:t>
      </w:r>
      <w:proofErr w:type="gramEnd"/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 xml:space="preserve"> its usage;</w:t>
      </w:r>
    </w:p>
    <w:p xmlns:wp14="http://schemas.microsoft.com/office/word/2010/wordml" w:rsidRPr="00F206FF" w:rsidR="00F206FF" w:rsidP="1FAF0C11" w:rsidRDefault="00F206FF" w14:paraId="1E0F8ABF" wp14:textId="77777777">
      <w:pPr>
        <w:numPr>
          <w:ilvl w:val="0"/>
          <w:numId w:val="3"/>
        </w:numPr>
        <w:shd w:val="clear" w:color="auto" w:fill="FFFFFF" w:themeFill="background1"/>
        <w:spacing w:before="100" w:beforeAutospacing="on" w:after="100" w:afterAutospacing="on" w:line="240" w:lineRule="auto"/>
        <w:ind w:left="993"/>
        <w:jc w:val="both"/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</w:pPr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>Perspectives of growth and conclusion</w:t>
      </w:r>
      <w:r w:rsidRPr="1FAF0C11" w:rsidR="00F206FF">
        <w:rPr>
          <w:rFonts w:ascii="Times New Roman" w:hAnsi="Times New Roman" w:eastAsia="Times New Roman" w:cs="Times New Roman"/>
          <w:b w:val="1"/>
          <w:bCs w:val="1"/>
          <w:color w:val="343A40"/>
          <w:sz w:val="32"/>
          <w:szCs w:val="32"/>
          <w:lang w:eastAsia="ru-RU"/>
        </w:rPr>
        <w:t>;</w:t>
      </w:r>
    </w:p>
    <w:p xmlns:wp14="http://schemas.microsoft.com/office/word/2010/wordml" w:rsidRPr="00D070C8" w:rsidR="00114194" w:rsidP="00A0537A" w:rsidRDefault="00114194" w14:paraId="2E778A01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 w:rsidRPr="00D070C8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4-8 pictures in doc report.</w:t>
      </w:r>
    </w:p>
    <w:p xmlns:wp14="http://schemas.microsoft.com/office/word/2010/wordml" w:rsidRPr="009C0208" w:rsidR="00A27472" w:rsidP="009C0208" w:rsidRDefault="009C0208" w14:paraId="0E38CFDC" wp14:textId="77777777">
      <w:pPr>
        <w:shd w:val="clear" w:color="auto" w:fill="FFFFFF"/>
        <w:spacing w:before="100" w:beforeAutospacing="1" w:after="100" w:afterAutospacing="1" w:line="240" w:lineRule="auto"/>
        <w:ind w:firstLine="633"/>
        <w:jc w:val="both"/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</w:pPr>
      <w:r w:rsidRPr="009C0208"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  <w:t xml:space="preserve">Implementation of </w:t>
      </w:r>
      <w:proofErr w:type="spellStart"/>
      <w:r w:rsidRPr="009C0208"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  <w:t>CourseWork</w:t>
      </w:r>
      <w:proofErr w:type="spellEnd"/>
      <w:r w:rsidRPr="009C0208"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  <w:t>!</w:t>
      </w:r>
    </w:p>
    <w:p xmlns:wp14="http://schemas.microsoft.com/office/word/2010/wordml" w:rsidR="005549A2" w:rsidP="00A0537A" w:rsidRDefault="00F30303" w14:paraId="18E6A845" wp14:textId="77777777">
      <w:pPr>
        <w:shd w:val="clear" w:color="auto" w:fill="FFFFFF"/>
        <w:spacing w:after="100" w:afterAutospacing="1" w:line="240" w:lineRule="auto"/>
        <w:ind w:firstLine="360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 w:rsidRPr="00F30303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Report as well as a presentation should </w:t>
      </w:r>
      <w:r w:rsidR="002E5FE7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are</w:t>
      </w:r>
      <w:r w:rsidRPr="00F30303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 supplemented with all necessary references</w:t>
      </w:r>
      <w:r w:rsidR="005616A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 and follow by given format.</w:t>
      </w:r>
    </w:p>
    <w:p xmlns:wp14="http://schemas.microsoft.com/office/word/2010/wordml" w:rsidRPr="005616AF" w:rsidR="005616AF" w:rsidP="00A0537A" w:rsidRDefault="005616AF" w14:paraId="599F1D8E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</w:pPr>
      <w:r w:rsidRPr="005616AF"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  <w:t>Deadlines:</w:t>
      </w:r>
    </w:p>
    <w:p xmlns:wp14="http://schemas.microsoft.com/office/word/2010/wordml" w:rsidR="005616AF" w:rsidP="00A0537A" w:rsidRDefault="00453128" w14:paraId="3CC5B68C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 w:rsidRPr="00453128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30</w:t>
      </w:r>
      <w:r w:rsidR="005616A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% </w:t>
      </w:r>
      <w:r w:rsidR="00F206F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15</w:t>
      </w:r>
      <w:r w:rsidR="00975AC2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 </w:t>
      </w:r>
      <w:r w:rsidR="00F206F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November</w:t>
      </w:r>
      <w:r w:rsidR="00966B71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 </w:t>
      </w:r>
      <w:r w:rsidR="005616A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202</w:t>
      </w:r>
      <w:r w:rsidR="00F206F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2</w:t>
      </w:r>
      <w:r w:rsidR="000A0FC7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: Doc report (400 words)</w:t>
      </w:r>
    </w:p>
    <w:p xmlns:wp14="http://schemas.microsoft.com/office/word/2010/wordml" w:rsidR="005616AF" w:rsidP="00A0537A" w:rsidRDefault="00453128" w14:paraId="7D96CB99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 w:rsidRPr="00453128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6</w:t>
      </w:r>
      <w:r w:rsidR="005616A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0%</w:t>
      </w:r>
      <w:r w:rsidR="00F206F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 21</w:t>
      </w:r>
      <w:r w:rsidR="00975AC2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 </w:t>
      </w:r>
      <w:r w:rsidR="00F206F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November</w:t>
      </w:r>
      <w:r w:rsidR="00975AC2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 </w:t>
      </w:r>
      <w:r w:rsidR="005616A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202</w:t>
      </w:r>
      <w:r w:rsidR="00F206F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2</w:t>
      </w:r>
      <w:r w:rsidR="000A0FC7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: Doc report (1000 words) &amp; Presentation (4 slides)</w:t>
      </w:r>
    </w:p>
    <w:p xmlns:wp14="http://schemas.microsoft.com/office/word/2010/wordml" w:rsidR="005616AF" w:rsidP="00A0537A" w:rsidRDefault="005616AF" w14:paraId="383E83F3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100% </w:t>
      </w:r>
      <w:r w:rsidR="00F206F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28</w:t>
      </w:r>
      <w:r w:rsidR="00BF4981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 </w:t>
      </w:r>
      <w:r w:rsidR="00F630DF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November 2022</w:t>
      </w:r>
      <w:r w:rsidR="000A0FC7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: Doc report (1900 words) &amp; Presentation (10 slides)</w:t>
      </w:r>
    </w:p>
    <w:p xmlns:wp14="http://schemas.microsoft.com/office/word/2010/wordml" w:rsidR="00453128" w:rsidP="00A0537A" w:rsidRDefault="00453128" w14:paraId="672A6659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0A37501D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5DAB6C7B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02EB378F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6A05A809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5A39BBE3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41C8F396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72A3D3EC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0D0B940D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0E27B00A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60061E4C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453128" w:rsidP="00A0537A" w:rsidRDefault="00453128" w14:paraId="44EAFD9C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Pr="002532B0" w:rsidR="00453128" w:rsidP="00A0537A" w:rsidRDefault="00453128" w14:paraId="5A9409B8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</w:pPr>
      <w:r w:rsidRPr="002532B0">
        <w:rPr>
          <w:rFonts w:ascii="Times New Roman" w:hAnsi="Times New Roman" w:eastAsia="Times New Roman" w:cs="Times New Roman"/>
          <w:color w:val="FF0000"/>
          <w:sz w:val="28"/>
          <w:szCs w:val="28"/>
          <w:lang w:eastAsia="ru-RU"/>
        </w:rPr>
        <w:lastRenderedPageBreak/>
        <w:t>Sample</w:t>
      </w:r>
    </w:p>
    <w:p xmlns:wp14="http://schemas.microsoft.com/office/word/2010/wordml" w:rsidR="002532B0" w:rsidP="002532B0" w:rsidRDefault="002532B0" w14:paraId="737E0A8D" wp14:textId="77777777">
      <w:pPr>
        <w:spacing w:after="16" w:line="240" w:lineRule="auto"/>
        <w:ind w:left="435" w:hanging="1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E65C7D">
        <w:rPr>
          <w:rFonts w:ascii="Times New Roman" w:hAnsi="Times New Roman" w:eastAsia="Times New Roman" w:cs="Times New Roman"/>
          <w:b/>
          <w:sz w:val="28"/>
          <w:szCs w:val="28"/>
        </w:rPr>
        <w:t>MINISTRY OF EDUCATION AND SCIENCE OF THE REPUBLIC OF KAZAKHSTAN</w:t>
      </w:r>
    </w:p>
    <w:p xmlns:wp14="http://schemas.microsoft.com/office/word/2010/wordml" w:rsidRPr="00255042" w:rsidR="002532B0" w:rsidP="002532B0" w:rsidRDefault="002532B0" w14:paraId="4B94D5A5" wp14:textId="77777777">
      <w:pPr>
        <w:spacing w:after="16" w:line="240" w:lineRule="auto"/>
        <w:ind w:left="435" w:hanging="1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Pr="00E65C7D" w:rsidR="002532B0" w:rsidP="002532B0" w:rsidRDefault="002532B0" w14:paraId="1CD13624" wp14:textId="77777777">
      <w:pPr>
        <w:spacing w:after="221" w:line="240" w:lineRule="auto"/>
        <w:ind w:left="10" w:right="70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65C7D">
        <w:rPr>
          <w:rFonts w:ascii="Times New Roman" w:hAnsi="Times New Roman" w:eastAsia="Times New Roman" w:cs="Times New Roman"/>
          <w:sz w:val="28"/>
          <w:szCs w:val="28"/>
        </w:rPr>
        <w:t xml:space="preserve">International Information Technology University </w:t>
      </w:r>
    </w:p>
    <w:p xmlns:wp14="http://schemas.microsoft.com/office/word/2010/wordml" w:rsidRPr="00E65C7D" w:rsidR="002532B0" w:rsidP="002532B0" w:rsidRDefault="002532B0" w14:paraId="3DEEC669" wp14:textId="77777777">
      <w:pPr>
        <w:spacing w:after="221" w:line="240" w:lineRule="auto"/>
        <w:ind w:left="10" w:right="70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E65C7D" w:rsidR="002532B0" w:rsidP="002532B0" w:rsidRDefault="002532B0" w14:paraId="0756E9B0" wp14:textId="77777777">
      <w:pPr>
        <w:spacing w:after="221" w:line="240" w:lineRule="auto"/>
        <w:ind w:left="10" w:right="70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65C7D">
        <w:rPr>
          <w:rFonts w:ascii="Times New Roman" w:hAnsi="Times New Roman" w:eastAsia="Times New Roman" w:cs="Times New Roman"/>
          <w:sz w:val="28"/>
          <w:szCs w:val="28"/>
        </w:rPr>
        <w:t>Information Systems Department</w:t>
      </w:r>
    </w:p>
    <w:p xmlns:wp14="http://schemas.microsoft.com/office/word/2010/wordml" w:rsidRPr="00E65C7D" w:rsidR="002532B0" w:rsidP="002532B0" w:rsidRDefault="002532B0" w14:paraId="713442FB" wp14:textId="77777777">
      <w:pPr>
        <w:spacing w:after="221" w:line="240" w:lineRule="auto"/>
        <w:ind w:left="10" w:right="70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65C7D">
        <w:rPr>
          <w:rFonts w:ascii="Times New Roman" w:hAnsi="Times New Roman" w:eastAsia="Times New Roman" w:cs="Times New Roman"/>
          <w:sz w:val="28"/>
          <w:szCs w:val="28"/>
        </w:rPr>
        <w:t>Major 5B070300 - Information Systems</w:t>
      </w:r>
    </w:p>
    <w:p xmlns:wp14="http://schemas.microsoft.com/office/word/2010/wordml" w:rsidRPr="00E65C7D" w:rsidR="002532B0" w:rsidP="002532B0" w:rsidRDefault="002532B0" w14:paraId="3656B9AB" wp14:textId="77777777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xmlns:wp14="http://schemas.microsoft.com/office/word/2010/wordml" w:rsidRPr="00D67C39" w:rsidR="00F206FF" w:rsidP="00F206FF" w:rsidRDefault="00F206FF" w14:paraId="3E36DDF1" wp14:textId="77777777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343A40"/>
          <w:sz w:val="28"/>
          <w:szCs w:val="28"/>
          <w:lang w:eastAsia="ru-RU"/>
        </w:rPr>
        <w:t>IS Innovation and New Technologies</w:t>
      </w:r>
    </w:p>
    <w:p xmlns:wp14="http://schemas.microsoft.com/office/word/2010/wordml" w:rsidRPr="00E65C7D" w:rsidR="002532B0" w:rsidP="002532B0" w:rsidRDefault="002532B0" w14:paraId="45FB0818" wp14:textId="77777777">
      <w:pPr>
        <w:spacing w:after="221" w:line="240" w:lineRule="auto"/>
        <w:ind w:right="7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xmlns:wp14="http://schemas.microsoft.com/office/word/2010/wordml" w:rsidRPr="009F0DA3" w:rsidR="002532B0" w:rsidP="002532B0" w:rsidRDefault="002532B0" w14:paraId="313EA3DF" wp14:textId="77777777">
      <w:pPr>
        <w:spacing w:after="221" w:line="240" w:lineRule="auto"/>
        <w:ind w:right="7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E65C7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COURSEWORK</w:t>
      </w:r>
    </w:p>
    <w:p xmlns:wp14="http://schemas.microsoft.com/office/word/2010/wordml" w:rsidRPr="002532B0" w:rsidR="002532B0" w:rsidP="002532B0" w:rsidRDefault="002532B0" w14:paraId="0363F0B6" wp14:textId="77777777">
      <w:pPr>
        <w:spacing w:after="223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E65C7D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(Name of coursework)</w:t>
      </w:r>
    </w:p>
    <w:p xmlns:wp14="http://schemas.microsoft.com/office/word/2010/wordml" w:rsidRPr="00E65C7D" w:rsidR="002532B0" w:rsidP="002532B0" w:rsidRDefault="002532B0" w14:paraId="049F31CB" wp14:textId="77777777">
      <w:pPr>
        <w:spacing w:after="223" w:line="240" w:lineRule="auto"/>
        <w:ind w:left="586" w:hanging="1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xmlns:wp14="http://schemas.microsoft.com/office/word/2010/wordml" w:rsidRPr="00E65C7D" w:rsidR="002532B0" w:rsidP="002532B0" w:rsidRDefault="002532B0" w14:paraId="31388314" wp14:textId="77777777">
      <w:pPr>
        <w:spacing w:after="223" w:line="240" w:lineRule="auto"/>
        <w:ind w:left="4236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C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Group: </w:t>
      </w:r>
    </w:p>
    <w:p xmlns:wp14="http://schemas.microsoft.com/office/word/2010/wordml" w:rsidRPr="00B17A71" w:rsidR="002532B0" w:rsidP="002532B0" w:rsidRDefault="002532B0" w14:paraId="22DAF6E2" wp14:textId="77777777">
      <w:pPr>
        <w:spacing w:after="223" w:line="240" w:lineRule="auto"/>
        <w:ind w:left="4236"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Done by: </w:t>
      </w:r>
    </w:p>
    <w:p xmlns:wp14="http://schemas.microsoft.com/office/word/2010/wordml" w:rsidRPr="00B17A71" w:rsidR="002532B0" w:rsidP="002532B0" w:rsidRDefault="002532B0" w14:paraId="4E5725DD" wp14:textId="77777777">
      <w:pPr>
        <w:spacing w:after="218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E65C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E65C7D">
        <w:rPr>
          <w:rFonts w:ascii="Times New Roman" w:hAnsi="Times New Roman" w:eastAsia="Times New Roman" w:cs="Times New Roman"/>
          <w:sz w:val="28"/>
          <w:szCs w:val="28"/>
        </w:rPr>
        <w:tab/>
      </w:r>
      <w:r w:rsidRPr="00E65C7D">
        <w:rPr>
          <w:rFonts w:ascii="Times New Roman" w:hAnsi="Times New Roman" w:eastAsia="Times New Roman" w:cs="Times New Roman"/>
          <w:sz w:val="28"/>
          <w:szCs w:val="28"/>
        </w:rPr>
        <w:tab/>
      </w:r>
      <w:r w:rsidRPr="00E65C7D">
        <w:rPr>
          <w:rFonts w:ascii="Times New Roman" w:hAnsi="Times New Roman" w:eastAsia="Times New Roman" w:cs="Times New Roman"/>
          <w:sz w:val="28"/>
          <w:szCs w:val="28"/>
        </w:rPr>
        <w:tab/>
      </w:r>
      <w:r w:rsidRPr="00E65C7D">
        <w:rPr>
          <w:rFonts w:ascii="Times New Roman" w:hAnsi="Times New Roman" w:eastAsia="Times New Roman" w:cs="Times New Roman"/>
          <w:sz w:val="28"/>
          <w:szCs w:val="28"/>
        </w:rPr>
        <w:tab/>
      </w:r>
      <w:r w:rsidRPr="00E65C7D">
        <w:rPr>
          <w:rFonts w:ascii="Times New Roman" w:hAnsi="Times New Roman" w:eastAsia="Times New Roman" w:cs="Times New Roman"/>
          <w:sz w:val="28"/>
          <w:szCs w:val="28"/>
        </w:rPr>
        <w:tab/>
      </w:r>
      <w:r w:rsidRPr="00E65C7D"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</w:t>
      </w:r>
      <w:r w:rsidRPr="00E65C7D">
        <w:rPr>
          <w:rFonts w:ascii="Times New Roman" w:hAnsi="Times New Roman" w:eastAsia="Times New Roman" w:cs="Times New Roman"/>
          <w:sz w:val="28"/>
          <w:szCs w:val="28"/>
        </w:rPr>
        <w:t>Instructor: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Auyezova</w:t>
      </w:r>
      <w:proofErr w:type="spellEnd"/>
      <w:r w:rsidRPr="00D750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</w:t>
      </w:r>
      <w:r w:rsidRPr="00D750C2">
        <w:rPr>
          <w:rFonts w:ascii="Times New Roman" w:hAnsi="Times New Roman" w:eastAsia="Times New Roman" w:cs="Times New Roman"/>
          <w:sz w:val="28"/>
          <w:szCs w:val="28"/>
        </w:rPr>
        <w:t>.</w:t>
      </w:r>
      <w:r w:rsidR="002956D8">
        <w:rPr>
          <w:rFonts w:ascii="Times New Roman" w:hAnsi="Times New Roman" w:eastAsia="Times New Roman" w:cs="Times New Roman"/>
          <w:sz w:val="28"/>
          <w:szCs w:val="28"/>
        </w:rPr>
        <w:t>S</w:t>
      </w:r>
      <w:r w:rsidRPr="00D750C2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D750C2" w:rsidR="002532B0" w:rsidP="002532B0" w:rsidRDefault="002532B0" w14:paraId="53128261" wp14:textId="77777777">
      <w:pPr>
        <w:spacing w:after="223" w:line="240" w:lineRule="auto"/>
        <w:ind w:left="10" w:right="71" w:hanging="1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Pr="00D750C2" w:rsidR="002532B0" w:rsidP="002532B0" w:rsidRDefault="002532B0" w14:paraId="62486C05" wp14:textId="77777777">
      <w:pPr>
        <w:spacing w:after="223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D750C2" w:rsidR="002532B0" w:rsidP="002532B0" w:rsidRDefault="002532B0" w14:paraId="4101652C" wp14:textId="77777777">
      <w:pPr>
        <w:spacing w:after="22" w:line="240" w:lineRule="auto"/>
        <w:ind w:right="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2532B0" w:rsidP="002532B0" w:rsidRDefault="002532B0" w14:paraId="4B99056E" wp14:textId="77777777">
      <w:pPr>
        <w:spacing w:after="22" w:line="240" w:lineRule="auto"/>
        <w:ind w:right="7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2532B0" w:rsidP="002532B0" w:rsidRDefault="002532B0" w14:paraId="1299C43A" wp14:textId="77777777">
      <w:pPr>
        <w:spacing w:after="22" w:line="240" w:lineRule="auto"/>
        <w:ind w:right="7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D750C2" w:rsidR="002532B0" w:rsidP="002532B0" w:rsidRDefault="002532B0" w14:paraId="4DDBEF00" wp14:textId="77777777">
      <w:pPr>
        <w:spacing w:after="22" w:line="240" w:lineRule="auto"/>
        <w:ind w:right="7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D750C2" w:rsidR="002532B0" w:rsidP="002532B0" w:rsidRDefault="002532B0" w14:paraId="3461D779" wp14:textId="77777777">
      <w:pPr>
        <w:spacing w:after="22" w:line="240" w:lineRule="auto"/>
        <w:ind w:right="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D750C2" w:rsidR="002532B0" w:rsidP="002532B0" w:rsidRDefault="002532B0" w14:paraId="3CF2D8B6" wp14:textId="77777777">
      <w:pPr>
        <w:spacing w:after="22" w:line="240" w:lineRule="auto"/>
        <w:ind w:right="7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D750C2" w:rsidR="002532B0" w:rsidP="002532B0" w:rsidRDefault="002532B0" w14:paraId="0F80AF8C" wp14:textId="77777777">
      <w:pPr>
        <w:spacing w:after="22" w:line="240" w:lineRule="auto"/>
        <w:ind w:right="7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D750C2">
        <w:rPr>
          <w:rFonts w:ascii="Times New Roman" w:hAnsi="Times New Roman" w:eastAsia="Times New Roman" w:cs="Times New Roman"/>
          <w:sz w:val="28"/>
          <w:szCs w:val="28"/>
        </w:rPr>
        <w:t>Almaty 202</w:t>
      </w:r>
      <w:r w:rsidR="00F630DF">
        <w:rPr>
          <w:rFonts w:ascii="Times New Roman" w:hAnsi="Times New Roman" w:eastAsia="Times New Roman" w:cs="Times New Roman"/>
          <w:sz w:val="28"/>
          <w:szCs w:val="28"/>
        </w:rPr>
        <w:t>2</w:t>
      </w:r>
      <w:bookmarkStart w:name="_GoBack" w:id="0"/>
      <w:bookmarkEnd w:id="0"/>
    </w:p>
    <w:p xmlns:wp14="http://schemas.microsoft.com/office/word/2010/wordml" w:rsidR="002532B0" w:rsidP="002532B0" w:rsidRDefault="002532B0" w14:paraId="0FB78278" wp14:textId="77777777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xmlns:wp14="http://schemas.microsoft.com/office/word/2010/wordml" w:rsidRPr="00D750C2" w:rsidR="002532B0" w:rsidP="002532B0" w:rsidRDefault="002532B0" w14:paraId="1FC39945" wp14:textId="77777777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4"/>
          <w:lang w:val="ru-RU" w:eastAsia="en-US"/>
        </w:rPr>
        <w:id w:val="-1300678813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color w:val="2E74B5" w:themeColor="accent1" w:themeShade="BF"/>
          <w:lang w:eastAsia="ru-RU"/>
        </w:rPr>
      </w:sdtEndPr>
      <w:sdtContent>
        <w:p xmlns:wp14="http://schemas.microsoft.com/office/word/2010/wordml" w:rsidRPr="002532B0" w:rsidR="002532B0" w:rsidP="002532B0" w:rsidRDefault="002532B0" w14:paraId="406425CA" wp14:textId="77777777">
          <w:pPr>
            <w:pStyle w:val="a6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255042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Content</w:t>
          </w:r>
          <w:r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s</w:t>
          </w:r>
        </w:p>
      </w:sdtContent>
    </w:sdt>
    <w:p xmlns:wp14="http://schemas.microsoft.com/office/word/2010/wordml" w:rsidR="00453128" w:rsidP="00A0537A" w:rsidRDefault="00453128" w14:paraId="0562CB0E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2532B0" w:rsidP="00A0537A" w:rsidRDefault="002532B0" w14:paraId="34CE0A41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xmlns:wp14="http://schemas.microsoft.com/office/word/2010/wordml" w:rsidR="002532B0" w:rsidP="002532B0" w:rsidRDefault="002532B0" w14:paraId="2635E364" wp14:textId="77777777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Introduction </w:t>
      </w:r>
    </w:p>
    <w:p xmlns:wp14="http://schemas.microsoft.com/office/word/2010/wordml" w:rsidR="002532B0" w:rsidP="1FAF0C11" w:rsidRDefault="002532B0" w14:paraId="23958369" wp14:textId="13339789">
      <w:pPr>
        <w:pStyle w:val="a4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 w:rsidRPr="1FAF0C11" w:rsidR="002532B0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Brief description of your </w:t>
      </w:r>
      <w:r w:rsidRPr="1FAF0C11" w:rsidR="0EF00193"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technology</w:t>
      </w:r>
    </w:p>
    <w:p xmlns:wp14="http://schemas.microsoft.com/office/word/2010/wordml" w:rsidR="002532B0" w:rsidP="002532B0" w:rsidRDefault="002532B0" w14:paraId="6875E132" wp14:textId="77777777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(Main part)</w:t>
      </w:r>
    </w:p>
    <w:p xmlns:wp14="http://schemas.microsoft.com/office/word/2010/wordml" w:rsidR="002532B0" w:rsidP="002532B0" w:rsidRDefault="002532B0" w14:paraId="0062545D" wp14:textId="77777777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…..</w:t>
      </w:r>
    </w:p>
    <w:p xmlns:wp14="http://schemas.microsoft.com/office/word/2010/wordml" w:rsidR="002532B0" w:rsidP="002532B0" w:rsidRDefault="002532B0" w14:paraId="0E44030D" wp14:textId="77777777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…..</w:t>
      </w:r>
    </w:p>
    <w:p xmlns:wp14="http://schemas.microsoft.com/office/word/2010/wordml" w:rsidR="002532B0" w:rsidP="002532B0" w:rsidRDefault="002532B0" w14:paraId="18116DB8" wp14:textId="77777777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….</w:t>
      </w:r>
    </w:p>
    <w:p xmlns:wp14="http://schemas.microsoft.com/office/word/2010/wordml" w:rsidR="002532B0" w:rsidP="002532B0" w:rsidRDefault="002532B0" w14:paraId="497A5225" wp14:textId="77777777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….</w:t>
      </w:r>
    </w:p>
    <w:p xmlns:wp14="http://schemas.microsoft.com/office/word/2010/wordml" w:rsidR="002532B0" w:rsidP="002532B0" w:rsidRDefault="002532B0" w14:paraId="79B05B38" wp14:textId="77777777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….</w:t>
      </w:r>
    </w:p>
    <w:p xmlns:wp14="http://schemas.microsoft.com/office/word/2010/wordml" w:rsidR="002532B0" w:rsidP="002532B0" w:rsidRDefault="002532B0" w14:paraId="2B2A7A39" wp14:textId="77777777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>Conclusion</w:t>
      </w:r>
    </w:p>
    <w:p xmlns:wp14="http://schemas.microsoft.com/office/word/2010/wordml" w:rsidRPr="002532B0" w:rsidR="002532B0" w:rsidP="002532B0" w:rsidRDefault="002532B0" w14:paraId="459C7026" wp14:textId="77777777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  <w:t xml:space="preserve">References </w:t>
      </w:r>
    </w:p>
    <w:sectPr w:rsidRPr="002532B0" w:rsidR="002532B0">
      <w:pgSz w:w="12240" w:h="15840" w:orient="portrait"/>
      <w:pgMar w:top="1134" w:right="850" w:bottom="1134" w:left="1701" w:header="708" w:footer="708" w:gutter="0"/>
      <w:cols w:space="708"/>
      <w:docGrid w:linePitch="360"/>
      <w:headerReference w:type="default" r:id="R18323db35934485b"/>
      <w:footerReference w:type="default" r:id="R81d74e880cd44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C37B5A0" w:rsidTr="3C37B5A0" w14:paraId="6268785D">
      <w:tc>
        <w:tcPr>
          <w:tcW w:w="3225" w:type="dxa"/>
          <w:tcMar/>
        </w:tcPr>
        <w:p w:rsidR="3C37B5A0" w:rsidP="3C37B5A0" w:rsidRDefault="3C37B5A0" w14:paraId="42A7D805" w14:textId="0A4DC77B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C37B5A0" w:rsidP="3C37B5A0" w:rsidRDefault="3C37B5A0" w14:paraId="72E2F68D" w14:textId="799362FA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C37B5A0" w:rsidP="3C37B5A0" w:rsidRDefault="3C37B5A0" w14:paraId="584780B1" w14:textId="5B7242B2">
          <w:pPr>
            <w:pStyle w:val="Header"/>
            <w:bidi w:val="0"/>
            <w:ind w:right="-115"/>
            <w:jc w:val="right"/>
          </w:pPr>
        </w:p>
      </w:tc>
    </w:tr>
  </w:tbl>
  <w:p w:rsidR="3C37B5A0" w:rsidP="3C37B5A0" w:rsidRDefault="3C37B5A0" w14:paraId="77D2A63A" w14:textId="0F1E40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3C37B5A0" w:rsidTr="3C37B5A0" w14:paraId="0592556F">
      <w:tc>
        <w:tcPr>
          <w:tcW w:w="3225" w:type="dxa"/>
          <w:tcMar/>
        </w:tcPr>
        <w:p w:rsidR="3C37B5A0" w:rsidP="3C37B5A0" w:rsidRDefault="3C37B5A0" w14:paraId="5C4ACD5C" w14:textId="0EC09606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3C37B5A0" w:rsidP="3C37B5A0" w:rsidRDefault="3C37B5A0" w14:paraId="165B35E5" w14:textId="6D159B52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3C37B5A0" w:rsidP="3C37B5A0" w:rsidRDefault="3C37B5A0" w14:paraId="61F21B02" w14:textId="23E81F61">
          <w:pPr>
            <w:pStyle w:val="Header"/>
            <w:bidi w:val="0"/>
            <w:ind w:right="-115"/>
            <w:jc w:val="right"/>
          </w:pPr>
        </w:p>
      </w:tc>
    </w:tr>
  </w:tbl>
  <w:p w:rsidR="3C37B5A0" w:rsidP="3C37B5A0" w:rsidRDefault="3C37B5A0" w14:paraId="03C752C7" w14:textId="55ADB7A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4fb6e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CA30B0"/>
    <w:multiLevelType w:val="hybridMultilevel"/>
    <w:tmpl w:val="48F2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E3ADC"/>
    <w:multiLevelType w:val="multilevel"/>
    <w:tmpl w:val="B4EE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A767D"/>
    <w:multiLevelType w:val="hybridMultilevel"/>
    <w:tmpl w:val="F9D62F60"/>
    <w:lvl w:ilvl="0" w:tplc="A7B0A9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B557EC"/>
    <w:multiLevelType w:val="hybridMultilevel"/>
    <w:tmpl w:val="72909DC0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0644B2A"/>
    <w:multiLevelType w:val="multilevel"/>
    <w:tmpl w:val="C36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2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D74"/>
    <w:rsid w:val="00045D74"/>
    <w:rsid w:val="000A0FC7"/>
    <w:rsid w:val="00114194"/>
    <w:rsid w:val="002532B0"/>
    <w:rsid w:val="002956D8"/>
    <w:rsid w:val="002E5FE7"/>
    <w:rsid w:val="0035716B"/>
    <w:rsid w:val="00453128"/>
    <w:rsid w:val="004972F4"/>
    <w:rsid w:val="00512FAC"/>
    <w:rsid w:val="005616AF"/>
    <w:rsid w:val="00902C99"/>
    <w:rsid w:val="00966B71"/>
    <w:rsid w:val="00975AC2"/>
    <w:rsid w:val="009C0208"/>
    <w:rsid w:val="00A0537A"/>
    <w:rsid w:val="00A27472"/>
    <w:rsid w:val="00A74FE9"/>
    <w:rsid w:val="00B132F5"/>
    <w:rsid w:val="00B27DBF"/>
    <w:rsid w:val="00B27F24"/>
    <w:rsid w:val="00BF4981"/>
    <w:rsid w:val="00C21191"/>
    <w:rsid w:val="00D070C8"/>
    <w:rsid w:val="00D67C39"/>
    <w:rsid w:val="00D7650A"/>
    <w:rsid w:val="00D81C9F"/>
    <w:rsid w:val="00DA037B"/>
    <w:rsid w:val="00DC20FD"/>
    <w:rsid w:val="00F206FF"/>
    <w:rsid w:val="00F30303"/>
    <w:rsid w:val="00F630DF"/>
    <w:rsid w:val="0A65107C"/>
    <w:rsid w:val="0EF00193"/>
    <w:rsid w:val="1FAF0C11"/>
    <w:rsid w:val="323DDB7B"/>
    <w:rsid w:val="3C37B5A0"/>
    <w:rsid w:val="42ADA029"/>
    <w:rsid w:val="500ADC3A"/>
    <w:rsid w:val="60B7D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4330D"/>
  <w15:chartTrackingRefBased/>
  <w15:docId w15:val="{AC0FAD05-176E-4CDE-AFC2-25F689CA3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2B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3030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F30303"/>
    <w:rPr>
      <w:rFonts w:ascii="Times New Roman" w:hAnsi="Times New Roman" w:eastAsia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F303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070C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532B0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2532B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532B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32B0"/>
    <w:pPr>
      <w:spacing w:before="120" w:after="0"/>
    </w:pPr>
    <w:rPr>
      <w:b/>
      <w:bCs/>
      <w:i/>
      <w:i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532B0"/>
    <w:pPr>
      <w:spacing w:before="120" w:after="0"/>
      <w:ind w:left="220"/>
    </w:pPr>
    <w:rPr>
      <w:b/>
      <w:bCs/>
      <w:lang w:val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glossaryDocument" Target="glossary/document.xml" Id="Rdbf7b478d3824c37" /><Relationship Type="http://schemas.openxmlformats.org/officeDocument/2006/relationships/header" Target="header.xml" Id="R18323db35934485b" /><Relationship Type="http://schemas.openxmlformats.org/officeDocument/2006/relationships/footer" Target="footer.xml" Id="R81d74e880cd446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2ac7-05d7-4059-966d-3ea144efab48}"/>
      </w:docPartPr>
      <w:docPartBody>
        <w:p w14:paraId="08B2C0C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7C690EF20879944965944B1CAC57933" ma:contentTypeVersion="9" ma:contentTypeDescription="Создание документа." ma:contentTypeScope="" ma:versionID="dafe57f8f0b6dc72ad9b80714d49f95f">
  <xsd:schema xmlns:xsd="http://www.w3.org/2001/XMLSchema" xmlns:xs="http://www.w3.org/2001/XMLSchema" xmlns:p="http://schemas.microsoft.com/office/2006/metadata/properties" xmlns:ns2="3ad36ab7-4847-4f72-b7ff-fcc071bcbe67" xmlns:ns3="25d25870-00eb-45f7-892c-69cf72cb3d84" targetNamespace="http://schemas.microsoft.com/office/2006/metadata/properties" ma:root="true" ma:fieldsID="38c94a7915ae26f05dcb0102cc03333d" ns2:_="" ns3:_="">
    <xsd:import namespace="3ad36ab7-4847-4f72-b7ff-fcc071bcbe67"/>
    <xsd:import namespace="25d25870-00eb-45f7-892c-69cf72cb3d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36ab7-4847-4f72-b7ff-fcc071bcb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25870-00eb-45f7-892c-69cf72cb3d8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654630e-7c9e-4a40-a635-d83f3f1f0dc3}" ma:internalName="TaxCatchAll" ma:showField="CatchAllData" ma:web="25d25870-00eb-45f7-892c-69cf72cb3d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d25870-00eb-45f7-892c-69cf72cb3d84" xsi:nil="true"/>
    <lcf76f155ced4ddcb4097134ff3c332f xmlns="3ad36ab7-4847-4f72-b7ff-fcc071bcbe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99219B-792A-4484-9F23-C8441F5B4A63}"/>
</file>

<file path=customXml/itemProps2.xml><?xml version="1.0" encoding="utf-8"?>
<ds:datastoreItem xmlns:ds="http://schemas.openxmlformats.org/officeDocument/2006/customXml" ds:itemID="{70DFD492-3AAC-401D-BAF9-3A9D7300C2F2}"/>
</file>

<file path=customXml/itemProps3.xml><?xml version="1.0" encoding="utf-8"?>
<ds:datastoreItem xmlns:ds="http://schemas.openxmlformats.org/officeDocument/2006/customXml" ds:itemID="{6C35AE71-7986-4655-99EB-0F6AE914C1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RePack by SPecialiST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Karimzhan</dc:creator>
  <cp:keywords/>
  <dc:description/>
  <cp:lastModifiedBy>Anel Sultanova</cp:lastModifiedBy>
  <cp:revision>8</cp:revision>
  <dcterms:created xsi:type="dcterms:W3CDTF">2022-11-07T09:49:00Z</dcterms:created>
  <dcterms:modified xsi:type="dcterms:W3CDTF">2022-11-21T08:24:46Z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0x01010057C690EF20879944965944B1CAC57933</vt:lpwstr>
  </property>
</Properties>
</file>