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0225" cy="12192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0225" cy="12192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0225" cy="12192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