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E0F6" w14:textId="559930E9" w:rsidR="00D83F87" w:rsidRDefault="00290922">
      <w:r>
        <w:rPr>
          <w:lang w:val="kk-KZ"/>
        </w:rPr>
        <w:t xml:space="preserve">Главный файл в директории </w:t>
      </w:r>
      <w:r>
        <w:rPr>
          <w:lang w:val="en-US"/>
        </w:rPr>
        <w:t>dist</w:t>
      </w:r>
      <w:r w:rsidRPr="00290922">
        <w:t>/</w:t>
      </w:r>
    </w:p>
    <w:p w14:paraId="70F62C50" w14:textId="5E89C691" w:rsidR="00290922" w:rsidRDefault="00290922">
      <w:pPr>
        <w:rPr>
          <w:lang w:val="en-US"/>
        </w:rPr>
      </w:pPr>
      <w:r>
        <w:rPr>
          <w:lang w:val="en-US"/>
        </w:rPr>
        <w:t xml:space="preserve">.py to .exe </w:t>
      </w:r>
      <w:r w:rsidRPr="00290922">
        <w:rPr>
          <w:lang w:val="en-US"/>
        </w:rPr>
        <w:sym w:font="Wingdings" w:char="F0E0"/>
      </w:r>
      <w:r>
        <w:rPr>
          <w:lang w:val="en-US"/>
        </w:rPr>
        <w:t xml:space="preserve"> pyinstaller erbol.py</w:t>
      </w:r>
    </w:p>
    <w:p w14:paraId="669380CA" w14:textId="45E4B714" w:rsidR="00251C7B" w:rsidRPr="00290922" w:rsidRDefault="00251C7B">
      <w:pPr>
        <w:rPr>
          <w:lang w:val="en-US"/>
        </w:rPr>
      </w:pPr>
      <w:r>
        <w:rPr>
          <w:lang w:val="en-US"/>
        </w:rPr>
        <w:t>Modul Tkinter,Pytube</w:t>
      </w:r>
    </w:p>
    <w:sectPr w:rsidR="00251C7B" w:rsidRPr="00290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7"/>
    <w:rsid w:val="000411DB"/>
    <w:rsid w:val="00251C7B"/>
    <w:rsid w:val="00290922"/>
    <w:rsid w:val="00897D37"/>
    <w:rsid w:val="00BC7F12"/>
    <w:rsid w:val="00D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1C9D"/>
  <w15:chartTrackingRefBased/>
  <w15:docId w15:val="{49452D34-47BD-42B0-8740-851ABFA9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Sansyzbay Aidarkhan</dc:creator>
  <cp:keywords/>
  <dc:description/>
  <cp:lastModifiedBy>Sansyzbay Aidarkhan</cp:lastModifiedBy>
  <cp:revision>3</cp:revision>
  <dcterms:created xsi:type="dcterms:W3CDTF">2022-12-06T10:22:00Z</dcterms:created>
  <dcterms:modified xsi:type="dcterms:W3CDTF">2022-12-06T10:23:00Z</dcterms:modified>
</cp:coreProperties>
</file>