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2238" w14:textId="3242ABB7" w:rsidR="001C08AA" w:rsidRDefault="001C08AA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252424"/>
          <w:sz w:val="24"/>
          <w:szCs w:val="24"/>
        </w:rPr>
      </w:pPr>
      <w:r>
        <w:rPr>
          <w:rFonts w:ascii="Roboto" w:eastAsia="Times New Roman" w:hAnsi="Roboto"/>
          <w:b/>
          <w:bCs/>
          <w:color w:val="252424"/>
          <w:sz w:val="24"/>
          <w:szCs w:val="24"/>
        </w:rPr>
        <w:t xml:space="preserve">Name: Al </w:t>
      </w:r>
      <w:proofErr w:type="spellStart"/>
      <w:r>
        <w:rPr>
          <w:rFonts w:ascii="Roboto" w:eastAsia="Times New Roman" w:hAnsi="Roboto"/>
          <w:b/>
          <w:bCs/>
          <w:color w:val="252424"/>
          <w:sz w:val="24"/>
          <w:szCs w:val="24"/>
        </w:rPr>
        <w:t>Omda</w:t>
      </w:r>
      <w:proofErr w:type="spellEnd"/>
      <w:r>
        <w:rPr>
          <w:rFonts w:ascii="Roboto" w:eastAsia="Times New Roman" w:hAnsi="Roboto"/>
          <w:b/>
          <w:bCs/>
          <w:color w:val="252424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b/>
          <w:bCs/>
          <w:color w:val="252424"/>
          <w:sz w:val="24"/>
          <w:szCs w:val="24"/>
        </w:rPr>
        <w:t>Wasem</w:t>
      </w:r>
      <w:proofErr w:type="spellEnd"/>
      <w:r>
        <w:rPr>
          <w:rFonts w:ascii="Roboto" w:eastAsia="Times New Roman" w:hAnsi="Roboto"/>
          <w:b/>
          <w:bCs/>
          <w:color w:val="252424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b/>
          <w:bCs/>
          <w:color w:val="252424"/>
          <w:sz w:val="24"/>
          <w:szCs w:val="24"/>
        </w:rPr>
        <w:t>Mehrez</w:t>
      </w:r>
      <w:proofErr w:type="spellEnd"/>
      <w:r>
        <w:rPr>
          <w:rFonts w:ascii="Roboto" w:eastAsia="Times New Roman" w:hAnsi="Roboto"/>
          <w:b/>
          <w:bCs/>
          <w:color w:val="252424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/>
          <w:b/>
          <w:bCs/>
          <w:color w:val="252424"/>
          <w:sz w:val="24"/>
          <w:szCs w:val="24"/>
        </w:rPr>
        <w:t>Bayome</w:t>
      </w:r>
      <w:proofErr w:type="spellEnd"/>
    </w:p>
    <w:p w14:paraId="42C25D87" w14:textId="492A5A0F" w:rsidR="001C08AA" w:rsidRDefault="001C08AA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252424"/>
          <w:sz w:val="24"/>
          <w:szCs w:val="24"/>
        </w:rPr>
      </w:pPr>
      <w:r>
        <w:rPr>
          <w:rFonts w:ascii="Roboto" w:eastAsia="Times New Roman" w:hAnsi="Roboto"/>
          <w:b/>
          <w:bCs/>
          <w:color w:val="252424"/>
          <w:sz w:val="24"/>
          <w:szCs w:val="24"/>
        </w:rPr>
        <w:t xml:space="preserve">ID: </w:t>
      </w:r>
      <w:r w:rsidR="007B1770">
        <w:rPr>
          <w:rFonts w:ascii="Roboto" w:eastAsia="Times New Roman" w:hAnsi="Roboto"/>
          <w:b/>
          <w:bCs/>
          <w:color w:val="252424"/>
          <w:sz w:val="24"/>
          <w:szCs w:val="24"/>
        </w:rPr>
        <w:t>221100167</w:t>
      </w:r>
    </w:p>
    <w:p w14:paraId="444BB083" w14:textId="39B0AB35" w:rsidR="001C08AA" w:rsidRDefault="007B1770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252424"/>
          <w:sz w:val="24"/>
          <w:szCs w:val="24"/>
        </w:rPr>
      </w:pPr>
      <w:r>
        <w:rPr>
          <w:rFonts w:ascii="Roboto" w:eastAsia="Times New Roman" w:hAnsi="Roboto"/>
          <w:b/>
          <w:bCs/>
          <w:color w:val="252424"/>
          <w:sz w:val="24"/>
          <w:szCs w:val="24"/>
        </w:rPr>
        <w:t>Group: 1</w:t>
      </w:r>
    </w:p>
    <w:p w14:paraId="49A4D437" w14:textId="77777777" w:rsidR="007B1770" w:rsidRDefault="007B1770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252424"/>
          <w:sz w:val="24"/>
          <w:szCs w:val="24"/>
        </w:rPr>
      </w:pPr>
    </w:p>
    <w:p w14:paraId="06B92E3A" w14:textId="1308665D" w:rsidR="00D82F3B" w:rsidRPr="007B1770" w:rsidRDefault="00B458DA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C00000"/>
          <w:sz w:val="32"/>
          <w:szCs w:val="32"/>
        </w:rPr>
      </w:pPr>
      <w:r w:rsidRPr="007B1770">
        <w:rPr>
          <w:rFonts w:ascii="Roboto" w:eastAsia="Times New Roman" w:hAnsi="Roboto"/>
          <w:b/>
          <w:bCs/>
          <w:color w:val="C00000"/>
          <w:sz w:val="32"/>
          <w:szCs w:val="32"/>
        </w:rPr>
        <w:t xml:space="preserve">My favorite </w:t>
      </w:r>
      <w:r w:rsidR="009141EC" w:rsidRPr="007B1770">
        <w:rPr>
          <w:rFonts w:ascii="Roboto" w:eastAsia="Times New Roman" w:hAnsi="Roboto"/>
          <w:b/>
          <w:bCs/>
          <w:color w:val="C00000"/>
          <w:sz w:val="32"/>
          <w:szCs w:val="32"/>
        </w:rPr>
        <w:t>celebrity:</w:t>
      </w:r>
    </w:p>
    <w:p w14:paraId="715D68B8" w14:textId="77777777" w:rsidR="00804136" w:rsidRPr="000419B1" w:rsidRDefault="00804136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252424"/>
          <w:sz w:val="24"/>
          <w:szCs w:val="24"/>
        </w:rPr>
      </w:pPr>
      <w:r w:rsidRPr="000419B1">
        <w:rPr>
          <w:rFonts w:ascii="Roboto" w:eastAsia="Times New Roman" w:hAnsi="Roboto"/>
          <w:b/>
          <w:bCs/>
          <w:color w:val="252424"/>
          <w:sz w:val="24"/>
          <w:szCs w:val="24"/>
        </w:rPr>
        <w:t>Cristiano Ronaldo</w:t>
      </w:r>
    </w:p>
    <w:p w14:paraId="27875C8C" w14:textId="2EA8B6D5" w:rsidR="00804136" w:rsidRPr="000419B1" w:rsidRDefault="00804136">
      <w:pPr>
        <w:shd w:val="clear" w:color="auto" w:fill="FFFFFF"/>
        <w:divId w:val="1994143610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Cristiano is </w:t>
      </w:r>
      <w:r w:rsidR="0094403D" w:rsidRPr="000419B1">
        <w:rPr>
          <w:rFonts w:ascii="Roboto" w:eastAsia="Times New Roman" w:hAnsi="Roboto"/>
          <w:color w:val="252424"/>
          <w:sz w:val="24"/>
          <w:szCs w:val="24"/>
        </w:rPr>
        <w:t>a Portuguese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 </w:t>
      </w:r>
      <w:r w:rsidR="00CA4A0A" w:rsidRPr="000419B1">
        <w:rPr>
          <w:rFonts w:ascii="Roboto" w:eastAsia="Times New Roman" w:hAnsi="Roboto"/>
          <w:color w:val="252424"/>
          <w:sz w:val="24"/>
          <w:szCs w:val="24"/>
        </w:rPr>
        <w:t xml:space="preserve">football </w:t>
      </w:r>
      <w:proofErr w:type="gramStart"/>
      <w:r w:rsidR="0094403D" w:rsidRPr="000419B1">
        <w:rPr>
          <w:rFonts w:ascii="Roboto" w:eastAsia="Times New Roman" w:hAnsi="Roboto"/>
          <w:color w:val="252424"/>
          <w:sz w:val="24"/>
          <w:szCs w:val="24"/>
        </w:rPr>
        <w:t>player,</w:t>
      </w:r>
      <w:proofErr w:type="gramEnd"/>
      <w:r w:rsidR="009A425C" w:rsidRPr="000419B1">
        <w:rPr>
          <w:rFonts w:ascii="Roboto" w:eastAsia="Times New Roman" w:hAnsi="Roboto"/>
          <w:color w:val="252424"/>
          <w:sz w:val="24"/>
          <w:szCs w:val="24"/>
        </w:rPr>
        <w:t xml:space="preserve"> in my opinion</w:t>
      </w:r>
      <w:r w:rsidR="0094403D" w:rsidRPr="000419B1">
        <w:rPr>
          <w:rFonts w:ascii="Roboto" w:eastAsia="Times New Roman" w:hAnsi="Roboto"/>
          <w:color w:val="252424"/>
          <w:sz w:val="24"/>
          <w:szCs w:val="24"/>
        </w:rPr>
        <w:t xml:space="preserve"> he is the best football player in </w:t>
      </w:r>
      <w:r w:rsidR="009A425C" w:rsidRPr="000419B1">
        <w:rPr>
          <w:rFonts w:ascii="Roboto" w:eastAsia="Times New Roman" w:hAnsi="Roboto"/>
          <w:color w:val="252424"/>
          <w:sz w:val="24"/>
          <w:szCs w:val="24"/>
        </w:rPr>
        <w:t>the world.</w:t>
      </w:r>
      <w:r w:rsidR="00A72584" w:rsidRPr="000419B1">
        <w:rPr>
          <w:rFonts w:ascii="Roboto" w:eastAsia="Times New Roman" w:hAnsi="Roboto"/>
          <w:color w:val="252424"/>
          <w:sz w:val="24"/>
          <w:szCs w:val="24"/>
        </w:rPr>
        <w:t xml:space="preserve"> I love Cristiano Ronaldo cause he is healthy and smart. Although he is old he always go to </w:t>
      </w:r>
      <w:r w:rsidR="0039502F" w:rsidRPr="000419B1">
        <w:rPr>
          <w:rFonts w:ascii="Roboto" w:eastAsia="Times New Roman" w:hAnsi="Roboto"/>
          <w:color w:val="252424"/>
          <w:sz w:val="24"/>
          <w:szCs w:val="24"/>
        </w:rPr>
        <w:t>gym,</w:t>
      </w:r>
      <w:r w:rsidR="00A72584" w:rsidRPr="000419B1">
        <w:rPr>
          <w:rFonts w:ascii="Roboto" w:eastAsia="Times New Roman" w:hAnsi="Roboto"/>
          <w:color w:val="252424"/>
          <w:sz w:val="24"/>
          <w:szCs w:val="24"/>
        </w:rPr>
        <w:t xml:space="preserve"> keep himself healthy </w:t>
      </w:r>
      <w:r w:rsidR="0039502F" w:rsidRPr="000419B1">
        <w:rPr>
          <w:rFonts w:ascii="Roboto" w:eastAsia="Times New Roman" w:hAnsi="Roboto"/>
          <w:color w:val="252424"/>
          <w:sz w:val="24"/>
          <w:szCs w:val="24"/>
        </w:rPr>
        <w:t>and</w:t>
      </w:r>
      <w:r w:rsidR="00A72584" w:rsidRPr="000419B1">
        <w:rPr>
          <w:rFonts w:ascii="Roboto" w:eastAsia="Times New Roman" w:hAnsi="Roboto"/>
          <w:color w:val="252424"/>
          <w:sz w:val="24"/>
          <w:szCs w:val="24"/>
        </w:rPr>
        <w:t xml:space="preserve"> eat healthy </w:t>
      </w:r>
      <w:r w:rsidR="0039502F" w:rsidRPr="000419B1">
        <w:rPr>
          <w:rFonts w:ascii="Roboto" w:eastAsia="Times New Roman" w:hAnsi="Roboto"/>
          <w:color w:val="252424"/>
          <w:sz w:val="24"/>
          <w:szCs w:val="24"/>
        </w:rPr>
        <w:t>food. Cristiano is 3</w:t>
      </w:r>
      <w:r w:rsidR="00FB1339" w:rsidRPr="000419B1">
        <w:rPr>
          <w:rFonts w:ascii="Roboto" w:eastAsia="Times New Roman" w:hAnsi="Roboto"/>
          <w:color w:val="252424"/>
          <w:sz w:val="24"/>
          <w:szCs w:val="24"/>
        </w:rPr>
        <w:t xml:space="preserve">6 years old but when you look at him you will think he is 20 years </w:t>
      </w:r>
      <w:r w:rsidR="00D56D39" w:rsidRPr="000419B1">
        <w:rPr>
          <w:rFonts w:ascii="Roboto" w:eastAsia="Times New Roman" w:hAnsi="Roboto"/>
          <w:color w:val="252424"/>
          <w:sz w:val="24"/>
          <w:szCs w:val="24"/>
        </w:rPr>
        <w:t xml:space="preserve">old. Cristiano Ronaldo </w:t>
      </w:r>
      <w:r w:rsidR="004E4EB1" w:rsidRPr="000419B1">
        <w:rPr>
          <w:rFonts w:ascii="Roboto" w:eastAsia="Times New Roman" w:hAnsi="Roboto"/>
          <w:color w:val="252424"/>
          <w:sz w:val="24"/>
          <w:szCs w:val="24"/>
        </w:rPr>
        <w:t xml:space="preserve">is a business man too. He is so smart in </w:t>
      </w:r>
      <w:r w:rsidR="00A7265A" w:rsidRPr="000419B1">
        <w:rPr>
          <w:rFonts w:ascii="Roboto" w:eastAsia="Times New Roman" w:hAnsi="Roboto"/>
          <w:color w:val="252424"/>
          <w:sz w:val="24"/>
          <w:szCs w:val="24"/>
        </w:rPr>
        <w:t>business and he has so many projects and gain so much money from it.</w:t>
      </w:r>
    </w:p>
    <w:p w14:paraId="197ADA3B" w14:textId="014FBBF8" w:rsidR="00A7265A" w:rsidRPr="000419B1" w:rsidRDefault="00A7265A">
      <w:pPr>
        <w:shd w:val="clear" w:color="auto" w:fill="FFFFFF"/>
        <w:divId w:val="1994143610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Cristiano football career was so </w:t>
      </w:r>
      <w:r w:rsidR="00B3769D" w:rsidRPr="000419B1">
        <w:rPr>
          <w:rFonts w:ascii="Roboto" w:eastAsia="Times New Roman" w:hAnsi="Roboto"/>
          <w:color w:val="252424"/>
          <w:sz w:val="24"/>
          <w:szCs w:val="24"/>
        </w:rPr>
        <w:t xml:space="preserve">tough; he was poor it was so hard for him to be in a football club </w:t>
      </w:r>
      <w:r w:rsidR="003A0D27" w:rsidRPr="000419B1">
        <w:rPr>
          <w:rFonts w:ascii="Roboto" w:eastAsia="Times New Roman" w:hAnsi="Roboto"/>
          <w:color w:val="252424"/>
          <w:sz w:val="24"/>
          <w:szCs w:val="24"/>
        </w:rPr>
        <w:t xml:space="preserve">but he managed it and </w:t>
      </w:r>
      <w:r w:rsidR="004156B1" w:rsidRPr="000419B1">
        <w:rPr>
          <w:rFonts w:ascii="Roboto" w:eastAsia="Times New Roman" w:hAnsi="Roboto"/>
          <w:color w:val="252424"/>
          <w:sz w:val="24"/>
          <w:szCs w:val="24"/>
        </w:rPr>
        <w:t xml:space="preserve">joined </w:t>
      </w:r>
      <w:r w:rsidR="002A57D2" w:rsidRPr="000419B1">
        <w:rPr>
          <w:rFonts w:ascii="Roboto" w:eastAsia="Times New Roman" w:hAnsi="Roboto"/>
          <w:color w:val="252424"/>
          <w:sz w:val="24"/>
          <w:szCs w:val="24"/>
        </w:rPr>
        <w:t xml:space="preserve">Sporting </w:t>
      </w:r>
      <w:r w:rsidR="00370AC1" w:rsidRPr="000419B1">
        <w:rPr>
          <w:rFonts w:ascii="Roboto" w:eastAsia="Times New Roman" w:hAnsi="Roboto"/>
          <w:color w:val="252424"/>
          <w:sz w:val="24"/>
          <w:szCs w:val="24"/>
        </w:rPr>
        <w:t>Lisbon</w:t>
      </w:r>
      <w:r w:rsidR="006A7225" w:rsidRPr="000419B1">
        <w:rPr>
          <w:rFonts w:ascii="Roboto" w:eastAsia="Times New Roman" w:hAnsi="Roboto"/>
          <w:color w:val="252424"/>
          <w:sz w:val="24"/>
          <w:szCs w:val="24"/>
        </w:rPr>
        <w:t xml:space="preserve"> then he went to Manchester united then to </w:t>
      </w:r>
      <w:r w:rsidR="00370AC1" w:rsidRPr="000419B1">
        <w:rPr>
          <w:rFonts w:ascii="Roboto" w:eastAsia="Times New Roman" w:hAnsi="Roboto"/>
          <w:color w:val="252424"/>
          <w:sz w:val="24"/>
          <w:szCs w:val="24"/>
        </w:rPr>
        <w:t>Re</w:t>
      </w:r>
      <w:r w:rsidR="006A7225" w:rsidRPr="000419B1">
        <w:rPr>
          <w:rFonts w:ascii="Roboto" w:eastAsia="Times New Roman" w:hAnsi="Roboto"/>
          <w:color w:val="252424"/>
          <w:sz w:val="24"/>
          <w:szCs w:val="24"/>
        </w:rPr>
        <w:t xml:space="preserve">al </w:t>
      </w:r>
      <w:r w:rsidR="00370AC1" w:rsidRPr="000419B1">
        <w:rPr>
          <w:rFonts w:ascii="Roboto" w:eastAsia="Times New Roman" w:hAnsi="Roboto"/>
          <w:color w:val="252424"/>
          <w:sz w:val="24"/>
          <w:szCs w:val="24"/>
        </w:rPr>
        <w:t xml:space="preserve">Madrid. He is insane in football he </w:t>
      </w:r>
      <w:r w:rsidR="008506F7" w:rsidRPr="000419B1">
        <w:rPr>
          <w:rFonts w:ascii="Roboto" w:eastAsia="Times New Roman" w:hAnsi="Roboto"/>
          <w:color w:val="252424"/>
          <w:sz w:val="24"/>
          <w:szCs w:val="24"/>
        </w:rPr>
        <w:t xml:space="preserve">has incredible skills any one love football will love Cristiano Ronaldo playing </w:t>
      </w:r>
      <w:r w:rsidR="008A5E76" w:rsidRPr="000419B1">
        <w:rPr>
          <w:rFonts w:ascii="Roboto" w:eastAsia="Times New Roman" w:hAnsi="Roboto"/>
          <w:color w:val="252424"/>
          <w:sz w:val="24"/>
          <w:szCs w:val="24"/>
        </w:rPr>
        <w:t>style.</w:t>
      </w:r>
      <w:r w:rsidR="00132CEC" w:rsidRPr="000419B1">
        <w:rPr>
          <w:rFonts w:ascii="Roboto" w:eastAsia="Times New Roman" w:hAnsi="Roboto"/>
          <w:color w:val="252424"/>
          <w:sz w:val="24"/>
          <w:szCs w:val="24"/>
        </w:rPr>
        <w:t xml:space="preserve"> Cristiano also </w:t>
      </w:r>
      <w:r w:rsidR="008465B9" w:rsidRPr="000419B1">
        <w:rPr>
          <w:rFonts w:ascii="Roboto" w:eastAsia="Times New Roman" w:hAnsi="Roboto"/>
          <w:color w:val="252424"/>
          <w:sz w:val="24"/>
          <w:szCs w:val="24"/>
        </w:rPr>
        <w:t xml:space="preserve">humble, he </w:t>
      </w:r>
      <w:proofErr w:type="gramStart"/>
      <w:r w:rsidR="008465B9" w:rsidRPr="000419B1">
        <w:rPr>
          <w:rFonts w:ascii="Roboto" w:eastAsia="Times New Roman" w:hAnsi="Roboto"/>
          <w:color w:val="252424"/>
          <w:sz w:val="24"/>
          <w:szCs w:val="24"/>
        </w:rPr>
        <w:t>love</w:t>
      </w:r>
      <w:proofErr w:type="gramEnd"/>
      <w:r w:rsidR="008465B9" w:rsidRPr="000419B1">
        <w:rPr>
          <w:rFonts w:ascii="Roboto" w:eastAsia="Times New Roman" w:hAnsi="Roboto"/>
          <w:color w:val="252424"/>
          <w:sz w:val="24"/>
          <w:szCs w:val="24"/>
        </w:rPr>
        <w:t xml:space="preserve"> children and he always donates money for charities.</w:t>
      </w:r>
    </w:p>
    <w:p w14:paraId="5261F3D2" w14:textId="77777777" w:rsidR="008D3641" w:rsidRDefault="008D3641">
      <w:pPr>
        <w:shd w:val="clear" w:color="auto" w:fill="FFFFFF"/>
        <w:divId w:val="1994143610"/>
        <w:rPr>
          <w:rFonts w:ascii="Roboto" w:eastAsia="Times New Roman" w:hAnsi="Roboto"/>
          <w:color w:val="252424"/>
        </w:rPr>
      </w:pPr>
    </w:p>
    <w:p w14:paraId="7B212134" w14:textId="3F8A5CDC" w:rsidR="000750AE" w:rsidRPr="007B1770" w:rsidRDefault="008213F6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C00000"/>
          <w:sz w:val="32"/>
          <w:szCs w:val="32"/>
        </w:rPr>
      </w:pPr>
      <w:r w:rsidRPr="007B1770">
        <w:rPr>
          <w:rFonts w:ascii="Roboto" w:eastAsia="Times New Roman" w:hAnsi="Roboto"/>
          <w:b/>
          <w:bCs/>
          <w:color w:val="C00000"/>
          <w:sz w:val="32"/>
          <w:szCs w:val="32"/>
        </w:rPr>
        <w:t>His communication skills:</w:t>
      </w:r>
    </w:p>
    <w:p w14:paraId="35A08F3F" w14:textId="1B484A23" w:rsidR="00831694" w:rsidRPr="00837D5E" w:rsidRDefault="00831694">
      <w:pPr>
        <w:shd w:val="clear" w:color="auto" w:fill="FFFFFF"/>
        <w:divId w:val="1994143610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837D5E">
        <w:rPr>
          <w:rFonts w:ascii="Roboto" w:eastAsia="Times New Roman" w:hAnsi="Roboto"/>
          <w:b/>
          <w:bCs/>
          <w:color w:val="252424"/>
          <w:sz w:val="28"/>
          <w:szCs w:val="28"/>
        </w:rPr>
        <w:t>1.Defensiveness</w:t>
      </w:r>
      <w:r w:rsidR="008213F6" w:rsidRPr="00837D5E">
        <w:rPr>
          <w:rFonts w:ascii="Roboto" w:eastAsia="Times New Roman" w:hAnsi="Roboto"/>
          <w:b/>
          <w:bCs/>
          <w:color w:val="252424"/>
          <w:sz w:val="28"/>
          <w:szCs w:val="28"/>
        </w:rPr>
        <w:t>:</w:t>
      </w:r>
    </w:p>
    <w:p w14:paraId="3F50E0C7" w14:textId="72942EDD" w:rsidR="008213F6" w:rsidRPr="000419B1" w:rsidRDefault="005A79C6">
      <w:pPr>
        <w:shd w:val="clear" w:color="auto" w:fill="FFFFFF"/>
        <w:divId w:val="1994143610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Cristiano Ronaldo did only answer questions didn’t ask questions or start a topic by himself he </w:t>
      </w:r>
      <w:r w:rsidR="008437D0" w:rsidRPr="000419B1">
        <w:rPr>
          <w:rFonts w:ascii="Roboto" w:eastAsia="Times New Roman" w:hAnsi="Roboto"/>
          <w:color w:val="252424"/>
          <w:sz w:val="24"/>
          <w:szCs w:val="24"/>
        </w:rPr>
        <w:t>just defend himself</w:t>
      </w:r>
    </w:p>
    <w:p w14:paraId="6BA43914" w14:textId="7BC2665F" w:rsidR="00831694" w:rsidRPr="00B76226" w:rsidRDefault="00831694">
      <w:pPr>
        <w:shd w:val="clear" w:color="auto" w:fill="FFFFFF"/>
        <w:divId w:val="1417248049"/>
        <w:rPr>
          <w:rFonts w:ascii="Roboto" w:eastAsia="Times New Roman" w:hAnsi="Roboto"/>
          <w:b/>
          <w:bCs/>
          <w:color w:val="000000" w:themeColor="text1"/>
          <w:sz w:val="28"/>
          <w:szCs w:val="28"/>
        </w:rPr>
      </w:pPr>
      <w:r w:rsidRPr="00B76226">
        <w:rPr>
          <w:rFonts w:ascii="Roboto" w:eastAsia="Times New Roman" w:hAnsi="Roboto"/>
          <w:b/>
          <w:bCs/>
          <w:color w:val="000000" w:themeColor="text1"/>
          <w:sz w:val="28"/>
          <w:szCs w:val="28"/>
        </w:rPr>
        <w:t>2.Comprehension (or lack of understanding)</w:t>
      </w:r>
      <w:r w:rsidR="000779B3" w:rsidRPr="00B76226">
        <w:rPr>
          <w:rFonts w:ascii="Roboto" w:eastAsia="Times New Roman" w:hAnsi="Roboto"/>
          <w:b/>
          <w:bCs/>
          <w:color w:val="000000" w:themeColor="text1"/>
          <w:sz w:val="28"/>
          <w:szCs w:val="28"/>
        </w:rPr>
        <w:t>:</w:t>
      </w:r>
    </w:p>
    <w:p w14:paraId="6BDE3F3F" w14:textId="40174E2C" w:rsidR="000779B3" w:rsidRPr="000419B1" w:rsidRDefault="008437D0">
      <w:pPr>
        <w:shd w:val="clear" w:color="auto" w:fill="FFFFFF"/>
        <w:divId w:val="1417248049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Cristiano understood all the questions </w:t>
      </w:r>
      <w:r w:rsidR="00FD6DE8" w:rsidRPr="000419B1">
        <w:rPr>
          <w:rFonts w:ascii="Roboto" w:eastAsia="Times New Roman" w:hAnsi="Roboto"/>
          <w:color w:val="252424"/>
          <w:sz w:val="24"/>
          <w:szCs w:val="24"/>
        </w:rPr>
        <w:t xml:space="preserve">and didn’t miss understand any. </w:t>
      </w:r>
      <w:proofErr w:type="gramStart"/>
      <w:r w:rsidR="00FD6DE8" w:rsidRPr="000419B1">
        <w:rPr>
          <w:rFonts w:ascii="Roboto" w:eastAsia="Times New Roman" w:hAnsi="Roboto"/>
          <w:color w:val="252424"/>
          <w:sz w:val="24"/>
          <w:szCs w:val="24"/>
        </w:rPr>
        <w:t>Also</w:t>
      </w:r>
      <w:proofErr w:type="gramEnd"/>
      <w:r w:rsidR="00FD6DE8" w:rsidRPr="000419B1">
        <w:rPr>
          <w:rFonts w:ascii="Roboto" w:eastAsia="Times New Roman" w:hAnsi="Roboto"/>
          <w:color w:val="252424"/>
          <w:sz w:val="24"/>
          <w:szCs w:val="24"/>
        </w:rPr>
        <w:t xml:space="preserve"> questions were easy.</w:t>
      </w:r>
    </w:p>
    <w:p w14:paraId="162EA243" w14:textId="42B1AB64" w:rsidR="00831694" w:rsidRPr="000419B1" w:rsidRDefault="00831694">
      <w:pPr>
        <w:shd w:val="clear" w:color="auto" w:fill="FFFFFF"/>
        <w:divId w:val="1590696562"/>
        <w:rPr>
          <w:rFonts w:ascii="Roboto" w:eastAsia="Times New Roman" w:hAnsi="Roboto"/>
          <w:b/>
          <w:bCs/>
          <w:color w:val="252424"/>
          <w:sz w:val="24"/>
          <w:szCs w:val="24"/>
        </w:rPr>
      </w:pPr>
      <w:r w:rsidRPr="000419B1">
        <w:rPr>
          <w:rFonts w:ascii="Roboto" w:eastAsia="Times New Roman" w:hAnsi="Roboto"/>
          <w:b/>
          <w:bCs/>
          <w:color w:val="252424"/>
          <w:sz w:val="24"/>
          <w:szCs w:val="24"/>
        </w:rPr>
        <w:t xml:space="preserve">3.Level of </w:t>
      </w:r>
      <w:r w:rsidR="004E0784" w:rsidRPr="000419B1">
        <w:rPr>
          <w:rFonts w:ascii="Roboto" w:eastAsia="Times New Roman" w:hAnsi="Roboto"/>
          <w:b/>
          <w:bCs/>
          <w:color w:val="252424"/>
          <w:sz w:val="24"/>
          <w:szCs w:val="24"/>
        </w:rPr>
        <w:t>interest:</w:t>
      </w:r>
    </w:p>
    <w:p w14:paraId="3508FFCF" w14:textId="19E62EA1" w:rsidR="004E0784" w:rsidRDefault="00A8775F">
      <w:pPr>
        <w:shd w:val="clear" w:color="auto" w:fill="FFFFFF"/>
        <w:divId w:val="1590696562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He was interested in every thing </w:t>
      </w:r>
      <w:r w:rsidR="00F12EF3" w:rsidRPr="000419B1">
        <w:rPr>
          <w:rFonts w:ascii="Roboto" w:eastAsia="Times New Roman" w:hAnsi="Roboto"/>
          <w:color w:val="252424"/>
          <w:sz w:val="24"/>
          <w:szCs w:val="24"/>
        </w:rPr>
        <w:t xml:space="preserve">he was focusing on everything 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there was nothing to confuse him or to take his </w:t>
      </w:r>
      <w:r w:rsidR="00F12EF3" w:rsidRPr="000419B1">
        <w:rPr>
          <w:rFonts w:ascii="Roboto" w:eastAsia="Times New Roman" w:hAnsi="Roboto"/>
          <w:color w:val="252424"/>
          <w:sz w:val="24"/>
          <w:szCs w:val="24"/>
        </w:rPr>
        <w:t>attention.</w:t>
      </w:r>
    </w:p>
    <w:p w14:paraId="5FE6944E" w14:textId="77777777" w:rsidR="00B76226" w:rsidRPr="000419B1" w:rsidRDefault="00B76226">
      <w:pPr>
        <w:shd w:val="clear" w:color="auto" w:fill="FFFFFF"/>
        <w:divId w:val="1590696562"/>
        <w:rPr>
          <w:rFonts w:ascii="Roboto" w:eastAsia="Times New Roman" w:hAnsi="Roboto"/>
          <w:color w:val="252424"/>
          <w:sz w:val="24"/>
          <w:szCs w:val="24"/>
        </w:rPr>
      </w:pPr>
    </w:p>
    <w:p w14:paraId="1613B0B2" w14:textId="0E446D5B" w:rsidR="00831694" w:rsidRPr="00BB558E" w:rsidRDefault="00831694">
      <w:pPr>
        <w:shd w:val="clear" w:color="auto" w:fill="FFFFFF"/>
        <w:divId w:val="254359519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lastRenderedPageBreak/>
        <w:t xml:space="preserve">4.Level of engagement with the </w:t>
      </w:r>
      <w:r w:rsidR="009006F5"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message:</w:t>
      </w:r>
    </w:p>
    <w:p w14:paraId="7223F1EE" w14:textId="3B89779F" w:rsidR="009006F5" w:rsidRPr="000419B1" w:rsidRDefault="009006F5">
      <w:pPr>
        <w:shd w:val="clear" w:color="auto" w:fill="FFFFFF"/>
        <w:divId w:val="254359519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They talked in many different topics </w:t>
      </w:r>
      <w:r w:rsidR="00BC310B" w:rsidRPr="000419B1">
        <w:rPr>
          <w:rFonts w:ascii="Roboto" w:eastAsia="Times New Roman" w:hAnsi="Roboto"/>
          <w:color w:val="252424"/>
          <w:sz w:val="24"/>
          <w:szCs w:val="24"/>
        </w:rPr>
        <w:t>like (</w:t>
      </w:r>
      <w:proofErr w:type="spellStart"/>
      <w:r w:rsidR="00BC310B" w:rsidRPr="000419B1">
        <w:rPr>
          <w:rFonts w:ascii="Roboto" w:eastAsia="Times New Roman" w:hAnsi="Roboto"/>
          <w:color w:val="252424"/>
          <w:sz w:val="24"/>
          <w:szCs w:val="24"/>
        </w:rPr>
        <w:t>cristiano</w:t>
      </w:r>
      <w:proofErr w:type="spellEnd"/>
      <w:r w:rsidR="00BC310B" w:rsidRPr="000419B1">
        <w:rPr>
          <w:rFonts w:ascii="Roboto" w:eastAsia="Times New Roman" w:hAnsi="Roboto"/>
          <w:color w:val="252424"/>
          <w:sz w:val="24"/>
          <w:szCs w:val="24"/>
        </w:rPr>
        <w:t xml:space="preserve"> career, what he had suffered across his football </w:t>
      </w:r>
      <w:r w:rsidR="003F5270" w:rsidRPr="000419B1">
        <w:rPr>
          <w:rFonts w:ascii="Roboto" w:eastAsia="Times New Roman" w:hAnsi="Roboto"/>
          <w:color w:val="252424"/>
          <w:sz w:val="24"/>
          <w:szCs w:val="24"/>
        </w:rPr>
        <w:t>career,</w:t>
      </w:r>
      <w:r w:rsidR="00B56638" w:rsidRPr="000419B1">
        <w:rPr>
          <w:rFonts w:ascii="Roboto" w:eastAsia="Times New Roman" w:hAnsi="Roboto"/>
          <w:color w:val="252424"/>
          <w:sz w:val="24"/>
          <w:szCs w:val="24"/>
        </w:rPr>
        <w:t xml:space="preserve"> they talked about his family</w:t>
      </w:r>
      <w:r w:rsidR="003F5270" w:rsidRPr="000419B1">
        <w:rPr>
          <w:rFonts w:ascii="Roboto" w:eastAsia="Times New Roman" w:hAnsi="Roboto"/>
          <w:color w:val="252424"/>
          <w:sz w:val="24"/>
          <w:szCs w:val="24"/>
        </w:rPr>
        <w:t xml:space="preserve"> and his personal life)</w:t>
      </w:r>
      <w:r w:rsidR="00BC310B" w:rsidRPr="000419B1">
        <w:rPr>
          <w:rFonts w:ascii="Roboto" w:eastAsia="Times New Roman" w:hAnsi="Roboto"/>
          <w:color w:val="252424"/>
          <w:sz w:val="24"/>
          <w:szCs w:val="24"/>
        </w:rPr>
        <w:t xml:space="preserve"> 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but each </w:t>
      </w:r>
      <w:r w:rsidR="003F5270" w:rsidRPr="000419B1">
        <w:rPr>
          <w:rFonts w:ascii="Roboto" w:eastAsia="Times New Roman" w:hAnsi="Roboto"/>
          <w:color w:val="252424"/>
          <w:sz w:val="24"/>
          <w:szCs w:val="24"/>
        </w:rPr>
        <w:t>topic Ronaldo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 </w:t>
      </w:r>
      <w:r w:rsidR="00625794" w:rsidRPr="000419B1">
        <w:rPr>
          <w:rFonts w:ascii="Roboto" w:eastAsia="Times New Roman" w:hAnsi="Roboto"/>
          <w:color w:val="252424"/>
          <w:sz w:val="24"/>
          <w:szCs w:val="24"/>
        </w:rPr>
        <w:t xml:space="preserve">didn’t lose his </w:t>
      </w:r>
      <w:r w:rsidR="0098033B" w:rsidRPr="000419B1">
        <w:rPr>
          <w:rFonts w:ascii="Roboto" w:eastAsia="Times New Roman" w:hAnsi="Roboto"/>
          <w:color w:val="252424"/>
          <w:sz w:val="24"/>
          <w:szCs w:val="24"/>
        </w:rPr>
        <w:t>focus.</w:t>
      </w:r>
    </w:p>
    <w:p w14:paraId="0C6E53AA" w14:textId="66663587" w:rsidR="00831694" w:rsidRPr="00BB558E" w:rsidRDefault="00831694">
      <w:pPr>
        <w:shd w:val="clear" w:color="auto" w:fill="FFFFFF"/>
        <w:divId w:val="1930459211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 xml:space="preserve">5.Facial </w:t>
      </w:r>
      <w:r w:rsidR="00625794"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expressions:</w:t>
      </w:r>
    </w:p>
    <w:p w14:paraId="1285B5F0" w14:textId="2434BF6F" w:rsidR="005F13B1" w:rsidRPr="000419B1" w:rsidRDefault="0082000A">
      <w:pPr>
        <w:shd w:val="clear" w:color="auto" w:fill="FFFFFF"/>
        <w:divId w:val="1930459211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Ronaldo didn’t </w:t>
      </w:r>
      <w:r w:rsidR="00BB558E" w:rsidRPr="000419B1">
        <w:rPr>
          <w:rFonts w:ascii="Roboto" w:eastAsia="Times New Roman" w:hAnsi="Roboto"/>
          <w:color w:val="252424"/>
          <w:sz w:val="24"/>
          <w:szCs w:val="24"/>
        </w:rPr>
        <w:t>give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 much facial </w:t>
      </w:r>
      <w:r w:rsidR="00D33256" w:rsidRPr="000419B1">
        <w:rPr>
          <w:rFonts w:ascii="Roboto" w:eastAsia="Times New Roman" w:hAnsi="Roboto"/>
          <w:color w:val="252424"/>
          <w:sz w:val="24"/>
          <w:szCs w:val="24"/>
        </w:rPr>
        <w:t xml:space="preserve">expressions I felt like he is just </w:t>
      </w:r>
      <w:r w:rsidR="005F13B1" w:rsidRPr="000419B1">
        <w:rPr>
          <w:rFonts w:ascii="Roboto" w:eastAsia="Times New Roman" w:hAnsi="Roboto"/>
          <w:color w:val="252424"/>
          <w:sz w:val="24"/>
          <w:szCs w:val="24"/>
        </w:rPr>
        <w:t>cold from inside.</w:t>
      </w:r>
    </w:p>
    <w:p w14:paraId="7F8C60AB" w14:textId="46CB5003" w:rsidR="00831694" w:rsidRPr="00BB558E" w:rsidRDefault="00831694">
      <w:pPr>
        <w:shd w:val="clear" w:color="auto" w:fill="FFFFFF"/>
        <w:divId w:val="75169853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6.Gestures</w:t>
      </w:r>
      <w:r w:rsidR="00541E83"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:</w:t>
      </w:r>
    </w:p>
    <w:p w14:paraId="00C96806" w14:textId="78A59FEA" w:rsidR="00541E83" w:rsidRPr="000419B1" w:rsidRDefault="005F13B1">
      <w:pPr>
        <w:shd w:val="clear" w:color="auto" w:fill="FFFFFF"/>
        <w:divId w:val="75169853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Ronaldo </w:t>
      </w:r>
      <w:r w:rsidR="006510BA" w:rsidRPr="000419B1">
        <w:rPr>
          <w:rFonts w:ascii="Roboto" w:eastAsia="Times New Roman" w:hAnsi="Roboto"/>
          <w:color w:val="252424"/>
          <w:sz w:val="24"/>
          <w:szCs w:val="24"/>
        </w:rPr>
        <w:t>parley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 </w:t>
      </w:r>
      <w:r w:rsidR="006510BA" w:rsidRPr="000419B1">
        <w:rPr>
          <w:rFonts w:ascii="Roboto" w:eastAsia="Times New Roman" w:hAnsi="Roboto"/>
          <w:color w:val="252424"/>
          <w:sz w:val="24"/>
          <w:szCs w:val="24"/>
        </w:rPr>
        <w:t xml:space="preserve">moved his hand he was just talking just it nothing else didn’t move his body to give </w:t>
      </w:r>
      <w:r w:rsidR="00EA510D" w:rsidRPr="000419B1">
        <w:rPr>
          <w:rFonts w:ascii="Roboto" w:eastAsia="Times New Roman" w:hAnsi="Roboto"/>
          <w:color w:val="252424"/>
          <w:sz w:val="24"/>
          <w:szCs w:val="24"/>
        </w:rPr>
        <w:t>his statements life.</w:t>
      </w:r>
    </w:p>
    <w:p w14:paraId="47657E00" w14:textId="0DEA264F" w:rsidR="00831694" w:rsidRPr="00BB558E" w:rsidRDefault="00831694">
      <w:pPr>
        <w:shd w:val="clear" w:color="auto" w:fill="FFFFFF"/>
        <w:divId w:val="437994934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 xml:space="preserve">7.Eye </w:t>
      </w:r>
      <w:r w:rsidR="0049499D"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contact:</w:t>
      </w:r>
    </w:p>
    <w:p w14:paraId="6ACC6C8E" w14:textId="31335042" w:rsidR="0049499D" w:rsidRPr="000419B1" w:rsidRDefault="00EA510D">
      <w:pPr>
        <w:shd w:val="clear" w:color="auto" w:fill="FFFFFF"/>
        <w:divId w:val="437994934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I felt like Ronaldo can’t look </w:t>
      </w:r>
      <w:r w:rsidR="00A11402" w:rsidRPr="000419B1">
        <w:rPr>
          <w:rFonts w:ascii="Roboto" w:eastAsia="Times New Roman" w:hAnsi="Roboto"/>
          <w:color w:val="252424"/>
          <w:sz w:val="24"/>
          <w:szCs w:val="24"/>
        </w:rPr>
        <w:t xml:space="preserve">straight at Amr Adeb’s eye Ronaldo was looking at the floor when he was answering so there was </w:t>
      </w:r>
      <w:r w:rsidR="00EB7D75" w:rsidRPr="000419B1">
        <w:rPr>
          <w:rFonts w:ascii="Roboto" w:eastAsia="Times New Roman" w:hAnsi="Roboto"/>
          <w:color w:val="252424"/>
          <w:sz w:val="24"/>
          <w:szCs w:val="24"/>
        </w:rPr>
        <w:t>parley</w:t>
      </w:r>
      <w:r w:rsidR="00A11402" w:rsidRPr="000419B1">
        <w:rPr>
          <w:rFonts w:ascii="Roboto" w:eastAsia="Times New Roman" w:hAnsi="Roboto"/>
          <w:color w:val="252424"/>
          <w:sz w:val="24"/>
          <w:szCs w:val="24"/>
        </w:rPr>
        <w:t xml:space="preserve"> </w:t>
      </w:r>
      <w:r w:rsidR="00EB7D75" w:rsidRPr="000419B1">
        <w:rPr>
          <w:rFonts w:ascii="Roboto" w:eastAsia="Times New Roman" w:hAnsi="Roboto"/>
          <w:color w:val="252424"/>
          <w:sz w:val="24"/>
          <w:szCs w:val="24"/>
        </w:rPr>
        <w:t>eye contact from Cristiano</w:t>
      </w:r>
    </w:p>
    <w:p w14:paraId="1B9FA5D6" w14:textId="28AFF01A" w:rsidR="00831694" w:rsidRPr="00BB558E" w:rsidRDefault="002E30BD">
      <w:pPr>
        <w:shd w:val="clear" w:color="auto" w:fill="FFFFFF"/>
        <w:divId w:val="1721976959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8.Voice:</w:t>
      </w:r>
    </w:p>
    <w:p w14:paraId="60EAAD84" w14:textId="16A0CE9B" w:rsidR="008106F2" w:rsidRPr="000419B1" w:rsidRDefault="00EB7D75">
      <w:pPr>
        <w:shd w:val="clear" w:color="auto" w:fill="FFFFFF"/>
        <w:divId w:val="1721976959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>Ronaldo</w:t>
      </w:r>
      <w:r w:rsidR="0072762E" w:rsidRPr="000419B1">
        <w:rPr>
          <w:rFonts w:ascii="Roboto" w:eastAsia="Times New Roman" w:hAnsi="Roboto"/>
          <w:color w:val="252424"/>
          <w:sz w:val="24"/>
          <w:szCs w:val="24"/>
        </w:rPr>
        <w:t xml:space="preserve"> had a self confidence 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but I felt like he was </w:t>
      </w:r>
      <w:r w:rsidR="00FC5A1F" w:rsidRPr="000419B1">
        <w:rPr>
          <w:rFonts w:ascii="Roboto" w:eastAsia="Times New Roman" w:hAnsi="Roboto"/>
          <w:color w:val="252424"/>
          <w:sz w:val="24"/>
          <w:szCs w:val="24"/>
        </w:rPr>
        <w:t>thinking so much</w:t>
      </w:r>
      <w:r w:rsidRPr="000419B1">
        <w:rPr>
          <w:rFonts w:ascii="Roboto" w:eastAsia="Times New Roman" w:hAnsi="Roboto"/>
          <w:color w:val="252424"/>
          <w:sz w:val="24"/>
          <w:szCs w:val="24"/>
        </w:rPr>
        <w:t xml:space="preserve"> while taking so </w:t>
      </w:r>
      <w:r w:rsidR="00FC5A1F" w:rsidRPr="000419B1">
        <w:rPr>
          <w:rFonts w:ascii="Roboto" w:eastAsia="Times New Roman" w:hAnsi="Roboto"/>
          <w:color w:val="252424"/>
          <w:sz w:val="24"/>
          <w:szCs w:val="24"/>
        </w:rPr>
        <w:t xml:space="preserve">that he stopped many times while </w:t>
      </w:r>
      <w:r w:rsidR="00F35D5C" w:rsidRPr="000419B1">
        <w:rPr>
          <w:rFonts w:ascii="Roboto" w:eastAsia="Times New Roman" w:hAnsi="Roboto"/>
          <w:color w:val="252424"/>
          <w:sz w:val="24"/>
          <w:szCs w:val="24"/>
        </w:rPr>
        <w:t>talking.</w:t>
      </w:r>
    </w:p>
    <w:p w14:paraId="3FBA97CF" w14:textId="7D2A3729" w:rsidR="008106F2" w:rsidRPr="00BB558E" w:rsidRDefault="00EB6BE9">
      <w:pPr>
        <w:shd w:val="clear" w:color="auto" w:fill="FFFFFF"/>
        <w:divId w:val="1721976959"/>
        <w:rPr>
          <w:rFonts w:ascii="Roboto" w:eastAsia="Times New Roman" w:hAnsi="Roboto"/>
          <w:b/>
          <w:bCs/>
          <w:color w:val="252424"/>
          <w:sz w:val="28"/>
          <w:szCs w:val="28"/>
        </w:rPr>
      </w:pPr>
      <w:r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References</w:t>
      </w:r>
      <w:r w:rsidR="008106F2" w:rsidRPr="00BB558E">
        <w:rPr>
          <w:rFonts w:ascii="Roboto" w:eastAsia="Times New Roman" w:hAnsi="Roboto"/>
          <w:b/>
          <w:bCs/>
          <w:color w:val="252424"/>
          <w:sz w:val="28"/>
          <w:szCs w:val="28"/>
        </w:rPr>
        <w:t>:</w:t>
      </w:r>
    </w:p>
    <w:p w14:paraId="1ADC05D6" w14:textId="2D414116" w:rsidR="008106F2" w:rsidRPr="000419B1" w:rsidRDefault="00C26F1C">
      <w:pPr>
        <w:shd w:val="clear" w:color="auto" w:fill="FFFFFF"/>
        <w:divId w:val="1721976959"/>
        <w:rPr>
          <w:rFonts w:ascii="Roboto" w:eastAsia="Times New Roman" w:hAnsi="Roboto"/>
          <w:color w:val="252424"/>
          <w:sz w:val="24"/>
          <w:szCs w:val="24"/>
        </w:rPr>
      </w:pPr>
      <w:r w:rsidRPr="000419B1">
        <w:rPr>
          <w:rFonts w:ascii="Roboto" w:eastAsia="Times New Roman" w:hAnsi="Roboto"/>
          <w:color w:val="252424"/>
          <w:sz w:val="24"/>
          <w:szCs w:val="24"/>
        </w:rPr>
        <w:t>https://youtu.be/7Zxn_IDl4OQ</w:t>
      </w:r>
    </w:p>
    <w:p w14:paraId="56A9C26E" w14:textId="77777777" w:rsidR="00831694" w:rsidRPr="000419B1" w:rsidRDefault="00831694">
      <w:pPr>
        <w:rPr>
          <w:sz w:val="24"/>
          <w:szCs w:val="24"/>
        </w:rPr>
      </w:pPr>
    </w:p>
    <w:sectPr w:rsidR="00831694" w:rsidRPr="0004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CC3B" w14:textId="77777777" w:rsidR="00732D09" w:rsidRDefault="00732D09" w:rsidP="00837D5E">
      <w:pPr>
        <w:spacing w:after="0" w:line="240" w:lineRule="auto"/>
      </w:pPr>
      <w:r>
        <w:separator/>
      </w:r>
    </w:p>
  </w:endnote>
  <w:endnote w:type="continuationSeparator" w:id="0">
    <w:p w14:paraId="13440CA1" w14:textId="77777777" w:rsidR="00732D09" w:rsidRDefault="00732D09" w:rsidP="0083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7A0C" w14:textId="77777777" w:rsidR="00732D09" w:rsidRDefault="00732D09" w:rsidP="00837D5E">
      <w:pPr>
        <w:spacing w:after="0" w:line="240" w:lineRule="auto"/>
      </w:pPr>
      <w:r>
        <w:separator/>
      </w:r>
    </w:p>
  </w:footnote>
  <w:footnote w:type="continuationSeparator" w:id="0">
    <w:p w14:paraId="6320FA06" w14:textId="77777777" w:rsidR="00732D09" w:rsidRDefault="00732D09" w:rsidP="00837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4"/>
    <w:rsid w:val="000419B1"/>
    <w:rsid w:val="00060A0B"/>
    <w:rsid w:val="000750AE"/>
    <w:rsid w:val="000779B3"/>
    <w:rsid w:val="00132CEC"/>
    <w:rsid w:val="001C08AA"/>
    <w:rsid w:val="001D1793"/>
    <w:rsid w:val="001D24DC"/>
    <w:rsid w:val="002614D1"/>
    <w:rsid w:val="002A57D2"/>
    <w:rsid w:val="002A69B5"/>
    <w:rsid w:val="002E30BD"/>
    <w:rsid w:val="0033741D"/>
    <w:rsid w:val="00370A89"/>
    <w:rsid w:val="00370AC1"/>
    <w:rsid w:val="0039502F"/>
    <w:rsid w:val="003A0B54"/>
    <w:rsid w:val="003A0D27"/>
    <w:rsid w:val="003F5270"/>
    <w:rsid w:val="004156B1"/>
    <w:rsid w:val="0042223C"/>
    <w:rsid w:val="0049499D"/>
    <w:rsid w:val="004C5FBE"/>
    <w:rsid w:val="004E0784"/>
    <w:rsid w:val="004E4EB1"/>
    <w:rsid w:val="005033CF"/>
    <w:rsid w:val="00541E83"/>
    <w:rsid w:val="005A79C6"/>
    <w:rsid w:val="005B238C"/>
    <w:rsid w:val="005F13B1"/>
    <w:rsid w:val="00625794"/>
    <w:rsid w:val="00642D75"/>
    <w:rsid w:val="006510BA"/>
    <w:rsid w:val="006A7225"/>
    <w:rsid w:val="006C0057"/>
    <w:rsid w:val="0072762E"/>
    <w:rsid w:val="00732D09"/>
    <w:rsid w:val="007B1770"/>
    <w:rsid w:val="00804136"/>
    <w:rsid w:val="008106F2"/>
    <w:rsid w:val="0082000A"/>
    <w:rsid w:val="008213F6"/>
    <w:rsid w:val="00831694"/>
    <w:rsid w:val="00837D5E"/>
    <w:rsid w:val="008437D0"/>
    <w:rsid w:val="008465B9"/>
    <w:rsid w:val="008506F7"/>
    <w:rsid w:val="00851139"/>
    <w:rsid w:val="008A5E76"/>
    <w:rsid w:val="008B3D9A"/>
    <w:rsid w:val="008D3641"/>
    <w:rsid w:val="008F2B28"/>
    <w:rsid w:val="009006F5"/>
    <w:rsid w:val="009141EC"/>
    <w:rsid w:val="0094403D"/>
    <w:rsid w:val="0098033B"/>
    <w:rsid w:val="009A425C"/>
    <w:rsid w:val="009B0289"/>
    <w:rsid w:val="00A11402"/>
    <w:rsid w:val="00A20C2D"/>
    <w:rsid w:val="00A72584"/>
    <w:rsid w:val="00A7265A"/>
    <w:rsid w:val="00A8775F"/>
    <w:rsid w:val="00AD0AE0"/>
    <w:rsid w:val="00B3769D"/>
    <w:rsid w:val="00B458DA"/>
    <w:rsid w:val="00B56638"/>
    <w:rsid w:val="00B67B11"/>
    <w:rsid w:val="00B67C91"/>
    <w:rsid w:val="00B76226"/>
    <w:rsid w:val="00BB558E"/>
    <w:rsid w:val="00BC310B"/>
    <w:rsid w:val="00C26F1C"/>
    <w:rsid w:val="00CA4A0A"/>
    <w:rsid w:val="00CB6937"/>
    <w:rsid w:val="00D21CCD"/>
    <w:rsid w:val="00D33256"/>
    <w:rsid w:val="00D56D39"/>
    <w:rsid w:val="00D72845"/>
    <w:rsid w:val="00D82F3B"/>
    <w:rsid w:val="00DA08D5"/>
    <w:rsid w:val="00DA41FC"/>
    <w:rsid w:val="00EA510D"/>
    <w:rsid w:val="00EB4238"/>
    <w:rsid w:val="00EB6BE9"/>
    <w:rsid w:val="00EB7D75"/>
    <w:rsid w:val="00EE1B0D"/>
    <w:rsid w:val="00F12EF3"/>
    <w:rsid w:val="00F35D5C"/>
    <w:rsid w:val="00FB1339"/>
    <w:rsid w:val="00FC5A1F"/>
    <w:rsid w:val="00FD6DE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89BC0"/>
  <w15:chartTrackingRefBased/>
  <w15:docId w15:val="{0AADCDAE-9384-EC43-82E9-C7AA01B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5E"/>
  </w:style>
  <w:style w:type="paragraph" w:styleId="Footer">
    <w:name w:val="footer"/>
    <w:basedOn w:val="Normal"/>
    <w:link w:val="FooterChar"/>
    <w:uiPriority w:val="99"/>
    <w:unhideWhenUsed/>
    <w:rsid w:val="008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3C9BD208C8049AE22C7256A09CA52" ma:contentTypeVersion="11" ma:contentTypeDescription="Create a new document." ma:contentTypeScope="" ma:versionID="9c5ded79a145b8c7baf9680524a70b2e">
  <xsd:schema xmlns:xsd="http://www.w3.org/2001/XMLSchema" xmlns:xs="http://www.w3.org/2001/XMLSchema" xmlns:p="http://schemas.microsoft.com/office/2006/metadata/properties" xmlns:ns2="2142eb1c-a441-4079-8da2-bcd2995f00a6" targetNamespace="http://schemas.microsoft.com/office/2006/metadata/properties" ma:root="true" ma:fieldsID="5a9ca8d524b2f5d647fcda358c061d66" ns2:_="">
    <xsd:import namespace="2142eb1c-a441-4079-8da2-bcd2995f00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2eb1c-a441-4079-8da2-bcd2995f0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42eb1c-a441-4079-8da2-bcd2995f00a6" xsi:nil="true"/>
  </documentManagement>
</p:properties>
</file>

<file path=customXml/itemProps1.xml><?xml version="1.0" encoding="utf-8"?>
<ds:datastoreItem xmlns:ds="http://schemas.openxmlformats.org/officeDocument/2006/customXml" ds:itemID="{E449E048-4528-4724-A8F0-B88BC026D16B}"/>
</file>

<file path=customXml/itemProps2.xml><?xml version="1.0" encoding="utf-8"?>
<ds:datastoreItem xmlns:ds="http://schemas.openxmlformats.org/officeDocument/2006/customXml" ds:itemID="{7C12C96B-CEBC-434B-B023-09EE0D8892AD}"/>
</file>

<file path=customXml/itemProps3.xml><?xml version="1.0" encoding="utf-8"?>
<ds:datastoreItem xmlns:ds="http://schemas.openxmlformats.org/officeDocument/2006/customXml" ds:itemID="{A0E634A3-80DA-47FC-9C1C-7C13B1DFE3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Alomda Bayome</dc:creator>
  <cp:keywords/>
  <dc:description/>
  <cp:lastModifiedBy>Alomda Wasem Mehrez Bayome</cp:lastModifiedBy>
  <cp:revision>48</cp:revision>
  <dcterms:created xsi:type="dcterms:W3CDTF">2021-11-14T20:51:00Z</dcterms:created>
  <dcterms:modified xsi:type="dcterms:W3CDTF">2021-11-14T21:37:00Z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0x010100AF93C9BD208C8049AE22C7256A09CA52</vt:lpwstr>
  </property>
</Properties>
</file>