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3445A" w14:textId="77777777" w:rsidR="00EC18AC" w:rsidRPr="00EC18AC" w:rsidRDefault="00EC18AC" w:rsidP="00EC18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React.js and Node.js Full-Stack Developer Roadmap</w:t>
      </w:r>
    </w:p>
    <w:p w14:paraId="40DFAFE6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Duration: 6 months</w:t>
      </w:r>
    </w:p>
    <w:p w14:paraId="606BEF08" w14:textId="1B9BB0EB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Goal: </w:t>
      </w: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To master React.js and Node.js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</w:t>
      </w: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</w:t>
      </w:r>
      <w:proofErr w:type="gramEnd"/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full-stack applications.</w:t>
      </w:r>
    </w:p>
    <w:p w14:paraId="27BDF600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 Basic knowledge of HTML, CSS, and JavaScript.</w:t>
      </w:r>
    </w:p>
    <w:p w14:paraId="3D932DA6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3625B8A6">
          <v:rect id="_x0000_i1134" style="width:0;height:1.5pt" o:hralign="center" o:hrstd="t" o:hr="t" fillcolor="#a0a0a0" stroked="f"/>
        </w:pict>
      </w:r>
    </w:p>
    <w:p w14:paraId="524B165D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React.js Roadmap</w:t>
      </w:r>
    </w:p>
    <w:p w14:paraId="25A5DE8E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1: React Fundamentals</w:t>
      </w:r>
    </w:p>
    <w:p w14:paraId="6757AF39" w14:textId="77777777" w:rsidR="00EC18AC" w:rsidRPr="00EC18AC" w:rsidRDefault="00EC18AC" w:rsidP="00EC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</w:t>
      </w:r>
    </w:p>
    <w:p w14:paraId="29E9FC0B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Understanding React and its architecture</w:t>
      </w:r>
    </w:p>
    <w:p w14:paraId="1076FFC6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Setting up a React environment using Create React App (CRA)</w:t>
      </w:r>
    </w:p>
    <w:p w14:paraId="403F173C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JSX: Embedding JavaScript into HTML</w:t>
      </w:r>
    </w:p>
    <w:p w14:paraId="4F6B3D80" w14:textId="77777777" w:rsidR="00EC18AC" w:rsidRPr="00EC18AC" w:rsidRDefault="00EC18AC" w:rsidP="00EC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and Props</w:t>
      </w:r>
    </w:p>
    <w:p w14:paraId="60233622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Functional components vs. class components</w:t>
      </w:r>
    </w:p>
    <w:p w14:paraId="41E0A000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Passing data using props</w:t>
      </w:r>
    </w:p>
    <w:p w14:paraId="6166FE2F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Prop types and default props</w:t>
      </w:r>
    </w:p>
    <w:p w14:paraId="47323747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Component composition using children</w:t>
      </w:r>
    </w:p>
    <w:p w14:paraId="6C7F6F57" w14:textId="77777777" w:rsidR="00EC18AC" w:rsidRPr="00EC18AC" w:rsidRDefault="00EC18AC" w:rsidP="00EC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</w:p>
    <w:p w14:paraId="6FDF408F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component-level state</w:t>
      </w:r>
    </w:p>
    <w:p w14:paraId="62BC93C6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Updating state and re-rendering components</w:t>
      </w:r>
    </w:p>
    <w:p w14:paraId="777E0D6F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Lifting state up for shared state management</w:t>
      </w:r>
    </w:p>
    <w:p w14:paraId="39D65ADA" w14:textId="77777777" w:rsidR="00EC18AC" w:rsidRPr="00EC18AC" w:rsidRDefault="00EC18AC" w:rsidP="00EC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Handling</w:t>
      </w:r>
    </w:p>
    <w:p w14:paraId="6F683D07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Handling form input, button clicks, etc.</w:t>
      </w:r>
    </w:p>
    <w:p w14:paraId="0CFA1B99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Controlled components vs. uncontrolled components</w:t>
      </w:r>
    </w:p>
    <w:p w14:paraId="72017F57" w14:textId="77777777" w:rsidR="00EC18AC" w:rsidRPr="00EC18AC" w:rsidRDefault="00EC18AC" w:rsidP="00EC18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Methods</w:t>
      </w:r>
    </w:p>
    <w:p w14:paraId="3E7F26BD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Understanding React component lifecycle</w:t>
      </w:r>
    </w:p>
    <w:p w14:paraId="2EFDFD7F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the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hook for side effects</w:t>
      </w:r>
    </w:p>
    <w:p w14:paraId="60F2CCFF" w14:textId="77777777" w:rsidR="00EC18AC" w:rsidRPr="00EC18AC" w:rsidRDefault="00EC18AC" w:rsidP="00EC18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Cleanup functions in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195A59A5" w14:textId="7BCB0B9D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602988C7">
          <v:rect id="_x0000_i1135" style="width:0;height:1.5pt" o:hralign="center" o:hrstd="t" o:hr="t" fillcolor="#a0a0a0" stroked="f"/>
        </w:pict>
      </w:r>
    </w:p>
    <w:p w14:paraId="096B6A54" w14:textId="77777777" w:rsidR="00EC18AC" w:rsidRDefault="00EC18AC" w:rsidP="00EC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6B8B48" w14:textId="77777777" w:rsidR="00EC18AC" w:rsidRDefault="00EC18AC" w:rsidP="00EC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2993C5A" w14:textId="77777777" w:rsidR="00EC18AC" w:rsidRDefault="00EC18AC" w:rsidP="00EC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C26D288" w14:textId="77777777" w:rsidR="00EC18AC" w:rsidRDefault="00EC18AC" w:rsidP="00EC1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43A836" w14:textId="3A2DC856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Month 2: Advanced React Concepts</w:t>
      </w:r>
    </w:p>
    <w:p w14:paraId="4698F7F5" w14:textId="77777777" w:rsidR="00EC18AC" w:rsidRPr="00EC18AC" w:rsidRDefault="00EC18AC" w:rsidP="00EC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 with React Router</w:t>
      </w:r>
    </w:p>
    <w:p w14:paraId="756D51C2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Introduction to React Router</w:t>
      </w:r>
    </w:p>
    <w:p w14:paraId="7DE684EC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Creating routes with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</w:p>
    <w:p w14:paraId="0F863EE8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Navigation using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NavLink</w:t>
      </w:r>
      <w:proofErr w:type="spellEnd"/>
    </w:p>
    <w:p w14:paraId="2C2816C9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Nested routes and route guards</w:t>
      </w:r>
    </w:p>
    <w:p w14:paraId="18FEE1F5" w14:textId="77777777" w:rsidR="00EC18AC" w:rsidRPr="00EC18AC" w:rsidRDefault="00EC18AC" w:rsidP="00EC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API</w:t>
      </w:r>
    </w:p>
    <w:p w14:paraId="052F2BAE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Creating and providing context</w:t>
      </w:r>
    </w:p>
    <w:p w14:paraId="7DAB641C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Consuming context using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</w:p>
    <w:p w14:paraId="332C8554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When to use Context API over prop drilling</w:t>
      </w:r>
    </w:p>
    <w:p w14:paraId="4E03A46F" w14:textId="77777777" w:rsidR="00EC18AC" w:rsidRPr="00EC18AC" w:rsidRDefault="00EC18AC" w:rsidP="00EC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</w:p>
    <w:p w14:paraId="7CC803A6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Creating reusable custom hooks</w:t>
      </w:r>
    </w:p>
    <w:p w14:paraId="2040E288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Use cases for custom hooks</w:t>
      </w:r>
    </w:p>
    <w:p w14:paraId="743F2C2F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Sharing logic between components</w:t>
      </w:r>
    </w:p>
    <w:p w14:paraId="368EEA6E" w14:textId="77777777" w:rsidR="00EC18AC" w:rsidRPr="00EC18AC" w:rsidRDefault="00EC18AC" w:rsidP="00EC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23C45268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Optimizing re-renders using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</w:p>
    <w:p w14:paraId="3D9A2E75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Memoizing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computations with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</w:p>
    <w:p w14:paraId="5EF50DB4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Code-splitting with 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React.lazy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Suspense</w:t>
      </w:r>
    </w:p>
    <w:p w14:paraId="7A1B8C00" w14:textId="77777777" w:rsidR="00EC18AC" w:rsidRPr="00EC18AC" w:rsidRDefault="00EC18AC" w:rsidP="00EC18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</w:p>
    <w:p w14:paraId="0DD6E57F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Using error boundaries for handling component errors</w:t>
      </w:r>
    </w:p>
    <w:p w14:paraId="082EF89B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componentDidCatch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lifecycle method for class components</w:t>
      </w:r>
    </w:p>
    <w:p w14:paraId="0D040005" w14:textId="77777777" w:rsidR="00EC18AC" w:rsidRPr="00EC18AC" w:rsidRDefault="00EC18AC" w:rsidP="00EC18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Error handling in functional components</w:t>
      </w:r>
    </w:p>
    <w:p w14:paraId="6D816BA6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34711748">
          <v:rect id="_x0000_i1136" style="width:0;height:1.5pt" o:hralign="center" o:hrstd="t" o:hr="t" fillcolor="#a0a0a0" stroked="f"/>
        </w:pict>
      </w:r>
    </w:p>
    <w:p w14:paraId="190BA31D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3: Advanced React Features and Ecosystem</w:t>
      </w:r>
    </w:p>
    <w:p w14:paraId="6E7D40E9" w14:textId="77777777" w:rsidR="00EC18AC" w:rsidRPr="00EC18AC" w:rsidRDefault="00EC18AC" w:rsidP="00EC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 with Redux</w:t>
      </w:r>
    </w:p>
    <w:p w14:paraId="56301F62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Introduction to Redux: actions, reducers, and store</w:t>
      </w:r>
    </w:p>
    <w:p w14:paraId="0F30CC72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Setting up Redux with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Redux Toolkit</w:t>
      </w:r>
    </w:p>
    <w:p w14:paraId="5E1FDCB9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Async logic with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redux-</w:t>
      </w:r>
      <w:proofErr w:type="spellStart"/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thunk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redux-saga</w:t>
      </w:r>
    </w:p>
    <w:p w14:paraId="07637E9A" w14:textId="77777777" w:rsidR="00EC18AC" w:rsidRPr="00EC18AC" w:rsidRDefault="00EC18AC" w:rsidP="00EC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</w:t>
      </w:r>
    </w:p>
    <w:p w14:paraId="0EFC81CF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Fetching data using 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or the Fetch API</w:t>
      </w:r>
    </w:p>
    <w:p w14:paraId="080CADF5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Handling errors and loading states</w:t>
      </w:r>
    </w:p>
    <w:p w14:paraId="697A359E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and Apollo Client</w:t>
      </w:r>
    </w:p>
    <w:p w14:paraId="1067CF49" w14:textId="77777777" w:rsidR="00EC18AC" w:rsidRPr="00EC18AC" w:rsidRDefault="00EC18AC" w:rsidP="00EC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React Applications</w:t>
      </w:r>
    </w:p>
    <w:p w14:paraId="7987D1AC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Unit testing with Jest</w:t>
      </w:r>
    </w:p>
    <w:p w14:paraId="6A83AF7D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Component testing using React Testing Library</w:t>
      </w:r>
    </w:p>
    <w:p w14:paraId="58F03FED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End-to-end testing with Cypress</w:t>
      </w:r>
    </w:p>
    <w:p w14:paraId="13D1480F" w14:textId="77777777" w:rsidR="00EC18AC" w:rsidRPr="00EC18AC" w:rsidRDefault="00EC18AC" w:rsidP="00EC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 Rendering (SSR)</w:t>
      </w:r>
    </w:p>
    <w:p w14:paraId="5EC61C92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Introduction to Next.js</w:t>
      </w:r>
    </w:p>
    <w:p w14:paraId="714304EC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Differences between Static Generation (SSG) and SSR</w:t>
      </w:r>
    </w:p>
    <w:p w14:paraId="3320C38D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Data fetching methods in Next.js</w:t>
      </w:r>
    </w:p>
    <w:p w14:paraId="0AFACEC5" w14:textId="77777777" w:rsidR="00EC18AC" w:rsidRPr="00EC18AC" w:rsidRDefault="00EC18AC" w:rsidP="00EC18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with React</w:t>
      </w:r>
    </w:p>
    <w:p w14:paraId="52DB072D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Adding TypeScript to a React project</w:t>
      </w:r>
    </w:p>
    <w:p w14:paraId="37AF183F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Typing props, state, and events in TypeScript</w:t>
      </w:r>
    </w:p>
    <w:p w14:paraId="53420CFD" w14:textId="77777777" w:rsidR="00EC18AC" w:rsidRPr="00EC18AC" w:rsidRDefault="00EC18AC" w:rsidP="00EC18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Interfaces and generics in TypeScript</w:t>
      </w:r>
    </w:p>
    <w:p w14:paraId="27F93987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7196E897">
          <v:rect id="_x0000_i1137" style="width:0;height:1.5pt" o:hralign="center" o:hrstd="t" o:hr="t" fillcolor="#a0a0a0" stroked="f"/>
        </w:pict>
      </w:r>
    </w:p>
    <w:p w14:paraId="1F20ADF0" w14:textId="1D988335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Node.js</w:t>
      </w:r>
      <w:r w:rsidRPr="00EC18A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: </w:t>
      </w:r>
      <w:r w:rsidRPr="00EC18A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Roadmap</w:t>
      </w:r>
    </w:p>
    <w:p w14:paraId="43BD8503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4: Node.js Basics</w:t>
      </w:r>
    </w:p>
    <w:p w14:paraId="58A4A01A" w14:textId="77777777" w:rsidR="00EC18AC" w:rsidRPr="00EC18AC" w:rsidRDefault="00EC18AC" w:rsidP="00EC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Node.js</w:t>
      </w:r>
    </w:p>
    <w:p w14:paraId="3E9EE162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Overview of Node.js and its event-driven architecture</w:t>
      </w:r>
    </w:p>
    <w:p w14:paraId="70394191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Installing and setting up a Node.js environment</w:t>
      </w:r>
    </w:p>
    <w:p w14:paraId="5F955721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The Node.js event loop explained</w:t>
      </w:r>
    </w:p>
    <w:p w14:paraId="7F3C65C6" w14:textId="77777777" w:rsidR="00EC18AC" w:rsidRPr="00EC18AC" w:rsidRDefault="00EC18AC" w:rsidP="00EC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Node.js Modules</w:t>
      </w:r>
    </w:p>
    <w:p w14:paraId="4B19667F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File system (</w:t>
      </w:r>
      <w:r w:rsidRPr="00EC18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</w:t>
      </w: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) module for handling file operations</w:t>
      </w:r>
    </w:p>
    <w:p w14:paraId="287E02DC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HTTP module for creating a basic web server</w:t>
      </w:r>
    </w:p>
    <w:p w14:paraId="05407AE8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Path module for handling and transforming file paths</w:t>
      </w:r>
    </w:p>
    <w:p w14:paraId="15B7C69D" w14:textId="77777777" w:rsidR="00EC18AC" w:rsidRPr="00EC18AC" w:rsidRDefault="00EC18AC" w:rsidP="00EC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Express.js Basics</w:t>
      </w:r>
    </w:p>
    <w:p w14:paraId="464B2E94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Setting up an Express server</w:t>
      </w:r>
    </w:p>
    <w:p w14:paraId="4D46D0C9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Routing and middleware in Express</w:t>
      </w:r>
    </w:p>
    <w:p w14:paraId="30C493E0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Handling GET, POST, PUT, DELETE requests</w:t>
      </w:r>
    </w:p>
    <w:p w14:paraId="0069BE96" w14:textId="77777777" w:rsidR="00EC18AC" w:rsidRPr="00EC18AC" w:rsidRDefault="00EC18AC" w:rsidP="00EC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Databases</w:t>
      </w:r>
    </w:p>
    <w:p w14:paraId="73C13B88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Introduction to NoSQL databases (MongoDB)</w:t>
      </w:r>
    </w:p>
    <w:p w14:paraId="5715D5B4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Connecting to MongoDB using Mongoose</w:t>
      </w:r>
    </w:p>
    <w:p w14:paraId="7BB44802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Performing CRUD operations in MongoDB</w:t>
      </w:r>
    </w:p>
    <w:p w14:paraId="4E3B6AF6" w14:textId="77777777" w:rsidR="00EC18AC" w:rsidRPr="00EC18AC" w:rsidRDefault="00EC18AC" w:rsidP="00EC18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Development</w:t>
      </w:r>
    </w:p>
    <w:p w14:paraId="5883517B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Building a RESTful API with Express.js</w:t>
      </w:r>
    </w:p>
    <w:p w14:paraId="40D9CE06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Handling routes, request/response cycle</w:t>
      </w:r>
    </w:p>
    <w:p w14:paraId="7EC19D0F" w14:textId="77777777" w:rsidR="00EC18AC" w:rsidRPr="00EC18AC" w:rsidRDefault="00EC18AC" w:rsidP="00EC18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User authentication using JWT (JSON Web Tokens)</w:t>
      </w:r>
    </w:p>
    <w:p w14:paraId="64B34354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4565D4FA">
          <v:rect id="_x0000_i1138" style="width:0;height:1.5pt" o:hralign="center" o:hrstd="t" o:hr="t" fillcolor="#a0a0a0" stroked="f"/>
        </w:pict>
      </w:r>
    </w:p>
    <w:p w14:paraId="4C2AE986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5: Advanced Node.js Concepts</w:t>
      </w:r>
    </w:p>
    <w:p w14:paraId="254D84C3" w14:textId="77777777" w:rsidR="00EC18AC" w:rsidRPr="00EC18AC" w:rsidRDefault="00EC18AC" w:rsidP="00EC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Express.js</w:t>
      </w:r>
    </w:p>
    <w:p w14:paraId="29EAE078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Building complex middleware patterns</w:t>
      </w:r>
    </w:p>
    <w:p w14:paraId="32B214D7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Error handling and logging in Express.js</w:t>
      </w:r>
    </w:p>
    <w:p w14:paraId="74D64D40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Serving static files and template engines (e.g., EJS, Handlebars)</w:t>
      </w:r>
    </w:p>
    <w:p w14:paraId="5C5E8596" w14:textId="77777777" w:rsidR="00EC18AC" w:rsidRPr="00EC18AC" w:rsidRDefault="00EC18AC" w:rsidP="00EC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Database Operations</w:t>
      </w:r>
    </w:p>
    <w:p w14:paraId="3137B6B7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Advanced Mongoose queries and schema design</w:t>
      </w:r>
    </w:p>
    <w:p w14:paraId="4169618C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Using PostgreSQL with ORMs (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Sequelize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or Knex.js)</w:t>
      </w:r>
    </w:p>
    <w:p w14:paraId="02D01440" w14:textId="77777777" w:rsidR="00EC18AC" w:rsidRPr="00EC18AC" w:rsidRDefault="00EC18AC" w:rsidP="00EC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</w:t>
      </w:r>
    </w:p>
    <w:p w14:paraId="03A58D4E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Unit testing with Mocha and Chai</w:t>
      </w:r>
    </w:p>
    <w:p w14:paraId="012AA9B5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Integration tests for Express APIs</w:t>
      </w:r>
    </w:p>
    <w:p w14:paraId="5CBD29FC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Debugging techniques and tools (Node.js debugger,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0007DB1" w14:textId="77777777" w:rsidR="00EC18AC" w:rsidRPr="00EC18AC" w:rsidRDefault="00EC18AC" w:rsidP="00EC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 Best Practices</w:t>
      </w:r>
    </w:p>
    <w:p w14:paraId="0DE2E936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Securing Node.js applications (Helmet, CORS)</w:t>
      </w:r>
    </w:p>
    <w:p w14:paraId="55198466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Storing environment variables using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</w:p>
    <w:p w14:paraId="4EF91758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Preventing security vulnerabilities (XSS, CSRF)</w:t>
      </w:r>
    </w:p>
    <w:p w14:paraId="45016016" w14:textId="77777777" w:rsidR="00EC18AC" w:rsidRPr="00EC18AC" w:rsidRDefault="00EC18AC" w:rsidP="00EC1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</w:p>
    <w:p w14:paraId="60D01304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Deploying applications on Heroku, AWS, or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</w:p>
    <w:p w14:paraId="2976774B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Setting up CI/CD pipelines with GitHub Actions or Travis CI</w:t>
      </w:r>
    </w:p>
    <w:p w14:paraId="40CB2EDE" w14:textId="77777777" w:rsidR="00EC18AC" w:rsidRPr="00EC18AC" w:rsidRDefault="00EC18AC" w:rsidP="00EC18A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Managing environment variables in production</w:t>
      </w:r>
    </w:p>
    <w:p w14:paraId="4DD1E472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6EA858DA">
          <v:rect id="_x0000_i1139" style="width:0;height:1.5pt" o:hralign="center" o:hrstd="t" o:hr="t" fillcolor="#a0a0a0" stroked="f"/>
        </w:pict>
      </w:r>
    </w:p>
    <w:p w14:paraId="0835D58A" w14:textId="77777777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6: Full-Stack Integration</w:t>
      </w:r>
    </w:p>
    <w:p w14:paraId="144DC6BC" w14:textId="77777777" w:rsidR="00EC18AC" w:rsidRPr="00EC18AC" w:rsidRDefault="00EC18AC" w:rsidP="00EC1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Connecting React and Node.js</w:t>
      </w:r>
    </w:p>
    <w:p w14:paraId="06CDC53C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Setting up a full-stack MERN (MongoDB, Express, React, Node.js) application</w:t>
      </w:r>
    </w:p>
    <w:p w14:paraId="1F144559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Handling authentication and protected routes</w:t>
      </w:r>
    </w:p>
    <w:p w14:paraId="67B523CC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Fetching data from a Node.js backend in React</w:t>
      </w:r>
    </w:p>
    <w:p w14:paraId="2B2B395B" w14:textId="77777777" w:rsidR="00EC18AC" w:rsidRPr="00EC18AC" w:rsidRDefault="00EC18AC" w:rsidP="00EC1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Node.js</w:t>
      </w:r>
    </w:p>
    <w:p w14:paraId="34440F48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and Apollo Server</w:t>
      </w:r>
    </w:p>
    <w:p w14:paraId="320B11FA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Setting up a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server with Express and Node.js</w:t>
      </w:r>
    </w:p>
    <w:p w14:paraId="6DBD6EF9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Querying and mutating data using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757276B" w14:textId="77777777" w:rsidR="00EC18AC" w:rsidRPr="00EC18AC" w:rsidRDefault="00EC18AC" w:rsidP="00EC1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Server-Side Rendering (SSR) with Next.js</w:t>
      </w:r>
    </w:p>
    <w:p w14:paraId="058FE926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Building a full-stack SSR application using Next.js and Node.js</w:t>
      </w:r>
    </w:p>
    <w:p w14:paraId="7CF00FE6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Implementing SSR with React components and API routes in Next.js</w:t>
      </w:r>
    </w:p>
    <w:p w14:paraId="209ED422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Optimizing for SEO and performance with SSR</w:t>
      </w:r>
    </w:p>
    <w:p w14:paraId="083CCD49" w14:textId="77777777" w:rsidR="00EC18AC" w:rsidRPr="00EC18AC" w:rsidRDefault="00EC18AC" w:rsidP="00EC1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Deployment Strategies</w:t>
      </w:r>
    </w:p>
    <w:p w14:paraId="1F9C0E16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Dockerizing</w:t>
      </w:r>
      <w:proofErr w:type="spell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your full-stack application for consistent deployment</w:t>
      </w:r>
    </w:p>
    <w:p w14:paraId="40D52E0B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Setting up monitoring and logging with tools like PM2 and </w:t>
      </w:r>
      <w:proofErr w:type="spell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LogRocket</w:t>
      </w:r>
      <w:proofErr w:type="spellEnd"/>
    </w:p>
    <w:p w14:paraId="4D5443D9" w14:textId="77777777" w:rsidR="00EC18AC" w:rsidRPr="00EC18AC" w:rsidRDefault="00EC18AC" w:rsidP="00EC18A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Scaling and optimizing performance (caching, load balancing)</w:t>
      </w:r>
    </w:p>
    <w:p w14:paraId="34BBAC3B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4B65A1D3">
          <v:rect id="_x0000_i1140" style="width:0;height:1.5pt" o:hralign="center" o:hrstd="t" o:hr="t" fillcolor="#a0a0a0" stroked="f"/>
        </w:pict>
      </w:r>
    </w:p>
    <w:p w14:paraId="1ECB2974" w14:textId="7D997593" w:rsidR="00EC18AC" w:rsidRPr="00EC18AC" w:rsidRDefault="00EC18AC" w:rsidP="00EC18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Ideas for React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.js</w:t>
      </w:r>
      <w:r w:rsidRPr="00EC18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Node.js</w:t>
      </w:r>
    </w:p>
    <w:p w14:paraId="73020EB2" w14:textId="77777777" w:rsidR="00EC18AC" w:rsidRPr="00EC18AC" w:rsidRDefault="00EC18AC" w:rsidP="00EC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Platform</w:t>
      </w:r>
    </w:p>
    <w:p w14:paraId="30FAAE6A" w14:textId="77777777" w:rsidR="00EC18AC" w:rsidRPr="00EC18AC" w:rsidRDefault="00EC18AC" w:rsidP="00EC18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Full-stack e-commerce platform with product listings, </w:t>
      </w:r>
      <w:proofErr w:type="gramStart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cart</w:t>
      </w:r>
      <w:proofErr w:type="gramEnd"/>
      <w:r w:rsidRPr="00EC18AC">
        <w:rPr>
          <w:rFonts w:ascii="Times New Roman" w:eastAsia="Times New Roman" w:hAnsi="Times New Roman" w:cs="Times New Roman"/>
          <w:kern w:val="0"/>
          <w14:ligatures w14:val="none"/>
        </w:rPr>
        <w:t>, and checkout features.</w:t>
      </w:r>
    </w:p>
    <w:p w14:paraId="1C01D3C7" w14:textId="77777777" w:rsidR="00EC18AC" w:rsidRPr="00EC18AC" w:rsidRDefault="00EC18AC" w:rsidP="00EC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App</w:t>
      </w:r>
    </w:p>
    <w:p w14:paraId="0D2646C6" w14:textId="77777777" w:rsidR="00EC18AC" w:rsidRPr="00EC18AC" w:rsidRDefault="00EC18AC" w:rsidP="00EC18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Real-time social media application with user authentication, profiles, and messaging.</w:t>
      </w:r>
    </w:p>
    <w:p w14:paraId="1075C65E" w14:textId="77777777" w:rsidR="00EC18AC" w:rsidRPr="00EC18AC" w:rsidRDefault="00EC18AC" w:rsidP="00EC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Tool</w:t>
      </w:r>
    </w:p>
    <w:p w14:paraId="1147AC9D" w14:textId="77777777" w:rsidR="00EC18AC" w:rsidRPr="00EC18AC" w:rsidRDefault="00EC18AC" w:rsidP="00EC18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Task management tool for teams, including real-time updates and collaboration features.</w:t>
      </w:r>
    </w:p>
    <w:p w14:paraId="05B5B9D0" w14:textId="77777777" w:rsidR="00EC18AC" w:rsidRPr="00EC18AC" w:rsidRDefault="00EC18AC" w:rsidP="00EC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Platform</w:t>
      </w:r>
    </w:p>
    <w:p w14:paraId="27A60B93" w14:textId="77777777" w:rsidR="00EC18AC" w:rsidRPr="00EC18AC" w:rsidRDefault="00EC18AC" w:rsidP="00EC18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Blog platform with user authentication, article management, and comment sections.</w:t>
      </w:r>
    </w:p>
    <w:p w14:paraId="2816C3EC" w14:textId="77777777" w:rsidR="00EC18AC" w:rsidRPr="00EC18AC" w:rsidRDefault="00EC18AC" w:rsidP="00EC1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Application</w:t>
      </w:r>
    </w:p>
    <w:p w14:paraId="0C66ED15" w14:textId="73065461" w:rsidR="00EC18AC" w:rsidRPr="00EC18AC" w:rsidRDefault="00EC18AC" w:rsidP="00EC18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Real-time chat application using </w:t>
      </w: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WebSocket’s</w:t>
      </w:r>
      <w:r w:rsidRPr="00EC18AC">
        <w:rPr>
          <w:rFonts w:ascii="Times New Roman" w:eastAsia="Times New Roman" w:hAnsi="Times New Roman" w:cs="Times New Roman"/>
          <w:kern w:val="0"/>
          <w14:ligatures w14:val="none"/>
        </w:rPr>
        <w:t xml:space="preserve"> with user authentication and private rooms.</w:t>
      </w:r>
    </w:p>
    <w:p w14:paraId="63A208E2" w14:textId="77777777" w:rsidR="00EC18AC" w:rsidRPr="00EC18AC" w:rsidRDefault="00EC18AC" w:rsidP="00EC18A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pict w14:anchorId="14FDF498">
          <v:rect id="_x0000_i1141" style="width:0;height:1.5pt" o:hralign="center" o:hrstd="t" o:hr="t" fillcolor="#a0a0a0" stroked="f"/>
        </w:pict>
      </w:r>
    </w:p>
    <w:p w14:paraId="5A3BA02A" w14:textId="77777777" w:rsidR="00EC18AC" w:rsidRPr="00EC18AC" w:rsidRDefault="00EC18AC" w:rsidP="00EC18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18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C7C51D6" w14:textId="77777777" w:rsidR="00EC18AC" w:rsidRPr="00EC18AC" w:rsidRDefault="00EC18AC" w:rsidP="00EC1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18AC">
        <w:rPr>
          <w:rFonts w:ascii="Times New Roman" w:eastAsia="Times New Roman" w:hAnsi="Times New Roman" w:cs="Times New Roman"/>
          <w:kern w:val="0"/>
          <w14:ligatures w14:val="none"/>
        </w:rPr>
        <w:t>This roadmap provides a comprehensive guide to learning React.js and Node.js, covering every essential topic from the basics to advanced concepts. By following this plan, you will be prepared to build and deploy full-stack applications, positioning yourself as a professional full-stack developer.</w:t>
      </w:r>
    </w:p>
    <w:p w14:paraId="3BB3C962" w14:textId="77777777" w:rsidR="00EC18AC" w:rsidRDefault="00EC18AC"/>
    <w:sectPr w:rsidR="00EC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0AAE"/>
    <w:multiLevelType w:val="multilevel"/>
    <w:tmpl w:val="C1D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366A"/>
    <w:multiLevelType w:val="multilevel"/>
    <w:tmpl w:val="6BAA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67A39"/>
    <w:multiLevelType w:val="multilevel"/>
    <w:tmpl w:val="3C16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F3AF5"/>
    <w:multiLevelType w:val="multilevel"/>
    <w:tmpl w:val="13C8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95ABD"/>
    <w:multiLevelType w:val="multilevel"/>
    <w:tmpl w:val="9C94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806FE"/>
    <w:multiLevelType w:val="multilevel"/>
    <w:tmpl w:val="DC54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E7B9C"/>
    <w:multiLevelType w:val="multilevel"/>
    <w:tmpl w:val="C234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91777"/>
    <w:multiLevelType w:val="multilevel"/>
    <w:tmpl w:val="B23E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2254D"/>
    <w:multiLevelType w:val="multilevel"/>
    <w:tmpl w:val="6E26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621E7"/>
    <w:multiLevelType w:val="multilevel"/>
    <w:tmpl w:val="9C00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95B31"/>
    <w:multiLevelType w:val="multilevel"/>
    <w:tmpl w:val="67F2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840F0"/>
    <w:multiLevelType w:val="multilevel"/>
    <w:tmpl w:val="E82C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A0326"/>
    <w:multiLevelType w:val="multilevel"/>
    <w:tmpl w:val="D070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51CAF"/>
    <w:multiLevelType w:val="multilevel"/>
    <w:tmpl w:val="25FE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45418">
    <w:abstractNumId w:val="6"/>
  </w:num>
  <w:num w:numId="2" w16cid:durableId="913247639">
    <w:abstractNumId w:val="5"/>
  </w:num>
  <w:num w:numId="3" w16cid:durableId="1032153627">
    <w:abstractNumId w:val="1"/>
  </w:num>
  <w:num w:numId="4" w16cid:durableId="296954107">
    <w:abstractNumId w:val="7"/>
  </w:num>
  <w:num w:numId="5" w16cid:durableId="1236236685">
    <w:abstractNumId w:val="10"/>
  </w:num>
  <w:num w:numId="6" w16cid:durableId="1351569191">
    <w:abstractNumId w:val="12"/>
  </w:num>
  <w:num w:numId="7" w16cid:durableId="345401176">
    <w:abstractNumId w:val="11"/>
  </w:num>
  <w:num w:numId="8" w16cid:durableId="1622613995">
    <w:abstractNumId w:val="8"/>
  </w:num>
  <w:num w:numId="9" w16cid:durableId="1382250306">
    <w:abstractNumId w:val="3"/>
  </w:num>
  <w:num w:numId="10" w16cid:durableId="1367607876">
    <w:abstractNumId w:val="9"/>
  </w:num>
  <w:num w:numId="11" w16cid:durableId="1451899290">
    <w:abstractNumId w:val="13"/>
  </w:num>
  <w:num w:numId="12" w16cid:durableId="1296527212">
    <w:abstractNumId w:val="2"/>
  </w:num>
  <w:num w:numId="13" w16cid:durableId="1968201957">
    <w:abstractNumId w:val="4"/>
  </w:num>
  <w:num w:numId="14" w16cid:durableId="212356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C"/>
    <w:rsid w:val="00EC18AC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567F"/>
  <w15:chartTrackingRefBased/>
  <w15:docId w15:val="{90186759-D67E-463D-9F98-8540E36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dcterms:created xsi:type="dcterms:W3CDTF">2024-09-07T15:44:00Z</dcterms:created>
  <dcterms:modified xsi:type="dcterms:W3CDTF">2024-09-07T15:56:00Z</dcterms:modified>
</cp:coreProperties>
</file>