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9312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Roadmap for Professional Front-End Developer </w:t>
      </w:r>
    </w:p>
    <w:p w14:paraId="5BBB7C78" w14:textId="1434552F" w:rsidR="001073C5" w:rsidRPr="001073C5" w:rsidRDefault="001073C5" w:rsidP="001073C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HTML, CSS, CSS Frameworks</w:t>
      </w:r>
    </w:p>
    <w:p w14:paraId="42A2ED32" w14:textId="77777777" w:rsidR="001073C5" w:rsidRPr="001073C5" w:rsidRDefault="001073C5" w:rsidP="001073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Timeline: September 2024 – November 2024</w:t>
      </w:r>
    </w:p>
    <w:p w14:paraId="7F727CB0" w14:textId="77777777" w:rsidR="001073C5" w:rsidRPr="001073C5" w:rsidRDefault="001073C5" w:rsidP="001073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Daily Time Commitment: 2 Hours</w:t>
      </w:r>
    </w:p>
    <w:p w14:paraId="662670DC" w14:textId="77777777" w:rsidR="001073C5" w:rsidRPr="001073C5" w:rsidRDefault="001073C5" w:rsidP="00107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pict w14:anchorId="1615847E">
          <v:rect id="_x0000_i1109" style="width:0;height:1.5pt" o:hralign="center" o:hrstd="t" o:hr="t" fillcolor="#a0a0a0" stroked="f"/>
        </w:pict>
      </w:r>
    </w:p>
    <w:p w14:paraId="6BC48AC0" w14:textId="77777777" w:rsidR="001073C5" w:rsidRPr="001073C5" w:rsidRDefault="001073C5" w:rsidP="001073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Phase 1: HTML Fundamentals (September 1 - September 10, 2024)</w:t>
      </w:r>
    </w:p>
    <w:p w14:paraId="6E0BD7FD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1 - 2: Introduction to HTML</w:t>
      </w:r>
    </w:p>
    <w:p w14:paraId="576A0902" w14:textId="77777777" w:rsidR="001073C5" w:rsidRPr="001073C5" w:rsidRDefault="001073C5" w:rsidP="001073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Overview of HTML and its role in web development.</w:t>
      </w:r>
    </w:p>
    <w:p w14:paraId="19E8748F" w14:textId="77777777" w:rsidR="001073C5" w:rsidRPr="001073C5" w:rsidRDefault="001073C5" w:rsidP="001073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Basic structure of an HTML document (doctype, head, body, etc.).</w:t>
      </w:r>
    </w:p>
    <w:p w14:paraId="05CC5BD5" w14:textId="77777777" w:rsidR="001073C5" w:rsidRPr="001073C5" w:rsidRDefault="001073C5" w:rsidP="001073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Essential tags: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&lt;h1&gt;-&lt;h6&gt;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BEBB19B" w14:textId="77777777" w:rsidR="001073C5" w:rsidRPr="001073C5" w:rsidRDefault="001073C5" w:rsidP="001073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Creating your first HTML webpage.</w:t>
      </w:r>
    </w:p>
    <w:p w14:paraId="6C0935C3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3 - 4: Text Formatting and Links</w:t>
      </w:r>
    </w:p>
    <w:p w14:paraId="38606B5B" w14:textId="77777777" w:rsidR="001073C5" w:rsidRPr="001073C5" w:rsidRDefault="001073C5" w:rsidP="001073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Text formatting tags: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&lt;strong&gt;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6036317" w14:textId="77777777" w:rsidR="001073C5" w:rsidRPr="001073C5" w:rsidRDefault="001073C5" w:rsidP="001073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Lists: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</w:t>
      </w:r>
      <w:proofErr w:type="spellEnd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FD4BD0" w14:textId="77777777" w:rsidR="001073C5" w:rsidRPr="001073C5" w:rsidRDefault="001073C5" w:rsidP="001073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Links: Absolute and relative URLs, internal linking.</w:t>
      </w:r>
    </w:p>
    <w:p w14:paraId="525237F6" w14:textId="77777777" w:rsidR="001073C5" w:rsidRPr="001073C5" w:rsidRDefault="001073C5" w:rsidP="001073C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Best practices for semantic HTML.</w:t>
      </w:r>
    </w:p>
    <w:p w14:paraId="3739CA8F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5 - 7: Images, Multimedia, and Tables</w:t>
      </w:r>
    </w:p>
    <w:p w14:paraId="3F1CA2E5" w14:textId="77777777" w:rsidR="001073C5" w:rsidRPr="001073C5" w:rsidRDefault="001073C5" w:rsidP="001073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Image attributes (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48A207F4" w14:textId="77777777" w:rsidR="001073C5" w:rsidRPr="001073C5" w:rsidRDefault="001073C5" w:rsidP="001073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Responsive images and image optimization.</w:t>
      </w:r>
    </w:p>
    <w:p w14:paraId="0B17F08A" w14:textId="77777777" w:rsidR="001073C5" w:rsidRPr="001073C5" w:rsidRDefault="001073C5" w:rsidP="001073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Embedding multimedia (audio and video).</w:t>
      </w:r>
    </w:p>
    <w:p w14:paraId="307389E4" w14:textId="77777777" w:rsidR="001073C5" w:rsidRPr="001073C5" w:rsidRDefault="001073C5" w:rsidP="001073C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Creating tables: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thead</w:t>
      </w:r>
      <w:proofErr w:type="spellEnd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tfoot</w:t>
      </w:r>
      <w:proofErr w:type="spellEnd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7DCCAA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8 - 9: Forms and Input Elements</w:t>
      </w:r>
    </w:p>
    <w:p w14:paraId="042171A0" w14:textId="77777777" w:rsidR="001073C5" w:rsidRPr="001073C5" w:rsidRDefault="001073C5" w:rsidP="001073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Creating forms: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1210AEC4" w14:textId="77777777" w:rsidR="001073C5" w:rsidRPr="001073C5" w:rsidRDefault="001073C5" w:rsidP="001073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Form attributes (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250D4C0D" w14:textId="77777777" w:rsidR="001073C5" w:rsidRPr="001073C5" w:rsidRDefault="001073C5" w:rsidP="001073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Form validation (basic).</w:t>
      </w:r>
    </w:p>
    <w:p w14:paraId="0A2B6711" w14:textId="77777777" w:rsidR="001073C5" w:rsidRPr="001073C5" w:rsidRDefault="001073C5" w:rsidP="001073C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Best practices for accessibility.</w:t>
      </w:r>
    </w:p>
    <w:p w14:paraId="3E1DB092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10: HTML5 Semantic Elements</w:t>
      </w:r>
    </w:p>
    <w:p w14:paraId="140BB020" w14:textId="77777777" w:rsidR="001073C5" w:rsidRPr="001073C5" w:rsidRDefault="001073C5" w:rsidP="001073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Introduction to semantic HTML5 elements: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70825C" w14:textId="77777777" w:rsidR="001073C5" w:rsidRPr="001073C5" w:rsidRDefault="001073C5" w:rsidP="001073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Importance of accessibility in web development.</w:t>
      </w:r>
    </w:p>
    <w:p w14:paraId="3A45C8E2" w14:textId="77777777" w:rsidR="001073C5" w:rsidRPr="001073C5" w:rsidRDefault="001073C5" w:rsidP="001073C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Structuring content with semantic HTML.</w:t>
      </w:r>
    </w:p>
    <w:p w14:paraId="22384831" w14:textId="77777777" w:rsidR="001073C5" w:rsidRPr="001073C5" w:rsidRDefault="001073C5" w:rsidP="00107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pict w14:anchorId="52888F8B">
          <v:rect id="_x0000_i1110" style="width:0;height:1.5pt" o:hralign="center" o:hrstd="t" o:hr="t" fillcolor="#a0a0a0" stroked="f"/>
        </w:pict>
      </w:r>
    </w:p>
    <w:p w14:paraId="64363B38" w14:textId="77777777" w:rsidR="001073C5" w:rsidRPr="001073C5" w:rsidRDefault="001073C5" w:rsidP="001073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Phase 2: CSS Fundamentals (September 11 - September 21, 2024)</w:t>
      </w:r>
    </w:p>
    <w:p w14:paraId="0F8AAEC2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11 - 12: Introduction to CSS</w:t>
      </w:r>
    </w:p>
    <w:p w14:paraId="565F1307" w14:textId="77777777" w:rsidR="001073C5" w:rsidRPr="001073C5" w:rsidRDefault="001073C5" w:rsidP="001073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What is CSS and how does it work with HTML?</w:t>
      </w:r>
    </w:p>
    <w:p w14:paraId="1869E97C" w14:textId="77777777" w:rsidR="001073C5" w:rsidRPr="001073C5" w:rsidRDefault="001073C5" w:rsidP="001073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CSS syntax: selectors, properties, values.</w:t>
      </w:r>
    </w:p>
    <w:p w14:paraId="322EE9C7" w14:textId="77777777" w:rsidR="001073C5" w:rsidRPr="001073C5" w:rsidRDefault="001073C5" w:rsidP="001073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Inline vs internal vs external CSS.</w:t>
      </w:r>
    </w:p>
    <w:p w14:paraId="4CCB45D1" w14:textId="77777777" w:rsidR="001073C5" w:rsidRPr="001073C5" w:rsidRDefault="001073C5" w:rsidP="001073C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Best practices for separating content (HTML) from design (CSS).</w:t>
      </w:r>
    </w:p>
    <w:p w14:paraId="2D424A8E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13 - 14: CSS Selectors and Properties</w:t>
      </w:r>
    </w:p>
    <w:p w14:paraId="6332E514" w14:textId="77777777" w:rsidR="001073C5" w:rsidRPr="001073C5" w:rsidRDefault="001073C5" w:rsidP="001073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Types of selectors: element, class, ID, attribute, pseudo-classes, and pseudo-elements.</w:t>
      </w:r>
    </w:p>
    <w:p w14:paraId="328B12A6" w14:textId="77777777" w:rsidR="001073C5" w:rsidRPr="001073C5" w:rsidRDefault="001073C5" w:rsidP="001073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Basic properties: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1C5730BD" w14:textId="77777777" w:rsidR="001073C5" w:rsidRPr="001073C5" w:rsidRDefault="001073C5" w:rsidP="001073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Inheritance and the cascade in CSS.</w:t>
      </w:r>
    </w:p>
    <w:p w14:paraId="57F5929C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15 - 17: Box Model, Display, and Positioning</w:t>
      </w:r>
    </w:p>
    <w:p w14:paraId="03063D3F" w14:textId="77777777" w:rsidR="001073C5" w:rsidRPr="001073C5" w:rsidRDefault="001073C5" w:rsidP="001073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the box model: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6853CF" w14:textId="77777777" w:rsidR="001073C5" w:rsidRPr="001073C5" w:rsidRDefault="001073C5" w:rsidP="001073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CSS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 property: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inline-block</w:t>
      </w:r>
      <w:proofErr w:type="gramEnd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63EF57" w14:textId="77777777" w:rsidR="001073C5" w:rsidRPr="001073C5" w:rsidRDefault="001073C5" w:rsidP="001073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Positioning elements: static, relative, absolute, fixed, sticky.</w:t>
      </w:r>
    </w:p>
    <w:p w14:paraId="26E19D7F" w14:textId="77777777" w:rsidR="001073C5" w:rsidRPr="001073C5" w:rsidRDefault="001073C5" w:rsidP="001073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Z-index and stacking context.</w:t>
      </w:r>
    </w:p>
    <w:p w14:paraId="3863D027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18 - 19: Flexbox Layout</w:t>
      </w:r>
    </w:p>
    <w:p w14:paraId="683538CA" w14:textId="77777777" w:rsidR="001073C5" w:rsidRPr="001073C5" w:rsidRDefault="001073C5" w:rsidP="001073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Introduction to Flexbox and its advantages.</w:t>
      </w:r>
    </w:p>
    <w:p w14:paraId="5CD0884E" w14:textId="77777777" w:rsidR="001073C5" w:rsidRPr="001073C5" w:rsidRDefault="001073C5" w:rsidP="001073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Flex container and flex item properties.</w:t>
      </w:r>
    </w:p>
    <w:p w14:paraId="4709F9E4" w14:textId="77777777" w:rsidR="001073C5" w:rsidRPr="001073C5" w:rsidRDefault="001073C5" w:rsidP="001073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Key properties: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align-self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C48CB2" w14:textId="77777777" w:rsidR="001073C5" w:rsidRPr="001073C5" w:rsidRDefault="001073C5" w:rsidP="001073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Creating responsive layouts with Flexbox.</w:t>
      </w:r>
    </w:p>
    <w:p w14:paraId="635685F1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20 - 21: CSS Grid Layout</w:t>
      </w:r>
    </w:p>
    <w:p w14:paraId="095D635E" w14:textId="77777777" w:rsidR="001073C5" w:rsidRPr="001073C5" w:rsidRDefault="001073C5" w:rsidP="001073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Introduction to CSS Grid and its benefits.</w:t>
      </w:r>
    </w:p>
    <w:p w14:paraId="5EB9C771" w14:textId="77777777" w:rsidR="001073C5" w:rsidRPr="001073C5" w:rsidRDefault="001073C5" w:rsidP="001073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Grid container properties: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grid-template-columns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grid-template-rows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grid-gap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grid-area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252008" w14:textId="77777777" w:rsidR="001073C5" w:rsidRPr="001073C5" w:rsidRDefault="001073C5" w:rsidP="001073C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Creating complex, responsive layouts using Grid.</w:t>
      </w:r>
    </w:p>
    <w:p w14:paraId="634A8E8C" w14:textId="77777777" w:rsidR="001073C5" w:rsidRPr="001073C5" w:rsidRDefault="001073C5" w:rsidP="00107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pict w14:anchorId="5BF7A30F">
          <v:rect id="_x0000_i1111" style="width:0;height:1.5pt" o:hralign="center" o:hrstd="t" o:hr="t" fillcolor="#a0a0a0" stroked="f"/>
        </w:pict>
      </w:r>
    </w:p>
    <w:p w14:paraId="3E4B812D" w14:textId="77777777" w:rsidR="001073C5" w:rsidRPr="001073C5" w:rsidRDefault="001073C5" w:rsidP="001073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lastRenderedPageBreak/>
        <w:t>Phase 3: CSS Advanced Topics (September 22 - September 30, 2024)</w:t>
      </w:r>
    </w:p>
    <w:p w14:paraId="71A77FE6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22 - 23: Responsive Design and Media Queries</w:t>
      </w:r>
    </w:p>
    <w:p w14:paraId="41E2919E" w14:textId="77777777" w:rsidR="001073C5" w:rsidRPr="001073C5" w:rsidRDefault="001073C5" w:rsidP="001073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Introduction to responsive web design.</w:t>
      </w:r>
    </w:p>
    <w:p w14:paraId="2BF92601" w14:textId="77777777" w:rsidR="001073C5" w:rsidRPr="001073C5" w:rsidRDefault="001073C5" w:rsidP="001073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Media queries for different screen sizes.</w:t>
      </w:r>
    </w:p>
    <w:p w14:paraId="1033B268" w14:textId="77777777" w:rsidR="001073C5" w:rsidRPr="001073C5" w:rsidRDefault="001073C5" w:rsidP="001073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Using rem/</w:t>
      </w:r>
      <w:proofErr w:type="spellStart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>em</w:t>
      </w:r>
      <w:proofErr w:type="spellEnd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 units for responsive typography.</w:t>
      </w:r>
    </w:p>
    <w:p w14:paraId="2A50028B" w14:textId="77777777" w:rsidR="001073C5" w:rsidRPr="001073C5" w:rsidRDefault="001073C5" w:rsidP="001073C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Responsive images and containers.</w:t>
      </w:r>
    </w:p>
    <w:p w14:paraId="5A7E6244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24 - 25: CSS Variables and Custom Properties</w:t>
      </w:r>
    </w:p>
    <w:p w14:paraId="3D8CA764" w14:textId="77777777" w:rsidR="001073C5" w:rsidRPr="001073C5" w:rsidRDefault="001073C5" w:rsidP="001073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Introduction to CSS variables (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--variable-name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7FE7541" w14:textId="77777777" w:rsidR="001073C5" w:rsidRPr="001073C5" w:rsidRDefault="001073C5" w:rsidP="001073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How to define, reuse, and override CSS custom properties.</w:t>
      </w:r>
    </w:p>
    <w:p w14:paraId="57E514DB" w14:textId="77777777" w:rsidR="001073C5" w:rsidRPr="001073C5" w:rsidRDefault="001073C5" w:rsidP="001073C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Practical use cases for CSS variables (theme switching, DRY CSS).</w:t>
      </w:r>
    </w:p>
    <w:p w14:paraId="0A5DF206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September 26 - 28: Transitions, Animations, and Transforms</w:t>
      </w:r>
    </w:p>
    <w:p w14:paraId="511A8933" w14:textId="77777777" w:rsidR="001073C5" w:rsidRPr="001073C5" w:rsidRDefault="001073C5" w:rsidP="001073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Introduction to CSS transitions (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transition-duration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transition-timing-function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20E4C23" w14:textId="77777777" w:rsidR="001073C5" w:rsidRPr="001073C5" w:rsidRDefault="001073C5" w:rsidP="001073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CSS animations: keyframes,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animation-name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animation-duration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798B8FB0" w14:textId="77777777" w:rsidR="001073C5" w:rsidRPr="001073C5" w:rsidRDefault="001073C5" w:rsidP="001073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 for scaling, rotating, translating, and skewing elements.</w:t>
      </w:r>
    </w:p>
    <w:p w14:paraId="7A143CE3" w14:textId="77777777" w:rsidR="001073C5" w:rsidRPr="001073C5" w:rsidRDefault="001073C5" w:rsidP="001073C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Practical use cases for animations in UI design.</w:t>
      </w:r>
    </w:p>
    <w:p w14:paraId="7570BB3C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September 29 - 30: Browser </w:t>
      </w:r>
      <w:proofErr w:type="spellStart"/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DevTools</w:t>
      </w:r>
      <w:proofErr w:type="spellEnd"/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Debugging CSS</w:t>
      </w:r>
    </w:p>
    <w:p w14:paraId="00CBE6DC" w14:textId="77777777" w:rsidR="001073C5" w:rsidRPr="001073C5" w:rsidRDefault="001073C5" w:rsidP="001073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 to browser </w:t>
      </w:r>
      <w:proofErr w:type="spellStart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>DevTools</w:t>
      </w:r>
      <w:proofErr w:type="spellEnd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 (Chrome, Firefox).</w:t>
      </w:r>
    </w:p>
    <w:p w14:paraId="2964355A" w14:textId="77777777" w:rsidR="001073C5" w:rsidRPr="001073C5" w:rsidRDefault="001073C5" w:rsidP="001073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Inspecting and debugging CSS.</w:t>
      </w:r>
    </w:p>
    <w:p w14:paraId="045F96B7" w14:textId="77777777" w:rsidR="001073C5" w:rsidRPr="001073C5" w:rsidRDefault="001073C5" w:rsidP="001073C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Tools for checking responsiveness and accessibility.</w:t>
      </w:r>
    </w:p>
    <w:p w14:paraId="6225A15D" w14:textId="77777777" w:rsidR="001073C5" w:rsidRPr="001073C5" w:rsidRDefault="001073C5" w:rsidP="00107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pict w14:anchorId="46374EF1">
          <v:rect id="_x0000_i1112" style="width:0;height:1.5pt" o:hralign="center" o:hrstd="t" o:hr="t" fillcolor="#a0a0a0" stroked="f"/>
        </w:pict>
      </w:r>
    </w:p>
    <w:p w14:paraId="58AC5BCA" w14:textId="77777777" w:rsidR="001073C5" w:rsidRPr="001073C5" w:rsidRDefault="001073C5" w:rsidP="001073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Phase 4: CSS Frameworks - Bootstrap (October 1 - October 15, 2024)</w:t>
      </w:r>
    </w:p>
    <w:p w14:paraId="674A4539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October 1 - 2: Introduction to Bootstrap</w:t>
      </w:r>
    </w:p>
    <w:p w14:paraId="274E8AAD" w14:textId="77777777" w:rsidR="001073C5" w:rsidRPr="001073C5" w:rsidRDefault="001073C5" w:rsidP="001073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What is Bootstrap, and why </w:t>
      </w:r>
      <w:proofErr w:type="gramStart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>use</w:t>
      </w:r>
      <w:proofErr w:type="gramEnd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 it?</w:t>
      </w:r>
    </w:p>
    <w:p w14:paraId="0B2AE911" w14:textId="77777777" w:rsidR="001073C5" w:rsidRPr="001073C5" w:rsidRDefault="001073C5" w:rsidP="001073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Setting up Bootstrap (CDN vs local files).</w:t>
      </w:r>
    </w:p>
    <w:p w14:paraId="083BD8F7" w14:textId="77777777" w:rsidR="001073C5" w:rsidRPr="001073C5" w:rsidRDefault="001073C5" w:rsidP="001073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Understanding the Bootstrap grid system and containers.</w:t>
      </w:r>
    </w:p>
    <w:p w14:paraId="7AFF4083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October 3 - 5: Bootstrap Components I</w:t>
      </w:r>
    </w:p>
    <w:p w14:paraId="2D5AD80E" w14:textId="77777777" w:rsidR="001073C5" w:rsidRPr="001073C5" w:rsidRDefault="001073C5" w:rsidP="001073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Working with Bootstrap typography.</w:t>
      </w:r>
    </w:p>
    <w:p w14:paraId="111F4B4F" w14:textId="77777777" w:rsidR="001073C5" w:rsidRPr="001073C5" w:rsidRDefault="001073C5" w:rsidP="001073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Bootstrap buttons, button groups, and button styling.</w:t>
      </w:r>
    </w:p>
    <w:p w14:paraId="7898CE58" w14:textId="77777777" w:rsidR="001073C5" w:rsidRPr="001073C5" w:rsidRDefault="001073C5" w:rsidP="001073C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Forms: inputs, selects, checkboxes, and radio buttons.</w:t>
      </w:r>
    </w:p>
    <w:p w14:paraId="1930EC19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October 6 - 8: Bootstrap Components II</w:t>
      </w:r>
    </w:p>
    <w:p w14:paraId="04DE44BE" w14:textId="77777777" w:rsidR="001073C5" w:rsidRPr="001073C5" w:rsidRDefault="001073C5" w:rsidP="001073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Bootstrap navigation bars and menus.</w:t>
      </w:r>
    </w:p>
    <w:p w14:paraId="5DFFCF57" w14:textId="77777777" w:rsidR="001073C5" w:rsidRPr="001073C5" w:rsidRDefault="001073C5" w:rsidP="001073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Bootstrap cards, alerts, and modals.</w:t>
      </w:r>
    </w:p>
    <w:p w14:paraId="39C21DCA" w14:textId="77777777" w:rsidR="001073C5" w:rsidRPr="001073C5" w:rsidRDefault="001073C5" w:rsidP="001073C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Bootstrap media objects, images, and icons.</w:t>
      </w:r>
    </w:p>
    <w:p w14:paraId="66FD9869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October 9 - 11: Bootstrap Utilities and Layouts</w:t>
      </w:r>
    </w:p>
    <w:p w14:paraId="29CCDFAB" w14:textId="77777777" w:rsidR="001073C5" w:rsidRPr="001073C5" w:rsidRDefault="001073C5" w:rsidP="001073C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Utility classes for spacing, text alignment, and colors.</w:t>
      </w:r>
    </w:p>
    <w:p w14:paraId="33AD6FB3" w14:textId="77777777" w:rsidR="001073C5" w:rsidRPr="001073C5" w:rsidRDefault="001073C5" w:rsidP="001073C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Bootstrap Flexbox and Grid system for advanced layouts.</w:t>
      </w:r>
    </w:p>
    <w:p w14:paraId="1FA2F1EF" w14:textId="77777777" w:rsidR="001073C5" w:rsidRPr="001073C5" w:rsidRDefault="001073C5" w:rsidP="001073C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Creating responsive layouts using Bootstrap’s grid system.</w:t>
      </w:r>
    </w:p>
    <w:p w14:paraId="49281160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October 12 - 15: Bootstrap Project</w:t>
      </w:r>
    </w:p>
    <w:p w14:paraId="212F6884" w14:textId="77777777" w:rsidR="001073C5" w:rsidRPr="001073C5" w:rsidRDefault="001073C5" w:rsidP="001073C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Build a simple website using Bootstrap.</w:t>
      </w:r>
    </w:p>
    <w:p w14:paraId="32C96539" w14:textId="77777777" w:rsidR="001073C5" w:rsidRPr="001073C5" w:rsidRDefault="001073C5" w:rsidP="001073C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Incorporate various Bootstrap components: navbar, forms, cards, etc.</w:t>
      </w:r>
    </w:p>
    <w:p w14:paraId="733D0A4E" w14:textId="77777777" w:rsidR="001073C5" w:rsidRPr="001073C5" w:rsidRDefault="001073C5" w:rsidP="001073C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Ensure the website is fully responsive.</w:t>
      </w:r>
    </w:p>
    <w:p w14:paraId="07C140EF" w14:textId="77777777" w:rsidR="001073C5" w:rsidRPr="001073C5" w:rsidRDefault="001073C5" w:rsidP="00107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pict w14:anchorId="52DC3AE2">
          <v:rect id="_x0000_i1113" style="width:0;height:1.5pt" o:hralign="center" o:hrstd="t" o:hr="t" fillcolor="#a0a0a0" stroked="f"/>
        </w:pict>
      </w:r>
    </w:p>
    <w:p w14:paraId="1BE4C833" w14:textId="77777777" w:rsidR="001073C5" w:rsidRPr="001073C5" w:rsidRDefault="001073C5" w:rsidP="001073C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Phase 5: CSS Frameworks - Tailwind CSS (October 16 - October 31, 2024)</w:t>
      </w:r>
    </w:p>
    <w:p w14:paraId="32E108EC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October 16 - 17: Introduction to Tailwind CSS</w:t>
      </w:r>
    </w:p>
    <w:p w14:paraId="7E2008A4" w14:textId="77777777" w:rsidR="001073C5" w:rsidRPr="001073C5" w:rsidRDefault="001073C5" w:rsidP="001073C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What is Tailwind CSS, and why </w:t>
      </w:r>
      <w:proofErr w:type="gramStart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>use</w:t>
      </w:r>
      <w:proofErr w:type="gramEnd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 it?</w:t>
      </w:r>
    </w:p>
    <w:p w14:paraId="2DF883A6" w14:textId="77777777" w:rsidR="001073C5" w:rsidRPr="001073C5" w:rsidRDefault="001073C5" w:rsidP="001073C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Setting up Tailwind in your project (via CDN or </w:t>
      </w:r>
      <w:proofErr w:type="spellStart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1DF4BC0" w14:textId="77777777" w:rsidR="001073C5" w:rsidRPr="001073C5" w:rsidRDefault="001073C5" w:rsidP="001073C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Understanding the utility-first approach of Tailwind.</w:t>
      </w:r>
    </w:p>
    <w:p w14:paraId="5E69D36C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October 18 - 20: Tailwind Basics</w:t>
      </w:r>
    </w:p>
    <w:p w14:paraId="1CE0CBCD" w14:textId="77777777" w:rsidR="001073C5" w:rsidRPr="001073C5" w:rsidRDefault="001073C5" w:rsidP="001073C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Basic styling: typography, spacing, and colors.</w:t>
      </w:r>
    </w:p>
    <w:p w14:paraId="76F72AB8" w14:textId="77777777" w:rsidR="001073C5" w:rsidRPr="001073C5" w:rsidRDefault="001073C5" w:rsidP="001073C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Responsive design with Tailwind's mobile-first approach.</w:t>
      </w:r>
    </w:p>
    <w:p w14:paraId="032EDE57" w14:textId="77777777" w:rsidR="001073C5" w:rsidRPr="001073C5" w:rsidRDefault="001073C5" w:rsidP="001073C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Using Tailwind’s Flexbox and Grid utilities for layout.</w:t>
      </w:r>
    </w:p>
    <w:p w14:paraId="38146F12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October 21 - 23: Advanced Tailwind Utilities</w:t>
      </w:r>
    </w:p>
    <w:p w14:paraId="02F5D99D" w14:textId="77777777" w:rsidR="001073C5" w:rsidRPr="001073C5" w:rsidRDefault="001073C5" w:rsidP="001073C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Customizing Tailwind using the </w:t>
      </w:r>
      <w:r w:rsidRPr="001073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tailwind.config.js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2CAA1EDF" w14:textId="77777777" w:rsidR="001073C5" w:rsidRPr="001073C5" w:rsidRDefault="001073C5" w:rsidP="001073C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State variants (hover, focus, active, etc.).</w:t>
      </w:r>
    </w:p>
    <w:p w14:paraId="156F2BC1" w14:textId="77777777" w:rsidR="001073C5" w:rsidRPr="001073C5" w:rsidRDefault="001073C5" w:rsidP="001073C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Dark mode implementation with Tailwind.</w:t>
      </w:r>
    </w:p>
    <w:p w14:paraId="64EE5451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October 24 - 26: Tailwind Plugins and Customization</w:t>
      </w:r>
    </w:p>
    <w:p w14:paraId="26259306" w14:textId="77777777" w:rsidR="001073C5" w:rsidRPr="001073C5" w:rsidRDefault="001073C5" w:rsidP="001073C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Introduction to Tailwind plugins.</w:t>
      </w:r>
    </w:p>
    <w:p w14:paraId="0A8620BA" w14:textId="77777777" w:rsidR="001073C5" w:rsidRPr="001073C5" w:rsidRDefault="001073C5" w:rsidP="001073C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Extending Tailwind with custom utilities and components.</w:t>
      </w:r>
    </w:p>
    <w:p w14:paraId="56A2475A" w14:textId="77777777" w:rsidR="001073C5" w:rsidRPr="001073C5" w:rsidRDefault="001073C5" w:rsidP="001073C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 xml:space="preserve">Optimizing Tailwind for production using </w:t>
      </w:r>
      <w:proofErr w:type="spellStart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>PurgeCSS</w:t>
      </w:r>
      <w:proofErr w:type="spellEnd"/>
      <w:r w:rsidRPr="001073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9821FC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October 27 - 31: Tailwind CSS Project</w:t>
      </w:r>
    </w:p>
    <w:p w14:paraId="295C95AB" w14:textId="77777777" w:rsidR="001073C5" w:rsidRPr="001073C5" w:rsidRDefault="001073C5" w:rsidP="001073C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Build a fully responsive web page using Tailwind CSS.</w:t>
      </w:r>
    </w:p>
    <w:p w14:paraId="5FE681C8" w14:textId="77777777" w:rsidR="001073C5" w:rsidRPr="001073C5" w:rsidRDefault="001073C5" w:rsidP="001073C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Utilize advanced utilities and custom components.</w:t>
      </w:r>
    </w:p>
    <w:p w14:paraId="290DCC7F" w14:textId="77777777" w:rsidR="001073C5" w:rsidRPr="001073C5" w:rsidRDefault="001073C5" w:rsidP="001073C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Ensure high performance by optimizing the CSS file.</w:t>
      </w:r>
    </w:p>
    <w:p w14:paraId="116ADAC3" w14:textId="77777777" w:rsidR="001073C5" w:rsidRPr="001073C5" w:rsidRDefault="001073C5" w:rsidP="00107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pict w14:anchorId="65CBC6F1">
          <v:rect id="_x0000_i1114" style="width:0;height:1.5pt" o:hralign="center" o:hrstd="t" o:hr="t" fillcolor="#a0a0a0" stroked="f"/>
        </w:pict>
      </w:r>
    </w:p>
    <w:p w14:paraId="4B572E46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Phase 6: Putting It All Together (November 1 - November 30, 2024)</w:t>
      </w:r>
    </w:p>
    <w:p w14:paraId="6A971F8D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November 1 - 5: Responsive Web Design Project</w:t>
      </w:r>
    </w:p>
    <w:p w14:paraId="42A2422F" w14:textId="77777777" w:rsidR="001073C5" w:rsidRPr="001073C5" w:rsidRDefault="001073C5" w:rsidP="001073C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Create a fully responsive website using HTML, CSS, Bootstrap, and Tailwind.</w:t>
      </w:r>
    </w:p>
    <w:p w14:paraId="65D1D65F" w14:textId="77777777" w:rsidR="001073C5" w:rsidRPr="001073C5" w:rsidRDefault="001073C5" w:rsidP="001073C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Focus on accessibility, responsiveness, and performance.</w:t>
      </w:r>
    </w:p>
    <w:p w14:paraId="3E19D76C" w14:textId="77777777" w:rsidR="001073C5" w:rsidRPr="001073C5" w:rsidRDefault="001073C5" w:rsidP="001073C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Include a responsive navigation menu, forms, and media (images, videos).</w:t>
      </w:r>
    </w:p>
    <w:p w14:paraId="006A2D12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November 6 - 10: Advanced CSS Project</w:t>
      </w:r>
    </w:p>
    <w:p w14:paraId="044FAF0F" w14:textId="77777777" w:rsidR="001073C5" w:rsidRPr="001073C5" w:rsidRDefault="001073C5" w:rsidP="001073C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Implement animations, transitions, and interactive elements.</w:t>
      </w:r>
    </w:p>
    <w:p w14:paraId="7FFB89AB" w14:textId="77777777" w:rsidR="001073C5" w:rsidRPr="001073C5" w:rsidRDefault="001073C5" w:rsidP="001073C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Focus on visual design, interactivity, and user experience.</w:t>
      </w:r>
    </w:p>
    <w:p w14:paraId="6FDD6BCC" w14:textId="77777777" w:rsidR="001073C5" w:rsidRPr="001073C5" w:rsidRDefault="001073C5" w:rsidP="001073C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Ensure the project follows the best practices for web performance.</w:t>
      </w:r>
    </w:p>
    <w:p w14:paraId="1C7D69AC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November 11 - 15: Build a Portfolio Website</w:t>
      </w:r>
    </w:p>
    <w:p w14:paraId="124BA901" w14:textId="77777777" w:rsidR="001073C5" w:rsidRPr="001073C5" w:rsidRDefault="001073C5" w:rsidP="001073C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Create a personal portfolio website.</w:t>
      </w:r>
    </w:p>
    <w:p w14:paraId="7B9F43B5" w14:textId="77777777" w:rsidR="001073C5" w:rsidRPr="001073C5" w:rsidRDefault="001073C5" w:rsidP="001073C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Showcase all the projects completed during this roadmap.</w:t>
      </w:r>
    </w:p>
    <w:p w14:paraId="27F5675F" w14:textId="77777777" w:rsidR="001073C5" w:rsidRPr="001073C5" w:rsidRDefault="001073C5" w:rsidP="001073C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Implement advanced layout techniques, animations, and CSS frameworks.</w:t>
      </w:r>
    </w:p>
    <w:p w14:paraId="0C8B81A7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November 16 - 30: Final Capstone Project</w:t>
      </w:r>
    </w:p>
    <w:p w14:paraId="5EF9AAD9" w14:textId="77777777" w:rsidR="001073C5" w:rsidRPr="001073C5" w:rsidRDefault="001073C5" w:rsidP="001073C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Build a professional-level front-end project (e.g., e-commerce, blog, or landing page).</w:t>
      </w:r>
    </w:p>
    <w:p w14:paraId="2B1C361A" w14:textId="77777777" w:rsidR="001073C5" w:rsidRPr="001073C5" w:rsidRDefault="001073C5" w:rsidP="001073C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Use a combination of HTML, CSS, Bootstrap, and Tailwind.</w:t>
      </w:r>
    </w:p>
    <w:p w14:paraId="7454532B" w14:textId="77777777" w:rsidR="001073C5" w:rsidRPr="001073C5" w:rsidRDefault="001073C5" w:rsidP="001073C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Ensure the project meets industry standards for responsiveness, design, and accessibility.</w:t>
      </w:r>
    </w:p>
    <w:p w14:paraId="62077CA6" w14:textId="77777777" w:rsidR="001073C5" w:rsidRPr="001073C5" w:rsidRDefault="001073C5" w:rsidP="001073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kern w:val="0"/>
          <w14:ligatures w14:val="none"/>
        </w:rPr>
        <w:pict w14:anchorId="559BF965">
          <v:rect id="_x0000_i1115" style="width:0;height:1.5pt" o:hralign="center" o:hrstd="t" o:hr="t" fillcolor="#a0a0a0" stroked="f"/>
        </w:pict>
      </w:r>
    </w:p>
    <w:p w14:paraId="5445D906" w14:textId="77777777" w:rsidR="001073C5" w:rsidRPr="001073C5" w:rsidRDefault="001073C5" w:rsidP="001073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Project Ideas:</w:t>
      </w:r>
    </w:p>
    <w:p w14:paraId="16A3AA87" w14:textId="77777777" w:rsidR="001073C5" w:rsidRPr="001073C5" w:rsidRDefault="001073C5" w:rsidP="001073C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Website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: Showcase your skills with projects and blog posts.</w:t>
      </w:r>
    </w:p>
    <w:p w14:paraId="1FD1AD60" w14:textId="77777777" w:rsidR="001073C5" w:rsidRPr="001073C5" w:rsidRDefault="001073C5" w:rsidP="001073C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E-Commerce Website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: A fully responsive online store with product listings and a shopping cart.</w:t>
      </w:r>
    </w:p>
    <w:p w14:paraId="49F4F56B" w14:textId="77777777" w:rsidR="001073C5" w:rsidRPr="001073C5" w:rsidRDefault="001073C5" w:rsidP="001073C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: Build a modern and interactive landing page for a business or product.</w:t>
      </w:r>
    </w:p>
    <w:p w14:paraId="5577F6E4" w14:textId="77777777" w:rsidR="001073C5" w:rsidRPr="001073C5" w:rsidRDefault="001073C5" w:rsidP="001073C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Blog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: A responsive blog with categories, tags, and comments.</w:t>
      </w:r>
    </w:p>
    <w:p w14:paraId="0A4EC242" w14:textId="141BEC8E" w:rsidR="001073C5" w:rsidRPr="001073C5" w:rsidRDefault="001073C5" w:rsidP="001073C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3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Website</w:t>
      </w:r>
      <w:r w:rsidRPr="001073C5">
        <w:rPr>
          <w:rFonts w:ascii="Times New Roman" w:eastAsia="Times New Roman" w:hAnsi="Times New Roman" w:cs="Times New Roman"/>
          <w:kern w:val="0"/>
          <w14:ligatures w14:val="none"/>
        </w:rPr>
        <w:t>: Create a website for a fictional event, featuring schedules, registration forms, and speaker details.</w:t>
      </w:r>
    </w:p>
    <w:sectPr w:rsidR="001073C5" w:rsidRPr="0010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6E73"/>
    <w:multiLevelType w:val="multilevel"/>
    <w:tmpl w:val="FD5A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047FB"/>
    <w:multiLevelType w:val="multilevel"/>
    <w:tmpl w:val="6E4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1538"/>
    <w:multiLevelType w:val="multilevel"/>
    <w:tmpl w:val="760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3336D"/>
    <w:multiLevelType w:val="multilevel"/>
    <w:tmpl w:val="1236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D6CE4"/>
    <w:multiLevelType w:val="multilevel"/>
    <w:tmpl w:val="8B4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85087"/>
    <w:multiLevelType w:val="multilevel"/>
    <w:tmpl w:val="34F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92D59"/>
    <w:multiLevelType w:val="multilevel"/>
    <w:tmpl w:val="F194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33519"/>
    <w:multiLevelType w:val="multilevel"/>
    <w:tmpl w:val="8C2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C5B8C"/>
    <w:multiLevelType w:val="multilevel"/>
    <w:tmpl w:val="8D18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620F4"/>
    <w:multiLevelType w:val="multilevel"/>
    <w:tmpl w:val="E444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A4E0B"/>
    <w:multiLevelType w:val="multilevel"/>
    <w:tmpl w:val="8D0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735D8"/>
    <w:multiLevelType w:val="multilevel"/>
    <w:tmpl w:val="B2A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A3987"/>
    <w:multiLevelType w:val="multilevel"/>
    <w:tmpl w:val="62FE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F5E07"/>
    <w:multiLevelType w:val="multilevel"/>
    <w:tmpl w:val="D906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702A81"/>
    <w:multiLevelType w:val="multilevel"/>
    <w:tmpl w:val="89B6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F1191"/>
    <w:multiLevelType w:val="multilevel"/>
    <w:tmpl w:val="4E2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12D6E"/>
    <w:multiLevelType w:val="multilevel"/>
    <w:tmpl w:val="4098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212FF"/>
    <w:multiLevelType w:val="multilevel"/>
    <w:tmpl w:val="052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E423D"/>
    <w:multiLevelType w:val="multilevel"/>
    <w:tmpl w:val="B946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30156"/>
    <w:multiLevelType w:val="multilevel"/>
    <w:tmpl w:val="F366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6D7687"/>
    <w:multiLevelType w:val="multilevel"/>
    <w:tmpl w:val="B6E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B0C26"/>
    <w:multiLevelType w:val="multilevel"/>
    <w:tmpl w:val="8E2E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463948"/>
    <w:multiLevelType w:val="multilevel"/>
    <w:tmpl w:val="5D72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D93182"/>
    <w:multiLevelType w:val="multilevel"/>
    <w:tmpl w:val="E9F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94A16"/>
    <w:multiLevelType w:val="multilevel"/>
    <w:tmpl w:val="E81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05E74"/>
    <w:multiLevelType w:val="multilevel"/>
    <w:tmpl w:val="A1C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0770BF"/>
    <w:multiLevelType w:val="multilevel"/>
    <w:tmpl w:val="4A36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3C05A9"/>
    <w:multiLevelType w:val="multilevel"/>
    <w:tmpl w:val="A7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FA61A0"/>
    <w:multiLevelType w:val="multilevel"/>
    <w:tmpl w:val="0B0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8D4AFC"/>
    <w:multiLevelType w:val="multilevel"/>
    <w:tmpl w:val="E5D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E1007B"/>
    <w:multiLevelType w:val="multilevel"/>
    <w:tmpl w:val="34D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966120"/>
    <w:multiLevelType w:val="multilevel"/>
    <w:tmpl w:val="9574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140495"/>
    <w:multiLevelType w:val="multilevel"/>
    <w:tmpl w:val="11A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DA72D5"/>
    <w:multiLevelType w:val="multilevel"/>
    <w:tmpl w:val="547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1708E1"/>
    <w:multiLevelType w:val="multilevel"/>
    <w:tmpl w:val="C58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EB3269"/>
    <w:multiLevelType w:val="multilevel"/>
    <w:tmpl w:val="6288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7B1F11"/>
    <w:multiLevelType w:val="multilevel"/>
    <w:tmpl w:val="04F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4B68C0"/>
    <w:multiLevelType w:val="multilevel"/>
    <w:tmpl w:val="BF0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9E26AF"/>
    <w:multiLevelType w:val="multilevel"/>
    <w:tmpl w:val="A63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BC0A63"/>
    <w:multiLevelType w:val="multilevel"/>
    <w:tmpl w:val="46A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071A6C"/>
    <w:multiLevelType w:val="multilevel"/>
    <w:tmpl w:val="BE2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1C2DAF"/>
    <w:multiLevelType w:val="multilevel"/>
    <w:tmpl w:val="792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724831"/>
    <w:multiLevelType w:val="multilevel"/>
    <w:tmpl w:val="846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CE3C58"/>
    <w:multiLevelType w:val="multilevel"/>
    <w:tmpl w:val="946A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4D00C9"/>
    <w:multiLevelType w:val="multilevel"/>
    <w:tmpl w:val="875A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D74578"/>
    <w:multiLevelType w:val="multilevel"/>
    <w:tmpl w:val="A14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CA3F80"/>
    <w:multiLevelType w:val="multilevel"/>
    <w:tmpl w:val="A20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3A1186"/>
    <w:multiLevelType w:val="multilevel"/>
    <w:tmpl w:val="0D1A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AB6601"/>
    <w:multiLevelType w:val="multilevel"/>
    <w:tmpl w:val="0FCA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A00D70"/>
    <w:multiLevelType w:val="multilevel"/>
    <w:tmpl w:val="64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FB736D"/>
    <w:multiLevelType w:val="multilevel"/>
    <w:tmpl w:val="CC3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405B9B"/>
    <w:multiLevelType w:val="multilevel"/>
    <w:tmpl w:val="0C5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545FB1"/>
    <w:multiLevelType w:val="multilevel"/>
    <w:tmpl w:val="843E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447C47"/>
    <w:multiLevelType w:val="multilevel"/>
    <w:tmpl w:val="219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67471D"/>
    <w:multiLevelType w:val="multilevel"/>
    <w:tmpl w:val="D7F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711855"/>
    <w:multiLevelType w:val="multilevel"/>
    <w:tmpl w:val="72C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BD6C1D"/>
    <w:multiLevelType w:val="multilevel"/>
    <w:tmpl w:val="EAEC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8255EA"/>
    <w:multiLevelType w:val="multilevel"/>
    <w:tmpl w:val="9046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899472">
    <w:abstractNumId w:val="27"/>
  </w:num>
  <w:num w:numId="2" w16cid:durableId="1173882050">
    <w:abstractNumId w:val="36"/>
  </w:num>
  <w:num w:numId="3" w16cid:durableId="1490832191">
    <w:abstractNumId w:val="22"/>
  </w:num>
  <w:num w:numId="4" w16cid:durableId="1149134287">
    <w:abstractNumId w:val="50"/>
  </w:num>
  <w:num w:numId="5" w16cid:durableId="744761937">
    <w:abstractNumId w:val="3"/>
  </w:num>
  <w:num w:numId="6" w16cid:durableId="1970163522">
    <w:abstractNumId w:val="13"/>
  </w:num>
  <w:num w:numId="7" w16cid:durableId="721827008">
    <w:abstractNumId w:val="38"/>
  </w:num>
  <w:num w:numId="8" w16cid:durableId="1308128400">
    <w:abstractNumId w:val="56"/>
  </w:num>
  <w:num w:numId="9" w16cid:durableId="688411453">
    <w:abstractNumId w:val="1"/>
  </w:num>
  <w:num w:numId="10" w16cid:durableId="149441619">
    <w:abstractNumId w:val="0"/>
  </w:num>
  <w:num w:numId="11" w16cid:durableId="1572691185">
    <w:abstractNumId w:val="44"/>
  </w:num>
  <w:num w:numId="12" w16cid:durableId="2144420734">
    <w:abstractNumId w:val="31"/>
  </w:num>
  <w:num w:numId="13" w16cid:durableId="1260061374">
    <w:abstractNumId w:val="49"/>
  </w:num>
  <w:num w:numId="14" w16cid:durableId="1712916840">
    <w:abstractNumId w:val="39"/>
  </w:num>
  <w:num w:numId="15" w16cid:durableId="1834179206">
    <w:abstractNumId w:val="9"/>
  </w:num>
  <w:num w:numId="16" w16cid:durableId="1376392350">
    <w:abstractNumId w:val="7"/>
  </w:num>
  <w:num w:numId="17" w16cid:durableId="525487961">
    <w:abstractNumId w:val="14"/>
  </w:num>
  <w:num w:numId="18" w16cid:durableId="1447657267">
    <w:abstractNumId w:val="40"/>
  </w:num>
  <w:num w:numId="19" w16cid:durableId="2130318976">
    <w:abstractNumId w:val="17"/>
  </w:num>
  <w:num w:numId="20" w16cid:durableId="160319492">
    <w:abstractNumId w:val="37"/>
  </w:num>
  <w:num w:numId="21" w16cid:durableId="2090231050">
    <w:abstractNumId w:val="5"/>
  </w:num>
  <w:num w:numId="22" w16cid:durableId="857231371">
    <w:abstractNumId w:val="52"/>
  </w:num>
  <w:num w:numId="23" w16cid:durableId="1153564843">
    <w:abstractNumId w:val="48"/>
  </w:num>
  <w:num w:numId="24" w16cid:durableId="377436121">
    <w:abstractNumId w:val="41"/>
  </w:num>
  <w:num w:numId="25" w16cid:durableId="77484123">
    <w:abstractNumId w:val="24"/>
  </w:num>
  <w:num w:numId="26" w16cid:durableId="533158921">
    <w:abstractNumId w:val="54"/>
  </w:num>
  <w:num w:numId="27" w16cid:durableId="64499653">
    <w:abstractNumId w:val="16"/>
  </w:num>
  <w:num w:numId="28" w16cid:durableId="1180894894">
    <w:abstractNumId w:val="33"/>
  </w:num>
  <w:num w:numId="29" w16cid:durableId="270941312">
    <w:abstractNumId w:val="43"/>
  </w:num>
  <w:num w:numId="30" w16cid:durableId="1558396598">
    <w:abstractNumId w:val="45"/>
  </w:num>
  <w:num w:numId="31" w16cid:durableId="411202110">
    <w:abstractNumId w:val="6"/>
  </w:num>
  <w:num w:numId="32" w16cid:durableId="562519643">
    <w:abstractNumId w:val="55"/>
  </w:num>
  <w:num w:numId="33" w16cid:durableId="1969045632">
    <w:abstractNumId w:val="12"/>
  </w:num>
  <w:num w:numId="34" w16cid:durableId="1963802786">
    <w:abstractNumId w:val="26"/>
  </w:num>
  <w:num w:numId="35" w16cid:durableId="697973844">
    <w:abstractNumId w:val="29"/>
  </w:num>
  <w:num w:numId="36" w16cid:durableId="2019114682">
    <w:abstractNumId w:val="19"/>
  </w:num>
  <w:num w:numId="37" w16cid:durableId="895120764">
    <w:abstractNumId w:val="23"/>
  </w:num>
  <w:num w:numId="38" w16cid:durableId="2019040797">
    <w:abstractNumId w:val="42"/>
  </w:num>
  <w:num w:numId="39" w16cid:durableId="2106723839">
    <w:abstractNumId w:val="47"/>
  </w:num>
  <w:num w:numId="40" w16cid:durableId="1486320471">
    <w:abstractNumId w:val="20"/>
  </w:num>
  <w:num w:numId="41" w16cid:durableId="283267967">
    <w:abstractNumId w:val="11"/>
  </w:num>
  <w:num w:numId="42" w16cid:durableId="119610379">
    <w:abstractNumId w:val="53"/>
  </w:num>
  <w:num w:numId="43" w16cid:durableId="355347888">
    <w:abstractNumId w:val="8"/>
  </w:num>
  <w:num w:numId="44" w16cid:durableId="2077432028">
    <w:abstractNumId w:val="57"/>
  </w:num>
  <w:num w:numId="45" w16cid:durableId="344136709">
    <w:abstractNumId w:val="51"/>
  </w:num>
  <w:num w:numId="46" w16cid:durableId="1193805063">
    <w:abstractNumId w:val="18"/>
  </w:num>
  <w:num w:numId="47" w16cid:durableId="1641155379">
    <w:abstractNumId w:val="15"/>
  </w:num>
  <w:num w:numId="48" w16cid:durableId="152376659">
    <w:abstractNumId w:val="32"/>
  </w:num>
  <w:num w:numId="49" w16cid:durableId="310066235">
    <w:abstractNumId w:val="34"/>
  </w:num>
  <w:num w:numId="50" w16cid:durableId="915820026">
    <w:abstractNumId w:val="46"/>
  </w:num>
  <w:num w:numId="51" w16cid:durableId="1950699256">
    <w:abstractNumId w:val="28"/>
  </w:num>
  <w:num w:numId="52" w16cid:durableId="410321771">
    <w:abstractNumId w:val="25"/>
  </w:num>
  <w:num w:numId="53" w16cid:durableId="1625304503">
    <w:abstractNumId w:val="30"/>
  </w:num>
  <w:num w:numId="54" w16cid:durableId="206914173">
    <w:abstractNumId w:val="10"/>
  </w:num>
  <w:num w:numId="55" w16cid:durableId="1112090671">
    <w:abstractNumId w:val="2"/>
  </w:num>
  <w:num w:numId="56" w16cid:durableId="1480729642">
    <w:abstractNumId w:val="35"/>
  </w:num>
  <w:num w:numId="57" w16cid:durableId="1420637498">
    <w:abstractNumId w:val="4"/>
  </w:num>
  <w:num w:numId="58" w16cid:durableId="9889420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C5"/>
    <w:rsid w:val="001073C5"/>
    <w:rsid w:val="00F2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2F66"/>
  <w15:chartTrackingRefBased/>
  <w15:docId w15:val="{D28919DB-D624-4245-A9C4-A89BF5FD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1</cp:revision>
  <dcterms:created xsi:type="dcterms:W3CDTF">2024-09-07T17:02:00Z</dcterms:created>
  <dcterms:modified xsi:type="dcterms:W3CDTF">2024-09-07T17:05:00Z</dcterms:modified>
</cp:coreProperties>
</file>