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062A" w14:textId="3A564CF4" w:rsidR="00B86F84" w:rsidRPr="0047278C" w:rsidRDefault="00B86F84" w:rsidP="00B86F8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47278C">
        <w:rPr>
          <w:rFonts w:ascii="Calibri" w:hAnsi="Calibri" w:cs="Calibri"/>
          <w:b/>
          <w:bCs/>
          <w:color w:val="156082" w:themeColor="accent1"/>
          <w:sz w:val="32"/>
          <w:szCs w:val="32"/>
          <w:u w:val="single"/>
        </w:rPr>
        <w:t>JavaScript</w:t>
      </w:r>
    </w:p>
    <w:p w14:paraId="43CB220B" w14:textId="42635624" w:rsidR="00B86F84" w:rsidRPr="0047278C" w:rsidRDefault="00B86F84" w:rsidP="007060C3">
      <w:p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sz w:val="18"/>
          <w:szCs w:val="18"/>
        </w:rPr>
        <w:t>JavaScript</w:t>
      </w:r>
      <w:r w:rsidRPr="0047278C">
        <w:rPr>
          <w:rFonts w:ascii="Calibri" w:hAnsi="Calibri" w:cs="Calibri"/>
          <w:sz w:val="18"/>
          <w:szCs w:val="18"/>
        </w:rPr>
        <w:t xml:space="preserve">: JavaScript is a programming language </w:t>
      </w:r>
      <w:r w:rsidR="007401D7" w:rsidRPr="0047278C">
        <w:rPr>
          <w:rFonts w:ascii="Calibri" w:hAnsi="Calibri" w:cs="Calibri"/>
          <w:sz w:val="18"/>
          <w:szCs w:val="18"/>
        </w:rPr>
        <w:t xml:space="preserve">that’s </w:t>
      </w:r>
      <w:r w:rsidRPr="0047278C">
        <w:rPr>
          <w:rFonts w:ascii="Calibri" w:hAnsi="Calibri" w:cs="Calibri"/>
          <w:sz w:val="18"/>
          <w:szCs w:val="18"/>
        </w:rPr>
        <w:t>used to give instructions to a computer and display the output.</w:t>
      </w:r>
    </w:p>
    <w:p w14:paraId="0A89849E" w14:textId="77777777" w:rsidR="00757E4A" w:rsidRPr="0047278C" w:rsidRDefault="00B86F84" w:rsidP="00757E4A">
      <w:pPr>
        <w:pStyle w:val="ListParagraph"/>
        <w:spacing w:after="0"/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</w:pPr>
      <w:r w:rsidRPr="0047278C">
        <w:rPr>
          <w:rFonts w:ascii="Calibri" w:hAnsi="Calibri" w:cs="Calibri"/>
          <w:color w:val="0F9ED5" w:themeColor="accent4"/>
          <w:sz w:val="18"/>
          <w:szCs w:val="18"/>
        </w:rPr>
        <w:t xml:space="preserve">Input (code or set of instructions) </w:t>
      </w:r>
      <w:r w:rsidRPr="0047278C">
        <w:rPr>
          <w:rFonts w:ascii="Calibri" w:hAnsi="Calibri" w:cs="Calibri"/>
          <w:sz w:val="18"/>
          <w:szCs w:val="18"/>
        </w:rPr>
        <w:sym w:font="Wingdings" w:char="F0E0"/>
      </w:r>
      <w:r w:rsidRPr="0047278C">
        <w:rPr>
          <w:rFonts w:ascii="Calibri" w:hAnsi="Calibri" w:cs="Calibri"/>
          <w:sz w:val="18"/>
          <w:szCs w:val="18"/>
        </w:rPr>
        <w:t xml:space="preserve"> </w:t>
      </w:r>
      <w:r w:rsidRPr="0047278C">
        <w:rPr>
          <w:rFonts w:ascii="Calibri" w:hAnsi="Calibri" w:cs="Calibri"/>
          <w:b/>
          <w:bCs/>
          <w:sz w:val="18"/>
          <w:szCs w:val="18"/>
        </w:rPr>
        <w:t xml:space="preserve">Computer </w:t>
      </w:r>
      <w:r w:rsidRPr="0047278C">
        <w:rPr>
          <w:rFonts w:ascii="Calibri" w:hAnsi="Calibri" w:cs="Calibri"/>
          <w:sz w:val="18"/>
          <w:szCs w:val="18"/>
        </w:rPr>
        <w:sym w:font="Wingdings" w:char="F0E0"/>
      </w:r>
      <w:r w:rsidRPr="0047278C">
        <w:rPr>
          <w:rFonts w:ascii="Calibri" w:hAnsi="Calibri" w:cs="Calibri"/>
          <w:sz w:val="18"/>
          <w:szCs w:val="18"/>
        </w:rPr>
        <w:t xml:space="preserve"> </w:t>
      </w:r>
      <w:r w:rsidRPr="0047278C">
        <w:rPr>
          <w:rFonts w:ascii="Calibri" w:hAnsi="Calibri" w:cs="Calibri"/>
          <w:color w:val="A02B93" w:themeColor="accent5"/>
          <w:sz w:val="18"/>
          <w:szCs w:val="18"/>
        </w:rPr>
        <w:t>Display the Output.</w:t>
      </w:r>
    </w:p>
    <w:p w14:paraId="312EB7C7" w14:textId="00BA6A38" w:rsidR="00757E4A" w:rsidRPr="0047278C" w:rsidRDefault="00757E4A" w:rsidP="00757E4A">
      <w:pPr>
        <w:spacing w:after="0"/>
        <w:rPr>
          <w:rFonts w:ascii="Calibri" w:hAnsi="Calibri" w:cs="Calibri"/>
          <w:color w:val="A02B93" w:themeColor="accent5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>Note</w:t>
      </w:r>
      <w:r w:rsidRPr="0047278C">
        <w:rPr>
          <w:rFonts w:ascii="Calibri" w:hAnsi="Calibri" w:cs="Calibri"/>
          <w:color w:val="FF0000"/>
          <w:sz w:val="18"/>
          <w:szCs w:val="18"/>
        </w:rPr>
        <w:t xml:space="preserve">: </w:t>
      </w:r>
      <w:r w:rsidRPr="0047278C">
        <w:rPr>
          <w:rFonts w:ascii="Calibri" w:hAnsi="Calibri" w:cs="Calibri"/>
          <w:sz w:val="18"/>
          <w:szCs w:val="18"/>
        </w:rPr>
        <w:t>JavaScript code extension: hello.js</w:t>
      </w:r>
    </w:p>
    <w:p w14:paraId="7BD3C004" w14:textId="684D190B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//1.print with console.log();</w:t>
      </w:r>
    </w:p>
    <w:p w14:paraId="057A63D9" w14:textId="5E3042FF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"Hello"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double qoutes</w:t>
      </w:r>
    </w:p>
    <w:p w14:paraId="43554231" w14:textId="77777777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'Hello'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single qoutes</w:t>
      </w:r>
    </w:p>
    <w:p w14:paraId="3B326F4E" w14:textId="38D91AC8" w:rsidR="006B3975" w:rsidRPr="0047278C" w:rsidRDefault="006B3975" w:rsidP="006B3975">
      <w:pPr>
        <w:spacing w:after="0"/>
        <w:rPr>
          <w:rFonts w:ascii="Calibri" w:hAnsi="Calibri" w:cs="Calibri"/>
          <w:sz w:val="18"/>
          <w:szCs w:val="18"/>
        </w:rPr>
      </w:pPr>
    </w:p>
    <w:p w14:paraId="286593D3" w14:textId="30C0DA1C" w:rsidR="005B7827" w:rsidRPr="0047278C" w:rsidRDefault="007060C3" w:rsidP="00BD1741">
      <w:p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 xml:space="preserve">Print </w:t>
      </w:r>
      <w:r w:rsidR="006B3975"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>with</w:t>
      </w:r>
      <w:r w:rsidR="00804CAE"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 xml:space="preserve"> cons</w:t>
      </w:r>
      <w:r w:rsidR="00C2627D"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>ole:</w:t>
      </w:r>
      <w:r w:rsidR="00C2627D" w:rsidRPr="0047278C">
        <w:rPr>
          <w:rFonts w:ascii="Calibri" w:hAnsi="Calibri" w:cs="Calibri"/>
          <w:color w:val="E97132" w:themeColor="accent2"/>
          <w:sz w:val="18"/>
          <w:szCs w:val="18"/>
        </w:rPr>
        <w:t xml:space="preserve"> </w:t>
      </w:r>
      <w:r w:rsidR="00C2627D" w:rsidRPr="0047278C">
        <w:rPr>
          <w:rFonts w:ascii="Calibri" w:hAnsi="Calibri" w:cs="Calibri"/>
          <w:sz w:val="18"/>
          <w:szCs w:val="18"/>
        </w:rPr>
        <w:t>console.log</w:t>
      </w:r>
      <w:r w:rsidR="006B3975" w:rsidRPr="0047278C">
        <w:rPr>
          <w:rFonts w:ascii="Calibri" w:hAnsi="Calibri" w:cs="Calibri"/>
          <w:sz w:val="18"/>
          <w:szCs w:val="18"/>
        </w:rPr>
        <w:t>()</w:t>
      </w:r>
      <w:r w:rsidR="00C2627D" w:rsidRPr="0047278C">
        <w:rPr>
          <w:rFonts w:ascii="Calibri" w:hAnsi="Calibri" w:cs="Calibri"/>
          <w:sz w:val="18"/>
          <w:szCs w:val="18"/>
        </w:rPr>
        <w:t xml:space="preserve"> is used to log(print) a message to the console.</w:t>
      </w:r>
    </w:p>
    <w:p w14:paraId="02870FF4" w14:textId="4A27995D" w:rsidR="005B7827" w:rsidRPr="0047278C" w:rsidRDefault="007060C3" w:rsidP="005B7827">
      <w:pPr>
        <w:pStyle w:val="ListParagraph"/>
        <w:numPr>
          <w:ilvl w:val="1"/>
          <w:numId w:val="11"/>
        </w:num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sz w:val="18"/>
          <w:szCs w:val="18"/>
        </w:rPr>
        <w:t>Syntax:</w:t>
      </w:r>
      <w:r w:rsidRPr="0047278C">
        <w:rPr>
          <w:rFonts w:ascii="Calibri" w:hAnsi="Calibri" w:cs="Calibri"/>
          <w:sz w:val="18"/>
          <w:szCs w:val="18"/>
        </w:rPr>
        <w:t xml:space="preserve">  </w:t>
      </w: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 xml:space="preserve">console.log </w:t>
      </w:r>
      <w:r w:rsidR="005B7827" w:rsidRPr="0047278C">
        <w:rPr>
          <w:rFonts w:ascii="Calibri" w:hAnsi="Calibri" w:cs="Calibri"/>
          <w:b/>
          <w:bCs/>
          <w:color w:val="FF0000"/>
          <w:sz w:val="18"/>
          <w:szCs w:val="18"/>
        </w:rPr>
        <w:t>(</w:t>
      </w: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>);</w:t>
      </w:r>
      <w:r w:rsidRPr="0047278C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47278C">
        <w:rPr>
          <w:rFonts w:ascii="Calibri" w:hAnsi="Calibri" w:cs="Calibri"/>
          <w:sz w:val="18"/>
          <w:szCs w:val="18"/>
        </w:rPr>
        <w:sym w:font="Wingdings" w:char="F0E0"/>
      </w:r>
      <w:r w:rsidRPr="0047278C">
        <w:rPr>
          <w:rFonts w:ascii="Calibri" w:hAnsi="Calibri" w:cs="Calibri"/>
          <w:sz w:val="18"/>
          <w:szCs w:val="18"/>
        </w:rPr>
        <w:t xml:space="preserve">  </w:t>
      </w:r>
      <w:r w:rsidRPr="0047278C">
        <w:rPr>
          <w:rFonts w:ascii="Calibri" w:hAnsi="Calibri" w:cs="Calibri"/>
          <w:b/>
          <w:bCs/>
          <w:color w:val="4EA72E" w:themeColor="accent6"/>
          <w:sz w:val="18"/>
          <w:szCs w:val="18"/>
        </w:rPr>
        <w:t>console.log("Hello world!")</w:t>
      </w:r>
      <w:r w:rsidR="005B7827" w:rsidRPr="0047278C">
        <w:rPr>
          <w:rFonts w:ascii="Calibri" w:hAnsi="Calibri" w:cs="Calibri"/>
          <w:b/>
          <w:bCs/>
          <w:color w:val="4EA72E" w:themeColor="accent6"/>
          <w:sz w:val="18"/>
          <w:szCs w:val="18"/>
        </w:rPr>
        <w:t>;</w:t>
      </w:r>
      <w:r w:rsidR="005B7827" w:rsidRPr="0047278C">
        <w:rPr>
          <w:rFonts w:ascii="Calibri" w:hAnsi="Calibri" w:cs="Calibri"/>
          <w:color w:val="4EA72E" w:themeColor="accent6"/>
          <w:sz w:val="18"/>
          <w:szCs w:val="18"/>
        </w:rPr>
        <w:t xml:space="preserve"> </w:t>
      </w:r>
    </w:p>
    <w:p w14:paraId="6E6EF749" w14:textId="7BAED811" w:rsidR="005B7827" w:rsidRPr="0047278C" w:rsidRDefault="005B7827" w:rsidP="005B7827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eastAsia="Times New Roman" w:hAnsi="Calibri" w:cs="Calibri"/>
          <w:b/>
          <w:bCs/>
          <w:kern w:val="0"/>
          <w:sz w:val="18"/>
          <w:szCs w:val="18"/>
          <w14:ligatures w14:val="none"/>
        </w:rPr>
        <w:t>console:</w:t>
      </w:r>
      <w:r w:rsidRPr="0047278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A built-in JavaScript object that provides access to the browser's debugging console.</w:t>
      </w:r>
    </w:p>
    <w:p w14:paraId="3EAA06ED" w14:textId="7DA5D958" w:rsidR="006B3975" w:rsidRPr="0047278C" w:rsidRDefault="005B7827" w:rsidP="006B3975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eastAsia="Times New Roman" w:hAnsi="Calibri" w:cs="Calibri"/>
          <w:b/>
          <w:bCs/>
          <w:kern w:val="0"/>
          <w:sz w:val="18"/>
          <w:szCs w:val="18"/>
          <w14:ligatures w14:val="none"/>
        </w:rPr>
        <w:t xml:space="preserve">Log(): </w:t>
      </w:r>
      <w:r w:rsidRPr="0047278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A method of the console object, that’s used to print messages to the console, </w:t>
      </w:r>
      <w:r w:rsidR="003A1F9A" w:rsidRPr="0047278C">
        <w:rPr>
          <w:rFonts w:ascii="Calibri" w:hAnsi="Calibri" w:cs="Calibri"/>
          <w:sz w:val="18"/>
          <w:szCs w:val="18"/>
        </w:rPr>
        <w:t>for</w:t>
      </w:r>
      <w:r w:rsidR="006B3975" w:rsidRPr="0047278C">
        <w:rPr>
          <w:rFonts w:ascii="Calibri" w:hAnsi="Calibri" w:cs="Calibri"/>
          <w:sz w:val="18"/>
          <w:szCs w:val="18"/>
        </w:rPr>
        <w:t xml:space="preserve"> </w:t>
      </w:r>
      <w:r w:rsidR="003A1F9A" w:rsidRPr="0047278C">
        <w:rPr>
          <w:rFonts w:ascii="Calibri" w:hAnsi="Calibri" w:cs="Calibri"/>
          <w:b/>
          <w:bCs/>
          <w:color w:val="C00000"/>
          <w:sz w:val="18"/>
          <w:szCs w:val="18"/>
        </w:rPr>
        <w:t>testing</w:t>
      </w:r>
      <w:r w:rsidRPr="0047278C">
        <w:rPr>
          <w:rFonts w:ascii="Calibri" w:hAnsi="Calibri" w:cs="Calibri"/>
          <w:b/>
          <w:bCs/>
          <w:color w:val="C00000"/>
          <w:sz w:val="18"/>
          <w:szCs w:val="18"/>
        </w:rPr>
        <w:t xml:space="preserve"> purposes</w:t>
      </w:r>
      <w:r w:rsidR="006B3975" w:rsidRPr="0047278C">
        <w:rPr>
          <w:rFonts w:ascii="Calibri" w:hAnsi="Calibri" w:cs="Calibri"/>
          <w:b/>
          <w:bCs/>
          <w:color w:val="C00000"/>
          <w:sz w:val="18"/>
          <w:szCs w:val="18"/>
        </w:rPr>
        <w:t xml:space="preserve">. </w:t>
      </w:r>
    </w:p>
    <w:p w14:paraId="732F83E7" w14:textId="77777777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//1. print with console.log(): --&gt; for testing purpose</w:t>
      </w:r>
    </w:p>
    <w:p w14:paraId="00E428C3" w14:textId="77777777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"Hello JavaScript"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double qoutes</w:t>
      </w:r>
    </w:p>
    <w:p w14:paraId="4BFC6D6C" w14:textId="77777777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'Hello JavaScript'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double qoutes</w:t>
      </w:r>
    </w:p>
    <w:p w14:paraId="2DFEA500" w14:textId="77777777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"Mohammad Al-Amin"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double qoutes</w:t>
      </w:r>
    </w:p>
    <w:p w14:paraId="6F45F6DC" w14:textId="06B98A6D" w:rsidR="006B3975" w:rsidRPr="0047278C" w:rsidRDefault="006B3975" w:rsidP="00B643C7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assert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'Mohammad Al-Amin'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double qoutes</w:t>
      </w:r>
    </w:p>
    <w:p w14:paraId="7DF225D1" w14:textId="4DA1AF1F" w:rsidR="005A65FC" w:rsidRPr="0047278C" w:rsidRDefault="005A65FC" w:rsidP="005A65FC">
      <w:pPr>
        <w:pStyle w:val="ListParagraph"/>
        <w:ind w:left="360"/>
        <w:jc w:val="both"/>
        <w:rPr>
          <w:rFonts w:ascii="Calibri" w:hAnsi="Calibri" w:cs="Calibri"/>
          <w:sz w:val="18"/>
          <w:szCs w:val="18"/>
        </w:rPr>
      </w:pPr>
    </w:p>
    <w:p w14:paraId="3364E45E" w14:textId="166145CE" w:rsidR="003A0DFD" w:rsidRDefault="003A0DFD" w:rsidP="00D77B7A">
      <w:pPr>
        <w:pStyle w:val="ListParagraph"/>
        <w:ind w:left="360"/>
        <w:jc w:val="center"/>
        <w:rPr>
          <w:rFonts w:ascii="Calibri" w:hAnsi="Calibri" w:cs="Calibri"/>
          <w:color w:val="0F9ED5" w:themeColor="accent4"/>
          <w:sz w:val="32"/>
          <w:szCs w:val="32"/>
        </w:rPr>
      </w:pPr>
      <w:r>
        <w:rPr>
          <w:rFonts w:ascii="Calibri" w:hAnsi="Calibri" w:cs="Calibri"/>
          <w:color w:val="0F9ED5" w:themeColor="accent4"/>
          <w:sz w:val="32"/>
          <w:szCs w:val="32"/>
        </w:rPr>
        <w:t>What can Do JavaScript</w:t>
      </w:r>
    </w:p>
    <w:p w14:paraId="08C6B465" w14:textId="32F60179" w:rsidR="003A0DFD" w:rsidRPr="00C868FD" w:rsidRDefault="003A0DFD" w:rsidP="003A0DFD">
      <w:pPr>
        <w:pStyle w:val="ListParagraph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r w:rsidRPr="00C868FD">
        <w:rPr>
          <w:rFonts w:ascii="Calibri" w:hAnsi="Calibri" w:cs="Calibri"/>
          <w:sz w:val="20"/>
          <w:szCs w:val="20"/>
        </w:rPr>
        <w:t>Change html contents.</w:t>
      </w:r>
    </w:p>
    <w:p w14:paraId="0BF88469" w14:textId="0ED7CC8F" w:rsidR="003A0DFD" w:rsidRPr="00C868FD" w:rsidRDefault="003A0DFD" w:rsidP="003A0DFD">
      <w:pPr>
        <w:pStyle w:val="ListParagraph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r w:rsidRPr="00C868FD">
        <w:rPr>
          <w:rFonts w:ascii="Calibri" w:hAnsi="Calibri" w:cs="Calibri"/>
          <w:sz w:val="20"/>
          <w:szCs w:val="20"/>
        </w:rPr>
        <w:t>Change html attributes.</w:t>
      </w:r>
    </w:p>
    <w:p w14:paraId="620DF418" w14:textId="76A2FB9D" w:rsidR="003A0DFD" w:rsidRPr="00C868FD" w:rsidRDefault="003A0DFD" w:rsidP="003A0DFD">
      <w:pPr>
        <w:pStyle w:val="ListParagraph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r w:rsidRPr="00C868FD">
        <w:rPr>
          <w:rFonts w:ascii="Calibri" w:hAnsi="Calibri" w:cs="Calibri"/>
          <w:sz w:val="20"/>
          <w:szCs w:val="20"/>
        </w:rPr>
        <w:t>Change CSS style.</w:t>
      </w:r>
    </w:p>
    <w:p w14:paraId="1E69796A" w14:textId="7D23C788" w:rsidR="003A0DFD" w:rsidRPr="00C868FD" w:rsidRDefault="003A0DFD" w:rsidP="003A0DFD">
      <w:pPr>
        <w:pStyle w:val="ListParagraph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r w:rsidRPr="00C868FD">
        <w:rPr>
          <w:rFonts w:ascii="Calibri" w:hAnsi="Calibri" w:cs="Calibri"/>
          <w:sz w:val="20"/>
          <w:szCs w:val="20"/>
        </w:rPr>
        <w:t>Can show and hide html elements.</w:t>
      </w:r>
    </w:p>
    <w:p w14:paraId="0B3734D6" w14:textId="3B746ADD" w:rsidR="00C868FD" w:rsidRPr="00C868FD" w:rsidRDefault="00C868FD" w:rsidP="003A0DFD">
      <w:pPr>
        <w:pStyle w:val="ListParagraph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r w:rsidRPr="00C868FD">
        <w:rPr>
          <w:rFonts w:ascii="Calibri" w:hAnsi="Calibri" w:cs="Calibri"/>
          <w:sz w:val="20"/>
          <w:szCs w:val="20"/>
        </w:rPr>
        <w:t>Handle Events</w:t>
      </w:r>
    </w:p>
    <w:p w14:paraId="6B67EBC2" w14:textId="6425964C" w:rsidR="003A0DFD" w:rsidRPr="00C868FD" w:rsidRDefault="00C868FD" w:rsidP="003A0DFD">
      <w:pPr>
        <w:pStyle w:val="ListParagraph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r w:rsidRPr="00C868FD">
        <w:rPr>
          <w:rFonts w:ascii="Calibri" w:hAnsi="Calibri" w:cs="Calibri"/>
          <w:sz w:val="20"/>
          <w:szCs w:val="20"/>
        </w:rPr>
        <w:t>Communicate with Servers.</w:t>
      </w:r>
    </w:p>
    <w:p w14:paraId="5B0F3059" w14:textId="0C810442" w:rsidR="00C868FD" w:rsidRDefault="00C868FD" w:rsidP="003A0DFD">
      <w:pPr>
        <w:pStyle w:val="ListParagraph"/>
        <w:numPr>
          <w:ilvl w:val="0"/>
          <w:numId w:val="42"/>
        </w:numPr>
        <w:rPr>
          <w:rFonts w:ascii="Calibri" w:hAnsi="Calibri" w:cs="Calibri"/>
          <w:sz w:val="20"/>
          <w:szCs w:val="20"/>
        </w:rPr>
      </w:pPr>
      <w:r w:rsidRPr="00C868FD">
        <w:rPr>
          <w:rFonts w:ascii="Calibri" w:hAnsi="Calibri" w:cs="Calibri"/>
          <w:sz w:val="20"/>
          <w:szCs w:val="20"/>
        </w:rPr>
        <w:t>Communicate with APIs and so on.</w:t>
      </w:r>
    </w:p>
    <w:p w14:paraId="5BE01D16" w14:textId="52A3D113" w:rsidR="00C868FD" w:rsidRPr="00C868FD" w:rsidRDefault="00C868FD" w:rsidP="00C868F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index.html</w:t>
      </w:r>
    </w:p>
    <w:p w14:paraId="34E91A77" w14:textId="4BB4690A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Change HTML Content --&gt;</w:t>
      </w:r>
    </w:p>
    <w:p w14:paraId="6DA928C9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Change HTML Content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D8E93E5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"contentDemo"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Original Content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9DE15B6" w14:textId="0D2D8F1C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changeContent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Change Content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7F39D4B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Change HTML Attributes --&gt;</w:t>
      </w:r>
    </w:p>
    <w:p w14:paraId="47E6063C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Change HTML Attributes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E8A0A48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changeImageOn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Change Image: 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0B947DE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img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"imageDemo"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"/00. image/off.gif"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alt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"Old Image"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width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"100"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91B1C6F" w14:textId="20B2FA00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changeImageOff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Change Image: Off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01E8685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Change CSS Styles --&gt;</w:t>
      </w:r>
    </w:p>
    <w:p w14:paraId="6E1B7EFF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Change CSS Styles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FE3DEF2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"styleDemo"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Lorem ipsum dolor, sit amet consectetur adipisicing elit. Reiciendis saepe suscipit eaque ducimus</w:t>
      </w:r>
    </w:p>
    <w:p w14:paraId="53ECA961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at adipisci odit voluptates veniam exercitationem assumenda.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86D22E5" w14:textId="16AA5CB3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changeStyle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Change Style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DE08EFF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Hide and Show Elements --&gt;</w:t>
      </w:r>
    </w:p>
    <w:p w14:paraId="3ADAA461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lastRenderedPageBreak/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Hide and Show Elements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0E0EB9C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"visibilityDemo"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This text can be hidden or shown.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FBBBFB9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hideElement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Hide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87C9FE9" w14:textId="006DFDB3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showElement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Show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00FA456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Handle Events --&gt;</w:t>
      </w:r>
    </w:p>
    <w:p w14:paraId="43201FEE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Handle Events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E80B942" w14:textId="77777777" w:rsid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"eventButton"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Click Me!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1E8B3FF" w14:textId="2486DEEC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  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Communicate with Servers --&gt;</w:t>
      </w:r>
    </w:p>
    <w:p w14:paraId="174E11C9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Communicate with Servers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90CFED3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fetchData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Fetch Data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3F13192" w14:textId="6522BB08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"serverOutput"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7079F42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Work with APIs --&gt;</w:t>
      </w:r>
    </w:p>
    <w:p w14:paraId="3A756C10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Work with APIs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5BF676C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fetchApiData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Fetch API Data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AEF6A42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"apiOutput"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DCC3F84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0FAD871E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"/1. Introduction/index.js"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43A2DC7" w14:textId="6E9FD8F0" w:rsidR="00C868FD" w:rsidRDefault="00C868FD" w:rsidP="00C868F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index.js</w:t>
      </w:r>
    </w:p>
    <w:p w14:paraId="180B5FDA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changeContent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Change HTML Content</w:t>
      </w:r>
    </w:p>
    <w:p w14:paraId="0768DBE8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"contentDemo"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"Hello, World!"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CC8FF1D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25EFDF57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changeImageOn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Change HTML Attributes</w:t>
      </w:r>
    </w:p>
    <w:p w14:paraId="7E57E458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"imageDemo"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"/Javascript basic-advance/image/on.gif"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CDFF8B6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07551199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changeImageOff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Change HTML Attributes</w:t>
      </w:r>
    </w:p>
    <w:p w14:paraId="6590C5E3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"imageDemo"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"/Javascript basic-advance/image/off.gif"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E049537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10DD5392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changeStyle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Change CSS Style</w:t>
      </w:r>
    </w:p>
    <w:p w14:paraId="15DBD3CB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const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element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"styleDemo"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D58DEBA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element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style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color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"blue"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5654017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element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style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fontSize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"20px"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85886E0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element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style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fontWeight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"bold"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73B1504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10A22BE6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hideElement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Hide and Show Elements</w:t>
      </w:r>
    </w:p>
    <w:p w14:paraId="387ACA2E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"visibilityDemo"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style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display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"none"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9AB2651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15E9E8F0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showElement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() {</w:t>
      </w:r>
    </w:p>
    <w:p w14:paraId="499A0E29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"visibilityDemo"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style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display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"block"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61E25F8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3DA36439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"eventButton"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onclick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Handle Events</w:t>
      </w:r>
    </w:p>
    <w:p w14:paraId="4048C356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alert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"Button clicked!"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27A91E9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};</w:t>
      </w:r>
    </w:p>
    <w:p w14:paraId="733C5F0C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fetchData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Communicate with Servers</w:t>
      </w:r>
    </w:p>
    <w:p w14:paraId="6E175388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fetch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'https://jsonplaceholder.typicode.com/posts/1'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Example API</w:t>
      </w:r>
    </w:p>
    <w:p w14:paraId="0FEC7222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lastRenderedPageBreak/>
        <w:t>        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then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response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=&gt;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response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json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())</w:t>
      </w:r>
    </w:p>
    <w:p w14:paraId="7CE34137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then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data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=&gt;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3549C408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"serverOutput"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`Title: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data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title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9F233DB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})</w:t>
      </w:r>
    </w:p>
    <w:p w14:paraId="0BBC474E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catch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=&gt;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'Error:'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510840A5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44A4D474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fetchApiData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Work with APIs</w:t>
      </w:r>
    </w:p>
    <w:p w14:paraId="0277502B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fetch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'https://jsonplaceholder.typicode.com/users/1'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Example API</w:t>
      </w:r>
    </w:p>
    <w:p w14:paraId="364B35EC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then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response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=&gt;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response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json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())</w:t>
      </w:r>
    </w:p>
    <w:p w14:paraId="7E607055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then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data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=&gt;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54C2564D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"apiOutput"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`Name: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data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E75B7B1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})</w:t>
      </w:r>
    </w:p>
    <w:p w14:paraId="4514D479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catch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=&gt;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'Error:'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4B27F142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2374A763" w14:textId="23CFD4F1" w:rsidR="00404506" w:rsidRPr="00404506" w:rsidRDefault="00404506" w:rsidP="0040450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Where to Write JavaScript:</w:t>
      </w:r>
    </w:p>
    <w:p w14:paraId="4D465555" w14:textId="41D5C4E2" w:rsidR="00404506" w:rsidRPr="00404506" w:rsidRDefault="00404506" w:rsidP="0040450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 the </w:t>
      </w:r>
      <w:r w:rsidRPr="004045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&lt;head&gt;</w:t>
      </w: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section of HTML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: You can include JavaScript multiple times by using the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&lt;script&gt;&lt;/script&gt;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tag within the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section.</w:t>
      </w:r>
    </w:p>
    <w:p w14:paraId="1E448BF3" w14:textId="1119472B" w:rsidR="00404506" w:rsidRPr="00404506" w:rsidRDefault="00404506" w:rsidP="0040450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 the </w:t>
      </w:r>
      <w:r w:rsidRPr="004045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&lt;body&gt;</w:t>
      </w: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section of HTML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: JavaScript can also be added multiple times within the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section using the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&lt;script&gt;&lt;/script&gt;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tag.</w:t>
      </w:r>
    </w:p>
    <w:p w14:paraId="46B9BC99" w14:textId="392FF82C" w:rsidR="00404506" w:rsidRPr="00404506" w:rsidRDefault="00404506" w:rsidP="0040450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an external file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: You can link an external JavaScript file multiple times by using the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&lt;script </w:t>
      </w:r>
      <w:r w:rsidRPr="00404506">
        <w:rPr>
          <w:rFonts w:ascii="Courier New" w:eastAsia="Times New Roman" w:hAnsi="Courier New" w:cs="Courier New"/>
          <w:b/>
          <w:bCs/>
          <w:color w:val="C00000"/>
          <w:kern w:val="0"/>
          <w:sz w:val="20"/>
          <w:szCs w:val="20"/>
          <w14:ligatures w14:val="none"/>
        </w:rPr>
        <w:t>src="filename.js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"&gt;&lt;/script&gt;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tag in either the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sections.</w:t>
      </w:r>
    </w:p>
    <w:p w14:paraId="5E8512D2" w14:textId="13EA304F" w:rsidR="00404506" w:rsidRPr="00404506" w:rsidRDefault="00404506" w:rsidP="0040450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an external URL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You can load JavaScript from an external URL multiple times using the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&lt;script </w:t>
      </w:r>
      <w:r w:rsidRPr="004045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src="URL"&gt;&lt;/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tag, commonly for libraries like jQuery or Bootstrap.</w:t>
      </w:r>
    </w:p>
    <w:p w14:paraId="4F1650E1" w14:textId="44235D0A" w:rsidR="00C868FD" w:rsidRDefault="00C868FD" w:rsidP="00C868FD">
      <w:pPr>
        <w:rPr>
          <w:rFonts w:ascii="Calibri" w:hAnsi="Calibri" w:cs="Calibri"/>
          <w:color w:val="C00000"/>
          <w:sz w:val="20"/>
          <w:szCs w:val="20"/>
        </w:rPr>
      </w:pPr>
      <w:r>
        <w:rPr>
          <w:rFonts w:ascii="Calibri" w:hAnsi="Calibri" w:cs="Calibri"/>
          <w:color w:val="C00000"/>
          <w:sz w:val="20"/>
          <w:szCs w:val="20"/>
        </w:rPr>
        <w:t>Index.html</w:t>
      </w:r>
    </w:p>
    <w:p w14:paraId="1FCE5D21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head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AD77BF3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meta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charset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"UTF-8"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7BB05A0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meta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"viewport"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content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"width=device-width, initial-scale=1.0"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CD397A0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title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JavaScript Types Example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title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C6CC06D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31ECD45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JavaScript in the head section</w:t>
      </w:r>
    </w:p>
    <w:p w14:paraId="0FB5A856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'JavaScript from the head section'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);</w:t>
      </w:r>
    </w:p>
    <w:p w14:paraId="366C38E0" w14:textId="2303A37B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B715CBB" w14:textId="18EF5F6A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"/2. where to write/index.js"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External JavaScript file linked in the head --&gt;</w:t>
      </w:r>
    </w:p>
    <w:p w14:paraId="26FF65ED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"https://code.jquery.com/jquery-3.6.0.min.js"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External URL JavaScript (e.g., jQuery) --&gt;</w:t>
      </w:r>
    </w:p>
    <w:p w14:paraId="2EF5EF78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head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797BD3C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body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3437121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JavaScript Display in HTML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F84241C" w14:textId="77777777" w:rsid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This text will change from JavaScript in the body.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2A23CF6" w14:textId="610C4A1D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JavaScript in the body section --&gt;</w:t>
      </w:r>
    </w:p>
    <w:p w14:paraId="65098321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8F87A0E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lastRenderedPageBreak/>
        <w:t xml:space="preserve">       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"demo"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).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= 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"JavaScript changed this text."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;  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Writing into an HTML element using innerHTML</w:t>
      </w:r>
    </w:p>
    <w:p w14:paraId="2F6F4899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'JavaScript from the body section'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);  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Displaying output using console.log</w:t>
      </w:r>
    </w:p>
    <w:p w14:paraId="5B40E36E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alert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'This is a JavaScript alert from the body section'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);  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Displaying an alert box</w:t>
      </w:r>
    </w:p>
    <w:p w14:paraId="6361E899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write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"This is text written using document.write."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);  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Using document.write</w:t>
      </w:r>
    </w:p>
    <w:p w14:paraId="0818FE49" w14:textId="77777777" w:rsid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FA59ED4" w14:textId="10D67FF6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  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"/2. where to write/index.js"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External JavaScript file linked in the body --&gt;</w:t>
      </w:r>
    </w:p>
    <w:p w14:paraId="6FCB1AF5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Another script using the external jQuery URL --&gt;</w:t>
      </w:r>
    </w:p>
    <w:p w14:paraId="5DD61114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</w:p>
    <w:p w14:paraId="785A11A4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$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ready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() {</w:t>
      </w:r>
    </w:p>
    <w:p w14:paraId="3263B791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'JavaScript using jQuery from an external URL'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);</w:t>
      </w:r>
    </w:p>
    <w:p w14:paraId="3685FA3C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});</w:t>
      </w:r>
    </w:p>
    <w:p w14:paraId="4D6FC52E" w14:textId="686CBA62" w:rsidR="00C868FD" w:rsidRPr="00C868FD" w:rsidRDefault="00335B33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5A8FE1C" w14:textId="26107867" w:rsidR="00C868FD" w:rsidRPr="00C868FD" w:rsidRDefault="00C868FD" w:rsidP="00335B33">
      <w:pPr>
        <w:rPr>
          <w:rFonts w:ascii="Calibri" w:hAnsi="Calibri" w:cs="Calibri"/>
          <w:color w:val="C00000"/>
          <w:sz w:val="20"/>
          <w:szCs w:val="20"/>
        </w:rPr>
      </w:pPr>
      <w:r>
        <w:rPr>
          <w:rFonts w:ascii="Calibri" w:hAnsi="Calibri" w:cs="Calibri"/>
          <w:color w:val="C00000"/>
          <w:sz w:val="20"/>
          <w:szCs w:val="20"/>
        </w:rPr>
        <w:t>Index.js:</w:t>
      </w:r>
    </w:p>
    <w:p w14:paraId="651DF7FE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B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External JavaScript file (index.js)</w:t>
      </w:r>
    </w:p>
    <w:p w14:paraId="49BFC781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B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5B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5B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'JavaScript from an external file (index.js)'</w:t>
      </w:r>
      <w:r w:rsidRPr="00335B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39F2C9" w14:textId="7A3E18E3" w:rsidR="00404506" w:rsidRPr="00404506" w:rsidRDefault="00404506" w:rsidP="00335B3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Display Possibilities of JavaScript</w:t>
      </w:r>
    </w:p>
    <w:p w14:paraId="28240C5F" w14:textId="77777777" w:rsidR="00404506" w:rsidRPr="00404506" w:rsidRDefault="00404506" w:rsidP="0040450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Writing into an HTML element using </w:t>
      </w:r>
      <w:r w:rsidRPr="004045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innerHTML</w:t>
      </w: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update the content of an HTML element by setting its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innerHTML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property.</w:t>
      </w:r>
    </w:p>
    <w:p w14:paraId="09FB5C07" w14:textId="77777777" w:rsidR="00404506" w:rsidRPr="00404506" w:rsidRDefault="00404506" w:rsidP="0040450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Displaying output in the console using </w:t>
      </w:r>
      <w:r w:rsidRPr="004045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console.log()</w:t>
      </w: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log information to the browser's console for debugging purposes using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console.log()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061EE9" w14:textId="77777777" w:rsidR="00404506" w:rsidRPr="00404506" w:rsidRDefault="00404506" w:rsidP="0040450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Showing an alert box using </w:t>
      </w:r>
      <w:r w:rsidRPr="004045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window.alert()</w:t>
      </w: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display a popup alert message to the user with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window.alert()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8D4354" w14:textId="7ADA0F77" w:rsidR="00335B33" w:rsidRPr="00335B33" w:rsidRDefault="00404506" w:rsidP="00335B3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Writing directly to the document using </w:t>
      </w:r>
      <w:r w:rsidRPr="004045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document.write()</w:t>
      </w: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output content directly to the webpage using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document.write()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>, though it’s rarely used in modern web development.</w:t>
      </w:r>
    </w:p>
    <w:p w14:paraId="06E22BC3" w14:textId="7F6A6D9C" w:rsidR="00335B33" w:rsidRDefault="00335B33" w:rsidP="00335B3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Index.html</w:t>
      </w:r>
    </w:p>
    <w:p w14:paraId="29DA39C6" w14:textId="2E3EC268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JavaScript Display Possibilities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3E71921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Paragraph to display innerHTML content --&gt;</w:t>
      </w:r>
    </w:p>
    <w:p w14:paraId="154069A5" w14:textId="4B73A2F1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"demo_dis1"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3219E67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Paragraph to display document.write content --&gt;</w:t>
      </w:r>
    </w:p>
    <w:p w14:paraId="3520B065" w14:textId="75976110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"demo_dis2"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21BD022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"/2. where to write/index.js"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E01344C" w14:textId="77777777" w:rsidR="00335B33" w:rsidRDefault="00335B33" w:rsidP="00335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19621E0" w14:textId="77777777" w:rsidR="00335B33" w:rsidRDefault="00335B33" w:rsidP="00335B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Index.js: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1. Writing into an HTML element using innerHTML</w:t>
      </w:r>
    </w:p>
    <w:p w14:paraId="1EB36B6A" w14:textId="77777777" w:rsidR="00335B33" w:rsidRDefault="00335B33" w:rsidP="00335B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"demo_dis1"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"Mohammad Al-Amin"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1F72F7B" w14:textId="2E982AEC" w:rsidR="00335B33" w:rsidRPr="00335B33" w:rsidRDefault="00335B33" w:rsidP="00335B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2. Log the content of the element with id "demo_dis1" to the console</w:t>
      </w:r>
    </w:p>
    <w:p w14:paraId="02E522E2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lastRenderedPageBreak/>
        <w:t>console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"Content of 'demo_dis1':"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"demo_dis1"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B77D720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3. Display an alert box with a message</w:t>
      </w:r>
    </w:p>
    <w:p w14:paraId="2F84B8BE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window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alert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"Danger! This is an alert message."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1B02638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4. Writing directly into the HTML output using document.write (replaced with innerHTML to avoid disrupting the page)</w:t>
      </w:r>
    </w:p>
    <w:p w14:paraId="53D8303C" w14:textId="642C8684" w:rsidR="00C868FD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"demo_dis2"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"100 + 200 = 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35B33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200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BD3A556" w14:textId="77777777" w:rsidR="00335B33" w:rsidRDefault="00335B33" w:rsidP="00D77B7A">
      <w:pPr>
        <w:pStyle w:val="ListParagraph"/>
        <w:ind w:left="360"/>
        <w:jc w:val="center"/>
        <w:rPr>
          <w:rFonts w:ascii="Calibri" w:hAnsi="Calibri" w:cs="Calibri"/>
          <w:color w:val="0F9ED5" w:themeColor="accent4"/>
          <w:sz w:val="32"/>
          <w:szCs w:val="32"/>
        </w:rPr>
      </w:pPr>
    </w:p>
    <w:p w14:paraId="1A7BEB45" w14:textId="66FCD065" w:rsidR="003A0DFD" w:rsidRDefault="00335B33" w:rsidP="00D77B7A">
      <w:pPr>
        <w:pStyle w:val="ListParagraph"/>
        <w:ind w:left="360"/>
        <w:jc w:val="center"/>
        <w:rPr>
          <w:rFonts w:ascii="Calibri" w:hAnsi="Calibri" w:cs="Calibri"/>
          <w:color w:val="0F9ED5" w:themeColor="accent4"/>
          <w:sz w:val="32"/>
          <w:szCs w:val="32"/>
        </w:rPr>
      </w:pPr>
      <w:r>
        <w:rPr>
          <w:rFonts w:ascii="Calibri" w:hAnsi="Calibri" w:cs="Calibri"/>
          <w:color w:val="0F9ED5" w:themeColor="accent4"/>
          <w:sz w:val="32"/>
          <w:szCs w:val="32"/>
        </w:rPr>
        <w:t>Syntax-Statement-Comment</w:t>
      </w:r>
    </w:p>
    <w:p w14:paraId="2B74EC54" w14:textId="2044BB0E" w:rsidR="00CD2248" w:rsidRDefault="00CD2248" w:rsidP="00CD2248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Computer Program</w:t>
      </w:r>
      <w:r w:rsidRPr="00CD224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 set of instructions written to perform a specific task or solve a problem on a computer.</w:t>
      </w:r>
    </w:p>
    <w:p w14:paraId="07E136FD" w14:textId="754BE716" w:rsidR="00CD2248" w:rsidRPr="00CD2248" w:rsidRDefault="00CD2248" w:rsidP="00CD2248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Consists of multiple instructions arranged in a logical sequence.</w:t>
      </w:r>
    </w:p>
    <w:p w14:paraId="3DE795FE" w14:textId="14326BA1" w:rsidR="00CD2248" w:rsidRPr="00CD2248" w:rsidRDefault="00CD2248" w:rsidP="00CD2248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Each instruction contributes to achieving the overall task, such as calculating numbers or displaying a webpage.</w:t>
      </w:r>
    </w:p>
    <w:p w14:paraId="7ED2DD72" w14:textId="77777777" w:rsidR="00CD2248" w:rsidRDefault="00CD2248" w:rsidP="00CD2248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Instruction</w:t>
      </w:r>
      <w:r w:rsidRPr="00CD224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 single operation or command that the computer can execute. Each instruction tells the computer what action to take, like adding two numbers or printing text.</w:t>
      </w:r>
    </w:p>
    <w:p w14:paraId="27712490" w14:textId="77777777" w:rsidR="00CD2248" w:rsidRPr="00CD2248" w:rsidRDefault="00CD2248" w:rsidP="00CD2248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Executed one by one in a program.</w:t>
      </w:r>
    </w:p>
    <w:p w14:paraId="31AB7E47" w14:textId="7ACD0CCE" w:rsidR="00CD2248" w:rsidRPr="00CD2248" w:rsidRDefault="00CD2248" w:rsidP="00CD2248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An instruction could be fetching numbers from memory, performing calculations, and storing results.</w:t>
      </w:r>
    </w:p>
    <w:p w14:paraId="2A9CC345" w14:textId="77777777" w:rsidR="00CD2248" w:rsidRDefault="00CD2248" w:rsidP="00CD2248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Syntax</w:t>
      </w:r>
      <w:r w:rsidRPr="00CD224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The set of rules that define the structure of a computer program. It determines how instructions should be written.</w:t>
      </w:r>
    </w:p>
    <w:p w14:paraId="5C8F2A44" w14:textId="4D82B669" w:rsidR="00CD2248" w:rsidRPr="00CD2248" w:rsidRDefault="00CD2248" w:rsidP="00CD2248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Every programming language has its own syntax that must be followed exactly.</w:t>
      </w:r>
    </w:p>
    <w:p w14:paraId="02586B44" w14:textId="615D88E2" w:rsidR="00CD2248" w:rsidRPr="00CD2248" w:rsidRDefault="00CD2248" w:rsidP="00CD2248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Incorrect syntax will result in errors, preventing the program from running correctly.</w:t>
      </w:r>
    </w:p>
    <w:p w14:paraId="36BDC934" w14:textId="77777777" w:rsidR="00CD2248" w:rsidRDefault="00CD2248" w:rsidP="00CD2248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Statement</w:t>
      </w:r>
      <w:r w:rsidRPr="00CD224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 complete line of code that performs an action, like declaring a variable or making a function call.</w:t>
      </w:r>
    </w:p>
    <w:p w14:paraId="01E09BF9" w14:textId="38E14FC3" w:rsidR="00CD2248" w:rsidRPr="00CD2248" w:rsidRDefault="00CD2248" w:rsidP="00CD2248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A complete line of code that performs an action, similar to a sentence in human language.</w:t>
      </w:r>
    </w:p>
    <w:p w14:paraId="075A0562" w14:textId="3371F394" w:rsidR="00CD2248" w:rsidRPr="00CD2248" w:rsidRDefault="00CD2248" w:rsidP="00CD2248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Can declare a variable (</w:t>
      </w:r>
      <w:r w:rsidRPr="00CD2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x = 5;</w:t>
      </w: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), perform an operation (</w:t>
      </w:r>
      <w:r w:rsidRPr="00CD2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x + 1;</w:t>
      </w: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), or call a function (</w:t>
      </w:r>
      <w:r w:rsidRPr="00CD2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console.log(x);</w:t>
      </w: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CB31436" w14:textId="77777777" w:rsidR="00CD2248" w:rsidRPr="00CD2248" w:rsidRDefault="00CD2248" w:rsidP="00CD2248">
      <w:pPr>
        <w:pStyle w:val="ListParagraph"/>
        <w:numPr>
          <w:ilvl w:val="0"/>
          <w:numId w:val="55"/>
        </w:numPr>
        <w:jc w:val="both"/>
        <w:rPr>
          <w:rFonts w:ascii="Calibri" w:hAnsi="Calibri" w:cs="Calibri"/>
          <w:sz w:val="14"/>
          <w:szCs w:val="14"/>
        </w:rPr>
      </w:pPr>
      <w:r w:rsidRPr="00CD224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Comment</w:t>
      </w:r>
      <w:r w:rsidRPr="00CD224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Text in the code that is not executed by the program, used to explain or annotate the code for humans.</w:t>
      </w:r>
    </w:p>
    <w:p w14:paraId="17229E7C" w14:textId="77777777" w:rsidR="00CD2248" w:rsidRPr="00CD2248" w:rsidRDefault="00CD2248" w:rsidP="00CD2248">
      <w:pPr>
        <w:pStyle w:val="ListParagraph"/>
        <w:numPr>
          <w:ilvl w:val="0"/>
          <w:numId w:val="62"/>
        </w:numPr>
        <w:jc w:val="both"/>
        <w:rPr>
          <w:rFonts w:ascii="Calibri" w:hAnsi="Calibri" w:cs="Calibri"/>
          <w:sz w:val="14"/>
          <w:szCs w:val="14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Used to explain or annotate code for better understanding.</w:t>
      </w:r>
    </w:p>
    <w:p w14:paraId="358D4DA3" w14:textId="77777777" w:rsidR="00CD2248" w:rsidRPr="00CD2248" w:rsidRDefault="00CD2248" w:rsidP="00CD2248">
      <w:pPr>
        <w:pStyle w:val="ListParagraph"/>
        <w:numPr>
          <w:ilvl w:val="0"/>
          <w:numId w:val="62"/>
        </w:numPr>
        <w:jc w:val="both"/>
        <w:rPr>
          <w:rFonts w:ascii="Calibri" w:hAnsi="Calibri" w:cs="Calibri"/>
          <w:sz w:val="14"/>
          <w:szCs w:val="14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 xml:space="preserve">In JavaScript, </w:t>
      </w:r>
      <w:r w:rsidRPr="00CD2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</w:t>
      </w:r>
      <w:r w:rsidRPr="00CD2248">
        <w:rPr>
          <w:rFonts w:ascii="Times New Roman" w:eastAsia="Times New Roman" w:hAnsi="Times New Roman" w:cs="Times New Roman"/>
          <w:kern w:val="0"/>
          <w14:ligatures w14:val="none"/>
        </w:rPr>
        <w:t xml:space="preserve"> is for single-line comments and </w:t>
      </w:r>
      <w:r w:rsidRPr="00CD2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*/</w:t>
      </w:r>
      <w:r w:rsidRPr="00CD2248">
        <w:rPr>
          <w:rFonts w:ascii="Times New Roman" w:eastAsia="Times New Roman" w:hAnsi="Times New Roman" w:cs="Times New Roman"/>
          <w:kern w:val="0"/>
          <w14:ligatures w14:val="none"/>
        </w:rPr>
        <w:t xml:space="preserve"> for multi-line comments.</w:t>
      </w:r>
    </w:p>
    <w:p w14:paraId="2606C9A3" w14:textId="519AA2FF" w:rsidR="00CD2248" w:rsidRPr="003C23DB" w:rsidRDefault="00CD2248" w:rsidP="00CD2248">
      <w:pPr>
        <w:pStyle w:val="ListParagraph"/>
        <w:numPr>
          <w:ilvl w:val="0"/>
          <w:numId w:val="62"/>
        </w:numPr>
        <w:jc w:val="both"/>
        <w:rPr>
          <w:rFonts w:ascii="Calibri" w:hAnsi="Calibri" w:cs="Calibri"/>
          <w:sz w:val="14"/>
          <w:szCs w:val="14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Comments do not affect the execution of the program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0402F6" w14:textId="77777777" w:rsidR="003C23DB" w:rsidRPr="003C23DB" w:rsidRDefault="003C23DB" w:rsidP="003C23DB">
      <w:pPr>
        <w:jc w:val="both"/>
        <w:rPr>
          <w:rFonts w:ascii="Calibri" w:hAnsi="Calibri" w:cs="Calibri"/>
          <w:sz w:val="14"/>
          <w:szCs w:val="14"/>
        </w:rPr>
      </w:pPr>
    </w:p>
    <w:p w14:paraId="69D608FC" w14:textId="77777777" w:rsidR="00CD2248" w:rsidRPr="00CD2248" w:rsidRDefault="00CD2248" w:rsidP="00CD22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ascii="Calibri" w:hAnsi="Calibri" w:cs="Calibri"/>
          <w:sz w:val="14"/>
          <w:szCs w:val="14"/>
        </w:rPr>
        <w:t>Index.html:</w:t>
      </w:r>
      <w:r>
        <w:rPr>
          <w:rFonts w:ascii="Calibri" w:hAnsi="Calibri" w:cs="Calibri"/>
          <w:sz w:val="14"/>
          <w:szCs w:val="14"/>
        </w:rPr>
        <w:br/>
      </w: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Computer Program - Instruction - Syntax - Statement - Comment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3238F80" w14:textId="282FE3B6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CD224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CD224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exampleProgram</w:t>
      </w:r>
      <w:r w:rsidRPr="00CD224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Run Program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13135D7" w14:textId="3484C3BA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CD224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"output"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7EB79E9" w14:textId="77777777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CD224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CD224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D224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"/4. Statement-Syntax-Coment/index.js"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E2E380A" w14:textId="6FB09C69" w:rsidR="00CD2248" w:rsidRDefault="00CD2248" w:rsidP="00CD2248">
      <w:pPr>
        <w:jc w:val="both"/>
        <w:rPr>
          <w:rFonts w:ascii="Calibri" w:hAnsi="Calibri" w:cs="Calibri"/>
          <w:sz w:val="14"/>
          <w:szCs w:val="14"/>
        </w:rPr>
      </w:pPr>
    </w:p>
    <w:p w14:paraId="6412FE4B" w14:textId="77777777" w:rsidR="00CD2248" w:rsidRDefault="00CD2248" w:rsidP="00CD2248">
      <w:pPr>
        <w:jc w:val="both"/>
        <w:rPr>
          <w:rFonts w:ascii="Calibri" w:hAnsi="Calibri" w:cs="Calibri"/>
          <w:sz w:val="14"/>
          <w:szCs w:val="14"/>
        </w:rPr>
      </w:pPr>
    </w:p>
    <w:p w14:paraId="528EAE9F" w14:textId="77777777" w:rsidR="003C23DB" w:rsidRDefault="003C23DB" w:rsidP="00CD2248">
      <w:pPr>
        <w:jc w:val="both"/>
        <w:rPr>
          <w:rFonts w:ascii="Calibri" w:hAnsi="Calibri" w:cs="Calibri"/>
          <w:sz w:val="14"/>
          <w:szCs w:val="14"/>
        </w:rPr>
      </w:pPr>
    </w:p>
    <w:p w14:paraId="64F8257A" w14:textId="77777777" w:rsidR="00CD2248" w:rsidRDefault="00CD2248" w:rsidP="00CD22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>
        <w:rPr>
          <w:rFonts w:ascii="Calibri" w:hAnsi="Calibri" w:cs="Calibri"/>
          <w:sz w:val="14"/>
          <w:szCs w:val="14"/>
        </w:rPr>
        <w:lastRenderedPageBreak/>
        <w:t>Index.js</w:t>
      </w:r>
      <w:r>
        <w:rPr>
          <w:rFonts w:ascii="Calibri" w:hAnsi="Calibri" w:cs="Calibri"/>
          <w:sz w:val="14"/>
          <w:szCs w:val="14"/>
        </w:rPr>
        <w:br/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Computer Program: This is the entire code that will be run when the button is clicked.</w:t>
      </w:r>
    </w:p>
    <w:p w14:paraId="10DE9E97" w14:textId="1ADE8099" w:rsidR="00CD2248" w:rsidRPr="00CD2248" w:rsidRDefault="00CD2248" w:rsidP="00CD22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569CD6"/>
          <w:kern w:val="0"/>
          <w:sz w:val="10"/>
          <w:szCs w:val="10"/>
          <w14:ligatures w14:val="none"/>
        </w:rPr>
        <w:t>function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DCDCAA"/>
          <w:kern w:val="0"/>
          <w:sz w:val="10"/>
          <w:szCs w:val="10"/>
          <w14:ligatures w14:val="none"/>
        </w:rPr>
        <w:t>exampleProgram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>() {</w:t>
      </w:r>
    </w:p>
    <w:p w14:paraId="4776CC2A" w14:textId="77777777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Instruction: A single task like declaring a variable.</w:t>
      </w:r>
    </w:p>
    <w:p w14:paraId="338341C6" w14:textId="77777777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569CD6"/>
          <w:kern w:val="0"/>
          <w:sz w:val="10"/>
          <w:szCs w:val="10"/>
          <w14:ligatures w14:val="none"/>
        </w:rPr>
        <w:t>let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num1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D4D4D4"/>
          <w:kern w:val="0"/>
          <w:sz w:val="10"/>
          <w:szCs w:val="10"/>
          <w14:ligatures w14:val="none"/>
        </w:rPr>
        <w:t>=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B5CEA8"/>
          <w:kern w:val="0"/>
          <w:sz w:val="10"/>
          <w:szCs w:val="10"/>
          <w14:ligatures w14:val="none"/>
        </w:rPr>
        <w:t>5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;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This is a statement that declares a variable 'num1'.</w:t>
      </w:r>
    </w:p>
    <w:p w14:paraId="1E12D785" w14:textId="1EC2A67E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569CD6"/>
          <w:kern w:val="0"/>
          <w:sz w:val="10"/>
          <w:szCs w:val="10"/>
          <w14:ligatures w14:val="none"/>
        </w:rPr>
        <w:t>let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num2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D4D4D4"/>
          <w:kern w:val="0"/>
          <w:sz w:val="10"/>
          <w:szCs w:val="10"/>
          <w14:ligatures w14:val="none"/>
        </w:rPr>
        <w:t>=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B5CEA8"/>
          <w:kern w:val="0"/>
          <w:sz w:val="10"/>
          <w:szCs w:val="10"/>
          <w14:ligatures w14:val="none"/>
        </w:rPr>
        <w:t>10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;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Another statement that declares 'num2'.</w:t>
      </w:r>
    </w:p>
    <w:p w14:paraId="53E2DAEA" w14:textId="77777777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Instruction: Adding two numbers and storing the result.</w:t>
      </w:r>
    </w:p>
    <w:p w14:paraId="1543EF4F" w14:textId="2C79FC34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569CD6"/>
          <w:kern w:val="0"/>
          <w:sz w:val="10"/>
          <w:szCs w:val="10"/>
          <w14:ligatures w14:val="none"/>
        </w:rPr>
        <w:t>let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sum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D4D4D4"/>
          <w:kern w:val="0"/>
          <w:sz w:val="10"/>
          <w:szCs w:val="10"/>
          <w14:ligatures w14:val="none"/>
        </w:rPr>
        <w:t>=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num1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D4D4D4"/>
          <w:kern w:val="0"/>
          <w:sz w:val="10"/>
          <w:szCs w:val="10"/>
          <w14:ligatures w14:val="none"/>
        </w:rPr>
        <w:t>+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num2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;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This statement adds num1 and num2 and stores the result in 'sum'.</w:t>
      </w:r>
    </w:p>
    <w:p w14:paraId="6A407513" w14:textId="77777777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Syntax: Ensures that the code follows the rules. If I miss a semicolon here, it could cause an error.</w:t>
      </w:r>
    </w:p>
    <w:p w14:paraId="1678E155" w14:textId="6F9E3EF8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document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>.</w:t>
      </w:r>
      <w:r w:rsidRPr="00CD2248">
        <w:rPr>
          <w:rFonts w:ascii="Consolas" w:eastAsia="Times New Roman" w:hAnsi="Consolas" w:cs="Times New Roman"/>
          <w:color w:val="DCDCAA"/>
          <w:kern w:val="0"/>
          <w:sz w:val="10"/>
          <w:szCs w:val="10"/>
          <w14:ligatures w14:val="none"/>
        </w:rPr>
        <w:t>getElementById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>(</w:t>
      </w:r>
      <w:r w:rsidRPr="00CD2248">
        <w:rPr>
          <w:rFonts w:ascii="Consolas" w:eastAsia="Times New Roman" w:hAnsi="Consolas" w:cs="Times New Roman"/>
          <w:color w:val="CE9178"/>
          <w:kern w:val="0"/>
          <w:sz w:val="10"/>
          <w:szCs w:val="10"/>
          <w14:ligatures w14:val="none"/>
        </w:rPr>
        <w:t>"output"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>).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innerText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D4D4D4"/>
          <w:kern w:val="0"/>
          <w:sz w:val="10"/>
          <w:szCs w:val="10"/>
          <w14:ligatures w14:val="none"/>
        </w:rPr>
        <w:t>=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CE9178"/>
          <w:kern w:val="0"/>
          <w:sz w:val="10"/>
          <w:szCs w:val="10"/>
          <w14:ligatures w14:val="none"/>
        </w:rPr>
        <w:t>"Sum of num1 and num2 is: "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D4D4D4"/>
          <w:kern w:val="0"/>
          <w:sz w:val="10"/>
          <w:szCs w:val="10"/>
          <w14:ligatures w14:val="none"/>
        </w:rPr>
        <w:t>+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sum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>;</w:t>
      </w:r>
    </w:p>
    <w:p w14:paraId="3669262A" w14:textId="77777777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Comment: This line is explaining that the result will be displayed on the webpage.</w:t>
      </w:r>
    </w:p>
    <w:p w14:paraId="7AE9DA24" w14:textId="77777777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Comments are not executed by the program.</w:t>
      </w:r>
    </w:p>
    <w:p w14:paraId="7B0D22FC" w14:textId="2A35F8A8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>}</w:t>
      </w:r>
    </w:p>
    <w:p w14:paraId="25C8ABB1" w14:textId="42040F83" w:rsidR="00CD2248" w:rsidRPr="00CD2248" w:rsidRDefault="00CD2248" w:rsidP="00CD2248">
      <w:pPr>
        <w:jc w:val="both"/>
        <w:rPr>
          <w:rFonts w:ascii="Calibri" w:hAnsi="Calibri" w:cs="Calibri"/>
          <w:sz w:val="14"/>
          <w:szCs w:val="14"/>
        </w:rPr>
      </w:pPr>
    </w:p>
    <w:p w14:paraId="0A360E42" w14:textId="40ECA4DC" w:rsidR="0034478E" w:rsidRPr="0034478E" w:rsidRDefault="0034478E" w:rsidP="0034478E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34478E">
        <w:rPr>
          <w:rFonts w:ascii="Calibri" w:hAnsi="Calibri" w:cs="Calibri"/>
          <w:b/>
          <w:bCs/>
          <w:sz w:val="28"/>
          <w:szCs w:val="28"/>
        </w:rPr>
        <w:t>Identifier</w:t>
      </w:r>
    </w:p>
    <w:p w14:paraId="65E901AD" w14:textId="30DC304F" w:rsidR="00335B33" w:rsidRDefault="0034478E" w:rsidP="005B7BF0">
      <w:pPr>
        <w:rPr>
          <w:rFonts w:ascii="Calibri" w:hAnsi="Calibri" w:cs="Calibri"/>
          <w:sz w:val="20"/>
          <w:szCs w:val="20"/>
        </w:rPr>
      </w:pPr>
      <w:r w:rsidRPr="0034478E">
        <w:rPr>
          <w:rFonts w:ascii="Calibri" w:hAnsi="Calibri" w:cs="Calibri"/>
          <w:sz w:val="20"/>
          <w:szCs w:val="20"/>
        </w:rPr>
        <w:t>identifier.js</w:t>
      </w:r>
    </w:p>
    <w:p w14:paraId="2E2836D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1. Variable Declarations</w:t>
      </w:r>
    </w:p>
    <w:p w14:paraId="57CD3EE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let keyword: Declares a block-scoped variable x</w:t>
      </w:r>
    </w:p>
    <w:p w14:paraId="77F331D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const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pi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3.14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const keyword: Declares a block-scoped, read-only constant pi</w:t>
      </w:r>
    </w:p>
    <w:p w14:paraId="67DD7E47" w14:textId="048A7FF0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var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'Alice'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var keyword: Declares a variable name with function or global scope</w:t>
      </w:r>
    </w:p>
    <w:p w14:paraId="37425D2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2. Conditional Statements</w:t>
      </w:r>
    </w:p>
    <w:p w14:paraId="07FDA36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if keyword: Executes code block if condition is true</w:t>
      </w:r>
    </w:p>
    <w:p w14:paraId="28734DC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'x is greater than 5'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Executes if x is greater than 5</w:t>
      </w:r>
    </w:p>
    <w:p w14:paraId="6A7BF2E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else keyword: Executes code block if condition is false</w:t>
      </w:r>
    </w:p>
    <w:p w14:paraId="302294C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'x is 5 or less'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Executes if x is 5 or less</w:t>
      </w:r>
    </w:p>
    <w:p w14:paraId="160D37BD" w14:textId="61A1501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14200E7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3. Loop</w:t>
      </w:r>
    </w:p>
    <w:p w14:paraId="2CD8165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for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for keyword: Creates a loop with initialization, condition, and increment</w:t>
      </w:r>
    </w:p>
    <w:p w14:paraId="78DEE8E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numbers 0 to 4</w:t>
      </w:r>
    </w:p>
    <w:p w14:paraId="08A0111B" w14:textId="626BEE49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7FBCFB7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4. Function Declaration and Usage</w:t>
      </w:r>
    </w:p>
    <w:p w14:paraId="100903F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greet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function keyword: Defines a function named greet</w:t>
      </w:r>
    </w:p>
    <w:p w14:paraId="44E8EF1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'Hello, 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return keyword: Returns a value from the function</w:t>
      </w:r>
    </w:p>
    <w:p w14:paraId="2213C718" w14:textId="3290FABF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3343A219" w14:textId="7EF043F4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greet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'Alice'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Output: Hello, Alice</w:t>
      </w:r>
    </w:p>
    <w:p w14:paraId="44AE78C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5. Switch Statement</w:t>
      </w:r>
    </w:p>
    <w:p w14:paraId="745BCF5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'Friday'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12D47A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switch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switch keyword: Selects code block based on the value of day</w:t>
      </w:r>
    </w:p>
    <w:p w14:paraId="41224A1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'Monday'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: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case keyword: Matches the value to execute specific block</w:t>
      </w:r>
    </w:p>
    <w:p w14:paraId="5B81940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'Start of the work week'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518818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break keyword: Exits the switch block</w:t>
      </w:r>
    </w:p>
    <w:p w14:paraId="682EA9C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'Friday'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: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case keyword: Matches the value to execute specific block</w:t>
      </w:r>
    </w:p>
    <w:p w14:paraId="61333F6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lastRenderedPageBreak/>
        <w:t xml:space="preserve">  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'End of the work week'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614610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break keyword: Exits the switch block</w:t>
      </w:r>
    </w:p>
    <w:p w14:paraId="56DA569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default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: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default keyword: Executes if no cases match</w:t>
      </w:r>
    </w:p>
    <w:p w14:paraId="113939B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'Midweek'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82B425A" w14:textId="5BBB113B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3E9D643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6. Error Handling</w:t>
      </w:r>
    </w:p>
    <w:p w14:paraId="371B676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try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try keyword: Executes code that may throw an error</w:t>
      </w:r>
    </w:p>
    <w:p w14:paraId="315BB6B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 that may throw an error</w:t>
      </w:r>
    </w:p>
    <w:p w14:paraId="267C3B9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result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/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This will not throw an error but is an example</w:t>
      </w:r>
    </w:p>
    <w:p w14:paraId="07076F9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result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350DC3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catch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catch keyword: Catches and handles errors thrown in the try block</w:t>
      </w:r>
    </w:p>
    <w:p w14:paraId="101D9E4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 to handle the error</w:t>
      </w:r>
    </w:p>
    <w:p w14:paraId="5B4CB66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error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'An error occurred:'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8FF176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finally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finally keyword: Executes code regardless of an error</w:t>
      </w:r>
    </w:p>
    <w:p w14:paraId="5D32109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 to run regardless of error</w:t>
      </w:r>
    </w:p>
    <w:p w14:paraId="64B3CEA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nsole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'Execution completed.'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EC0618" w14:textId="6F639E41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DDABDE" w14:textId="77777777" w:rsidR="0034478E" w:rsidRPr="0034478E" w:rsidRDefault="0034478E" w:rsidP="005B7BF0">
      <w:pPr>
        <w:rPr>
          <w:rFonts w:ascii="Calibri" w:hAnsi="Calibri" w:cs="Calibri"/>
          <w:sz w:val="20"/>
          <w:szCs w:val="20"/>
        </w:rPr>
      </w:pPr>
    </w:p>
    <w:p w14:paraId="0FCD70A8" w14:textId="2F76B8F7" w:rsidR="0034478E" w:rsidRPr="0034478E" w:rsidRDefault="0034478E" w:rsidP="005B7BF0">
      <w:pPr>
        <w:rPr>
          <w:rFonts w:ascii="Calibri" w:hAnsi="Calibri" w:cs="Calibri"/>
          <w:sz w:val="22"/>
          <w:szCs w:val="22"/>
        </w:rPr>
      </w:pPr>
      <w:r w:rsidRPr="0034478E">
        <w:rPr>
          <w:rFonts w:ascii="Calibri" w:hAnsi="Calibri" w:cs="Calibri"/>
          <w:sz w:val="22"/>
          <w:szCs w:val="22"/>
        </w:rPr>
        <w:t>namingConvetion.js</w:t>
      </w:r>
    </w:p>
    <w:p w14:paraId="0C8F1A9E" w14:textId="0340D5E8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4478E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61E31F8" w14:textId="695AD143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let first-name = 'John'; // 1. Hyphens are not allowed in identifiers: SyntaxError: Unexpected token '-'</w:t>
      </w:r>
    </w:p>
    <w:p w14:paraId="0F6FCC4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first_name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'Tahsin'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last_name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'Ahmed'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2. Underscore</w:t>
      </w:r>
    </w:p>
    <w:p w14:paraId="5A23664E" w14:textId="5C1AE915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`Underscore: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first_name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last_name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B189BB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'John'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LastName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'Doe'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3. Upper Camel Case (Pascal Case)</w:t>
      </w:r>
    </w:p>
    <w:p w14:paraId="6DFDB211" w14:textId="0F6CB122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`Upper Camel Case: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FirstName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LastName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8A5160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'John'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lastName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'Doe'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masterCard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'1234-5678-9876-5432'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interCity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'Bus'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</w:p>
    <w:p w14:paraId="304A30D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4. Lower Camel Case (ALWAYS use it)</w:t>
      </w:r>
    </w:p>
    <w:p w14:paraId="3F5525CA" w14:textId="57D42B69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`Lower Camel Case: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firstName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lastName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masterCard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interCity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0979BB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caseSensitive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'This is case-sensitive'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CaseSensitive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'This is also valid but different'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5. Case Sensitivity</w:t>
      </w:r>
    </w:p>
    <w:p w14:paraId="11EB27E7" w14:textId="01922E9E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`Case Sensitivity: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caseSensitive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CaseSensitive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56683B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6. Cannot Start with a Digit:  let 1stVariable = 'Invalid'; // SyntaxError: Invalid or unexpected token</w:t>
      </w:r>
    </w:p>
    <w:p w14:paraId="48D8B3B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first2ndVariable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'Valid'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8D24573" w14:textId="60132436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`Cannot Start with a Digit: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first2ndVariable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5BEF25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7. Keywords: let var = 'Invalid'; // SyntaxError: Unexpected token 'var'</w:t>
      </w:r>
    </w:p>
    <w:p w14:paraId="0962E75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validVar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'This is valid'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251CD3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`Keywords: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validVar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73BBF2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BB0F22" w14:textId="77777777" w:rsidR="0034478E" w:rsidRDefault="0034478E" w:rsidP="005B7BF0">
      <w:pPr>
        <w:rPr>
          <w:rFonts w:ascii="Calibri" w:hAnsi="Calibri" w:cs="Calibri"/>
          <w:color w:val="0F9ED5" w:themeColor="accent4"/>
          <w:sz w:val="32"/>
          <w:szCs w:val="32"/>
        </w:rPr>
      </w:pPr>
    </w:p>
    <w:p w14:paraId="1F852FE5" w14:textId="77777777" w:rsidR="0034478E" w:rsidRDefault="0034478E" w:rsidP="005B7BF0">
      <w:pPr>
        <w:rPr>
          <w:rFonts w:ascii="Calibri" w:hAnsi="Calibri" w:cs="Calibri"/>
          <w:color w:val="0F9ED5" w:themeColor="accent4"/>
          <w:sz w:val="32"/>
          <w:szCs w:val="32"/>
        </w:rPr>
      </w:pPr>
    </w:p>
    <w:p w14:paraId="1DA1440F" w14:textId="77777777" w:rsidR="0034478E" w:rsidRDefault="0034478E" w:rsidP="005B7BF0">
      <w:pPr>
        <w:rPr>
          <w:rFonts w:ascii="Calibri" w:hAnsi="Calibri" w:cs="Calibri"/>
          <w:color w:val="0F9ED5" w:themeColor="accent4"/>
          <w:sz w:val="32"/>
          <w:szCs w:val="32"/>
        </w:rPr>
      </w:pPr>
    </w:p>
    <w:p w14:paraId="34ACD823" w14:textId="78C88307" w:rsidR="0034478E" w:rsidRDefault="0034478E" w:rsidP="005B7BF0">
      <w:pPr>
        <w:rPr>
          <w:rFonts w:ascii="Calibri" w:hAnsi="Calibri" w:cs="Calibri"/>
        </w:rPr>
      </w:pPr>
      <w:r w:rsidRPr="0034478E">
        <w:rPr>
          <w:rFonts w:ascii="Calibri" w:hAnsi="Calibri" w:cs="Calibri"/>
        </w:rPr>
        <w:lastRenderedPageBreak/>
        <w:t>keyword.js</w:t>
      </w:r>
    </w:p>
    <w:p w14:paraId="33A6163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1. Variable Declarations</w:t>
      </w:r>
    </w:p>
    <w:p w14:paraId="05AFE23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let keyword: Declares a block-scoped variable x</w:t>
      </w:r>
    </w:p>
    <w:p w14:paraId="47868A2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const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pi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3.14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const keyword: Declares a block-scoped, read-only constant pi</w:t>
      </w:r>
    </w:p>
    <w:p w14:paraId="0F6F1E7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var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'Alice'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var keyword: Declares a variable name with function or global scope</w:t>
      </w:r>
    </w:p>
    <w:p w14:paraId="2B43A3C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2. Conditional Statements</w:t>
      </w:r>
    </w:p>
    <w:p w14:paraId="5CEE593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if keyword: Executes code block if condition is true</w:t>
      </w:r>
    </w:p>
    <w:p w14:paraId="3EE06F1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'x is greater than 5'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Executes if x is greater than 5</w:t>
      </w:r>
    </w:p>
    <w:p w14:paraId="43137BD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else keyword: Executes code block if condition is false</w:t>
      </w:r>
    </w:p>
    <w:p w14:paraId="5D8375F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'x is 5 or less'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Executes if x is 5 or less</w:t>
      </w:r>
    </w:p>
    <w:p w14:paraId="17519D2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5022FA3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3. Loop</w:t>
      </w:r>
    </w:p>
    <w:p w14:paraId="68E5BDC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for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for keyword: Creates a loop with initialization, condition, and increment</w:t>
      </w:r>
    </w:p>
    <w:p w14:paraId="50ADBB0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numbers 0 to 4</w:t>
      </w:r>
    </w:p>
    <w:p w14:paraId="33EBF50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5EED042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4. Function Declaration and Usage</w:t>
      </w:r>
    </w:p>
    <w:p w14:paraId="45C5F78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greet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function keyword: Defines a function named greet</w:t>
      </w:r>
    </w:p>
    <w:p w14:paraId="56B502C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'Hello, 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return keyword: Returns a value from the function</w:t>
      </w:r>
    </w:p>
    <w:p w14:paraId="793964B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51085B44" w14:textId="1B9F8D5D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greet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'Alice'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Output: Hello, Alice</w:t>
      </w:r>
    </w:p>
    <w:p w14:paraId="48A20E4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5. Switch Statement</w:t>
      </w:r>
    </w:p>
    <w:p w14:paraId="0C0B8E9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'Friday'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2692E6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switch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switch keyword: Selects code block based on the value of day</w:t>
      </w:r>
    </w:p>
    <w:p w14:paraId="082654E7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'Monday'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: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case keyword: Matches the value to execute specific block</w:t>
      </w:r>
    </w:p>
    <w:p w14:paraId="4193E4D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'Start of the work week'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1BE7AB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break keyword: Exits the switch block</w:t>
      </w:r>
    </w:p>
    <w:p w14:paraId="6376DFA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'Friday'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: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case keyword: Matches the value to execute specific block</w:t>
      </w:r>
    </w:p>
    <w:p w14:paraId="626ED857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'End of the work week'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16E772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break keyword: Exits the switch block</w:t>
      </w:r>
    </w:p>
    <w:p w14:paraId="15DE863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default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: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default keyword: Executes if no cases match</w:t>
      </w:r>
    </w:p>
    <w:p w14:paraId="14D08EE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'Midweek'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DEF1B4B" w14:textId="4A864205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08F708E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6. Error Handling</w:t>
      </w:r>
    </w:p>
    <w:p w14:paraId="081E4F8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try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try keyword: Executes code that may throw an error</w:t>
      </w:r>
    </w:p>
    <w:p w14:paraId="0DDDC94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 that may throw an error</w:t>
      </w:r>
    </w:p>
    <w:p w14:paraId="1080985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result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/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This will not throw an error but is an example</w:t>
      </w:r>
    </w:p>
    <w:p w14:paraId="3060333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result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59AA6D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catch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catch keyword: Catches and handles errors thrown in the try block</w:t>
      </w:r>
    </w:p>
    <w:p w14:paraId="49006837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 to handle the error</w:t>
      </w:r>
    </w:p>
    <w:p w14:paraId="2FAAF09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error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'An error occurred:'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BDD2FF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finally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finally keyword: Executes code regardless of an error</w:t>
      </w:r>
    </w:p>
    <w:p w14:paraId="7F86FA4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 to run regardless of error</w:t>
      </w:r>
    </w:p>
    <w:p w14:paraId="3739F9D0" w14:textId="777364A5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'Execution completed.'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F7B3D26" w14:textId="77777777" w:rsidR="00335B33" w:rsidRDefault="00335B33" w:rsidP="00D77B7A">
      <w:pPr>
        <w:pStyle w:val="ListParagraph"/>
        <w:ind w:left="360"/>
        <w:jc w:val="center"/>
        <w:rPr>
          <w:rFonts w:ascii="Calibri" w:hAnsi="Calibri" w:cs="Calibri"/>
          <w:color w:val="0F9ED5" w:themeColor="accent4"/>
          <w:sz w:val="32"/>
          <w:szCs w:val="32"/>
        </w:rPr>
      </w:pPr>
    </w:p>
    <w:p w14:paraId="7784A517" w14:textId="1B315AF6" w:rsidR="00BD1741" w:rsidRPr="0047278C" w:rsidRDefault="00BD1741" w:rsidP="00D77B7A">
      <w:pPr>
        <w:pStyle w:val="ListParagraph"/>
        <w:ind w:left="360"/>
        <w:jc w:val="center"/>
        <w:rPr>
          <w:rFonts w:ascii="Calibri" w:hAnsi="Calibri" w:cs="Calibri"/>
          <w:color w:val="0F9ED5" w:themeColor="accent4"/>
          <w:sz w:val="32"/>
          <w:szCs w:val="32"/>
        </w:rPr>
      </w:pPr>
      <w:r w:rsidRPr="0047278C">
        <w:rPr>
          <w:rFonts w:ascii="Calibri" w:hAnsi="Calibri" w:cs="Calibri"/>
          <w:color w:val="0F9ED5" w:themeColor="accent4"/>
          <w:sz w:val="32"/>
          <w:szCs w:val="32"/>
        </w:rPr>
        <w:lastRenderedPageBreak/>
        <w:t>Variable and Data Types</w:t>
      </w:r>
    </w:p>
    <w:p w14:paraId="2D24AC61" w14:textId="5DDC9D9B" w:rsidR="00846282" w:rsidRPr="0047278C" w:rsidRDefault="0047278C" w:rsidP="00BD1741">
      <w:p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3F5B7632" wp14:editId="6866F878">
            <wp:simplePos x="0" y="0"/>
            <wp:positionH relativeFrom="margin">
              <wp:posOffset>2119630</wp:posOffset>
            </wp:positionH>
            <wp:positionV relativeFrom="paragraph">
              <wp:posOffset>264795</wp:posOffset>
            </wp:positionV>
            <wp:extent cx="1430020" cy="509905"/>
            <wp:effectExtent l="0" t="0" r="0" b="4445"/>
            <wp:wrapThrough wrapText="bothSides">
              <wp:wrapPolygon edited="0">
                <wp:start x="0" y="0"/>
                <wp:lineTo x="0" y="20981"/>
                <wp:lineTo x="21293" y="20981"/>
                <wp:lineTo x="21293" y="0"/>
                <wp:lineTo x="0" y="0"/>
              </wp:wrapPolygon>
            </wp:wrapThrough>
            <wp:docPr id="601970189" name="Picture 3" descr="Java variables - Java tutorial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variables - Java tutorial fo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78C"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DBA10D8" wp14:editId="3E323B4A">
            <wp:simplePos x="0" y="0"/>
            <wp:positionH relativeFrom="column">
              <wp:posOffset>347345</wp:posOffset>
            </wp:positionH>
            <wp:positionV relativeFrom="paragraph">
              <wp:posOffset>241935</wp:posOffset>
            </wp:positionV>
            <wp:extent cx="170497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479" y="21257"/>
                <wp:lineTo x="21479" y="0"/>
                <wp:lineTo x="0" y="0"/>
              </wp:wrapPolygon>
            </wp:wrapTight>
            <wp:docPr id="538997093" name="Picture 2" descr="Variables in Computer Programming | by Nadeeja Perera | Najja's Blog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bles in Computer Programming | by Nadeeja Perera | Najja's Blog | 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282"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>Variables:</w:t>
      </w:r>
      <w:r w:rsidR="00846282" w:rsidRPr="0047278C">
        <w:rPr>
          <w:rFonts w:ascii="Calibri" w:hAnsi="Calibri" w:cs="Calibri"/>
          <w:color w:val="E97132" w:themeColor="accent2"/>
          <w:sz w:val="18"/>
          <w:szCs w:val="18"/>
        </w:rPr>
        <w:t xml:space="preserve"> </w:t>
      </w:r>
      <w:r w:rsidR="00846282" w:rsidRPr="0047278C">
        <w:rPr>
          <w:rFonts w:ascii="Calibri" w:hAnsi="Calibri" w:cs="Calibri"/>
          <w:color w:val="4EA72E" w:themeColor="accent6"/>
          <w:sz w:val="18"/>
          <w:szCs w:val="18"/>
        </w:rPr>
        <w:t>Variables are Containers for Storing Data</w:t>
      </w:r>
      <w:r w:rsidR="00846282" w:rsidRPr="0047278C">
        <w:rPr>
          <w:rFonts w:ascii="Calibri" w:hAnsi="Calibri" w:cs="Calibri"/>
          <w:sz w:val="18"/>
          <w:szCs w:val="18"/>
        </w:rPr>
        <w:t>, that can be declared in 4 ways:</w:t>
      </w:r>
    </w:p>
    <w:p w14:paraId="0570FA90" w14:textId="56ED04C3" w:rsidR="005A65FC" w:rsidRPr="0047278C" w:rsidRDefault="005A65FC" w:rsidP="005A65FC">
      <w:pPr>
        <w:pStyle w:val="ListParagraph"/>
        <w:ind w:left="360"/>
        <w:jc w:val="both"/>
        <w:rPr>
          <w:rFonts w:ascii="Calibri" w:hAnsi="Calibri" w:cs="Calibri"/>
          <w:sz w:val="18"/>
          <w:szCs w:val="18"/>
        </w:rPr>
      </w:pPr>
    </w:p>
    <w:p w14:paraId="387A84FF" w14:textId="77777777" w:rsidR="00F30758" w:rsidRPr="0047278C" w:rsidRDefault="00F30758" w:rsidP="00F30758">
      <w:pPr>
        <w:spacing w:after="0"/>
        <w:rPr>
          <w:rFonts w:ascii="Calibri" w:hAnsi="Calibri" w:cs="Calibri"/>
          <w:color w:val="FF0000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>Note:</w:t>
      </w:r>
      <w:r w:rsidRPr="0047278C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47278C">
        <w:rPr>
          <w:rFonts w:ascii="Calibri" w:hAnsi="Calibri" w:cs="Calibri"/>
          <w:sz w:val="18"/>
          <w:szCs w:val="18"/>
        </w:rPr>
        <w:t>JavaScript is dynamically typed language</w:t>
      </w:r>
    </w:p>
    <w:p w14:paraId="26D43CE1" w14:textId="77777777" w:rsidR="00F30758" w:rsidRPr="0047278C" w:rsidRDefault="00F30758" w:rsidP="00F30758">
      <w:pPr>
        <w:spacing w:after="0"/>
        <w:rPr>
          <w:rFonts w:ascii="Calibri" w:hAnsi="Calibri" w:cs="Calibri"/>
          <w:sz w:val="18"/>
          <w:szCs w:val="18"/>
        </w:rPr>
      </w:pPr>
    </w:p>
    <w:p w14:paraId="6D0669A4" w14:textId="7CBD648F" w:rsidR="00962E55" w:rsidRPr="0047278C" w:rsidRDefault="00846282" w:rsidP="004A23B0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>Automatically:</w:t>
      </w:r>
      <w:r w:rsidR="00B643C7" w:rsidRPr="0047278C">
        <w:rPr>
          <w:rFonts w:ascii="Calibri" w:hAnsi="Calibri" w:cs="Calibri"/>
          <w:color w:val="FF0000"/>
          <w:sz w:val="18"/>
          <w:szCs w:val="18"/>
        </w:rPr>
        <w:t xml:space="preserve"> </w:t>
      </w:r>
      <w:r w:rsidR="00B643C7" w:rsidRPr="0047278C">
        <w:rPr>
          <w:rFonts w:ascii="Calibri" w:hAnsi="Calibri" w:cs="Calibri"/>
          <w:b/>
          <w:bCs/>
          <w:sz w:val="18"/>
          <w:szCs w:val="18"/>
        </w:rPr>
        <w:t>Global Scope</w:t>
      </w:r>
      <w:r w:rsidR="00B643C7" w:rsidRPr="0047278C">
        <w:rPr>
          <w:rFonts w:ascii="Calibri" w:hAnsi="Calibri" w:cs="Calibri"/>
          <w:sz w:val="18"/>
          <w:szCs w:val="18"/>
        </w:rPr>
        <w:t xml:space="preserve"> (can be </w:t>
      </w:r>
      <w:r w:rsidR="00B643C7" w:rsidRPr="0047278C">
        <w:rPr>
          <w:rFonts w:ascii="Calibri" w:hAnsi="Calibri" w:cs="Calibri"/>
          <w:color w:val="4EA72E" w:themeColor="accent6"/>
          <w:sz w:val="18"/>
          <w:szCs w:val="18"/>
        </w:rPr>
        <w:t xml:space="preserve">re-declare </w:t>
      </w:r>
      <w:r w:rsidR="00B643C7" w:rsidRPr="0047278C">
        <w:rPr>
          <w:rFonts w:ascii="Calibri" w:hAnsi="Calibri" w:cs="Calibri"/>
          <w:sz w:val="18"/>
          <w:szCs w:val="18"/>
        </w:rPr>
        <w:t xml:space="preserve">and </w:t>
      </w:r>
      <w:r w:rsidR="00B643C7" w:rsidRPr="0047278C">
        <w:rPr>
          <w:rFonts w:ascii="Calibri" w:hAnsi="Calibri" w:cs="Calibri"/>
          <w:color w:val="4EA72E" w:themeColor="accent6"/>
          <w:sz w:val="18"/>
          <w:szCs w:val="18"/>
        </w:rPr>
        <w:t>update</w:t>
      </w:r>
      <w:r w:rsidR="00B643C7" w:rsidRPr="0047278C">
        <w:rPr>
          <w:rFonts w:ascii="Calibri" w:hAnsi="Calibri" w:cs="Calibri"/>
          <w:sz w:val="18"/>
          <w:szCs w:val="18"/>
        </w:rPr>
        <w:t>)</w:t>
      </w:r>
    </w:p>
    <w:p w14:paraId="26429FF8" w14:textId="1ED2D7D2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 xml:space="preserve">// </w:t>
      </w:r>
      <w:r w:rsidR="0047278C"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>1. declare</w:t>
      </w:r>
      <w:r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 xml:space="preserve"> Variables with automatically: Global Scope (can be re-</w:t>
      </w:r>
      <w:r w:rsidR="0047278C"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>declare</w:t>
      </w:r>
      <w:r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 xml:space="preserve"> and update)</w:t>
      </w:r>
    </w:p>
    <w:p w14:paraId="64FFA19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userName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"Mohammad Al-Amin"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3DE810E7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userId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2"/>
          <w:szCs w:val="12"/>
          <w14:ligatures w14:val="none"/>
        </w:rPr>
        <w:t>101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0ADD33FB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userAddress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"Dhaka, bangladesh"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631FD14A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userConatact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"01745157083"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56ACEB0F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userDegree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"B.Sc in CSE"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3A3CD8AB" w14:textId="0D9D0A30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userSalary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2"/>
          <w:szCs w:val="12"/>
          <w14:ligatures w14:val="none"/>
        </w:rPr>
        <w:t>50000.00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4B50DC4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"userName: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userName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78208169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"userId: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userId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12119AA0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"userAddress: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userAddress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48659AC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"userConatact: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userConatact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7CF0B0E4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"userDegree: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userDegree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15B39CB5" w14:textId="44A0B41E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"userSalary: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userSalary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268F99A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userName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"Mohammad Yasin"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>// re-declare is possible</w:t>
      </w:r>
    </w:p>
    <w:p w14:paraId="6E077E73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"userName: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userName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308B049A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userId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2"/>
          <w:szCs w:val="12"/>
          <w14:ligatures w14:val="none"/>
        </w:rPr>
        <w:t>102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>//update</w:t>
      </w:r>
    </w:p>
    <w:p w14:paraId="126F05C4" w14:textId="2A51A777" w:rsidR="00962E55" w:rsidRPr="0047278C" w:rsidRDefault="004A23B0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"userId: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userId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0965540A" w14:textId="77777777" w:rsidR="0047278C" w:rsidRPr="0047278C" w:rsidRDefault="0047278C" w:rsidP="0047278C">
      <w:pPr>
        <w:pStyle w:val="ListParagraph"/>
        <w:ind w:left="990"/>
        <w:jc w:val="both"/>
        <w:rPr>
          <w:rFonts w:ascii="Calibri" w:hAnsi="Calibri" w:cs="Calibri"/>
          <w:sz w:val="18"/>
          <w:szCs w:val="18"/>
        </w:rPr>
      </w:pPr>
    </w:p>
    <w:p w14:paraId="2762B203" w14:textId="73972B4E" w:rsidR="00B643C7" w:rsidRPr="0047278C" w:rsidRDefault="00B643C7" w:rsidP="005A65FC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>Using-var:</w:t>
      </w:r>
      <w:r w:rsidRPr="0047278C">
        <w:rPr>
          <w:rFonts w:ascii="Calibri" w:hAnsi="Calibri" w:cs="Calibri"/>
          <w:color w:val="FF0000"/>
          <w:sz w:val="18"/>
          <w:szCs w:val="18"/>
        </w:rPr>
        <w:t xml:space="preserve"> </w:t>
      </w:r>
      <w:r w:rsidR="005A65FC" w:rsidRPr="0047278C">
        <w:rPr>
          <w:rFonts w:ascii="Calibri" w:hAnsi="Calibri" w:cs="Calibri"/>
          <w:b/>
          <w:bCs/>
          <w:sz w:val="18"/>
          <w:szCs w:val="18"/>
        </w:rPr>
        <w:t>Global Scope</w:t>
      </w:r>
      <w:r w:rsidR="005A65FC" w:rsidRPr="0047278C">
        <w:rPr>
          <w:rFonts w:ascii="Calibri" w:hAnsi="Calibri" w:cs="Calibri"/>
          <w:sz w:val="18"/>
          <w:szCs w:val="18"/>
        </w:rPr>
        <w:t xml:space="preserve"> (can be </w:t>
      </w:r>
      <w:r w:rsidR="005A65FC" w:rsidRPr="0047278C">
        <w:rPr>
          <w:rFonts w:ascii="Calibri" w:hAnsi="Calibri" w:cs="Calibri"/>
          <w:color w:val="4EA72E" w:themeColor="accent6"/>
          <w:sz w:val="18"/>
          <w:szCs w:val="18"/>
        </w:rPr>
        <w:t xml:space="preserve">re-declare </w:t>
      </w:r>
      <w:r w:rsidR="005A65FC" w:rsidRPr="0047278C">
        <w:rPr>
          <w:rFonts w:ascii="Calibri" w:hAnsi="Calibri" w:cs="Calibri"/>
          <w:sz w:val="18"/>
          <w:szCs w:val="18"/>
        </w:rPr>
        <w:t xml:space="preserve">and </w:t>
      </w:r>
      <w:r w:rsidR="005A65FC" w:rsidRPr="0047278C">
        <w:rPr>
          <w:rFonts w:ascii="Calibri" w:hAnsi="Calibri" w:cs="Calibri"/>
          <w:color w:val="4EA72E" w:themeColor="accent6"/>
          <w:sz w:val="18"/>
          <w:szCs w:val="18"/>
        </w:rPr>
        <w:t>update</w:t>
      </w:r>
      <w:r w:rsidR="005A65FC" w:rsidRPr="0047278C">
        <w:rPr>
          <w:rFonts w:ascii="Calibri" w:hAnsi="Calibri" w:cs="Calibri"/>
          <w:sz w:val="18"/>
          <w:szCs w:val="18"/>
        </w:rPr>
        <w:t>).</w:t>
      </w:r>
    </w:p>
    <w:p w14:paraId="79BFDEDF" w14:textId="3C0FC647" w:rsidR="004A23B0" w:rsidRPr="0047278C" w:rsidRDefault="004A23B0" w:rsidP="004A23B0">
      <w:pPr>
        <w:shd w:val="clear" w:color="auto" w:fill="1F1F1F"/>
        <w:spacing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2.declare Variables with keyword - var: Global Scope (can be re-decalre and update)</w:t>
      </w:r>
    </w:p>
    <w:p w14:paraId="50D61722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var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100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40425296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var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100.112131323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4B671929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"Number1: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4D3D1D79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"Number2: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</w:p>
    <w:p w14:paraId="3CA09428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77609D44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var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200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//re-decalre</w:t>
      </w:r>
    </w:p>
    <w:p w14:paraId="507E38A2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var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200.222131323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//re-decalre</w:t>
      </w:r>
    </w:p>
    <w:p w14:paraId="154F6D4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"Number1: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232103A2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"Number2: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</w:p>
    <w:p w14:paraId="44951D77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2798403D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300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//update</w:t>
      </w:r>
    </w:p>
    <w:p w14:paraId="16E52E1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300.332131323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//update</w:t>
      </w:r>
    </w:p>
    <w:p w14:paraId="7126F316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"Number1: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662A9706" w14:textId="08C7B6EA" w:rsidR="00962E55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"Number2: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</w:p>
    <w:p w14:paraId="1F2E46BD" w14:textId="77777777" w:rsidR="00757E4A" w:rsidRDefault="00757E4A" w:rsidP="005A65FC">
      <w:pPr>
        <w:jc w:val="both"/>
        <w:rPr>
          <w:rFonts w:ascii="Calibri" w:hAnsi="Calibri" w:cs="Calibri"/>
          <w:sz w:val="18"/>
          <w:szCs w:val="18"/>
        </w:rPr>
      </w:pPr>
    </w:p>
    <w:p w14:paraId="70D5A241" w14:textId="77777777" w:rsidR="00C868FD" w:rsidRPr="0047278C" w:rsidRDefault="00C868FD" w:rsidP="005A65FC">
      <w:pPr>
        <w:jc w:val="both"/>
        <w:rPr>
          <w:rFonts w:ascii="Calibri" w:hAnsi="Calibri" w:cs="Calibri"/>
          <w:sz w:val="18"/>
          <w:szCs w:val="18"/>
        </w:rPr>
      </w:pPr>
    </w:p>
    <w:p w14:paraId="2E48F8E5" w14:textId="4408A933" w:rsidR="00BD1741" w:rsidRPr="0047278C" w:rsidRDefault="00962E55" w:rsidP="00BD1741">
      <w:pPr>
        <w:pStyle w:val="ListParagraph"/>
        <w:numPr>
          <w:ilvl w:val="0"/>
          <w:numId w:val="16"/>
        </w:numPr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lastRenderedPageBreak/>
        <w:t>Using let:</w:t>
      </w:r>
      <w:r w:rsidRPr="0047278C">
        <w:rPr>
          <w:rFonts w:ascii="Calibri" w:hAnsi="Calibri" w:cs="Calibri"/>
          <w:color w:val="FF0000"/>
          <w:sz w:val="18"/>
          <w:szCs w:val="18"/>
        </w:rPr>
        <w:t xml:space="preserve"> </w:t>
      </w:r>
      <w:r w:rsidR="004A23B0" w:rsidRPr="0047278C">
        <w:rPr>
          <w:rFonts w:ascii="Calibri" w:hAnsi="Calibri" w:cs="Calibri"/>
          <w:b/>
          <w:bCs/>
          <w:sz w:val="18"/>
          <w:szCs w:val="18"/>
        </w:rPr>
        <w:t>Block Scope</w:t>
      </w:r>
      <w:r w:rsidR="004A23B0" w:rsidRPr="0047278C">
        <w:rPr>
          <w:rFonts w:ascii="Calibri" w:hAnsi="Calibri" w:cs="Calibri"/>
          <w:sz w:val="18"/>
          <w:szCs w:val="18"/>
        </w:rPr>
        <w:t xml:space="preserve"> (can’t be </w:t>
      </w:r>
      <w:r w:rsidR="004A23B0" w:rsidRPr="0047278C">
        <w:rPr>
          <w:rFonts w:ascii="Calibri" w:hAnsi="Calibri" w:cs="Calibri"/>
          <w:color w:val="4EA72E" w:themeColor="accent6"/>
          <w:sz w:val="18"/>
          <w:szCs w:val="18"/>
        </w:rPr>
        <w:t xml:space="preserve">re-declare </w:t>
      </w:r>
      <w:r w:rsidR="004A23B0" w:rsidRPr="0047278C">
        <w:rPr>
          <w:rFonts w:ascii="Calibri" w:hAnsi="Calibri" w:cs="Calibri"/>
          <w:sz w:val="18"/>
          <w:szCs w:val="18"/>
        </w:rPr>
        <w:t xml:space="preserve">but it can be  </w:t>
      </w:r>
      <w:r w:rsidR="004A23B0" w:rsidRPr="0047278C">
        <w:rPr>
          <w:rFonts w:ascii="Calibri" w:hAnsi="Calibri" w:cs="Calibri"/>
          <w:color w:val="4EA72E" w:themeColor="accent6"/>
          <w:sz w:val="18"/>
          <w:szCs w:val="18"/>
        </w:rPr>
        <w:t>update).</w:t>
      </w:r>
    </w:p>
    <w:p w14:paraId="469D9B60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3.declare Variables with keyword - let: Block Scope (can't be re-decalre but it canbe  update)</w:t>
      </w:r>
    </w:p>
    <w:p w14:paraId="275E8BA5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Number3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400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711FF448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Number4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500.552131323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71EB68F6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"Number3: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6F269A7A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"Number4: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Number4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</w:p>
    <w:p w14:paraId="370136ED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44A4FEA2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let Number3=400; //cant' be re-derclare</w:t>
      </w:r>
    </w:p>
    <w:p w14:paraId="08C97335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let Number4=500.552131323; //cant' be re-derclare</w:t>
      </w:r>
    </w:p>
    <w:p w14:paraId="33557060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console.log("Number3: ",Number3);</w:t>
      </w:r>
    </w:p>
    <w:p w14:paraId="6FC4EE96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 xml:space="preserve">// console.log("Number4: ",Number4.toFixed(2)); </w:t>
      </w:r>
    </w:p>
    <w:p w14:paraId="7101D6EB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6E9EDAE5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Number3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600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//update</w:t>
      </w:r>
    </w:p>
    <w:p w14:paraId="5F408830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Number4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700.772131323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//update</w:t>
      </w:r>
    </w:p>
    <w:p w14:paraId="49B58329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"Number3: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5DDA6FF4" w14:textId="02B24B1E" w:rsidR="00962E55" w:rsidRPr="0047278C" w:rsidRDefault="00BD1741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"Number4: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Number4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7359BA13" w14:textId="77777777" w:rsidR="00F30758" w:rsidRPr="009A1E7B" w:rsidRDefault="00F30758" w:rsidP="009A1E7B">
      <w:pPr>
        <w:jc w:val="both"/>
        <w:rPr>
          <w:rFonts w:ascii="Calibri" w:hAnsi="Calibri" w:cs="Calibri"/>
          <w:b/>
          <w:bCs/>
          <w:color w:val="FF0000"/>
          <w:sz w:val="18"/>
          <w:szCs w:val="18"/>
        </w:rPr>
      </w:pPr>
    </w:p>
    <w:p w14:paraId="6F7E6612" w14:textId="23DEBB2D" w:rsidR="00CB10B1" w:rsidRPr="0047278C" w:rsidRDefault="00962E55" w:rsidP="007060C3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b/>
          <w:bCs/>
          <w:color w:val="FF0000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 xml:space="preserve">Using const: </w:t>
      </w:r>
      <w:r w:rsidR="00BD1741" w:rsidRPr="0047278C">
        <w:rPr>
          <w:rFonts w:ascii="Calibri" w:hAnsi="Calibri" w:cs="Calibri"/>
          <w:b/>
          <w:bCs/>
          <w:color w:val="FF0000"/>
          <w:sz w:val="18"/>
          <w:szCs w:val="18"/>
        </w:rPr>
        <w:t xml:space="preserve"> </w:t>
      </w:r>
      <w:r w:rsidR="00BD1741" w:rsidRPr="0047278C">
        <w:rPr>
          <w:rFonts w:ascii="Calibri" w:hAnsi="Calibri" w:cs="Calibri"/>
          <w:b/>
          <w:bCs/>
          <w:sz w:val="18"/>
          <w:szCs w:val="18"/>
        </w:rPr>
        <w:t>Block Scope</w:t>
      </w:r>
      <w:r w:rsidR="00BD1741" w:rsidRPr="0047278C">
        <w:rPr>
          <w:rFonts w:ascii="Calibri" w:hAnsi="Calibri" w:cs="Calibri"/>
          <w:sz w:val="18"/>
          <w:szCs w:val="18"/>
        </w:rPr>
        <w:t xml:space="preserve"> (can’t be </w:t>
      </w:r>
      <w:r w:rsidR="00BD1741" w:rsidRPr="0047278C">
        <w:rPr>
          <w:rFonts w:ascii="Calibri" w:hAnsi="Calibri" w:cs="Calibri"/>
          <w:color w:val="4EA72E" w:themeColor="accent6"/>
          <w:sz w:val="18"/>
          <w:szCs w:val="18"/>
        </w:rPr>
        <w:t xml:space="preserve">re-declare </w:t>
      </w:r>
      <w:r w:rsidR="00BD1741" w:rsidRPr="0047278C">
        <w:rPr>
          <w:rFonts w:ascii="Calibri" w:hAnsi="Calibri" w:cs="Calibri"/>
          <w:sz w:val="18"/>
          <w:szCs w:val="18"/>
        </w:rPr>
        <w:t xml:space="preserve"> and  </w:t>
      </w:r>
      <w:r w:rsidR="00BD1741" w:rsidRPr="0047278C">
        <w:rPr>
          <w:rFonts w:ascii="Calibri" w:hAnsi="Calibri" w:cs="Calibri"/>
          <w:color w:val="4EA72E" w:themeColor="accent6"/>
          <w:sz w:val="18"/>
          <w:szCs w:val="18"/>
        </w:rPr>
        <w:t>update).</w:t>
      </w:r>
    </w:p>
    <w:p w14:paraId="18539041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4.declare Variables with keyword - const: Block Scope (can't be re-decalre and update)</w:t>
      </w:r>
    </w:p>
    <w:p w14:paraId="58D1C283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const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4FC1FF"/>
          <w:kern w:val="0"/>
          <w:sz w:val="18"/>
          <w:szCs w:val="18"/>
          <w14:ligatures w14:val="none"/>
        </w:rPr>
        <w:t>Number5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800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021FFE93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const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4FC1FF"/>
          <w:kern w:val="0"/>
          <w:sz w:val="18"/>
          <w:szCs w:val="18"/>
          <w14:ligatures w14:val="none"/>
        </w:rPr>
        <w:t>Number6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900.992131323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2075FEDB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"Number5: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4FC1FF"/>
          <w:kern w:val="0"/>
          <w:sz w:val="18"/>
          <w:szCs w:val="18"/>
          <w14:ligatures w14:val="none"/>
        </w:rPr>
        <w:t>Number5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69BEECE7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"Number6: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4FC1FF"/>
          <w:kern w:val="0"/>
          <w:sz w:val="18"/>
          <w:szCs w:val="18"/>
          <w14:ligatures w14:val="none"/>
        </w:rPr>
        <w:t>Number6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</w:p>
    <w:p w14:paraId="5C93467D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19040AD2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const Number5=800;//cant' be re-derclare</w:t>
      </w:r>
    </w:p>
    <w:p w14:paraId="4B1FD2DC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const Number6=900.992131323;//cant' be re-derclare</w:t>
      </w:r>
    </w:p>
    <w:p w14:paraId="1EE92115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console.log("Number5: ",Number5);</w:t>
      </w:r>
    </w:p>
    <w:p w14:paraId="70A6F054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 xml:space="preserve">// console.log("Number6: ",Number6); </w:t>
      </w:r>
    </w:p>
    <w:p w14:paraId="4F5EAE37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7E4E5CCD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Number5=1000; // can't be update</w:t>
      </w:r>
    </w:p>
    <w:p w14:paraId="1F4B2919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Number6=1000.1992131323; // can't be update</w:t>
      </w:r>
    </w:p>
    <w:p w14:paraId="21746B0B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console.log("Number5: ",Number5);</w:t>
      </w:r>
    </w:p>
    <w:p w14:paraId="0A3B3900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 xml:space="preserve">// console.log("Number6: ",Number6); </w:t>
      </w:r>
    </w:p>
    <w:p w14:paraId="22EA2223" w14:textId="77777777" w:rsidR="0034478E" w:rsidRPr="0047278C" w:rsidRDefault="0034478E" w:rsidP="007060C3">
      <w:pPr>
        <w:jc w:val="both"/>
        <w:rPr>
          <w:rFonts w:ascii="Calibri" w:hAnsi="Calibri" w:cs="Calibri"/>
          <w:sz w:val="18"/>
          <w:szCs w:val="18"/>
        </w:rPr>
      </w:pPr>
    </w:p>
    <w:p w14:paraId="65B370EE" w14:textId="77777777" w:rsidR="00BD1741" w:rsidRPr="0047278C" w:rsidRDefault="00BD1741" w:rsidP="00BD1741">
      <w:pPr>
        <w:spacing w:after="0"/>
        <w:rPr>
          <w:rFonts w:ascii="Calibri" w:hAnsi="Calibri" w:cs="Calibri"/>
          <w:b/>
          <w:bCs/>
          <w:color w:val="E97132" w:themeColor="accent2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 xml:space="preserve">Variable naming Rules: </w:t>
      </w:r>
    </w:p>
    <w:p w14:paraId="1547841A" w14:textId="3B1D0C77" w:rsidR="00BD1741" w:rsidRPr="0047278C" w:rsidRDefault="00BD1741" w:rsidP="00BD1741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>Variable names are case sensitive; “a” &amp; “A” is different.</w:t>
      </w:r>
    </w:p>
    <w:p w14:paraId="19B6A938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//1. Variable names are case sensitive; “a” &amp; “A” is different.</w:t>
      </w:r>
    </w:p>
    <w:p w14:paraId="0F86801F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"Tahsen Ahmed Al-Amin"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35EDD046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"Mohammad Imran"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7F5BCAF1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"Full Name: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);</w:t>
      </w:r>
    </w:p>
    <w:p w14:paraId="7F85849F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"Full Name: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);</w:t>
      </w:r>
    </w:p>
    <w:p w14:paraId="73A3910A" w14:textId="6473FE7B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 </w:t>
      </w:r>
    </w:p>
    <w:p w14:paraId="13FFBF3D" w14:textId="77777777" w:rsidR="009A1E7B" w:rsidRDefault="009A1E7B" w:rsidP="009A1E7B">
      <w:pPr>
        <w:pStyle w:val="ListParagraph"/>
        <w:spacing w:after="0"/>
        <w:ind w:left="360"/>
        <w:rPr>
          <w:rFonts w:ascii="Calibri" w:hAnsi="Calibri" w:cs="Calibri"/>
          <w:sz w:val="18"/>
          <w:szCs w:val="18"/>
        </w:rPr>
      </w:pPr>
    </w:p>
    <w:p w14:paraId="36DC5939" w14:textId="77777777" w:rsidR="009A1E7B" w:rsidRDefault="009A1E7B" w:rsidP="009A1E7B">
      <w:pPr>
        <w:pStyle w:val="ListParagraph"/>
        <w:spacing w:after="0"/>
        <w:ind w:left="360"/>
        <w:rPr>
          <w:rFonts w:ascii="Calibri" w:hAnsi="Calibri" w:cs="Calibri"/>
          <w:sz w:val="18"/>
          <w:szCs w:val="18"/>
        </w:rPr>
      </w:pPr>
    </w:p>
    <w:p w14:paraId="5702E346" w14:textId="55584859" w:rsidR="002B38E3" w:rsidRPr="0047278C" w:rsidRDefault="00BD1741" w:rsidP="002B38E3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lastRenderedPageBreak/>
        <w:t>Only letters (a-z / A-Z), digits (1…), underscore( _ ) and $ is allowed. (not even space)</w:t>
      </w:r>
      <w:r w:rsidR="002B38E3" w:rsidRPr="0047278C">
        <w:rPr>
          <w:rFonts w:ascii="Calibri" w:hAnsi="Calibri" w:cs="Calibri"/>
          <w:sz w:val="18"/>
          <w:szCs w:val="18"/>
        </w:rPr>
        <w:t>.</w:t>
      </w:r>
    </w:p>
    <w:p w14:paraId="4CDCDF9E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//2. Only letters (a-z / A-Z), digits (1…), underscore( _ ) and $ is allowed. (not even space)</w:t>
      </w:r>
    </w:p>
    <w:p w14:paraId="507B830B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1000.12323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2D5F2440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35FE6A44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number200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2000.12323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7C3F8353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2B9DF214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_number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3000.3123312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655CA488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_number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2E20E93F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$number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4000.3243458947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03FEA2B9" w14:textId="5EADF4E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$number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7A076D10" w14:textId="3DE6D6FE" w:rsidR="002B38E3" w:rsidRPr="0047278C" w:rsidRDefault="00BD1741" w:rsidP="002B38E3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>Only a letter, underscore (_) or $ should be 1st character.</w:t>
      </w:r>
    </w:p>
    <w:p w14:paraId="7892568E" w14:textId="613F8660" w:rsidR="002B38E3" w:rsidRPr="0047278C" w:rsidRDefault="00BD1741" w:rsidP="002B38E3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>Reserved words</w:t>
      </w:r>
      <w:r w:rsidR="002B38E3" w:rsidRPr="0047278C">
        <w:rPr>
          <w:rFonts w:ascii="Calibri" w:hAnsi="Calibri" w:cs="Calibri"/>
          <w:sz w:val="18"/>
          <w:szCs w:val="18"/>
        </w:rPr>
        <w:t xml:space="preserve"> and digit </w:t>
      </w:r>
      <w:r w:rsidRPr="0047278C">
        <w:rPr>
          <w:rFonts w:ascii="Calibri" w:hAnsi="Calibri" w:cs="Calibri"/>
          <w:sz w:val="18"/>
          <w:szCs w:val="18"/>
        </w:rPr>
        <w:t xml:space="preserve"> cannot be variable names.</w:t>
      </w:r>
    </w:p>
    <w:p w14:paraId="2A2B859F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5E8A4DC2" w14:textId="1642E4F2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 xml:space="preserve">// 3)Reserved words and  digit  cannot be variable names. </w:t>
      </w:r>
    </w:p>
    <w:p w14:paraId="7AD5F2A6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12number=5000.3432434; // digit can't be the 1st character</w:t>
      </w:r>
    </w:p>
    <w:p w14:paraId="0B770703" w14:textId="04429CD0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console.log("Number: ", 12number);</w:t>
      </w:r>
    </w:p>
    <w:p w14:paraId="7054C259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let new=15000.3432434; // digit can't be the 1st character</w:t>
      </w:r>
    </w:p>
    <w:p w14:paraId="7EB0BC60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console.log("Number: ", new);</w:t>
      </w:r>
    </w:p>
    <w:p w14:paraId="2153A3C1" w14:textId="0F55AB20" w:rsidR="0047278C" w:rsidRDefault="00BD1741" w:rsidP="002B38E3">
      <w:p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 xml:space="preserve"> </w:t>
      </w:r>
    </w:p>
    <w:p w14:paraId="305C53D1" w14:textId="77777777" w:rsidR="0047278C" w:rsidRPr="0047278C" w:rsidRDefault="0047278C" w:rsidP="002B38E3">
      <w:pPr>
        <w:spacing w:after="0"/>
        <w:rPr>
          <w:rFonts w:ascii="Calibri" w:hAnsi="Calibri" w:cs="Calibri"/>
          <w:sz w:val="18"/>
          <w:szCs w:val="18"/>
        </w:rPr>
      </w:pPr>
    </w:p>
    <w:p w14:paraId="58969E75" w14:textId="089EB632" w:rsidR="002B38E3" w:rsidRPr="0047278C" w:rsidRDefault="00BD1741" w:rsidP="002B38E3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 xml:space="preserve">Variable names can’t contain spaces.  </w:t>
      </w:r>
    </w:p>
    <w:p w14:paraId="76CCF7DD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 xml:space="preserve">// 4). Variable names can’t contain spaces. </w:t>
      </w:r>
    </w:p>
    <w:p w14:paraId="304DC123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let full name="Mohammad Yasin- Imran"; //cant't contain space</w:t>
      </w:r>
    </w:p>
    <w:p w14:paraId="31F72C44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console.log("Name: ", full name );</w:t>
      </w:r>
    </w:p>
    <w:p w14:paraId="6E52FA58" w14:textId="77777777" w:rsidR="0034478E" w:rsidRPr="0047278C" w:rsidRDefault="0034478E" w:rsidP="00BD1741">
      <w:pPr>
        <w:spacing w:after="0"/>
        <w:rPr>
          <w:rFonts w:ascii="Calibri" w:hAnsi="Calibri" w:cs="Calibri"/>
          <w:sz w:val="18"/>
          <w:szCs w:val="18"/>
        </w:rPr>
      </w:pPr>
    </w:p>
    <w:p w14:paraId="17FDAB29" w14:textId="77777777" w:rsidR="00BD1741" w:rsidRPr="00833CDD" w:rsidRDefault="00BD1741" w:rsidP="002B38E3">
      <w:pPr>
        <w:spacing w:after="0"/>
        <w:rPr>
          <w:rFonts w:ascii="Calibri" w:hAnsi="Calibri" w:cs="Calibri"/>
          <w:color w:val="E97132" w:themeColor="accent2"/>
          <w:sz w:val="18"/>
          <w:szCs w:val="18"/>
        </w:rPr>
      </w:pPr>
      <w:r w:rsidRPr="00833CDD">
        <w:rPr>
          <w:rFonts w:ascii="Calibri" w:hAnsi="Calibri" w:cs="Calibri"/>
          <w:b/>
          <w:bCs/>
          <w:color w:val="E97132" w:themeColor="accent2"/>
          <w:sz w:val="18"/>
          <w:szCs w:val="18"/>
        </w:rPr>
        <w:t>Different type of variables name cases:</w:t>
      </w:r>
    </w:p>
    <w:p w14:paraId="006EFF96" w14:textId="21FAE521" w:rsidR="00F30758" w:rsidRDefault="00BD1741" w:rsidP="009A1E7B">
      <w:pPr>
        <w:spacing w:after="0"/>
        <w:rPr>
          <w:rFonts w:ascii="Calibri" w:hAnsi="Calibri" w:cs="Calibri"/>
          <w:sz w:val="18"/>
          <w:szCs w:val="18"/>
        </w:rPr>
      </w:pPr>
      <w:r w:rsidRPr="009A1E7B">
        <w:rPr>
          <w:rFonts w:ascii="Calibri" w:hAnsi="Calibri" w:cs="Calibri"/>
          <w:b/>
          <w:bCs/>
          <w:sz w:val="18"/>
          <w:szCs w:val="18"/>
        </w:rPr>
        <w:t>fullName</w:t>
      </w:r>
      <w:r w:rsidRPr="009A1E7B">
        <w:rPr>
          <w:rFonts w:ascii="Calibri" w:hAnsi="Calibri" w:cs="Calibri"/>
          <w:sz w:val="18"/>
          <w:szCs w:val="18"/>
        </w:rPr>
        <w:t>: Camel Case (</w:t>
      </w:r>
      <w:r w:rsidRPr="009A1E7B">
        <w:rPr>
          <w:rFonts w:ascii="Calibri" w:hAnsi="Calibri" w:cs="Calibri"/>
          <w:color w:val="FF0000"/>
          <w:sz w:val="18"/>
          <w:szCs w:val="18"/>
        </w:rPr>
        <w:t>Generally max. time use it</w:t>
      </w:r>
      <w:r w:rsidRPr="009A1E7B">
        <w:rPr>
          <w:rFonts w:ascii="Calibri" w:hAnsi="Calibri" w:cs="Calibri"/>
          <w:sz w:val="18"/>
          <w:szCs w:val="18"/>
        </w:rPr>
        <w:t>)</w:t>
      </w:r>
      <w:r w:rsidR="009A1E7B" w:rsidRPr="009A1E7B">
        <w:rPr>
          <w:rFonts w:ascii="Calibri" w:hAnsi="Calibri" w:cs="Calibri"/>
          <w:sz w:val="18"/>
          <w:szCs w:val="18"/>
        </w:rPr>
        <w:t>,</w:t>
      </w:r>
      <w:r w:rsidRPr="009A1E7B">
        <w:rPr>
          <w:rFonts w:ascii="Calibri" w:hAnsi="Calibri" w:cs="Calibri"/>
          <w:b/>
          <w:bCs/>
          <w:sz w:val="18"/>
          <w:szCs w:val="18"/>
        </w:rPr>
        <w:t>fullname</w:t>
      </w:r>
      <w:r w:rsidRPr="009A1E7B">
        <w:rPr>
          <w:rFonts w:ascii="Calibri" w:hAnsi="Calibri" w:cs="Calibri"/>
          <w:sz w:val="18"/>
          <w:szCs w:val="18"/>
        </w:rPr>
        <w:t>: Lowercase</w:t>
      </w:r>
      <w:r w:rsidR="009A1E7B" w:rsidRPr="009A1E7B">
        <w:rPr>
          <w:rFonts w:ascii="Calibri" w:hAnsi="Calibri" w:cs="Calibri"/>
          <w:sz w:val="18"/>
          <w:szCs w:val="18"/>
        </w:rPr>
        <w:t>,</w:t>
      </w:r>
      <w:r w:rsidRPr="009A1E7B">
        <w:rPr>
          <w:rFonts w:ascii="Calibri" w:hAnsi="Calibri" w:cs="Calibri"/>
          <w:b/>
          <w:bCs/>
          <w:sz w:val="18"/>
          <w:szCs w:val="18"/>
        </w:rPr>
        <w:t>FULLNAME</w:t>
      </w:r>
      <w:r w:rsidRPr="009A1E7B">
        <w:rPr>
          <w:rFonts w:ascii="Calibri" w:hAnsi="Calibri" w:cs="Calibri"/>
          <w:sz w:val="18"/>
          <w:szCs w:val="18"/>
        </w:rPr>
        <w:t>: Uppercase (or CONSTANT Case)</w:t>
      </w:r>
      <w:r w:rsidR="009A1E7B" w:rsidRPr="009A1E7B">
        <w:rPr>
          <w:rFonts w:ascii="Calibri" w:hAnsi="Calibri" w:cs="Calibri"/>
          <w:sz w:val="18"/>
          <w:szCs w:val="18"/>
        </w:rPr>
        <w:t xml:space="preserve">, </w:t>
      </w:r>
      <w:r w:rsidRPr="009A1E7B">
        <w:rPr>
          <w:rFonts w:ascii="Calibri" w:hAnsi="Calibri" w:cs="Calibri"/>
          <w:b/>
          <w:bCs/>
          <w:sz w:val="18"/>
          <w:szCs w:val="18"/>
        </w:rPr>
        <w:t>full_name</w:t>
      </w:r>
      <w:r w:rsidRPr="009A1E7B">
        <w:rPr>
          <w:rFonts w:ascii="Calibri" w:hAnsi="Calibri" w:cs="Calibri"/>
          <w:sz w:val="18"/>
          <w:szCs w:val="18"/>
        </w:rPr>
        <w:t>: Snake Case</w:t>
      </w:r>
      <w:r w:rsidR="009A1E7B" w:rsidRPr="009A1E7B">
        <w:rPr>
          <w:rFonts w:ascii="Calibri" w:hAnsi="Calibri" w:cs="Calibri"/>
          <w:sz w:val="18"/>
          <w:szCs w:val="18"/>
        </w:rPr>
        <w:t xml:space="preserve">, </w:t>
      </w:r>
      <w:r w:rsidRPr="009A1E7B">
        <w:rPr>
          <w:rFonts w:ascii="Calibri" w:hAnsi="Calibri" w:cs="Calibri"/>
          <w:b/>
          <w:bCs/>
          <w:sz w:val="18"/>
          <w:szCs w:val="18"/>
        </w:rPr>
        <w:t>full-name</w:t>
      </w:r>
      <w:r w:rsidRPr="009A1E7B">
        <w:rPr>
          <w:rFonts w:ascii="Calibri" w:hAnsi="Calibri" w:cs="Calibri"/>
          <w:sz w:val="18"/>
          <w:szCs w:val="18"/>
        </w:rPr>
        <w:t>: Kebab Case (or Hyphen Case)</w:t>
      </w:r>
      <w:r w:rsidR="009A1E7B" w:rsidRPr="009A1E7B">
        <w:rPr>
          <w:rFonts w:ascii="Calibri" w:hAnsi="Calibri" w:cs="Calibri"/>
          <w:sz w:val="18"/>
          <w:szCs w:val="18"/>
        </w:rPr>
        <w:t xml:space="preserve">, </w:t>
      </w:r>
      <w:r w:rsidRPr="009A1E7B">
        <w:rPr>
          <w:rFonts w:ascii="Calibri" w:hAnsi="Calibri" w:cs="Calibri"/>
          <w:b/>
          <w:bCs/>
          <w:sz w:val="18"/>
          <w:szCs w:val="18"/>
        </w:rPr>
        <w:t>FullName</w:t>
      </w:r>
      <w:r w:rsidRPr="009A1E7B">
        <w:rPr>
          <w:rFonts w:ascii="Calibri" w:hAnsi="Calibri" w:cs="Calibri"/>
          <w:sz w:val="18"/>
          <w:szCs w:val="18"/>
        </w:rPr>
        <w:t>: Pascal Case</w:t>
      </w:r>
      <w:r w:rsidR="009A1E7B">
        <w:rPr>
          <w:rFonts w:ascii="Calibri" w:hAnsi="Calibri" w:cs="Calibri"/>
          <w:sz w:val="18"/>
          <w:szCs w:val="18"/>
        </w:rPr>
        <w:t>.</w:t>
      </w:r>
    </w:p>
    <w:p w14:paraId="5852C882" w14:textId="77777777" w:rsidR="009A1E7B" w:rsidRPr="009A1E7B" w:rsidRDefault="009A1E7B" w:rsidP="009A1E7B">
      <w:pPr>
        <w:spacing w:after="0"/>
        <w:rPr>
          <w:rFonts w:ascii="Calibri" w:hAnsi="Calibri" w:cs="Calibri"/>
          <w:sz w:val="18"/>
          <w:szCs w:val="18"/>
        </w:rPr>
      </w:pPr>
    </w:p>
    <w:p w14:paraId="47F09B07" w14:textId="5D21735B" w:rsidR="00E370F7" w:rsidRPr="0047278C" w:rsidRDefault="00E370F7" w:rsidP="00E370F7">
      <w:pPr>
        <w:spacing w:after="0"/>
        <w:rPr>
          <w:rFonts w:ascii="Calibri" w:hAnsi="Calibri" w:cs="Calibri"/>
          <w:b/>
          <w:bCs/>
          <w:sz w:val="18"/>
          <w:szCs w:val="18"/>
        </w:rPr>
      </w:pPr>
      <w:r w:rsidRPr="0047278C">
        <w:rPr>
          <w:rFonts w:ascii="Calibri" w:hAnsi="Calibri" w:cs="Calibri"/>
          <w:b/>
          <w:bCs/>
          <w:color w:val="0F9ED5" w:themeColor="accent4"/>
          <w:sz w:val="18"/>
          <w:szCs w:val="18"/>
        </w:rPr>
        <w:t xml:space="preserve">Datatypes:  </w:t>
      </w:r>
      <w:r w:rsidRPr="0047278C">
        <w:rPr>
          <w:rFonts w:ascii="Calibri" w:hAnsi="Calibri" w:cs="Calibri"/>
          <w:b/>
          <w:bCs/>
          <w:sz w:val="18"/>
          <w:szCs w:val="18"/>
        </w:rPr>
        <w:t>1. primitive (7 types), 2. non-primitive (objects</w:t>
      </w:r>
      <w:r w:rsidR="00337EA6" w:rsidRPr="0047278C">
        <w:rPr>
          <w:rFonts w:ascii="Calibri" w:hAnsi="Calibri" w:cs="Calibri"/>
          <w:b/>
          <w:bCs/>
          <w:sz w:val="18"/>
          <w:szCs w:val="18"/>
        </w:rPr>
        <w:sym w:font="Wingdings" w:char="F0E0"/>
      </w:r>
      <w:r w:rsidR="00337EA6" w:rsidRPr="0047278C">
        <w:rPr>
          <w:rFonts w:ascii="Calibri" w:hAnsi="Calibri" w:cs="Calibri"/>
          <w:b/>
          <w:bCs/>
          <w:sz w:val="18"/>
          <w:szCs w:val="18"/>
        </w:rPr>
        <w:t xml:space="preserve"> Arrays, Functions etc.</w:t>
      </w:r>
      <w:r w:rsidRPr="0047278C">
        <w:rPr>
          <w:rFonts w:ascii="Calibri" w:hAnsi="Calibri" w:cs="Calibri"/>
          <w:b/>
          <w:bCs/>
          <w:sz w:val="18"/>
          <w:szCs w:val="18"/>
        </w:rPr>
        <w:t>)</w:t>
      </w:r>
    </w:p>
    <w:p w14:paraId="17EDE1D3" w14:textId="02A1625A" w:rsidR="00E370F7" w:rsidRPr="0047278C" w:rsidRDefault="00E370F7" w:rsidP="00E370F7">
      <w:pPr>
        <w:spacing w:after="0"/>
        <w:rPr>
          <w:rFonts w:ascii="Calibri" w:hAnsi="Calibri" w:cs="Calibri"/>
          <w:b/>
          <w:bCs/>
          <w:sz w:val="18"/>
          <w:szCs w:val="18"/>
        </w:rPr>
      </w:pPr>
      <w:r w:rsidRPr="0047278C">
        <w:rPr>
          <w:rFonts w:ascii="Calibri" w:hAnsi="Calibri" w:cs="Calibri"/>
          <w:b/>
          <w:bCs/>
          <w:color w:val="4EA72E" w:themeColor="accent6"/>
          <w:sz w:val="18"/>
          <w:szCs w:val="18"/>
        </w:rPr>
        <w:t xml:space="preserve">1. primitive-data types: </w:t>
      </w:r>
      <w:r w:rsidRPr="0047278C">
        <w:rPr>
          <w:rFonts w:ascii="Calibri" w:hAnsi="Calibri" w:cs="Calibri"/>
          <w:b/>
          <w:bCs/>
          <w:sz w:val="18"/>
          <w:szCs w:val="18"/>
        </w:rPr>
        <w:t>number, string, Boolean, undefined, null, symbol, BigInt</w:t>
      </w:r>
    </w:p>
    <w:p w14:paraId="3E840AD6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1. primitive-data types: string, number, boolean, undefined, null,  Bigint,symbol</w:t>
      </w:r>
    </w:p>
    <w:p w14:paraId="6AA07933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str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"Amin"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//string</w:t>
      </w:r>
    </w:p>
    <w:p w14:paraId="295681FB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num1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100.12331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//number</w:t>
      </w:r>
    </w:p>
    <w:p w14:paraId="76C53599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bool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true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boolean</w:t>
      </w:r>
    </w:p>
    <w:p w14:paraId="06A6305D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//undefinde</w:t>
      </w:r>
    </w:p>
    <w:p w14:paraId="309A03FA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num3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null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//null--&gt; it's a object, null means absence of a objects</w:t>
      </w:r>
    </w:p>
    <w:p w14:paraId="1F975D65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Bigint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BigInt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"123"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BinInt() -&gt;&gt;1 to n</w:t>
      </w:r>
    </w:p>
    <w:p w14:paraId="0CE6C1CA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symbol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Symbol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"AlAmin95"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0BA50A8C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"str: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str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str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55925E1F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"num1: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6B31AD1E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"bool: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bool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bool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6BCB3A47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"num2: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6E87A2A9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"num3: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64782ABF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"Bigint: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Bigint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Bigint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710CDD3E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"symbol:  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symbol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symbol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1FF12F5A" w14:textId="77777777" w:rsidR="00F30758" w:rsidRPr="0047278C" w:rsidRDefault="00F30758" w:rsidP="000A4613">
      <w:pPr>
        <w:spacing w:after="0"/>
        <w:rPr>
          <w:rFonts w:ascii="Calibri" w:hAnsi="Calibri" w:cs="Calibri"/>
          <w:b/>
          <w:bCs/>
          <w:sz w:val="18"/>
          <w:szCs w:val="18"/>
        </w:rPr>
      </w:pPr>
    </w:p>
    <w:p w14:paraId="775F7B19" w14:textId="5615EB90" w:rsidR="009A1E7B" w:rsidRPr="009A1E7B" w:rsidRDefault="008D7481" w:rsidP="009A1E7B">
      <w:pPr>
        <w:pStyle w:val="ListParagraph"/>
        <w:numPr>
          <w:ilvl w:val="0"/>
          <w:numId w:val="55"/>
        </w:numPr>
        <w:spacing w:after="0"/>
        <w:rPr>
          <w:rFonts w:ascii="Calibri" w:hAnsi="Calibri" w:cs="Calibri"/>
          <w:b/>
          <w:bCs/>
          <w:sz w:val="18"/>
          <w:szCs w:val="18"/>
        </w:rPr>
      </w:pPr>
      <w:r w:rsidRPr="009A1E7B">
        <w:rPr>
          <w:rFonts w:ascii="Calibri" w:hAnsi="Calibri" w:cs="Calibri"/>
          <w:b/>
          <w:bCs/>
          <w:color w:val="4EA72E" w:themeColor="accent6"/>
          <w:sz w:val="18"/>
          <w:szCs w:val="18"/>
        </w:rPr>
        <w:lastRenderedPageBreak/>
        <w:t xml:space="preserve">non-primitive data types:  </w:t>
      </w:r>
      <w:r w:rsidRPr="009A1E7B">
        <w:rPr>
          <w:rFonts w:ascii="Calibri" w:hAnsi="Calibri" w:cs="Calibri"/>
          <w:b/>
          <w:bCs/>
          <w:sz w:val="18"/>
          <w:szCs w:val="18"/>
        </w:rPr>
        <w:t>(objects</w:t>
      </w:r>
      <w:r w:rsidRPr="0047278C">
        <w:sym w:font="Wingdings" w:char="F0E0"/>
      </w:r>
      <w:r w:rsidRPr="009A1E7B">
        <w:rPr>
          <w:rFonts w:ascii="Calibri" w:hAnsi="Calibri" w:cs="Calibri"/>
          <w:b/>
          <w:bCs/>
          <w:sz w:val="18"/>
          <w:szCs w:val="18"/>
        </w:rPr>
        <w:t xml:space="preserve"> Arrays, Functions etc.)</w:t>
      </w:r>
    </w:p>
    <w:p w14:paraId="4679BD55" w14:textId="0F99BC86" w:rsidR="008D7481" w:rsidRPr="0047278C" w:rsidRDefault="008D7481" w:rsidP="001D3374">
      <w:pPr>
        <w:pStyle w:val="ListParagraph"/>
        <w:numPr>
          <w:ilvl w:val="0"/>
          <w:numId w:val="22"/>
        </w:numPr>
        <w:spacing w:after="0"/>
        <w:rPr>
          <w:rFonts w:ascii="Calibri" w:hAnsi="Calibri" w:cs="Calibri"/>
          <w:b/>
          <w:bCs/>
          <w:sz w:val="18"/>
          <w:szCs w:val="18"/>
        </w:rPr>
      </w:pPr>
      <w:r w:rsidRPr="0047278C">
        <w:rPr>
          <w:rFonts w:ascii="Calibri" w:hAnsi="Calibri" w:cs="Calibri"/>
          <w:b/>
          <w:bCs/>
          <w:color w:val="0F9ED5" w:themeColor="accent4"/>
          <w:sz w:val="18"/>
          <w:szCs w:val="18"/>
        </w:rPr>
        <w:t xml:space="preserve">Objects: </w:t>
      </w:r>
      <w:r w:rsidRPr="0047278C">
        <w:rPr>
          <w:rFonts w:ascii="Calibri" w:hAnsi="Calibri" w:cs="Calibri"/>
          <w:b/>
          <w:bCs/>
          <w:sz w:val="18"/>
          <w:szCs w:val="18"/>
        </w:rPr>
        <w:t>it’s a collection of values</w:t>
      </w:r>
      <w:r w:rsidR="001D3374" w:rsidRPr="0047278C">
        <w:rPr>
          <w:rFonts w:ascii="Calibri" w:hAnsi="Calibri" w:cs="Calibri"/>
          <w:b/>
          <w:bCs/>
          <w:sz w:val="18"/>
          <w:szCs w:val="18"/>
        </w:rPr>
        <w:t xml:space="preserve"> , that is the key value pairs</w:t>
      </w:r>
      <w:r w:rsidRPr="0047278C">
        <w:rPr>
          <w:rFonts w:ascii="Calibri" w:hAnsi="Calibri" w:cs="Calibri"/>
          <w:b/>
          <w:bCs/>
          <w:sz w:val="18"/>
          <w:szCs w:val="18"/>
        </w:rPr>
        <w:t>.</w:t>
      </w:r>
    </w:p>
    <w:p w14:paraId="2C3970E9" w14:textId="590C4C3E" w:rsidR="008D7481" w:rsidRPr="0047278C" w:rsidRDefault="008D7481" w:rsidP="000A4613">
      <w:pPr>
        <w:spacing w:after="0"/>
        <w:rPr>
          <w:rFonts w:ascii="Calibri" w:hAnsi="Calibri" w:cs="Calibri"/>
          <w:b/>
          <w:bCs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 xml:space="preserve">Example: </w:t>
      </w:r>
      <w:r w:rsidRPr="0047278C">
        <w:rPr>
          <w:rFonts w:ascii="Calibri" w:hAnsi="Calibri" w:cs="Calibri"/>
          <w:b/>
          <w:bCs/>
          <w:sz w:val="18"/>
          <w:szCs w:val="18"/>
        </w:rPr>
        <w:t>create object name: students</w:t>
      </w:r>
      <w:r w:rsidRPr="0047278C">
        <w:rPr>
          <w:rFonts w:ascii="Calibri" w:hAnsi="Calibri" w:cs="Calibri"/>
          <w:b/>
          <w:bCs/>
          <w:sz w:val="18"/>
          <w:szCs w:val="18"/>
        </w:rPr>
        <w:sym w:font="Wingdings" w:char="F0E0"/>
      </w:r>
      <w:r w:rsidRPr="0047278C">
        <w:rPr>
          <w:rFonts w:ascii="Calibri" w:hAnsi="Calibri" w:cs="Calibri"/>
          <w:b/>
          <w:bCs/>
          <w:sz w:val="18"/>
          <w:szCs w:val="18"/>
        </w:rPr>
        <w:t xml:space="preserve"> name; string, age: number; marks: numbers, isPass: Boolean.</w:t>
      </w:r>
    </w:p>
    <w:p w14:paraId="7FA731F7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6"/>
          <w:szCs w:val="16"/>
          <w14:ligatures w14:val="none"/>
        </w:rPr>
        <w:t>const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D4D4D4"/>
          <w:kern w:val="0"/>
          <w:sz w:val="16"/>
          <w:szCs w:val="16"/>
          <w14:ligatures w14:val="none"/>
        </w:rPr>
        <w:t>=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{ </w:t>
      </w: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>// object</w:t>
      </w:r>
    </w:p>
    <w:p w14:paraId="4C34C8C4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    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fullName: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"Al-Amin"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>//key</w:t>
      </w:r>
    </w:p>
    <w:p w14:paraId="2006E0BF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    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age:</w:t>
      </w:r>
      <w:r w:rsidRPr="0047278C">
        <w:rPr>
          <w:rFonts w:ascii="Calibri" w:eastAsia="Times New Roman" w:hAnsi="Calibri" w:cs="Calibri"/>
          <w:color w:val="B5CEA8"/>
          <w:kern w:val="0"/>
          <w:sz w:val="16"/>
          <w:szCs w:val="16"/>
          <w14:ligatures w14:val="none"/>
        </w:rPr>
        <w:t>20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,</w:t>
      </w:r>
    </w:p>
    <w:p w14:paraId="42E8B52F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    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cgpa: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B5CEA8"/>
          <w:kern w:val="0"/>
          <w:sz w:val="16"/>
          <w:szCs w:val="16"/>
          <w14:ligatures w14:val="none"/>
        </w:rPr>
        <w:t>3.09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,</w:t>
      </w:r>
    </w:p>
    <w:p w14:paraId="747BB5F2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    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isPAss: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569CD6"/>
          <w:kern w:val="0"/>
          <w:sz w:val="16"/>
          <w:szCs w:val="16"/>
          <w14:ligatures w14:val="none"/>
        </w:rPr>
        <w:t>true</w:t>
      </w:r>
    </w:p>
    <w:p w14:paraId="48FFF801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}</w:t>
      </w:r>
    </w:p>
    <w:p w14:paraId="1EDA1834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6"/>
          <w:szCs w:val="16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(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6"/>
          <w:szCs w:val="16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(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))</w:t>
      </w:r>
    </w:p>
    <w:p w14:paraId="2FDF5490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6"/>
          <w:szCs w:val="16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(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[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"fullName"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], 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[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'age'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]); </w:t>
      </w: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>// access individual keys of student</w:t>
      </w:r>
    </w:p>
    <w:p w14:paraId="3634549E" w14:textId="684E0BB2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6"/>
          <w:szCs w:val="16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(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age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cgpa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); </w:t>
      </w: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>// access individual keys of student</w:t>
      </w:r>
    </w:p>
    <w:p w14:paraId="109EFD27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 xml:space="preserve">// update name and age </w:t>
      </w:r>
    </w:p>
    <w:p w14:paraId="3E628D25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D4D4D4"/>
          <w:kern w:val="0"/>
          <w:sz w:val="16"/>
          <w:szCs w:val="16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"Tahsin"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;</w:t>
      </w:r>
    </w:p>
    <w:p w14:paraId="65CDA552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age</w:t>
      </w:r>
      <w:r w:rsidRPr="0047278C">
        <w:rPr>
          <w:rFonts w:ascii="Calibri" w:eastAsia="Times New Roman" w:hAnsi="Calibri" w:cs="Calibri"/>
          <w:color w:val="D4D4D4"/>
          <w:kern w:val="0"/>
          <w:sz w:val="16"/>
          <w:szCs w:val="16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6"/>
          <w:szCs w:val="16"/>
          <w14:ligatures w14:val="none"/>
        </w:rPr>
        <w:t>25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;</w:t>
      </w:r>
    </w:p>
    <w:p w14:paraId="1CCEE4FD" w14:textId="7114A038" w:rsidR="0047278C" w:rsidRPr="003748AE" w:rsidRDefault="00F30758" w:rsidP="003748AE">
      <w:pPr>
        <w:shd w:val="clear" w:color="auto" w:fill="1F1F1F"/>
        <w:tabs>
          <w:tab w:val="right" w:pos="9360"/>
        </w:tabs>
        <w:spacing w:after="0" w:line="285" w:lineRule="atLeast"/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6"/>
          <w:szCs w:val="16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(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[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"fullName"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], 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[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'age'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]); </w:t>
      </w: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>// access individual keys of student</w:t>
      </w:r>
      <w:r w:rsidR="0047278C"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ab/>
      </w:r>
    </w:p>
    <w:p w14:paraId="435D132F" w14:textId="0EBA2AA4" w:rsidR="00833CDD" w:rsidRPr="00833CDD" w:rsidRDefault="0047278C" w:rsidP="00833CDD">
      <w:pPr>
        <w:rPr>
          <w:rFonts w:ascii="Calibri" w:eastAsia="Times New Roman" w:hAnsi="Calibri" w:cs="Calibri"/>
          <w:b/>
          <w:bCs/>
          <w:color w:val="196B24" w:themeColor="accent3"/>
          <w:sz w:val="22"/>
          <w:szCs w:val="22"/>
        </w:rPr>
      </w:pPr>
      <w:r w:rsidRPr="00833CDD">
        <w:rPr>
          <w:rFonts w:ascii="Calibri" w:eastAsia="Times New Roman" w:hAnsi="Calibri" w:cs="Calibri"/>
          <w:b/>
          <w:bCs/>
          <w:color w:val="E97132" w:themeColor="accent2"/>
          <w:sz w:val="22"/>
          <w:szCs w:val="22"/>
        </w:rPr>
        <w:t xml:space="preserve">JavaScript Comment:  </w:t>
      </w:r>
      <w:r w:rsidR="00833CDD" w:rsidRPr="00833CDD">
        <w:rPr>
          <w:rFonts w:ascii="Calibri" w:eastAsia="Times New Roman" w:hAnsi="Calibri" w:cs="Calibri"/>
          <w:b/>
          <w:bCs/>
          <w:sz w:val="16"/>
          <w:szCs w:val="16"/>
        </w:rPr>
        <w:t>Part of code which is not executed</w:t>
      </w:r>
      <w:r w:rsidR="00833CDD">
        <w:rPr>
          <w:rFonts w:ascii="Calibri" w:eastAsia="Times New Roman" w:hAnsi="Calibri" w:cs="Calibri"/>
          <w:b/>
          <w:bCs/>
          <w:sz w:val="16"/>
          <w:szCs w:val="16"/>
        </w:rPr>
        <w:t>.</w:t>
      </w:r>
    </w:p>
    <w:p w14:paraId="2CBE88CB" w14:textId="1381E058" w:rsid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833C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//Single line comment</w:t>
      </w:r>
    </w:p>
    <w:p w14:paraId="16D0E0EA" w14:textId="77777777" w:rsidR="00833CDD" w:rsidRP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92A99E" w14:textId="77777777" w:rsidR="00833CDD" w:rsidRP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C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981CC05" w14:textId="69E47885" w:rsid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1. </w:t>
      </w:r>
      <w:r w:rsidRPr="00833C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Multiple line comment</w:t>
      </w:r>
    </w:p>
    <w:p w14:paraId="32BE89FB" w14:textId="6463A17C" w:rsid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2. </w:t>
      </w:r>
    </w:p>
    <w:p w14:paraId="237681ED" w14:textId="3AAE3F54" w:rsid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</w:t>
      </w:r>
    </w:p>
    <w:p w14:paraId="73E8891B" w14:textId="5AFC11A6" w:rsid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</w:t>
      </w:r>
    </w:p>
    <w:p w14:paraId="4C4600AB" w14:textId="0E9E99F9" w:rsidR="00833CDD" w:rsidRP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…</w:t>
      </w:r>
    </w:p>
    <w:p w14:paraId="737CA970" w14:textId="77777777" w:rsidR="00833CDD" w:rsidRP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C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09D5905" w14:textId="77777777" w:rsidR="0047278C" w:rsidRDefault="0047278C" w:rsidP="0047278C">
      <w:pPr>
        <w:rPr>
          <w:rFonts w:ascii="Calibri" w:eastAsia="Times New Roman" w:hAnsi="Calibri" w:cs="Calibri"/>
          <w:color w:val="000000" w:themeColor="text1"/>
          <w:sz w:val="16"/>
          <w:szCs w:val="16"/>
        </w:rPr>
      </w:pPr>
    </w:p>
    <w:p w14:paraId="3CF9748B" w14:textId="77777777" w:rsidR="0034478E" w:rsidRDefault="0034478E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700DB29D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4736D26D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5B1FAB59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5C9BD112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71B3BBCA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6088A435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13C8E31B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210F293F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7B9564D4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0D214D4C" w14:textId="4929626F" w:rsidR="003748AE" w:rsidRDefault="003748AE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  <w:r w:rsidRPr="003748AE">
        <w:rPr>
          <w:rFonts w:ascii="Calibri" w:eastAsia="Times New Roman" w:hAnsi="Calibri" w:cs="Calibri"/>
          <w:b/>
          <w:bCs/>
          <w:color w:val="E97132" w:themeColor="accent2"/>
        </w:rPr>
        <w:lastRenderedPageBreak/>
        <w:t>Operator</w:t>
      </w:r>
      <w:r w:rsidR="0034478E">
        <w:rPr>
          <w:rFonts w:ascii="Calibri" w:eastAsia="Times New Roman" w:hAnsi="Calibri" w:cs="Calibri"/>
          <w:b/>
          <w:bCs/>
          <w:color w:val="E97132" w:themeColor="accent2"/>
        </w:rPr>
        <w:t>’s</w:t>
      </w:r>
    </w:p>
    <w:p w14:paraId="017C8B4B" w14:textId="57FE235B" w:rsidR="003748AE" w:rsidRDefault="003748AE" w:rsidP="003748AE">
      <w:pPr>
        <w:rPr>
          <w:rFonts w:ascii="Calibri" w:eastAsia="Times New Roman" w:hAnsi="Calibri" w:cs="Calibri"/>
          <w:sz w:val="18"/>
          <w:szCs w:val="18"/>
        </w:rPr>
      </w:pPr>
      <w:r w:rsidRPr="003748AE">
        <w:rPr>
          <w:rFonts w:ascii="Calibri" w:eastAsia="Times New Roman" w:hAnsi="Calibri" w:cs="Calibri"/>
          <w:sz w:val="18"/>
          <w:szCs w:val="18"/>
        </w:rPr>
        <w:t>JavaScript operators are used to perform different types of mathematical and logical computations</w:t>
      </w:r>
      <w:r>
        <w:rPr>
          <w:rFonts w:ascii="Calibri" w:eastAsia="Times New Roman" w:hAnsi="Calibri" w:cs="Calibri"/>
          <w:sz w:val="18"/>
          <w:szCs w:val="18"/>
        </w:rPr>
        <w:t>.</w:t>
      </w:r>
    </w:p>
    <w:p w14:paraId="20B5D8FB" w14:textId="77777777" w:rsidR="00FE2CCD" w:rsidRDefault="003748AE" w:rsidP="00090750">
      <w:pPr>
        <w:spacing w:after="0"/>
        <w:rPr>
          <w:rFonts w:ascii="Calibri" w:eastAsia="Times New Roman" w:hAnsi="Calibri" w:cs="Calibri"/>
          <w:color w:val="4EA72E" w:themeColor="accent6"/>
          <w:sz w:val="16"/>
          <w:szCs w:val="16"/>
        </w:rPr>
      </w:pPr>
      <w:r w:rsidRPr="003748AE">
        <w:rPr>
          <w:rFonts w:ascii="Calibri" w:eastAsia="Times New Roman" w:hAnsi="Calibri" w:cs="Calibri"/>
          <w:b/>
          <w:bCs/>
          <w:sz w:val="22"/>
          <w:szCs w:val="22"/>
        </w:rPr>
        <w:t>Types: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 w:rsidRPr="003C23DB">
        <w:rPr>
          <w:rFonts w:ascii="Calibri" w:eastAsia="Times New Roman" w:hAnsi="Calibri" w:cs="Calibri"/>
          <w:color w:val="C00000"/>
          <w:sz w:val="16"/>
          <w:szCs w:val="16"/>
        </w:rPr>
        <w:t xml:space="preserve">1. Arithmetic Operators, </w:t>
      </w:r>
      <w:r w:rsidRPr="00090750">
        <w:rPr>
          <w:rFonts w:ascii="Calibri" w:eastAsia="Times New Roman" w:hAnsi="Calibri" w:cs="Calibri"/>
          <w:sz w:val="16"/>
          <w:szCs w:val="16"/>
        </w:rPr>
        <w:t xml:space="preserve">2. Assignment Operators, </w:t>
      </w:r>
      <w:r w:rsidR="00CB474D" w:rsidRPr="003C23DB">
        <w:rPr>
          <w:rFonts w:ascii="Calibri" w:eastAsia="Times New Roman" w:hAnsi="Calibri" w:cs="Calibri"/>
          <w:color w:val="A02B93" w:themeColor="accent5"/>
          <w:sz w:val="16"/>
          <w:szCs w:val="16"/>
        </w:rPr>
        <w:t>3</w:t>
      </w:r>
      <w:r w:rsidRPr="003C23DB">
        <w:rPr>
          <w:rFonts w:ascii="Calibri" w:eastAsia="Times New Roman" w:hAnsi="Calibri" w:cs="Calibri"/>
          <w:color w:val="A02B93" w:themeColor="accent5"/>
          <w:sz w:val="16"/>
          <w:szCs w:val="16"/>
        </w:rPr>
        <w:t xml:space="preserve">. Comparison Operators, </w:t>
      </w:r>
      <w:r w:rsidR="00CB474D" w:rsidRPr="00090750">
        <w:rPr>
          <w:rFonts w:ascii="Calibri" w:eastAsia="Times New Roman" w:hAnsi="Calibri" w:cs="Calibri"/>
          <w:sz w:val="16"/>
          <w:szCs w:val="16"/>
        </w:rPr>
        <w:t>4</w:t>
      </w:r>
      <w:r w:rsidRPr="00090750">
        <w:rPr>
          <w:rFonts w:ascii="Calibri" w:eastAsia="Times New Roman" w:hAnsi="Calibri" w:cs="Calibri"/>
          <w:sz w:val="16"/>
          <w:szCs w:val="16"/>
        </w:rPr>
        <w:t>. String Operators</w:t>
      </w:r>
      <w:r w:rsidR="00090750" w:rsidRPr="00090750">
        <w:rPr>
          <w:rFonts w:ascii="Calibri" w:eastAsia="Times New Roman" w:hAnsi="Calibri" w:cs="Calibri"/>
          <w:b/>
          <w:bCs/>
          <w:sz w:val="16"/>
          <w:szCs w:val="16"/>
        </w:rPr>
        <w:t xml:space="preserve">, </w:t>
      </w:r>
      <w:r w:rsidR="00090750" w:rsidRPr="00090750">
        <w:rPr>
          <w:rFonts w:ascii="Calibri" w:eastAsia="Times New Roman" w:hAnsi="Calibri" w:cs="Calibri"/>
          <w:sz w:val="16"/>
          <w:szCs w:val="16"/>
        </w:rPr>
        <w:t>5</w:t>
      </w:r>
      <w:r w:rsidR="00090750" w:rsidRPr="00090750">
        <w:rPr>
          <w:rFonts w:ascii="Calibri" w:eastAsia="Times New Roman" w:hAnsi="Calibri" w:cs="Calibri"/>
          <w:b/>
          <w:bCs/>
          <w:sz w:val="16"/>
          <w:szCs w:val="16"/>
        </w:rPr>
        <w:t>.</w:t>
      </w:r>
      <w:r w:rsidR="00090750" w:rsidRPr="00090750">
        <w:rPr>
          <w:rFonts w:ascii="Calibri" w:eastAsia="Times New Roman" w:hAnsi="Calibri" w:cs="Calibri"/>
          <w:sz w:val="16"/>
          <w:szCs w:val="16"/>
        </w:rPr>
        <w:t xml:space="preserve"> </w:t>
      </w:r>
      <w:r w:rsidR="00090750" w:rsidRPr="00FE2CCD">
        <w:rPr>
          <w:rFonts w:ascii="Calibri" w:eastAsia="Times New Roman" w:hAnsi="Calibri" w:cs="Calibri"/>
          <w:color w:val="4EA72E" w:themeColor="accent6"/>
          <w:sz w:val="16"/>
          <w:szCs w:val="16"/>
        </w:rPr>
        <w:t>Logical</w:t>
      </w:r>
      <w:r w:rsidRPr="00FE2CCD">
        <w:rPr>
          <w:rFonts w:ascii="Calibri" w:eastAsia="Times New Roman" w:hAnsi="Calibri" w:cs="Calibri"/>
          <w:color w:val="4EA72E" w:themeColor="accent6"/>
          <w:sz w:val="16"/>
          <w:szCs w:val="16"/>
        </w:rPr>
        <w:t xml:space="preserve"> Operators</w:t>
      </w:r>
      <w:r w:rsidR="00FE2CCD">
        <w:rPr>
          <w:rFonts w:ascii="Calibri" w:eastAsia="Times New Roman" w:hAnsi="Calibri" w:cs="Calibri"/>
          <w:color w:val="4EA72E" w:themeColor="accent6"/>
          <w:sz w:val="16"/>
          <w:szCs w:val="16"/>
        </w:rPr>
        <w:t>,</w:t>
      </w:r>
      <w:r w:rsidRPr="00FE2CCD">
        <w:rPr>
          <w:rFonts w:ascii="Calibri" w:eastAsia="Times New Roman" w:hAnsi="Calibri" w:cs="Calibri"/>
          <w:color w:val="4EA72E" w:themeColor="accent6"/>
          <w:sz w:val="16"/>
          <w:szCs w:val="16"/>
        </w:rPr>
        <w:t xml:space="preserve"> </w:t>
      </w:r>
    </w:p>
    <w:p w14:paraId="55D3F297" w14:textId="1FE5AA78" w:rsidR="00E941DB" w:rsidRPr="00FE2CCD" w:rsidRDefault="003748AE" w:rsidP="00FE2CCD">
      <w:pPr>
        <w:pStyle w:val="ListParagraph"/>
        <w:numPr>
          <w:ilvl w:val="0"/>
          <w:numId w:val="16"/>
        </w:numPr>
        <w:spacing w:after="0"/>
        <w:rPr>
          <w:rFonts w:ascii="Calibri" w:eastAsia="Times New Roman" w:hAnsi="Calibri" w:cs="Calibri"/>
          <w:sz w:val="16"/>
          <w:szCs w:val="16"/>
        </w:rPr>
      </w:pPr>
      <w:r w:rsidRPr="00FE2CCD">
        <w:rPr>
          <w:rFonts w:ascii="Calibri" w:eastAsia="Times New Roman" w:hAnsi="Calibri" w:cs="Calibri"/>
          <w:color w:val="E97132" w:themeColor="accent2"/>
          <w:sz w:val="16"/>
          <w:szCs w:val="16"/>
        </w:rPr>
        <w:t>Bitwise Operators</w:t>
      </w:r>
      <w:r w:rsidR="00FE2CCD" w:rsidRPr="00FE2CCD">
        <w:rPr>
          <w:rFonts w:ascii="Calibri" w:eastAsia="Times New Roman" w:hAnsi="Calibri" w:cs="Calibri"/>
          <w:color w:val="E97132" w:themeColor="accent2"/>
          <w:sz w:val="16"/>
          <w:szCs w:val="16"/>
        </w:rPr>
        <w:t>,</w:t>
      </w:r>
      <w:r w:rsidRPr="00FE2CCD">
        <w:rPr>
          <w:rFonts w:ascii="Calibri" w:eastAsia="Times New Roman" w:hAnsi="Calibri" w:cs="Calibri"/>
          <w:color w:val="E97132" w:themeColor="accent2"/>
          <w:sz w:val="16"/>
          <w:szCs w:val="16"/>
        </w:rPr>
        <w:t xml:space="preserve"> </w:t>
      </w:r>
      <w:r w:rsidR="00CB474D" w:rsidRPr="00FE2CCD">
        <w:rPr>
          <w:rFonts w:ascii="Calibri" w:eastAsia="Times New Roman" w:hAnsi="Calibri" w:cs="Calibri"/>
          <w:sz w:val="16"/>
          <w:szCs w:val="16"/>
        </w:rPr>
        <w:t>7</w:t>
      </w:r>
      <w:r w:rsidRPr="00FE2CCD">
        <w:rPr>
          <w:rFonts w:ascii="Calibri" w:eastAsia="Times New Roman" w:hAnsi="Calibri" w:cs="Calibri"/>
          <w:sz w:val="16"/>
          <w:szCs w:val="16"/>
        </w:rPr>
        <w:t xml:space="preserve">. Ternary </w:t>
      </w:r>
      <w:r w:rsidR="00FE2CCD" w:rsidRPr="00FE2CCD">
        <w:rPr>
          <w:rFonts w:ascii="Calibri" w:eastAsia="Times New Roman" w:hAnsi="Calibri" w:cs="Calibri"/>
          <w:sz w:val="16"/>
          <w:szCs w:val="16"/>
        </w:rPr>
        <w:t>Operators, 8</w:t>
      </w:r>
      <w:r w:rsidRPr="00FE2CCD">
        <w:rPr>
          <w:rFonts w:ascii="Calibri" w:eastAsia="Times New Roman" w:hAnsi="Calibri" w:cs="Calibri"/>
          <w:sz w:val="16"/>
          <w:szCs w:val="16"/>
        </w:rPr>
        <w:t>. Type Operators</w:t>
      </w:r>
      <w:r w:rsidR="00FE2CCD" w:rsidRPr="00FE2CCD">
        <w:rPr>
          <w:rFonts w:ascii="Calibri" w:eastAsia="Times New Roman" w:hAnsi="Calibri" w:cs="Calibri"/>
          <w:sz w:val="16"/>
          <w:szCs w:val="16"/>
        </w:rPr>
        <w:t>.</w:t>
      </w:r>
    </w:p>
    <w:p w14:paraId="489BE67A" w14:textId="77777777" w:rsidR="00FE2CCD" w:rsidRDefault="00FE2CCD" w:rsidP="00FE2CCD">
      <w:pPr>
        <w:pStyle w:val="ListParagraph"/>
        <w:spacing w:after="0"/>
        <w:ind w:left="990"/>
        <w:rPr>
          <w:rFonts w:ascii="Calibri" w:eastAsia="Times New Roman" w:hAnsi="Calibri" w:cs="Calibri"/>
          <w:color w:val="E97132" w:themeColor="accent2"/>
          <w:sz w:val="16"/>
          <w:szCs w:val="16"/>
        </w:rPr>
      </w:pPr>
    </w:p>
    <w:p w14:paraId="3CB8B388" w14:textId="14CC49AB" w:rsidR="00FE2CCD" w:rsidRPr="00FE2CCD" w:rsidRDefault="00FE2CCD" w:rsidP="00FE2CCD">
      <w:pPr>
        <w:spacing w:after="0"/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  <w:r w:rsidRPr="00FE2CCD">
        <w:rPr>
          <w:rFonts w:ascii="Calibri" w:eastAsia="Times New Roman" w:hAnsi="Calibri" w:cs="Calibri"/>
          <w:b/>
          <w:bCs/>
        </w:rPr>
        <w:t>Arithmetic Operators</w:t>
      </w:r>
    </w:p>
    <w:p w14:paraId="74516C5B" w14:textId="77777777" w:rsidR="00E941DB" w:rsidRPr="00E941DB" w:rsidRDefault="00E941DB" w:rsidP="00090750">
      <w:pPr>
        <w:pStyle w:val="ListParagraph"/>
        <w:spacing w:after="0"/>
        <w:ind w:left="990"/>
        <w:rPr>
          <w:rFonts w:ascii="Calibri" w:eastAsia="Times New Roman" w:hAnsi="Calibri" w:cs="Calibri"/>
          <w:sz w:val="16"/>
          <w:szCs w:val="16"/>
        </w:rPr>
      </w:pPr>
    </w:p>
    <w:p w14:paraId="129B5125" w14:textId="76D2EA7A" w:rsidR="003748AE" w:rsidRPr="003748AE" w:rsidRDefault="003748AE" w:rsidP="003748AE">
      <w:pPr>
        <w:spacing w:after="0"/>
        <w:rPr>
          <w:rFonts w:ascii="Calibri" w:eastAsia="Times New Roman" w:hAnsi="Calibri" w:cs="Calibri"/>
          <w:b/>
          <w:bCs/>
          <w:color w:val="E97132" w:themeColor="accent2"/>
        </w:rPr>
      </w:pPr>
      <w:r w:rsidRPr="00FE2CCD">
        <w:rPr>
          <w:rFonts w:ascii="Calibri" w:eastAsia="Times New Roman" w:hAnsi="Calibri" w:cs="Calibri"/>
          <w:b/>
          <w:bCs/>
          <w:color w:val="C00000"/>
          <w:sz w:val="16"/>
          <w:szCs w:val="16"/>
        </w:rPr>
        <w:t>Arithmetic Operators</w:t>
      </w:r>
      <w:r w:rsidR="00E941DB" w:rsidRPr="00FE2CCD">
        <w:rPr>
          <w:rFonts w:ascii="Calibri" w:eastAsia="Times New Roman" w:hAnsi="Calibri" w:cs="Calibri"/>
          <w:b/>
          <w:bCs/>
          <w:color w:val="C00000"/>
          <w:sz w:val="16"/>
          <w:szCs w:val="16"/>
        </w:rPr>
        <w:t xml:space="preserve">: </w:t>
      </w:r>
      <w:r w:rsidRPr="003748AE">
        <w:rPr>
          <w:rFonts w:ascii="Calibri" w:eastAsia="Times New Roman" w:hAnsi="Calibri" w:cs="Calibri"/>
          <w:sz w:val="16"/>
          <w:szCs w:val="16"/>
        </w:rPr>
        <w:t xml:space="preserve">a. summation (+), Subtraction (-), Multiplication (*), Division (/), Modulus (%), Exponentiation (**) </w:t>
      </w:r>
    </w:p>
    <w:p w14:paraId="28141E81" w14:textId="3885E5BF" w:rsidR="003748AE" w:rsidRPr="003748AE" w:rsidRDefault="003748AE" w:rsidP="003748AE">
      <w:pPr>
        <w:spacing w:after="0"/>
        <w:rPr>
          <w:rFonts w:ascii="Calibri" w:eastAsia="Times New Roman" w:hAnsi="Calibri" w:cs="Calibri"/>
          <w:sz w:val="16"/>
          <w:szCs w:val="16"/>
        </w:rPr>
      </w:pPr>
      <w:r w:rsidRPr="003748AE">
        <w:rPr>
          <w:rFonts w:ascii="Calibri" w:eastAsia="Times New Roman" w:hAnsi="Calibri" w:cs="Calibri"/>
          <w:sz w:val="16"/>
          <w:szCs w:val="16"/>
        </w:rPr>
        <w:t>b. Unary Operator: Increment (++), Decrement (--)</w:t>
      </w:r>
    </w:p>
    <w:p w14:paraId="17C0BAAC" w14:textId="67341D25" w:rsidR="0034478E" w:rsidRPr="0034478E" w:rsidRDefault="0034478E" w:rsidP="003447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arithmaticOperator.html:</w:t>
      </w:r>
      <w:r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br/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Assignment Operator in JavaScript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6286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09FCE5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37BD7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CB47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53BCC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7D4DF7" w14:textId="0823F9D5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24C15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"number2"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AF54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"preIncrement"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41C087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"postIncrement1"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48E5C" w14:textId="554F1130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"postIncrement2"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62BE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"preDecrement"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4FE80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"postDecrement1"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1EDD1" w14:textId="03484FA4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"postDecrement2"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FD43B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447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447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"/6. Operrators/assignmenOperator.js"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69A872" w14:textId="021BA6B1" w:rsidR="00090750" w:rsidRDefault="00090750" w:rsidP="00090750">
      <w:pPr>
        <w:rPr>
          <w:rFonts w:ascii="Consolas" w:eastAsia="Times New Roman" w:hAnsi="Consolas" w:cs="Times New Roman"/>
          <w:sz w:val="12"/>
          <w:szCs w:val="12"/>
        </w:rPr>
      </w:pPr>
    </w:p>
    <w:p w14:paraId="5EB974F1" w14:textId="77777777" w:rsidR="0034478E" w:rsidRPr="0034478E" w:rsidRDefault="0034478E" w:rsidP="003447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>
        <w:rPr>
          <w:rFonts w:ascii="Consolas" w:eastAsia="Times New Roman" w:hAnsi="Consolas" w:cs="Times New Roman"/>
          <w:sz w:val="12"/>
          <w:szCs w:val="12"/>
        </w:rPr>
        <w:t>arithmaticOperator.js:</w:t>
      </w:r>
      <w:r>
        <w:rPr>
          <w:rFonts w:ascii="Consolas" w:eastAsia="Times New Roman" w:hAnsi="Consolas" w:cs="Times New Roman"/>
          <w:sz w:val="12"/>
          <w:szCs w:val="12"/>
        </w:rPr>
        <w:br/>
      </w: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number1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16488315" w14:textId="6284B635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3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76D9718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sum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number1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summation</w:t>
      </w:r>
    </w:p>
    <w:p w14:paraId="0EE52B07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sub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number1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subtraction</w:t>
      </w:r>
    </w:p>
    <w:p w14:paraId="08B05D1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mul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number1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multiplication</w:t>
      </w:r>
    </w:p>
    <w:p w14:paraId="70EF57D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number1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division</w:t>
      </w:r>
    </w:p>
    <w:p w14:paraId="290A17A5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rem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number1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%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remainder (modulus)</w:t>
      </w:r>
    </w:p>
    <w:p w14:paraId="0339D98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exp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number1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**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exponential (power: 2^3=8)</w:t>
      </w:r>
    </w:p>
    <w:p w14:paraId="5D59E50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</w:p>
    <w:p w14:paraId="5CB536F5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"sum"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innerText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"Summation: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sum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2F0A42E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"sub"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innerText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"Subtraction: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sub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37B6437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"mul"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innerText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"Multiplication: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mul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6647A72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"div"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innerText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"Division: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65E4DC2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"rem"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innerText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"Remainder: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rem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5E0DFDE6" w14:textId="184EF396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"exp"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innerText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"Exponential: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exp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59D244B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//print in console</w:t>
      </w:r>
    </w:p>
    <w:p w14:paraId="72A3B48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lastRenderedPageBreak/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sum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0D510C17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sub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794983A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mul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144B96F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32EAABA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rem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5155053B" w14:textId="27E37D49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exp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45B6796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Pre-increment and post-increment</w:t>
      </w:r>
    </w:p>
    <w:p w14:paraId="045D585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Initial Number</w:t>
      </w:r>
    </w:p>
    <w:p w14:paraId="0C13B4B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"number2"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"Initial Number: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665B8E4E" w14:textId="5D4A3169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"Before increment-decrement: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616F20E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Pre-increment</w:t>
      </w:r>
    </w:p>
    <w:p w14:paraId="7F4EEEB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preIncrement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++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first increment then print</w:t>
      </w:r>
    </w:p>
    <w:p w14:paraId="12292C1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"preIncrement"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"Pre increment - first increment then print: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preIncrement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508E2695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 w:rsidRPr="0034478E">
        <w:rPr>
          <w:rFonts w:ascii="Consolas" w:eastAsia="Times New Roman" w:hAnsi="Consolas" w:cs="Times New Roman"/>
          <w:color w:val="D7BA7D"/>
          <w:kern w:val="0"/>
          <w:sz w:val="14"/>
          <w:szCs w:val="14"/>
          <w14:ligatures w14:val="none"/>
        </w:rPr>
        <w:t>\n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After pre increment (number2):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786AF7F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"After pre increment (preIncrement):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preIncrement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5F4E8E7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Post-increment</w:t>
      </w:r>
    </w:p>
    <w:p w14:paraId="63BC2C9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postIncrement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first print then increment</w:t>
      </w:r>
    </w:p>
    <w:p w14:paraId="45069F8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"postIncrement1"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 increment - first print then increment: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postIncrement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2A21CFC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"postIncrement2"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 increment (after operation):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6E2C32A5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 w:rsidRPr="0034478E">
        <w:rPr>
          <w:rFonts w:ascii="Consolas" w:eastAsia="Times New Roman" w:hAnsi="Consolas" w:cs="Times New Roman"/>
          <w:color w:val="D7BA7D"/>
          <w:kern w:val="0"/>
          <w:sz w:val="14"/>
          <w:szCs w:val="14"/>
          <w14:ligatures w14:val="none"/>
        </w:rPr>
        <w:t>\n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After postIncrement (postIncrement):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postIncrement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309FD6B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"After postIncrement (number2):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642CF47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Pre-decrement</w:t>
      </w:r>
    </w:p>
    <w:p w14:paraId="2BAC842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preDecrement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--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first decrement then print</w:t>
      </w:r>
    </w:p>
    <w:p w14:paraId="14579C9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"preDecrement"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"Pre decrement - first decrement then print: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preDecrement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001F62C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 w:rsidRPr="0034478E">
        <w:rPr>
          <w:rFonts w:ascii="Consolas" w:eastAsia="Times New Roman" w:hAnsi="Consolas" w:cs="Times New Roman"/>
          <w:color w:val="D7BA7D"/>
          <w:kern w:val="0"/>
          <w:sz w:val="14"/>
          <w:szCs w:val="14"/>
          <w14:ligatures w14:val="none"/>
        </w:rPr>
        <w:t>\n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After pre decrement (number2):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4F1DA49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"After pre decrement (preDecrement):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preDecrement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3ECD5E15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Post-decrement</w:t>
      </w:r>
    </w:p>
    <w:p w14:paraId="679F211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postDecrement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--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first print then decrement</w:t>
      </w:r>
    </w:p>
    <w:p w14:paraId="5EC685C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"postDecrement1"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 decrement - first print then decrement: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postDecrement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0106927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"postDecrement2"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 decrement (after operation):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742C8B2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 w:rsidRPr="0034478E">
        <w:rPr>
          <w:rFonts w:ascii="Consolas" w:eastAsia="Times New Roman" w:hAnsi="Consolas" w:cs="Times New Roman"/>
          <w:color w:val="D7BA7D"/>
          <w:kern w:val="0"/>
          <w:sz w:val="14"/>
          <w:szCs w:val="14"/>
          <w14:ligatures w14:val="none"/>
        </w:rPr>
        <w:t>\n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After postDecrement (postDecrement):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postDecrement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339AA824" w14:textId="7AE1DB7C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"After postDecrement (number2):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3A11A3F7" w14:textId="4F313409" w:rsidR="0034478E" w:rsidRDefault="0034478E" w:rsidP="00090750">
      <w:pPr>
        <w:rPr>
          <w:rFonts w:ascii="Consolas" w:eastAsia="Times New Roman" w:hAnsi="Consolas" w:cs="Times New Roman"/>
          <w:sz w:val="12"/>
          <w:szCs w:val="12"/>
        </w:rPr>
      </w:pPr>
    </w:p>
    <w:p w14:paraId="5C83D5FC" w14:textId="482B40E0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62A9CC79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15BB5D5D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2D9E84D1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5B56ACD5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2BC4834C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373EDC84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3950E653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09B31B18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790199F6" w14:textId="1A7E80D8" w:rsidR="00FE2CCD" w:rsidRPr="00FE2CCD" w:rsidRDefault="00FE2CCD" w:rsidP="00FE2CCD">
      <w:pPr>
        <w:jc w:val="center"/>
        <w:rPr>
          <w:rFonts w:ascii="Consolas" w:eastAsia="Times New Roman" w:hAnsi="Consolas" w:cs="Times New Roman"/>
          <w:b/>
          <w:bCs/>
        </w:rPr>
      </w:pPr>
      <w:r w:rsidRPr="00FE2CCD">
        <w:rPr>
          <w:rFonts w:ascii="Consolas" w:eastAsia="Times New Roman" w:hAnsi="Consolas" w:cs="Times New Roman"/>
          <w:b/>
          <w:bCs/>
        </w:rPr>
        <w:lastRenderedPageBreak/>
        <w:t>Assignment Operators</w:t>
      </w:r>
    </w:p>
    <w:p w14:paraId="0F52F712" w14:textId="23A7D776" w:rsidR="000E6C75" w:rsidRDefault="00090750" w:rsidP="00E8253D">
      <w:pPr>
        <w:rPr>
          <w:rFonts w:ascii="Consolas" w:eastAsia="Times New Roman" w:hAnsi="Consolas" w:cs="Times New Roman"/>
          <w:sz w:val="16"/>
          <w:szCs w:val="16"/>
        </w:rPr>
      </w:pPr>
      <w:r w:rsidRPr="00FE2CCD">
        <w:rPr>
          <w:rFonts w:ascii="Consolas" w:eastAsia="Times New Roman" w:hAnsi="Consolas" w:cs="Times New Roman"/>
          <w:b/>
          <w:bCs/>
          <w:color w:val="C00000"/>
          <w:sz w:val="16"/>
          <w:szCs w:val="16"/>
        </w:rPr>
        <w:t>Assignment Operators:</w:t>
      </w:r>
      <w:r w:rsidRPr="00FE2CCD">
        <w:rPr>
          <w:rFonts w:ascii="Verdana" w:hAnsi="Verdana"/>
          <w:color w:val="C00000"/>
          <w:sz w:val="28"/>
          <w:szCs w:val="28"/>
          <w:shd w:val="clear" w:color="auto" w:fill="FFFFFF"/>
        </w:rPr>
        <w:t xml:space="preserve"> </w:t>
      </w:r>
      <w:r w:rsidRPr="00090750">
        <w:rPr>
          <w:rFonts w:ascii="Consolas" w:eastAsia="Times New Roman" w:hAnsi="Consolas" w:cs="Times New Roman"/>
          <w:sz w:val="16"/>
          <w:szCs w:val="16"/>
        </w:rPr>
        <w:t>Assignment operators assign values to JavaScript variable</w:t>
      </w:r>
      <w:r w:rsidR="000E6C75">
        <w:rPr>
          <w:rFonts w:ascii="Consolas" w:eastAsia="Times New Roman" w:hAnsi="Consolas" w:cs="Times New Roman"/>
          <w:sz w:val="16"/>
          <w:szCs w:val="16"/>
        </w:rPr>
        <w:t>,</w:t>
      </w:r>
    </w:p>
    <w:p w14:paraId="4C663721" w14:textId="53ABABF9" w:rsidR="00E8253D" w:rsidRDefault="00090750" w:rsidP="004977C4">
      <w:pPr>
        <w:pStyle w:val="ListParagraph"/>
        <w:numPr>
          <w:ilvl w:val="0"/>
          <w:numId w:val="22"/>
        </w:numPr>
        <w:rPr>
          <w:rFonts w:ascii="Consolas" w:eastAsia="Times New Roman" w:hAnsi="Consolas" w:cs="Times New Roman"/>
          <w:sz w:val="16"/>
          <w:szCs w:val="16"/>
        </w:rPr>
      </w:pPr>
      <w:r w:rsidRPr="000E6C75">
        <w:rPr>
          <w:rFonts w:ascii="Consolas" w:eastAsia="Times New Roman" w:hAnsi="Consolas" w:cs="Times New Roman"/>
          <w:sz w:val="16"/>
          <w:szCs w:val="16"/>
        </w:rPr>
        <w:t>(=, +=,-=, *=, /=, %=, **=)</w:t>
      </w:r>
    </w:p>
    <w:p w14:paraId="6E743462" w14:textId="69FB3A57" w:rsidR="00FE2CCD" w:rsidRPr="00FE2CCD" w:rsidRDefault="00FE2CCD" w:rsidP="00FE2CCD">
      <w:pPr>
        <w:rPr>
          <w:rFonts w:ascii="Consolas" w:eastAsia="Times New Roman" w:hAnsi="Consolas" w:cs="Times New Roman"/>
          <w:sz w:val="16"/>
          <w:szCs w:val="16"/>
        </w:rPr>
      </w:pPr>
      <w:r w:rsidRPr="00FE2CCD">
        <w:rPr>
          <w:rFonts w:ascii="Consolas" w:eastAsia="Times New Roman" w:hAnsi="Consolas" w:cs="Times New Roman"/>
          <w:kern w:val="0"/>
          <w:sz w:val="12"/>
          <w:szCs w:val="12"/>
          <w14:ligatures w14:val="none"/>
        </w:rPr>
        <w:t>assignmentOperator.html:</w:t>
      </w:r>
    </w:p>
    <w:p w14:paraId="3B6A5C7E" w14:textId="2684C373" w:rsidR="004977C4" w:rsidRPr="004977C4" w:rsidRDefault="004977C4" w:rsidP="004977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br/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Assignment Operator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A6B316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"sum"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D5412C3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"sub"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D60BFE6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"mul"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3AE942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"div"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B774FF8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"rem"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B43E431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"exp"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695F275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291429BA" w14:textId="37FF877C" w:rsidR="004977C4" w:rsidRPr="00FE2CCD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"/6. Operrators/assignmentOperator.js"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59182FD" w14:textId="77777777" w:rsidR="004977C4" w:rsidRPr="00FE2CCD" w:rsidRDefault="004977C4" w:rsidP="004977C4">
      <w:pPr>
        <w:rPr>
          <w:rFonts w:ascii="Consolas" w:eastAsia="Times New Roman" w:hAnsi="Consolas" w:cs="Times New Roman"/>
          <w:kern w:val="0"/>
          <w:sz w:val="12"/>
          <w:szCs w:val="12"/>
          <w14:ligatures w14:val="none"/>
        </w:rPr>
      </w:pPr>
      <w:r w:rsidRPr="00FE2CCD">
        <w:rPr>
          <w:rFonts w:ascii="Consolas" w:eastAsia="Times New Roman" w:hAnsi="Consolas" w:cs="Times New Roman"/>
          <w:kern w:val="0"/>
          <w:sz w:val="12"/>
          <w:szCs w:val="12"/>
          <w14:ligatures w14:val="none"/>
        </w:rPr>
        <w:t>assignmentOperator.js:</w:t>
      </w:r>
    </w:p>
    <w:p w14:paraId="6029B775" w14:textId="3F5E8B56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B6FF6D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93FF1C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sum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summation</w:t>
      </w:r>
    </w:p>
    <w:p w14:paraId="552BD34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sub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-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subtraction</w:t>
      </w:r>
    </w:p>
    <w:p w14:paraId="0D547501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mul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multiplication</w:t>
      </w:r>
    </w:p>
    <w:p w14:paraId="7C195BA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div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/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division</w:t>
      </w:r>
    </w:p>
    <w:p w14:paraId="73DE5A5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rem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%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remainder (modulus)</w:t>
      </w:r>
    </w:p>
    <w:p w14:paraId="343D278E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exp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**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exponential (power: 2^3=8)</w:t>
      </w:r>
    </w:p>
    <w:p w14:paraId="4A26840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"sum"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innerText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"Summation: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sum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2A48C1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"sub"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innerText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"Subtraction: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sub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DA00083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"mul"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innerText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"Multiplication: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mul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E40827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"div"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innerText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"Division: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div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BDA307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"rem"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innerText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"Remainder: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rem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C828DF8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"exp"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innerText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"Exponential: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exp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8716A30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//print in console</w:t>
      </w:r>
    </w:p>
    <w:p w14:paraId="4203930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sum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E2D048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sub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012BE34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mul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A17959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div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5D2FE13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rem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A6A0387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exp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30AB04E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Pre-increment and post-increment</w:t>
      </w:r>
    </w:p>
    <w:p w14:paraId="7C1AA48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Initial Number</w:t>
      </w:r>
    </w:p>
    <w:p w14:paraId="252606B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"number2"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"Initial Number: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EDD4FB6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"Before increment-decrement: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B558B1F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Pre-increment</w:t>
      </w:r>
    </w:p>
    <w:p w14:paraId="3BC6E2E7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preIncrement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first increment then print</w:t>
      </w:r>
    </w:p>
    <w:p w14:paraId="57FB8C10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"preIncrement"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"Pre increment - first increment then print: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preIncrement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8391AF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lastRenderedPageBreak/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977C4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After pre increment (number2):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1CCC880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"After pre increment (preIncrement):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preIncrement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DDB6C0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Post-increment</w:t>
      </w:r>
    </w:p>
    <w:p w14:paraId="65CC80B7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postIncrement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first print then increment</w:t>
      </w:r>
    </w:p>
    <w:p w14:paraId="7172D89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"postIncrement1"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 increment - first print then increment: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postIncrement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DEC69E7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"postIncrement2"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 increment (after operation):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1A7BAB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977C4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After postIncrement (postIncrement):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postIncrement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AB35C6B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"After postIncrement (number2):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40E2C7F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Pre-decrement</w:t>
      </w:r>
    </w:p>
    <w:p w14:paraId="3ECDDAAE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preDecrement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--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first decrement then print</w:t>
      </w:r>
    </w:p>
    <w:p w14:paraId="7A4B172E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"preDecrement"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"Pre decrement - first decrement then print: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preDecrement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DC534F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977C4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After pre decrement (number2):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353F96F" w14:textId="0D4E6B88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"After pre decrement (preDecrement):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preDecrement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794F776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Post-decrement</w:t>
      </w:r>
    </w:p>
    <w:p w14:paraId="78E62A87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postDecrement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--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first print then decrement</w:t>
      </w:r>
    </w:p>
    <w:p w14:paraId="30FA73E1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"postDecrement1"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 decrement - first print then decrement: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postDecrement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33C5BE1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"postDecrement2"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 decrement (after operation):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D9D71C0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977C4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After postDecrement (postDecrement):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postDecrement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EA85F69" w14:textId="147FF861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"Afte</w:t>
      </w:r>
      <w:r w:rsidRPr="00497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 postDecrement (number2): "</w:t>
      </w:r>
      <w:r w:rsidRPr="00497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B41CAD" w14:textId="77777777" w:rsidR="00FE2CCD" w:rsidRDefault="00FE2CCD" w:rsidP="004977C4">
      <w:pPr>
        <w:rPr>
          <w:rFonts w:ascii="Consolas" w:eastAsia="Times New Roman" w:hAnsi="Consolas" w:cs="Times New Roman"/>
          <w:sz w:val="16"/>
          <w:szCs w:val="16"/>
        </w:rPr>
      </w:pPr>
    </w:p>
    <w:p w14:paraId="504F493F" w14:textId="57AA5525" w:rsidR="00FE2CCD" w:rsidRPr="00FE2CCD" w:rsidRDefault="00FE2CCD" w:rsidP="00FE2CCD">
      <w:pPr>
        <w:jc w:val="center"/>
        <w:rPr>
          <w:rFonts w:ascii="Consolas" w:eastAsia="Times New Roman" w:hAnsi="Consolas" w:cs="Times New Roman"/>
          <w:b/>
          <w:bCs/>
          <w:sz w:val="22"/>
          <w:szCs w:val="22"/>
        </w:rPr>
      </w:pPr>
      <w:r w:rsidRPr="00FE2CCD">
        <w:rPr>
          <w:rFonts w:ascii="Consolas" w:eastAsia="Times New Roman" w:hAnsi="Consolas" w:cs="Times New Roman"/>
          <w:b/>
          <w:bCs/>
          <w:sz w:val="22"/>
          <w:szCs w:val="22"/>
        </w:rPr>
        <w:t>Shift Assignment Operators</w:t>
      </w:r>
    </w:p>
    <w:p w14:paraId="0FFB60EB" w14:textId="77777777" w:rsidR="004977C4" w:rsidRPr="004977C4" w:rsidRDefault="004977C4" w:rsidP="004977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sz w:val="16"/>
          <w:szCs w:val="16"/>
        </w:rPr>
        <w:t>shiftAssignmentOperators.html</w:t>
      </w:r>
      <w:r>
        <w:rPr>
          <w:rFonts w:ascii="Consolas" w:eastAsia="Times New Roman" w:hAnsi="Consolas" w:cs="Times New Roman"/>
          <w:sz w:val="16"/>
          <w:szCs w:val="16"/>
        </w:rPr>
        <w:t>:</w:t>
      </w:r>
      <w:r>
        <w:rPr>
          <w:rFonts w:ascii="Consolas" w:eastAsia="Times New Roman" w:hAnsi="Consolas" w:cs="Times New Roman"/>
          <w:sz w:val="16"/>
          <w:szCs w:val="16"/>
        </w:rPr>
        <w:br/>
      </w:r>
      <w:r w:rsidRPr="00497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Shift Assignment Operators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9C1E2F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"leftShift"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E2D4ED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"rightShift"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B37370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"unsignedRightShift"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0479B21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"/6. Operrators/shiftAssignmentOperators.js"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6D86E61" w14:textId="77777777" w:rsidR="004977C4" w:rsidRDefault="004977C4" w:rsidP="004977C4">
      <w:pPr>
        <w:rPr>
          <w:rFonts w:ascii="Consolas" w:eastAsia="Times New Roman" w:hAnsi="Consolas" w:cs="Times New Roman"/>
          <w:sz w:val="16"/>
          <w:szCs w:val="16"/>
        </w:rPr>
      </w:pPr>
    </w:p>
    <w:p w14:paraId="02D11FF4" w14:textId="77777777" w:rsidR="004977C4" w:rsidRDefault="004977C4" w:rsidP="004977C4">
      <w:pPr>
        <w:rPr>
          <w:rFonts w:ascii="Consolas" w:eastAsia="Times New Roman" w:hAnsi="Consolas" w:cs="Times New Roman"/>
          <w:sz w:val="16"/>
          <w:szCs w:val="16"/>
        </w:rPr>
      </w:pPr>
      <w:r w:rsidRPr="004977C4">
        <w:rPr>
          <w:rFonts w:ascii="Consolas" w:eastAsia="Times New Roman" w:hAnsi="Consolas" w:cs="Times New Roman"/>
          <w:sz w:val="16"/>
          <w:szCs w:val="16"/>
        </w:rPr>
        <w:t>shiftAssignmentOperators.</w:t>
      </w:r>
      <w:r>
        <w:rPr>
          <w:rFonts w:ascii="Consolas" w:eastAsia="Times New Roman" w:hAnsi="Consolas" w:cs="Times New Roman"/>
          <w:sz w:val="16"/>
          <w:szCs w:val="16"/>
        </w:rPr>
        <w:t>js:</w:t>
      </w:r>
    </w:p>
    <w:p w14:paraId="1627939B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Initial values and their binary representation</w:t>
      </w:r>
    </w:p>
    <w:p w14:paraId="075667D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Binary: 00000000000000000000000000000010</w:t>
      </w:r>
    </w:p>
    <w:p w14:paraId="18D993D8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y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Binary: 00000000000000000000000000000011</w:t>
      </w:r>
    </w:p>
    <w:p w14:paraId="6E0993EB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4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Binary: 00000000000000000000000000000100</w:t>
      </w:r>
    </w:p>
    <w:p w14:paraId="432215A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&lt;&lt;=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Left shift by 2:  Binary after shift:  00000000000000000000000000001000 (8 in decimal)</w:t>
      </w:r>
    </w:p>
    <w:p w14:paraId="0DA6311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y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&gt;&gt;=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Right shift by 2: Binary after shift:  00000000000000000000000000000000 (0 in decimal)</w:t>
      </w:r>
    </w:p>
    <w:p w14:paraId="3BB5265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&gt;&gt;&gt;=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Unsigned right shift by 2: Binary after shift:  00000000000000000000000000000001 (1 in decimal)</w:t>
      </w:r>
    </w:p>
    <w:p w14:paraId="5543A77E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"leftShift"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"Left Shift: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F7D686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"x: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91B639B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"rightShift"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"Right Shift: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y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AC8F486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"y: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y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A59698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"unsignedRightShift"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"Unsigned Right Shift: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11B861C" w14:textId="78C0255A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0ED14C7" w14:textId="77777777" w:rsidR="00FE2CCD" w:rsidRDefault="00FE2CCD" w:rsidP="004977C4">
      <w:pPr>
        <w:rPr>
          <w:rFonts w:ascii="Consolas" w:eastAsia="Times New Roman" w:hAnsi="Consolas" w:cs="Times New Roman"/>
          <w:sz w:val="16"/>
          <w:szCs w:val="16"/>
        </w:rPr>
      </w:pPr>
    </w:p>
    <w:p w14:paraId="4A402015" w14:textId="79580DB3" w:rsidR="00FE2CCD" w:rsidRPr="00FE2CCD" w:rsidRDefault="00FE2CCD" w:rsidP="00FE2CCD">
      <w:pPr>
        <w:jc w:val="center"/>
        <w:rPr>
          <w:rFonts w:ascii="Consolas" w:eastAsia="Times New Roman" w:hAnsi="Consolas" w:cs="Times New Roman"/>
          <w:b/>
          <w:bCs/>
        </w:rPr>
      </w:pPr>
      <w:r w:rsidRPr="00FE2CCD">
        <w:rPr>
          <w:rFonts w:ascii="Consolas" w:eastAsia="Times New Roman" w:hAnsi="Consolas" w:cs="Times New Roman"/>
          <w:b/>
          <w:bCs/>
        </w:rPr>
        <w:lastRenderedPageBreak/>
        <w:t>Bitwise Assignment Operators</w:t>
      </w:r>
    </w:p>
    <w:p w14:paraId="2ADC354D" w14:textId="4308F8DD" w:rsidR="004977C4" w:rsidRDefault="004977C4" w:rsidP="004977C4">
      <w:pPr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>b</w:t>
      </w:r>
      <w:r w:rsidRPr="004977C4">
        <w:rPr>
          <w:rFonts w:ascii="Consolas" w:eastAsia="Times New Roman" w:hAnsi="Consolas" w:cs="Times New Roman"/>
          <w:sz w:val="16"/>
          <w:szCs w:val="16"/>
        </w:rPr>
        <w:t>itwiseAssignmentOperators</w:t>
      </w:r>
      <w:r>
        <w:rPr>
          <w:rFonts w:ascii="Consolas" w:eastAsia="Times New Roman" w:hAnsi="Consolas" w:cs="Times New Roman"/>
          <w:sz w:val="16"/>
          <w:szCs w:val="16"/>
        </w:rPr>
        <w:t>.html:</w:t>
      </w:r>
    </w:p>
    <w:p w14:paraId="40A44358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Bitwise Assignment Operators Example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8B8598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"andOperation"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34FE36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"orOperation"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AD44315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"xorOperation"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C1E53D8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"leftShiftOperation"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2836FCB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"rightShiftOperation"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7CE94B7" w14:textId="28561EED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"unsignedRightShiftOperation"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B2C26C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Link to the JavaScript file --&gt;</w:t>
      </w:r>
    </w:p>
    <w:p w14:paraId="73DAAE0D" w14:textId="6E60DB3A" w:rsidR="004977C4" w:rsidRPr="00FE2CCD" w:rsidRDefault="004977C4" w:rsidP="00FE2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"/6. Operrators/bitwiseAssignmentOperator.js"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B681F76" w14:textId="65FB46DE" w:rsidR="004977C4" w:rsidRDefault="004977C4" w:rsidP="004977C4">
      <w:pPr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>b</w:t>
      </w:r>
      <w:r w:rsidRPr="004977C4">
        <w:rPr>
          <w:rFonts w:ascii="Consolas" w:eastAsia="Times New Roman" w:hAnsi="Consolas" w:cs="Times New Roman"/>
          <w:sz w:val="16"/>
          <w:szCs w:val="16"/>
        </w:rPr>
        <w:t>itwiseAssignmentOperators</w:t>
      </w:r>
      <w:r>
        <w:rPr>
          <w:rFonts w:ascii="Consolas" w:eastAsia="Times New Roman" w:hAnsi="Consolas" w:cs="Times New Roman"/>
          <w:sz w:val="16"/>
          <w:szCs w:val="16"/>
        </w:rPr>
        <w:t>.js:</w:t>
      </w:r>
    </w:p>
    <w:p w14:paraId="2585DF00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  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00000101 in binary</w:t>
      </w:r>
    </w:p>
    <w:p w14:paraId="1BC8C444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  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00000011 in binary</w:t>
      </w:r>
    </w:p>
    <w:p w14:paraId="1EC6008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Bitwise AND Assignment</w:t>
      </w:r>
    </w:p>
    <w:p w14:paraId="2D0FC14B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0773895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&amp;=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andValue = andValue &amp; b</w:t>
      </w:r>
    </w:p>
    <w:p w14:paraId="08C279E8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'andOperation'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textContent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`Bitwise AND Assignment: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andValue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(binary: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andValue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toString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)`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5373C3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Bitwise OR Assignment</w:t>
      </w:r>
    </w:p>
    <w:p w14:paraId="730D28C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AE303C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orValue = orValue | b</w:t>
      </w:r>
    </w:p>
    <w:p w14:paraId="521407CF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'orOperation'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textContent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`Bitwise OR Assignment: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orValue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(binary: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orValue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toString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)`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4EDC5E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Bitwise XOR Assignment</w:t>
      </w:r>
    </w:p>
    <w:p w14:paraId="60CE605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xorValue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85314F7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xorValue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^=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xorValue = xorValue ^ b</w:t>
      </w:r>
    </w:p>
    <w:p w14:paraId="56583161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'xorOperation'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textContent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`Bitwise XOR Assignment: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xorValue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(binary: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xorValue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toString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)`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BC6F96F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Bitwise Left Shift Assignment</w:t>
      </w:r>
    </w:p>
    <w:p w14:paraId="1B5C0E3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leftShiftValue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59AF7D4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leftShiftValue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&lt;&lt;=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leftShiftValue = leftShiftValue &lt;&lt; 1</w:t>
      </w:r>
    </w:p>
    <w:p w14:paraId="1522464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'leftShiftOperation'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textContent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`Bitwise Left Shift Assignment: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leftShiftValue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(binary: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leftShiftValue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toString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)`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DBED35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Bitwise Right Shift Assignment</w:t>
      </w:r>
    </w:p>
    <w:p w14:paraId="0CBF4FF5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rightShiftValue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26B342F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rightShiftValue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&gt;&gt;=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rightShiftValue = rightShiftValue &gt;&gt; 1</w:t>
      </w:r>
    </w:p>
    <w:p w14:paraId="05BDC22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'rightShiftOperation'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textContent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`Bitwise Right Shift Assignment: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rightShiftValue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(binary: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rightShiftValue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toString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)`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900D471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Bitwise Unsigned Right Shift Assignment</w:t>
      </w:r>
    </w:p>
    <w:p w14:paraId="1FE2C5E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unsignedRightShiftValue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9CFC487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unsignedRightShiftValue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&gt;&gt;&gt;=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unsignedRightShiftValue = unsignedRightShiftValue &gt;&gt;&gt; 1</w:t>
      </w:r>
    </w:p>
    <w:p w14:paraId="02E03933" w14:textId="602D04F0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'unsignedRightShiftOperation'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textContent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`Bitwise Unsigned Right Shift Assignment: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unsignedRightShiftValue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(binary: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unsignedRightShiftValue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toString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)`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FC3ADC0" w14:textId="77777777" w:rsidR="00FE2CCD" w:rsidRDefault="00FE2CCD" w:rsidP="00FE2CCD">
      <w:pPr>
        <w:rPr>
          <w:rFonts w:ascii="Consolas" w:eastAsia="Times New Roman" w:hAnsi="Consolas" w:cs="Times New Roman"/>
          <w:sz w:val="16"/>
          <w:szCs w:val="16"/>
        </w:rPr>
      </w:pPr>
    </w:p>
    <w:p w14:paraId="3789F6C0" w14:textId="77777777" w:rsidR="00FE2CCD" w:rsidRDefault="00FE2CCD" w:rsidP="00FE2CCD">
      <w:pPr>
        <w:rPr>
          <w:rFonts w:ascii="Consolas" w:eastAsia="Times New Roman" w:hAnsi="Consolas" w:cs="Times New Roman"/>
          <w:b/>
          <w:bCs/>
          <w:sz w:val="22"/>
          <w:szCs w:val="22"/>
        </w:rPr>
      </w:pPr>
    </w:p>
    <w:p w14:paraId="3C058F13" w14:textId="2DE61BC2" w:rsidR="004977C4" w:rsidRPr="004977C4" w:rsidRDefault="004977C4" w:rsidP="004977C4">
      <w:pPr>
        <w:jc w:val="center"/>
        <w:rPr>
          <w:rFonts w:ascii="Consolas" w:eastAsia="Times New Roman" w:hAnsi="Consolas" w:cs="Times New Roman"/>
          <w:sz w:val="22"/>
          <w:szCs w:val="22"/>
        </w:rPr>
      </w:pPr>
      <w:r w:rsidRPr="004977C4">
        <w:rPr>
          <w:rFonts w:ascii="Consolas" w:eastAsia="Times New Roman" w:hAnsi="Consolas" w:cs="Times New Roman"/>
          <w:b/>
          <w:bCs/>
          <w:sz w:val="22"/>
          <w:szCs w:val="22"/>
        </w:rPr>
        <w:lastRenderedPageBreak/>
        <w:t>Comparison Operator</w:t>
      </w:r>
    </w:p>
    <w:p w14:paraId="6C11FEFE" w14:textId="04C25723" w:rsidR="000E6C75" w:rsidRDefault="000E6C75" w:rsidP="004977C4">
      <w:pPr>
        <w:spacing w:after="0"/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>it</w:t>
      </w:r>
      <w:r w:rsidR="00197F49">
        <w:rPr>
          <w:rFonts w:ascii="Consolas" w:eastAsia="Times New Roman" w:hAnsi="Consolas" w:cs="Times New Roman"/>
          <w:sz w:val="16"/>
          <w:szCs w:val="16"/>
        </w:rPr>
        <w:t xml:space="preserve"> compares between two values.</w:t>
      </w:r>
    </w:p>
    <w:p w14:paraId="3AC85CFA" w14:textId="6C429EBB" w:rsidR="00344E14" w:rsidRDefault="00E8253D" w:rsidP="004977C4">
      <w:pPr>
        <w:pStyle w:val="ListParagraph"/>
        <w:numPr>
          <w:ilvl w:val="0"/>
          <w:numId w:val="22"/>
        </w:numPr>
        <w:spacing w:after="0"/>
        <w:rPr>
          <w:rFonts w:ascii="Consolas" w:eastAsia="Times New Roman" w:hAnsi="Consolas" w:cs="Times New Roman"/>
          <w:sz w:val="16"/>
          <w:szCs w:val="16"/>
        </w:rPr>
      </w:pPr>
      <w:r w:rsidRPr="00B179E6">
        <w:rPr>
          <w:rFonts w:ascii="Consolas" w:eastAsia="Times New Roman" w:hAnsi="Consolas" w:cs="Times New Roman"/>
          <w:sz w:val="16"/>
          <w:szCs w:val="16"/>
        </w:rPr>
        <w:t xml:space="preserve">Equal </w:t>
      </w:r>
      <w:r w:rsidR="00197F49" w:rsidRPr="00B179E6">
        <w:rPr>
          <w:rFonts w:ascii="Consolas" w:eastAsia="Times New Roman" w:hAnsi="Consolas" w:cs="Times New Roman"/>
          <w:sz w:val="16"/>
          <w:szCs w:val="16"/>
        </w:rPr>
        <w:t>to (</w:t>
      </w:r>
      <w:r w:rsidRPr="00B179E6">
        <w:rPr>
          <w:rFonts w:ascii="Consolas" w:eastAsia="Times New Roman" w:hAnsi="Consolas" w:cs="Times New Roman"/>
          <w:sz w:val="16"/>
          <w:szCs w:val="16"/>
        </w:rPr>
        <w:t>==)</w:t>
      </w:r>
      <w:r w:rsidR="00D87FD6" w:rsidRPr="00D87FD6">
        <w:sym w:font="Wingdings" w:char="F0E0"/>
      </w:r>
      <w:r w:rsidR="00D87FD6" w:rsidRPr="00B179E6">
        <w:rPr>
          <w:rFonts w:ascii="Consolas" w:eastAsia="Times New Roman" w:hAnsi="Consolas" w:cs="Times New Roman"/>
          <w:b/>
          <w:bCs/>
          <w:color w:val="FF0000"/>
          <w:sz w:val="16"/>
          <w:szCs w:val="16"/>
        </w:rPr>
        <w:t>check only value</w:t>
      </w:r>
      <w:r w:rsidRPr="00B179E6">
        <w:rPr>
          <w:rFonts w:ascii="Consolas" w:eastAsia="Times New Roman" w:hAnsi="Consolas" w:cs="Times New Roman"/>
          <w:sz w:val="16"/>
          <w:szCs w:val="16"/>
        </w:rPr>
        <w:t>, Equal to &amp; type (===)</w:t>
      </w:r>
      <w:r w:rsidR="00D87FD6" w:rsidRPr="00D87FD6">
        <w:sym w:font="Wingdings" w:char="F0E0"/>
      </w:r>
      <w:r w:rsidR="00D87FD6" w:rsidRPr="00B179E6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="00D87FD6" w:rsidRPr="00B179E6">
        <w:rPr>
          <w:rFonts w:ascii="Consolas" w:eastAsia="Times New Roman" w:hAnsi="Consolas" w:cs="Times New Roman"/>
          <w:b/>
          <w:bCs/>
          <w:color w:val="FF0000"/>
          <w:sz w:val="16"/>
          <w:szCs w:val="16"/>
        </w:rPr>
        <w:t>check value and data types</w:t>
      </w:r>
      <w:r w:rsidRPr="00B179E6">
        <w:rPr>
          <w:rFonts w:ascii="Consolas" w:eastAsia="Times New Roman" w:hAnsi="Consolas" w:cs="Times New Roman"/>
          <w:sz w:val="16"/>
          <w:szCs w:val="16"/>
        </w:rPr>
        <w:t xml:space="preserve">, </w:t>
      </w:r>
      <w:r w:rsidR="00D87FD6" w:rsidRPr="00B179E6">
        <w:rPr>
          <w:rFonts w:ascii="Consolas" w:eastAsia="Times New Roman" w:hAnsi="Consolas" w:cs="Times New Roman"/>
          <w:sz w:val="16"/>
          <w:szCs w:val="16"/>
        </w:rPr>
        <w:t>Not</w:t>
      </w:r>
      <w:r w:rsidRPr="00B179E6">
        <w:rPr>
          <w:rFonts w:ascii="Consolas" w:eastAsia="Times New Roman" w:hAnsi="Consolas" w:cs="Times New Roman"/>
          <w:sz w:val="16"/>
          <w:szCs w:val="16"/>
        </w:rPr>
        <w:t xml:space="preserve"> equal </w:t>
      </w:r>
      <w:r w:rsidR="000E6C75" w:rsidRPr="00B179E6">
        <w:rPr>
          <w:rFonts w:ascii="Consolas" w:eastAsia="Times New Roman" w:hAnsi="Consolas" w:cs="Times New Roman"/>
          <w:sz w:val="16"/>
          <w:szCs w:val="16"/>
        </w:rPr>
        <w:t>to (! =</w:t>
      </w:r>
      <w:r w:rsidRPr="00B179E6">
        <w:rPr>
          <w:rFonts w:ascii="Consolas" w:eastAsia="Times New Roman" w:hAnsi="Consolas" w:cs="Times New Roman"/>
          <w:sz w:val="16"/>
          <w:szCs w:val="16"/>
        </w:rPr>
        <w:t>), Not equal to &amp;</w:t>
      </w:r>
      <w:r w:rsidR="000E6C75" w:rsidRPr="00B179E6">
        <w:rPr>
          <w:rFonts w:ascii="Consolas" w:eastAsia="Times New Roman" w:hAnsi="Consolas" w:cs="Times New Roman"/>
          <w:sz w:val="16"/>
          <w:szCs w:val="16"/>
        </w:rPr>
        <w:t>type (! =</w:t>
      </w:r>
      <w:r w:rsidRPr="00B179E6">
        <w:rPr>
          <w:rFonts w:ascii="Consolas" w:eastAsia="Times New Roman" w:hAnsi="Consolas" w:cs="Times New Roman"/>
          <w:sz w:val="16"/>
          <w:szCs w:val="16"/>
        </w:rPr>
        <w:t xml:space="preserve">=), </w:t>
      </w:r>
      <w:r w:rsidR="000E6C75" w:rsidRPr="00B179E6">
        <w:rPr>
          <w:rFonts w:ascii="Consolas" w:eastAsia="Times New Roman" w:hAnsi="Consolas" w:cs="Times New Roman"/>
          <w:sz w:val="16"/>
          <w:szCs w:val="16"/>
        </w:rPr>
        <w:t>greater than (</w:t>
      </w:r>
      <w:r w:rsidRPr="00B179E6">
        <w:rPr>
          <w:rFonts w:ascii="Consolas" w:eastAsia="Times New Roman" w:hAnsi="Consolas" w:cs="Times New Roman"/>
          <w:sz w:val="16"/>
          <w:szCs w:val="16"/>
        </w:rPr>
        <w:t xml:space="preserve">&gt;), </w:t>
      </w:r>
      <w:r w:rsidR="00197F49" w:rsidRPr="00B179E6">
        <w:rPr>
          <w:rFonts w:ascii="Consolas" w:eastAsia="Times New Roman" w:hAnsi="Consolas" w:cs="Times New Roman"/>
          <w:sz w:val="16"/>
          <w:szCs w:val="16"/>
        </w:rPr>
        <w:t>Less than</w:t>
      </w:r>
      <w:r w:rsidRPr="00B179E6">
        <w:rPr>
          <w:rFonts w:ascii="Consolas" w:eastAsia="Times New Roman" w:hAnsi="Consolas" w:cs="Times New Roman"/>
          <w:sz w:val="16"/>
          <w:szCs w:val="16"/>
        </w:rPr>
        <w:t xml:space="preserve">(&lt;), </w:t>
      </w:r>
      <w:r w:rsidR="00197F49" w:rsidRPr="00B179E6">
        <w:rPr>
          <w:rFonts w:ascii="Consolas" w:eastAsia="Times New Roman" w:hAnsi="Consolas" w:cs="Times New Roman"/>
          <w:sz w:val="16"/>
          <w:szCs w:val="16"/>
        </w:rPr>
        <w:t xml:space="preserve">Greater </w:t>
      </w:r>
      <w:r w:rsidRPr="00B179E6">
        <w:rPr>
          <w:rFonts w:ascii="Consolas" w:eastAsia="Times New Roman" w:hAnsi="Consolas" w:cs="Times New Roman"/>
          <w:sz w:val="16"/>
          <w:szCs w:val="16"/>
        </w:rPr>
        <w:t>than or equal(&gt;=), Less</w:t>
      </w:r>
      <w:r w:rsidR="00197F49" w:rsidRPr="00B179E6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B179E6">
        <w:rPr>
          <w:rFonts w:ascii="Consolas" w:eastAsia="Times New Roman" w:hAnsi="Consolas" w:cs="Times New Roman"/>
          <w:sz w:val="16"/>
          <w:szCs w:val="16"/>
        </w:rPr>
        <w:t>than</w:t>
      </w:r>
      <w:r w:rsidR="00197F49" w:rsidRPr="00B179E6">
        <w:rPr>
          <w:rFonts w:ascii="Consolas" w:eastAsia="Times New Roman" w:hAnsi="Consolas" w:cs="Times New Roman"/>
          <w:sz w:val="16"/>
          <w:szCs w:val="16"/>
        </w:rPr>
        <w:t xml:space="preserve"> or equal</w:t>
      </w:r>
      <w:r w:rsidRPr="00B179E6">
        <w:rPr>
          <w:rFonts w:ascii="Consolas" w:eastAsia="Times New Roman" w:hAnsi="Consolas" w:cs="Times New Roman"/>
          <w:sz w:val="16"/>
          <w:szCs w:val="16"/>
        </w:rPr>
        <w:t>(&lt;=)</w:t>
      </w:r>
    </w:p>
    <w:p w14:paraId="306990E3" w14:textId="77777777" w:rsidR="00FE2CCD" w:rsidRDefault="00FE2CCD" w:rsidP="00FE2CCD">
      <w:pPr>
        <w:pStyle w:val="ListParagraph"/>
        <w:spacing w:after="0"/>
        <w:rPr>
          <w:rFonts w:ascii="Consolas" w:eastAsia="Times New Roman" w:hAnsi="Consolas" w:cs="Times New Roman"/>
          <w:sz w:val="16"/>
          <w:szCs w:val="16"/>
        </w:rPr>
      </w:pPr>
    </w:p>
    <w:p w14:paraId="0F18C95A" w14:textId="429D12E8" w:rsidR="00FE2CCD" w:rsidRPr="00FE2CCD" w:rsidRDefault="00FE2CCD" w:rsidP="00FE2CCD">
      <w:pPr>
        <w:spacing w:after="0"/>
        <w:rPr>
          <w:rFonts w:ascii="Consolas" w:eastAsia="Times New Roman" w:hAnsi="Consolas" w:cs="Times New Roman"/>
          <w:b/>
          <w:bCs/>
          <w:kern w:val="0"/>
          <w:sz w:val="14"/>
          <w:szCs w:val="14"/>
          <w14:ligatures w14:val="none"/>
        </w:rPr>
      </w:pPr>
      <w:r w:rsidRPr="00FE2CCD">
        <w:rPr>
          <w:rFonts w:ascii="Consolas" w:eastAsia="Times New Roman" w:hAnsi="Consolas" w:cs="Times New Roman"/>
          <w:b/>
          <w:bCs/>
          <w:kern w:val="0"/>
          <w:sz w:val="14"/>
          <w:szCs w:val="14"/>
          <w14:ligatures w14:val="none"/>
        </w:rPr>
        <w:t>comparisonOperator.html:</w:t>
      </w:r>
    </w:p>
    <w:p w14:paraId="28220BEA" w14:textId="381BBBF9" w:rsidR="0034478E" w:rsidRPr="0034478E" w:rsidRDefault="0034478E" w:rsidP="003447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br/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Comparison Operator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D2FCD6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DE6ACA5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57A2EC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B6247D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46BB78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36BE85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DBD43F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0E47BC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"demo8"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86E15A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240972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"/6. Operrators/comparisonOperator.js"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443CA90" w14:textId="02F2BE6F" w:rsidR="00B179E6" w:rsidRDefault="00B179E6" w:rsidP="004977C4">
      <w:pPr>
        <w:spacing w:after="0"/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3C9ACCFB" w14:textId="090D8FC2" w:rsidR="00B179E6" w:rsidRPr="00FE2CCD" w:rsidRDefault="0034478E" w:rsidP="004977C4">
      <w:pPr>
        <w:spacing w:after="0"/>
        <w:rPr>
          <w:rFonts w:ascii="Consolas" w:eastAsia="Times New Roman" w:hAnsi="Consolas" w:cs="Times New Roman"/>
          <w:b/>
          <w:bCs/>
          <w:kern w:val="0"/>
          <w:sz w:val="14"/>
          <w:szCs w:val="14"/>
          <w14:ligatures w14:val="none"/>
        </w:rPr>
      </w:pPr>
      <w:r w:rsidRPr="00FE2CCD">
        <w:rPr>
          <w:rFonts w:ascii="Consolas" w:eastAsia="Times New Roman" w:hAnsi="Consolas" w:cs="Times New Roman"/>
          <w:b/>
          <w:bCs/>
          <w:kern w:val="0"/>
          <w:sz w:val="14"/>
          <w:szCs w:val="14"/>
          <w14:ligatures w14:val="none"/>
        </w:rPr>
        <w:t>comparisonOperator.JS:</w:t>
      </w:r>
    </w:p>
    <w:p w14:paraId="13E4391B" w14:textId="77777777" w:rsidR="0034478E" w:rsidRPr="0034478E" w:rsidRDefault="0034478E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2174BD0" w14:textId="37E304C3" w:rsidR="0034478E" w:rsidRPr="0034478E" w:rsidRDefault="0034478E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200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2C420E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"equal to: 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 only the value</w:t>
      </w:r>
    </w:p>
    <w:p w14:paraId="592E726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30B897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"equal value and type to: 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 only the value</w:t>
      </w:r>
    </w:p>
    <w:p w14:paraId="1CA6D2E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1AB7CF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"check  not equal to: 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!=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 if only not equal  then true, otherwise false</w:t>
      </w:r>
    </w:p>
    <w:p w14:paraId="6AE5CF3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EE6212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"num1 is greater than num2: 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  only num1 is greater than num2</w:t>
      </w:r>
    </w:p>
    <w:p w14:paraId="5D9253D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8FACA3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"num1 is less than num2: 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  only num1 is less than num2</w:t>
      </w:r>
    </w:p>
    <w:p w14:paraId="482DC3A7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B29EF5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"num1 is greater than or equal num2: 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  only num1 is greater than or equal num2</w:t>
      </w:r>
    </w:p>
    <w:p w14:paraId="62CF332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BC645F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"num1 is less than or equal num2: 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&lt;=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  only num1 is less than or equal num2</w:t>
      </w:r>
    </w:p>
    <w:p w14:paraId="7315F831" w14:textId="3F09B058" w:rsidR="004977C4" w:rsidRPr="004977C4" w:rsidRDefault="0034478E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7A77EAE" w14:textId="77777777" w:rsidR="004977C4" w:rsidRDefault="004977C4" w:rsidP="004977C4">
      <w:pPr>
        <w:spacing w:after="0"/>
        <w:jc w:val="center"/>
        <w:rPr>
          <w:rFonts w:ascii="Consolas" w:eastAsia="Times New Roman" w:hAnsi="Consolas" w:cs="Times New Roman"/>
          <w:b/>
          <w:bCs/>
        </w:rPr>
      </w:pPr>
    </w:p>
    <w:p w14:paraId="0C78BD20" w14:textId="77777777" w:rsidR="00FE2CCD" w:rsidRDefault="00FE2CCD" w:rsidP="004977C4">
      <w:pPr>
        <w:spacing w:after="0"/>
        <w:jc w:val="center"/>
        <w:rPr>
          <w:rFonts w:ascii="Consolas" w:eastAsia="Times New Roman" w:hAnsi="Consolas" w:cs="Times New Roman"/>
          <w:b/>
          <w:bCs/>
        </w:rPr>
      </w:pPr>
    </w:p>
    <w:p w14:paraId="7BF42F98" w14:textId="77777777" w:rsidR="00FE2CCD" w:rsidRDefault="00FE2CCD" w:rsidP="004977C4">
      <w:pPr>
        <w:spacing w:after="0"/>
        <w:jc w:val="center"/>
        <w:rPr>
          <w:rFonts w:ascii="Consolas" w:eastAsia="Times New Roman" w:hAnsi="Consolas" w:cs="Times New Roman"/>
          <w:b/>
          <w:bCs/>
        </w:rPr>
      </w:pPr>
    </w:p>
    <w:p w14:paraId="71A1EC83" w14:textId="77777777" w:rsidR="00FE2CCD" w:rsidRDefault="00FE2CCD" w:rsidP="004977C4">
      <w:pPr>
        <w:spacing w:after="0"/>
        <w:jc w:val="center"/>
        <w:rPr>
          <w:rFonts w:ascii="Consolas" w:eastAsia="Times New Roman" w:hAnsi="Consolas" w:cs="Times New Roman"/>
          <w:b/>
          <w:bCs/>
        </w:rPr>
      </w:pPr>
    </w:p>
    <w:p w14:paraId="2421F3BE" w14:textId="77777777" w:rsidR="00FE2CCD" w:rsidRDefault="00FE2CCD" w:rsidP="004977C4">
      <w:pPr>
        <w:spacing w:after="0"/>
        <w:jc w:val="center"/>
        <w:rPr>
          <w:rFonts w:ascii="Consolas" w:eastAsia="Times New Roman" w:hAnsi="Consolas" w:cs="Times New Roman"/>
          <w:b/>
          <w:bCs/>
        </w:rPr>
      </w:pPr>
    </w:p>
    <w:p w14:paraId="51FC438D" w14:textId="77777777" w:rsidR="00FE2CCD" w:rsidRDefault="00FE2CCD" w:rsidP="004977C4">
      <w:pPr>
        <w:spacing w:after="0"/>
        <w:jc w:val="center"/>
        <w:rPr>
          <w:rFonts w:ascii="Consolas" w:eastAsia="Times New Roman" w:hAnsi="Consolas" w:cs="Times New Roman"/>
          <w:b/>
          <w:bCs/>
        </w:rPr>
      </w:pPr>
    </w:p>
    <w:p w14:paraId="68984490" w14:textId="45907599" w:rsidR="004B4F02" w:rsidRPr="004B4F02" w:rsidRDefault="00B179E6" w:rsidP="004977C4">
      <w:pPr>
        <w:spacing w:after="0"/>
        <w:jc w:val="center"/>
        <w:rPr>
          <w:rFonts w:ascii="Consolas" w:eastAsia="Times New Roman" w:hAnsi="Consolas" w:cs="Times New Roman"/>
          <w:b/>
          <w:bCs/>
        </w:rPr>
      </w:pPr>
      <w:r w:rsidRPr="004B4F02">
        <w:rPr>
          <w:rFonts w:ascii="Consolas" w:eastAsia="Times New Roman" w:hAnsi="Consolas" w:cs="Times New Roman"/>
          <w:b/>
          <w:bCs/>
        </w:rPr>
        <w:lastRenderedPageBreak/>
        <w:t>Logical Operators</w:t>
      </w:r>
    </w:p>
    <w:p w14:paraId="27E851D6" w14:textId="5C984466" w:rsidR="004B4F02" w:rsidRDefault="004B4F02" w:rsidP="004977C4">
      <w:pPr>
        <w:spacing w:after="0"/>
      </w:pPr>
      <w:r>
        <w:t xml:space="preserve">Logical operators are </w:t>
      </w:r>
      <w:r w:rsidRPr="004B4F02">
        <w:rPr>
          <w:color w:val="C00000"/>
        </w:rPr>
        <w:t xml:space="preserve">used to combine two or more conditions </w:t>
      </w:r>
      <w:r>
        <w:t xml:space="preserve">and </w:t>
      </w:r>
      <w:r w:rsidRPr="004B4F02">
        <w:rPr>
          <w:color w:val="A02B93" w:themeColor="accent5"/>
        </w:rPr>
        <w:t xml:space="preserve">return a boolean value </w:t>
      </w:r>
      <w:r>
        <w:t>(</w:t>
      </w:r>
      <w:r w:rsidRPr="004B4F02">
        <w:rPr>
          <w:rStyle w:val="HTMLCode"/>
          <w:rFonts w:eastAsiaTheme="majorEastAsia"/>
          <w:b/>
          <w:bCs/>
          <w:color w:val="FF0000"/>
        </w:rPr>
        <w:t>true</w:t>
      </w:r>
      <w:r w:rsidRPr="004B4F02">
        <w:rPr>
          <w:b/>
          <w:bCs/>
          <w:color w:val="FF0000"/>
        </w:rPr>
        <w:t xml:space="preserve"> or </w:t>
      </w:r>
      <w:r w:rsidRPr="004B4F02">
        <w:rPr>
          <w:rStyle w:val="HTMLCode"/>
          <w:rFonts w:eastAsiaTheme="majorEastAsia"/>
          <w:b/>
          <w:bCs/>
          <w:color w:val="FF0000"/>
        </w:rPr>
        <w:t>false</w:t>
      </w:r>
      <w:r>
        <w:t>). In JavaScript, there are three main logical operators:</w:t>
      </w:r>
    </w:p>
    <w:p w14:paraId="159DF4BE" w14:textId="759673E0" w:rsidR="00B179E6" w:rsidRPr="004B4F02" w:rsidRDefault="00B179E6" w:rsidP="004B4F02">
      <w:pPr>
        <w:pStyle w:val="ListParagraph"/>
        <w:numPr>
          <w:ilvl w:val="0"/>
          <w:numId w:val="47"/>
        </w:numPr>
        <w:rPr>
          <w:rFonts w:ascii="Consolas" w:eastAsia="Times New Roman" w:hAnsi="Consolas" w:cs="Times New Roman"/>
          <w:sz w:val="20"/>
          <w:szCs w:val="20"/>
        </w:rPr>
      </w:pPr>
      <w:r w:rsidRPr="004B4F02">
        <w:rPr>
          <w:rFonts w:ascii="Consolas" w:eastAsia="Times New Roman" w:hAnsi="Consolas" w:cs="Times New Roman"/>
          <w:b/>
          <w:bCs/>
          <w:sz w:val="20"/>
          <w:szCs w:val="20"/>
        </w:rPr>
        <w:t>logical AND (&amp;&amp;):</w:t>
      </w:r>
      <w:r w:rsidRPr="004B4F02">
        <w:rPr>
          <w:rFonts w:ascii="Consolas" w:eastAsia="Times New Roman" w:hAnsi="Consolas" w:cs="Times New Roman"/>
          <w:sz w:val="18"/>
          <w:szCs w:val="18"/>
        </w:rPr>
        <w:t xml:space="preserve"> if two conditions are true then return true otherwise return false.</w:t>
      </w:r>
    </w:p>
    <w:p w14:paraId="67C2CD20" w14:textId="0BDFF404" w:rsidR="00B179E6" w:rsidRPr="004B4F02" w:rsidRDefault="00B179E6" w:rsidP="004B4F02">
      <w:pPr>
        <w:pStyle w:val="ListParagraph"/>
        <w:numPr>
          <w:ilvl w:val="0"/>
          <w:numId w:val="47"/>
        </w:numPr>
        <w:rPr>
          <w:rFonts w:ascii="Consolas" w:eastAsia="Times New Roman" w:hAnsi="Consolas" w:cs="Times New Roman"/>
          <w:sz w:val="18"/>
          <w:szCs w:val="18"/>
        </w:rPr>
      </w:pPr>
      <w:r w:rsidRPr="004B4F02">
        <w:rPr>
          <w:rFonts w:ascii="Consolas" w:eastAsia="Times New Roman" w:hAnsi="Consolas" w:cs="Times New Roman"/>
          <w:b/>
          <w:bCs/>
          <w:sz w:val="20"/>
          <w:szCs w:val="20"/>
        </w:rPr>
        <w:t>logical OR (||):</w:t>
      </w:r>
      <w:r w:rsidRPr="004B4F02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B4F02">
        <w:rPr>
          <w:rFonts w:ascii="Consolas" w:eastAsia="Times New Roman" w:hAnsi="Consolas" w:cs="Times New Roman"/>
          <w:sz w:val="18"/>
          <w:szCs w:val="18"/>
        </w:rPr>
        <w:t>if two conditions are false then return false otherwise return true.</w:t>
      </w:r>
    </w:p>
    <w:p w14:paraId="6435991D" w14:textId="5CCF57F6" w:rsidR="0033624F" w:rsidRDefault="00B179E6" w:rsidP="004B4F02">
      <w:pPr>
        <w:pStyle w:val="ListParagraph"/>
        <w:numPr>
          <w:ilvl w:val="0"/>
          <w:numId w:val="47"/>
        </w:numPr>
        <w:rPr>
          <w:rFonts w:ascii="Consolas" w:eastAsia="Times New Roman" w:hAnsi="Consolas" w:cs="Times New Roman"/>
          <w:sz w:val="20"/>
          <w:szCs w:val="20"/>
        </w:rPr>
      </w:pPr>
      <w:r w:rsidRPr="004B4F02">
        <w:rPr>
          <w:rFonts w:ascii="Consolas" w:eastAsia="Times New Roman" w:hAnsi="Consolas" w:cs="Times New Roman"/>
          <w:b/>
          <w:bCs/>
          <w:sz w:val="20"/>
          <w:szCs w:val="20"/>
        </w:rPr>
        <w:t>logical NOT (!):</w:t>
      </w:r>
      <w:r w:rsidRPr="004B4F02">
        <w:rPr>
          <w:rFonts w:ascii="Consolas" w:eastAsia="Times New Roman" w:hAnsi="Consolas" w:cs="Times New Roman"/>
          <w:sz w:val="20"/>
          <w:szCs w:val="20"/>
        </w:rPr>
        <w:t xml:space="preserve"> it’s made false value to true vice-versa.</w:t>
      </w:r>
    </w:p>
    <w:p w14:paraId="49239353" w14:textId="2C4DC0C3" w:rsidR="00FC2A6A" w:rsidRDefault="00FC2A6A" w:rsidP="00FC2A6A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logicalOperator.html</w:t>
      </w:r>
    </w:p>
    <w:p w14:paraId="71B4FA77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Logical Operators in JavaScript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6F9ADA7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"AND"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387B469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"OR"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8210AB2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"NOT"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6A40D87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"combination1"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EA7DD18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"combination2"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8D9AE85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"combination3"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F166A2E" w14:textId="3DE8BF1F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"/6. Operrators/logicalOperator.js"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5DA21C4" w14:textId="77777777" w:rsidR="00FC2A6A" w:rsidRDefault="00FC2A6A" w:rsidP="00FC2A6A">
      <w:pPr>
        <w:rPr>
          <w:rFonts w:ascii="Consolas" w:eastAsia="Times New Roman" w:hAnsi="Consolas" w:cs="Times New Roman"/>
          <w:sz w:val="20"/>
          <w:szCs w:val="20"/>
        </w:rPr>
      </w:pPr>
    </w:p>
    <w:p w14:paraId="7E67C54E" w14:textId="12F4FE05" w:rsidR="00FC2A6A" w:rsidRDefault="00FC2A6A" w:rsidP="00FC2A6A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logicalOperator.js</w:t>
      </w:r>
    </w:p>
    <w:p w14:paraId="166FD4E2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Initializing variables</w:t>
      </w:r>
    </w:p>
    <w:p w14:paraId="1210506F" w14:textId="27E80808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200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y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200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81C36B3" w14:textId="16B06510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&amp;&amp;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y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Both are non-zero (truthy), so result will be 200</w:t>
      </w:r>
    </w:p>
    <w:p w14:paraId="735C7C6A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||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y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Both are truthy, so result will be 200</w:t>
      </w:r>
    </w:p>
    <w:p w14:paraId="7C1FD8F7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x is 200 and b is 10, so x == b is false. NOT false = true</w:t>
      </w:r>
    </w:p>
    <w:p w14:paraId="00902774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combination1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((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&amp;&amp;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null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a == b is true, and a is not null, so true &amp;&amp; true = true</w:t>
      </w:r>
    </w:p>
    <w:p w14:paraId="1709E210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combination2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((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||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null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a === b is true, and !(b === null) is true, so true || true = true</w:t>
      </w:r>
    </w:p>
    <w:p w14:paraId="2F1BDDE3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((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null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a == b is true, and !(a === null) is true, so true == true = true</w:t>
      </w:r>
    </w:p>
    <w:p w14:paraId="62534A8C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Logging results to console</w:t>
      </w:r>
    </w:p>
    <w:p w14:paraId="305FDB0A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Logs: 200</w:t>
      </w:r>
    </w:p>
    <w:p w14:paraId="6862E3F9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 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Logs: 200</w:t>
      </w:r>
    </w:p>
    <w:p w14:paraId="34D0C364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Logs: true</w:t>
      </w:r>
    </w:p>
    <w:p w14:paraId="47E49770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 1: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combination1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Logs: true</w:t>
      </w:r>
    </w:p>
    <w:p w14:paraId="279281CD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 2: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combination2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Logs: true</w:t>
      </w:r>
    </w:p>
    <w:p w14:paraId="3A8A4E58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 3: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Logs: true</w:t>
      </w:r>
    </w:p>
    <w:p w14:paraId="66EC5AA3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1F27114F" w14:textId="77777777" w:rsid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Displaying results in the HTML</w:t>
      </w:r>
    </w:p>
    <w:p w14:paraId="759E0EF1" w14:textId="148DCE11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BB034A7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1E0C34F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2FA32B2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"combination1"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 1: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combination1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3779EE6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"combination2"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 2: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combination2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6B92ADA" w14:textId="66B39613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"combination3"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 3: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87A6811" w14:textId="77777777" w:rsidR="004977C4" w:rsidRDefault="004977C4" w:rsidP="004977C4">
      <w:pPr>
        <w:rPr>
          <w:rFonts w:ascii="Consolas" w:eastAsia="Times New Roman" w:hAnsi="Consolas" w:cs="Times New Roman"/>
          <w:sz w:val="20"/>
          <w:szCs w:val="20"/>
        </w:rPr>
      </w:pPr>
    </w:p>
    <w:p w14:paraId="2708B8D0" w14:textId="77777777" w:rsidR="00FE2CCD" w:rsidRDefault="00FE2CCD" w:rsidP="004977C4">
      <w:pPr>
        <w:jc w:val="center"/>
        <w:rPr>
          <w:rFonts w:ascii="Consolas" w:eastAsia="Times New Roman" w:hAnsi="Consolas" w:cs="Times New Roman"/>
          <w:b/>
          <w:bCs/>
        </w:rPr>
      </w:pPr>
    </w:p>
    <w:p w14:paraId="04881F19" w14:textId="42CBFF2A" w:rsidR="00530D85" w:rsidRPr="000B34D5" w:rsidRDefault="00530D85" w:rsidP="004977C4">
      <w:pPr>
        <w:jc w:val="center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0B34D5">
        <w:rPr>
          <w:rFonts w:ascii="Consolas" w:eastAsia="Times New Roman" w:hAnsi="Consolas" w:cs="Times New Roman"/>
          <w:b/>
          <w:bCs/>
        </w:rPr>
        <w:lastRenderedPageBreak/>
        <w:t>Bitwise Operators</w:t>
      </w:r>
    </w:p>
    <w:p w14:paraId="6E24C8CF" w14:textId="5D9D1E0C" w:rsidR="00530D85" w:rsidRPr="00530D85" w:rsidRDefault="00530D85" w:rsidP="00530D85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AND (</w:t>
      </w:r>
      <w:r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&amp;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Compares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each bit of two numbers.</w:t>
      </w:r>
    </w:p>
    <w:p w14:paraId="14389308" w14:textId="07365937" w:rsidR="00530D85" w:rsidRPr="00530D85" w:rsidRDefault="00530D85" w:rsidP="00530D85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if both bits are</w:t>
      </w:r>
      <w:r w:rsidR="000D24AE"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 same</w:t>
      </w:r>
      <w:r w:rsidR="0012154A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 from both,</w:t>
      </w:r>
      <w:r w:rsidR="000D24AE" w:rsidRPr="004C6728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 xml:space="preserve"> </w:t>
      </w:r>
      <w:r w:rsidR="000D24AE" w:rsidRPr="004C6728">
        <w:rPr>
          <w:rFonts w:ascii="Courier New" w:eastAsia="Times New Roman" w:hAnsi="Courier New" w:cs="Courier New"/>
          <w:b/>
          <w:bCs/>
          <w:color w:val="FF0000"/>
          <w:kern w:val="0"/>
          <w:sz w:val="16"/>
          <w:szCs w:val="16"/>
          <w14:ligatures w14:val="none"/>
        </w:rPr>
        <w:t>set=1</w:t>
      </w: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, </w:t>
      </w:r>
      <w:r w:rsidR="000D24AE"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otherwise, </w:t>
      </w:r>
      <w:r w:rsidR="000D24AE"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set=0</w:t>
      </w: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.</w:t>
      </w:r>
    </w:p>
    <w:p w14:paraId="596D47B0" w14:textId="77777777" w:rsidR="00530D85" w:rsidRPr="00530D85" w:rsidRDefault="00530D85" w:rsidP="00530D8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Example: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5 &amp; 3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(binary: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0101 &amp; 0011 = 0001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), result is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1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.</w:t>
      </w:r>
    </w:p>
    <w:p w14:paraId="27FE3921" w14:textId="0A5B399D" w:rsidR="00530D85" w:rsidRPr="00530D85" w:rsidRDefault="00530D85" w:rsidP="00530D85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OR (</w:t>
      </w:r>
      <w:r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|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Compares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each bit of two numbers.</w:t>
      </w:r>
    </w:p>
    <w:p w14:paraId="5EE27F1A" w14:textId="25B3EFA6" w:rsidR="00530D85" w:rsidRPr="00530D85" w:rsidRDefault="000D24AE" w:rsidP="00530D85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if at least one bit is 1 from both, 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 xml:space="preserve">sets=1, 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otherwise 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sets=0</w:t>
      </w:r>
      <w:r w:rsidR="00530D85" w:rsidRPr="00530D85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.</w:t>
      </w:r>
    </w:p>
    <w:p w14:paraId="3232F9AA" w14:textId="77777777" w:rsidR="00530D85" w:rsidRPr="00530D85" w:rsidRDefault="00530D85" w:rsidP="00530D85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Example: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5 | 3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(binary: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0101 | 0011 = 0111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), result is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7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.</w:t>
      </w:r>
    </w:p>
    <w:p w14:paraId="78202B13" w14:textId="22B51FB9" w:rsidR="00530D85" w:rsidRPr="00530D85" w:rsidRDefault="00530D85" w:rsidP="00530D85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XOR (</w:t>
      </w:r>
      <w:r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^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Compares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each bit of two numbers.</w:t>
      </w:r>
    </w:p>
    <w:p w14:paraId="05216E4B" w14:textId="56511008" w:rsidR="00530D85" w:rsidRPr="00530D85" w:rsidRDefault="000D24AE" w:rsidP="00530D85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if bits</w:t>
      </w:r>
      <w:r w:rsidR="00530D85"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 are different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 from both, 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set=1</w:t>
      </w:r>
      <w:r w:rsidR="00530D85"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, and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 otherwise, 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set= 0</w:t>
      </w:r>
    </w:p>
    <w:p w14:paraId="6E90E66B" w14:textId="77777777" w:rsidR="00530D85" w:rsidRPr="00530D85" w:rsidRDefault="00530D85" w:rsidP="00530D85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Example: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5 ^ 3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(binary: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0101 ^ 0011 = 0110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), result is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6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.</w:t>
      </w:r>
    </w:p>
    <w:p w14:paraId="27DDA1B7" w14:textId="2095EE0C" w:rsidR="00530D85" w:rsidRPr="00530D85" w:rsidRDefault="00530D85" w:rsidP="00530D85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NOT (</w:t>
      </w:r>
      <w:r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~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Inverts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the bits of the number.</w:t>
      </w:r>
    </w:p>
    <w:p w14:paraId="7C91C424" w14:textId="6356A16F" w:rsidR="00530D85" w:rsidRPr="004C6728" w:rsidRDefault="00530D85" w:rsidP="00530D85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Change each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 xml:space="preserve"> </w:t>
      </w:r>
      <w:r w:rsidRPr="004C6728">
        <w:rPr>
          <w:rFonts w:ascii="Courier New" w:eastAsia="Times New Roman" w:hAnsi="Courier New" w:cs="Courier New"/>
          <w:b/>
          <w:bCs/>
          <w:color w:val="FF0000"/>
          <w:kern w:val="0"/>
          <w:sz w:val="16"/>
          <w:szCs w:val="16"/>
          <w14:ligatures w14:val="none"/>
        </w:rPr>
        <w:t>1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 xml:space="preserve"> to </w:t>
      </w:r>
      <w:r w:rsidRPr="004C6728">
        <w:rPr>
          <w:rFonts w:ascii="Courier New" w:eastAsia="Times New Roman" w:hAnsi="Courier New" w:cs="Courier New"/>
          <w:b/>
          <w:bCs/>
          <w:color w:val="FF0000"/>
          <w:kern w:val="0"/>
          <w:sz w:val="16"/>
          <w:szCs w:val="16"/>
          <w14:ligatures w14:val="none"/>
        </w:rPr>
        <w:t>0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 xml:space="preserve"> 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and each </w:t>
      </w:r>
      <w:r w:rsidRPr="004C6728">
        <w:rPr>
          <w:rFonts w:ascii="Courier New" w:eastAsia="Times New Roman" w:hAnsi="Courier New" w:cs="Courier New"/>
          <w:b/>
          <w:bCs/>
          <w:color w:val="FF0000"/>
          <w:kern w:val="0"/>
          <w:sz w:val="16"/>
          <w:szCs w:val="16"/>
          <w14:ligatures w14:val="none"/>
        </w:rPr>
        <w:t>0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 xml:space="preserve"> to </w:t>
      </w:r>
      <w:r w:rsidRPr="004C6728">
        <w:rPr>
          <w:rFonts w:ascii="Courier New" w:eastAsia="Times New Roman" w:hAnsi="Courier New" w:cs="Courier New"/>
          <w:b/>
          <w:bCs/>
          <w:color w:val="FF0000"/>
          <w:kern w:val="0"/>
          <w:sz w:val="16"/>
          <w:szCs w:val="16"/>
          <w14:ligatures w14:val="none"/>
        </w:rPr>
        <w:t>1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.</w:t>
      </w:r>
    </w:p>
    <w:p w14:paraId="7F1E9109" w14:textId="77777777" w:rsidR="00530D85" w:rsidRPr="004C6728" w:rsidRDefault="00530D85" w:rsidP="00530D85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Example: </w:t>
      </w:r>
      <w:r w:rsidRPr="004C6728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~5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(binary: </w:t>
      </w:r>
      <w:r w:rsidRPr="004C6728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~0101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), result is </w:t>
      </w:r>
      <w:r w:rsidRPr="004C6728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-6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(because inverting the bits of </w:t>
      </w:r>
      <w:r w:rsidRPr="004C6728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5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gives a negative number in signed representation).</w:t>
      </w:r>
    </w:p>
    <w:p w14:paraId="1E7E6E61" w14:textId="0F3DCE39" w:rsidR="00530D85" w:rsidRPr="00530D85" w:rsidRDefault="00530D85" w:rsidP="00530D85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Zero fill left shift (</w:t>
      </w:r>
      <w:r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&lt;</w:t>
      </w:r>
      <w:r w:rsidR="004C6728"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&lt;</w:t>
      </w:r>
      <w:r w:rsidR="004C6728"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</w:t>
      </w:r>
      <w:r w:rsid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: </w:t>
      </w:r>
      <w:r w:rsidR="004C6728"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This operator shifts the bits of the number to the left by a specified number of positions. </w:t>
      </w:r>
      <w:r w:rsidR="004C6728" w:rsidRPr="0012154A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16"/>
          <w:szCs w:val="16"/>
          <w14:ligatures w14:val="none"/>
        </w:rPr>
        <w:t xml:space="preserve">The empty positions on the right are filled with 0s. </w:t>
      </w:r>
      <w:r w:rsidR="004C6728" w:rsidRPr="008C6EEC">
        <w:rPr>
          <w:rFonts w:ascii="Times New Roman" w:eastAsia="Times New Roman" w:hAnsi="Times New Roman" w:cs="Times New Roman"/>
          <w:color w:val="C00000"/>
          <w:kern w:val="0"/>
          <w:sz w:val="16"/>
          <w:szCs w:val="16"/>
          <w14:ligatures w14:val="none"/>
        </w:rPr>
        <w:t>Bits that are shifted out on the left are discarded.</w:t>
      </w:r>
    </w:p>
    <w:p w14:paraId="735D4D76" w14:textId="77777777" w:rsidR="00530D85" w:rsidRPr="00530D85" w:rsidRDefault="00530D85" w:rsidP="00530D85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Zeros are shifted </w:t>
      </w:r>
      <w:r w:rsidRPr="00530D85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in from the right</w:t>
      </w: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, and the </w:t>
      </w:r>
      <w:r w:rsidRPr="00530D85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 xml:space="preserve">leftmost bits fall </w:t>
      </w: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off.</w:t>
      </w:r>
    </w:p>
    <w:p w14:paraId="5D7199FB" w14:textId="77777777" w:rsidR="00530D85" w:rsidRPr="00530D85" w:rsidRDefault="00530D85" w:rsidP="00530D8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Example: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5 &lt;&lt; 1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(binary: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0101 &lt;&lt; 1 = 1010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), result is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10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.</w:t>
      </w:r>
    </w:p>
    <w:p w14:paraId="60E1E96E" w14:textId="27754C2C" w:rsidR="00530D85" w:rsidRPr="00530D85" w:rsidRDefault="00530D85" w:rsidP="00530D85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Signed right shift (</w:t>
      </w:r>
      <w:r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&gt;&gt;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: </w:t>
      </w:r>
      <w:r w:rsidR="004C6728"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This operator shifts the bits of the number to the right. </w:t>
      </w:r>
      <w:r w:rsidR="004C6728" w:rsidRPr="008C6EEC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16"/>
          <w:szCs w:val="16"/>
          <w14:ligatures w14:val="none"/>
        </w:rPr>
        <w:t>For positive numbers, the leftmost bits are filled with 0s,</w:t>
      </w:r>
      <w:r w:rsidR="004C6728" w:rsidRPr="008C6EEC">
        <w:rPr>
          <w:rFonts w:ascii="Times New Roman" w:eastAsia="Times New Roman" w:hAnsi="Times New Roman" w:cs="Times New Roman"/>
          <w:color w:val="E97132" w:themeColor="accent2"/>
          <w:kern w:val="0"/>
          <w:sz w:val="16"/>
          <w:szCs w:val="16"/>
          <w14:ligatures w14:val="none"/>
        </w:rPr>
        <w:t xml:space="preserve"> </w:t>
      </w:r>
      <w:r w:rsidR="004C6728"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and </w:t>
      </w:r>
      <w:r w:rsidR="004C6728" w:rsidRPr="008C6EEC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16"/>
          <w:szCs w:val="16"/>
          <w14:ligatures w14:val="none"/>
        </w:rPr>
        <w:t>for negative numbers, they are filled with 1s to preserve the sign</w:t>
      </w:r>
      <w:r w:rsidR="004C6728"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. </w:t>
      </w:r>
      <w:r w:rsidR="004C6728" w:rsidRPr="008C6EEC">
        <w:rPr>
          <w:rFonts w:ascii="Times New Roman" w:eastAsia="Times New Roman" w:hAnsi="Times New Roman" w:cs="Times New Roman"/>
          <w:color w:val="C00000"/>
          <w:kern w:val="0"/>
          <w:sz w:val="16"/>
          <w:szCs w:val="16"/>
          <w14:ligatures w14:val="none"/>
        </w:rPr>
        <w:t>Bits that are shifted out on the right are discarded.</w:t>
      </w:r>
    </w:p>
    <w:p w14:paraId="55C517B9" w14:textId="77777777" w:rsidR="00530D85" w:rsidRPr="00530D85" w:rsidRDefault="00530D85" w:rsidP="00530D85">
      <w:pPr>
        <w:numPr>
          <w:ilvl w:val="1"/>
          <w:numId w:val="4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The leftmost bits are filled by copying the sign bit (</w:t>
      </w:r>
      <w:r w:rsidRPr="00530D85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0 for positive numbers</w:t>
      </w: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, </w:t>
      </w:r>
      <w:r w:rsidRPr="00530D85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16"/>
          <w:szCs w:val="16"/>
          <w14:ligatures w14:val="none"/>
        </w:rPr>
        <w:t>1 for negative numbers</w:t>
      </w: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).</w:t>
      </w:r>
    </w:p>
    <w:p w14:paraId="052BEA3B" w14:textId="77777777" w:rsidR="00530D85" w:rsidRPr="00530D85" w:rsidRDefault="00530D85" w:rsidP="00530D8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Example: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5 &gt;&gt; 1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(binary: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0101 &gt;&gt; 1 = 0010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), result is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2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.</w:t>
      </w:r>
    </w:p>
    <w:p w14:paraId="32FE37DF" w14:textId="6434BBB1" w:rsidR="00530D85" w:rsidRPr="00530D85" w:rsidRDefault="00530D85" w:rsidP="00530D85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Zero fill right shift (</w:t>
      </w:r>
      <w:r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&gt;&gt;&gt;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: </w:t>
      </w:r>
      <w:r w:rsidR="004C6728"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This operator shifts the bits of the number to the right, </w:t>
      </w:r>
      <w:r w:rsidR="004C6728" w:rsidRPr="008C6EEC">
        <w:rPr>
          <w:rFonts w:ascii="Times New Roman" w:eastAsia="Times New Roman" w:hAnsi="Times New Roman" w:cs="Times New Roman"/>
          <w:color w:val="C00000"/>
          <w:kern w:val="0"/>
          <w:sz w:val="16"/>
          <w:szCs w:val="16"/>
          <w14:ligatures w14:val="none"/>
        </w:rPr>
        <w:t>just like the signed right shift</w:t>
      </w:r>
      <w:r w:rsidR="004C6728"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, but the </w:t>
      </w:r>
      <w:r w:rsidR="004C6728" w:rsidRPr="004C6728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16"/>
          <w:szCs w:val="16"/>
          <w14:ligatures w14:val="none"/>
        </w:rPr>
        <w:t>leftmost bits are always filled with 0s,</w:t>
      </w:r>
      <w:r w:rsidR="004C6728" w:rsidRPr="004C6728">
        <w:rPr>
          <w:rFonts w:ascii="Times New Roman" w:eastAsia="Times New Roman" w:hAnsi="Times New Roman" w:cs="Times New Roman"/>
          <w:color w:val="4EA72E" w:themeColor="accent6"/>
          <w:kern w:val="0"/>
          <w:sz w:val="16"/>
          <w:szCs w:val="16"/>
          <w14:ligatures w14:val="none"/>
        </w:rPr>
        <w:t xml:space="preserve"> </w:t>
      </w:r>
      <w:r w:rsidR="004C6728"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regardless of the sign of the number. Bits that are shifted out on the right are discarded.</w:t>
      </w:r>
    </w:p>
    <w:p w14:paraId="5DB2477E" w14:textId="77777777" w:rsidR="00530D85" w:rsidRPr="004C6728" w:rsidRDefault="00530D85" w:rsidP="00530D85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Zeros are shifted in from the left, regardless of the sign of the number.</w:t>
      </w:r>
    </w:p>
    <w:p w14:paraId="1B6D9E2E" w14:textId="77777777" w:rsidR="00530D85" w:rsidRPr="004C6728" w:rsidRDefault="00530D85" w:rsidP="00530D85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Example: </w:t>
      </w:r>
      <w:r w:rsidRPr="004C6728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5 &gt;&gt;&gt; 1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(binary: </w:t>
      </w:r>
      <w:r w:rsidRPr="004C6728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0101 &gt;&gt;&gt; 1 = 0010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), result is </w:t>
      </w:r>
      <w:r w:rsidRPr="004C6728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2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.</w:t>
      </w:r>
    </w:p>
    <w:p w14:paraId="0A3F3433" w14:textId="77777777" w:rsidR="004C6728" w:rsidRDefault="004C6728" w:rsidP="00530D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F22AA1" w14:textId="50C40254" w:rsidR="004C6728" w:rsidRPr="00530D85" w:rsidRDefault="004C6728" w:rsidP="00530D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bitwiseOperator.html</w:t>
      </w:r>
    </w:p>
    <w:p w14:paraId="76273A76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Bitwise Operator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9FAAA4A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063C89B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F138F1E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"XOR"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C663D33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"NOT_a"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946CAC9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"NOT_b"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BDE7DC7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"zeroFilledLeftShift"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18BFF68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"signedRightShift1"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2D1F087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"signedRightShift2"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B054A48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"zeroFilledRightShift"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4FF5A76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333E4473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defer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"/6. Operrators/practice.js"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B0D4B83" w14:textId="4E348BB8" w:rsidR="00530D85" w:rsidRDefault="003A0DFD" w:rsidP="003A0DF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bitwiseOperator.js</w:t>
      </w:r>
    </w:p>
    <w:p w14:paraId="78912730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  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(binary 0101)</w:t>
      </w:r>
    </w:p>
    <w:p w14:paraId="73995B83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  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(binary 0011)</w:t>
      </w:r>
    </w:p>
    <w:p w14:paraId="2EDF295B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&amp;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AND operation: 5: 0101 &amp; 3: 0011 =&gt; 0101 &amp; 0011 = 0001 = 1</w:t>
      </w:r>
    </w:p>
    <w:p w14:paraId="424257A2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OR operation: 5: 0101 | 3: 0011 =&gt; 0101 | 0011 = 0111 = 7</w:t>
      </w:r>
    </w:p>
    <w:p w14:paraId="0628B7F3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XOR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^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XOR operation: 5: 0101 ^ 3: 0011 =&gt; 0101 ^ 0011 = 0110 = 6</w:t>
      </w:r>
    </w:p>
    <w:p w14:paraId="63258D70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lastRenderedPageBreak/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~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NOT operation on 'a': ~5: 0101 =&gt; 1010 = -6 (in two's complement)</w:t>
      </w:r>
    </w:p>
    <w:p w14:paraId="32AFE951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~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NOT operation on 'b': ~3: 0011 =&gt; 1100 = -4 (in two's complement)</w:t>
      </w:r>
    </w:p>
    <w:p w14:paraId="264FB0C1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zeroFillLeftShift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&lt;&lt;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Zero fill left shift: 5: 0101 &lt;&lt; 1 =&gt; 1010 = 10</w:t>
      </w:r>
    </w:p>
    <w:p w14:paraId="5A3CA28B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signedRightShift1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Signed right shift: 5: 0101 &gt;&gt; 1 =&gt; 0010 = 2</w:t>
      </w:r>
    </w:p>
    <w:p w14:paraId="6334A4CE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signedRightShift2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  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Signed right shift (negative shift is not valid, fixed to 1): 3: 0011 &gt;&gt; 1 =&gt; 0001 = 1</w:t>
      </w:r>
    </w:p>
    <w:p w14:paraId="196A44DA" w14:textId="64E1EF6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zeroFillRightShift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&gt;&gt;&gt;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Zero fill right shift: 3: 0011 &gt;&gt;&gt; 1 =&gt; 0001 = 1</w:t>
      </w:r>
    </w:p>
    <w:p w14:paraId="165C5CF4" w14:textId="77777777" w:rsid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Print results to the console</w:t>
      </w:r>
      <w:r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and into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HTML document</w:t>
      </w:r>
    </w:p>
    <w:p w14:paraId="5D94C6FF" w14:textId="2EEEB32C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FA30EF6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D81C38B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"XOR: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XOR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6376C9D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"NOTa: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74E7097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"NOTb: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7423B7A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"zeroFillLeftShift: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zeroFillLeftShift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2F0A35E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"signedRightShift1: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signedRightShift1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4B82423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"signedRightShift2: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signedRightShift2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74F4E7F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"zeroFillRightShift: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zeroFillRightShift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C9BF63B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641EADC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9DBC0F4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"XOR"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"XOR: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XOR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E8631FA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"NOT_a"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"NOTa: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D37F56C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"NOT_b"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"NOTb: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6CF1383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"zeroFilledLeftShift"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"zeroFilledLeftShift: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zeroFillLeftShift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12C7C49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"signedRightShift1"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"signedRightShift1: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signedRightShift1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2A89B04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"signedRightShift2"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"signedRightShift2: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signedRightShift2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3733934" w14:textId="7066B86E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"zeroFilledRightShift"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"zeroFilledRightShift: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zeroFillRightShift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C45436B" w14:textId="77777777" w:rsidR="004C6728" w:rsidRDefault="004C6728" w:rsidP="00BA0F72">
      <w:pPr>
        <w:rPr>
          <w:rFonts w:ascii="Consolas" w:eastAsia="Times New Roman" w:hAnsi="Consolas" w:cs="Times New Roman"/>
          <w:b/>
          <w:bCs/>
          <w:sz w:val="20"/>
          <w:szCs w:val="20"/>
        </w:rPr>
      </w:pPr>
    </w:p>
    <w:p w14:paraId="451833E3" w14:textId="77777777" w:rsidR="00FE2CCD" w:rsidRDefault="00FE2CCD" w:rsidP="000B34D5">
      <w:pPr>
        <w:jc w:val="center"/>
        <w:rPr>
          <w:rFonts w:ascii="Consolas" w:eastAsia="Times New Roman" w:hAnsi="Consolas" w:cs="Times New Roman"/>
          <w:b/>
          <w:bCs/>
        </w:rPr>
      </w:pPr>
    </w:p>
    <w:p w14:paraId="182AD07F" w14:textId="77777777" w:rsidR="00FE2CCD" w:rsidRDefault="00FE2CCD" w:rsidP="000B34D5">
      <w:pPr>
        <w:jc w:val="center"/>
        <w:rPr>
          <w:rFonts w:ascii="Consolas" w:eastAsia="Times New Roman" w:hAnsi="Consolas" w:cs="Times New Roman"/>
          <w:b/>
          <w:bCs/>
        </w:rPr>
      </w:pPr>
    </w:p>
    <w:p w14:paraId="735DB7E4" w14:textId="77777777" w:rsidR="00FE2CCD" w:rsidRDefault="00FE2CCD" w:rsidP="000B34D5">
      <w:pPr>
        <w:jc w:val="center"/>
        <w:rPr>
          <w:rFonts w:ascii="Consolas" w:eastAsia="Times New Roman" w:hAnsi="Consolas" w:cs="Times New Roman"/>
          <w:b/>
          <w:bCs/>
        </w:rPr>
      </w:pPr>
    </w:p>
    <w:p w14:paraId="46BE6F9F" w14:textId="77777777" w:rsidR="00FE2CCD" w:rsidRDefault="00FE2CCD" w:rsidP="000B34D5">
      <w:pPr>
        <w:jc w:val="center"/>
        <w:rPr>
          <w:rFonts w:ascii="Consolas" w:eastAsia="Times New Roman" w:hAnsi="Consolas" w:cs="Times New Roman"/>
          <w:b/>
          <w:bCs/>
        </w:rPr>
      </w:pPr>
    </w:p>
    <w:p w14:paraId="5EF5D619" w14:textId="77777777" w:rsidR="00FE2CCD" w:rsidRDefault="00FE2CCD" w:rsidP="000B34D5">
      <w:pPr>
        <w:jc w:val="center"/>
        <w:rPr>
          <w:rFonts w:ascii="Consolas" w:eastAsia="Times New Roman" w:hAnsi="Consolas" w:cs="Times New Roman"/>
          <w:b/>
          <w:bCs/>
        </w:rPr>
      </w:pPr>
    </w:p>
    <w:p w14:paraId="496FC204" w14:textId="77777777" w:rsidR="00EF1163" w:rsidRDefault="00EF1163" w:rsidP="00EF1163">
      <w:pPr>
        <w:rPr>
          <w:rFonts w:ascii="Consolas" w:eastAsia="Times New Roman" w:hAnsi="Consolas" w:cs="Times New Roman"/>
          <w:b/>
          <w:bCs/>
        </w:rPr>
      </w:pPr>
    </w:p>
    <w:p w14:paraId="26F8DF74" w14:textId="77777777" w:rsidR="0003660D" w:rsidRDefault="0003660D" w:rsidP="00EF1163">
      <w:pPr>
        <w:rPr>
          <w:rFonts w:ascii="Consolas" w:eastAsia="Times New Roman" w:hAnsi="Consolas" w:cs="Times New Roman"/>
          <w:b/>
          <w:bCs/>
        </w:rPr>
      </w:pPr>
    </w:p>
    <w:p w14:paraId="2736A929" w14:textId="77777777" w:rsidR="0003660D" w:rsidRDefault="0003660D" w:rsidP="00EF1163">
      <w:pPr>
        <w:rPr>
          <w:rFonts w:ascii="Consolas" w:eastAsia="Times New Roman" w:hAnsi="Consolas" w:cs="Times New Roman"/>
          <w:b/>
          <w:bCs/>
        </w:rPr>
      </w:pPr>
    </w:p>
    <w:p w14:paraId="7D9B5EAA" w14:textId="77777777" w:rsidR="0003660D" w:rsidRDefault="0003660D" w:rsidP="00EF1163">
      <w:pPr>
        <w:rPr>
          <w:rFonts w:ascii="Consolas" w:eastAsia="Times New Roman" w:hAnsi="Consolas" w:cs="Times New Roman"/>
          <w:b/>
          <w:bCs/>
        </w:rPr>
      </w:pPr>
    </w:p>
    <w:p w14:paraId="23C96F03" w14:textId="77777777" w:rsidR="0003660D" w:rsidRDefault="0003660D" w:rsidP="00EF1163">
      <w:pPr>
        <w:rPr>
          <w:rFonts w:ascii="Consolas" w:eastAsia="Times New Roman" w:hAnsi="Consolas" w:cs="Times New Roman"/>
          <w:b/>
          <w:bCs/>
        </w:rPr>
      </w:pPr>
    </w:p>
    <w:p w14:paraId="070F7A2A" w14:textId="77777777" w:rsidR="0003660D" w:rsidRDefault="0003660D" w:rsidP="00EF1163">
      <w:pPr>
        <w:rPr>
          <w:rFonts w:ascii="Consolas" w:eastAsia="Times New Roman" w:hAnsi="Consolas" w:cs="Times New Roman"/>
          <w:b/>
          <w:bCs/>
          <w:sz w:val="28"/>
          <w:szCs w:val="28"/>
        </w:rPr>
      </w:pPr>
    </w:p>
    <w:p w14:paraId="7B3BB1AA" w14:textId="1DA7C3FB" w:rsidR="004977C4" w:rsidRDefault="004977C4" w:rsidP="00C80EAE">
      <w:pPr>
        <w:spacing w:after="0"/>
        <w:jc w:val="center"/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4977C4">
        <w:rPr>
          <w:rFonts w:ascii="Consolas" w:eastAsia="Times New Roman" w:hAnsi="Consolas" w:cs="Times New Roman"/>
          <w:b/>
          <w:bCs/>
          <w:sz w:val="28"/>
          <w:szCs w:val="28"/>
        </w:rPr>
        <w:lastRenderedPageBreak/>
        <w:t>Type</w:t>
      </w:r>
      <w:r w:rsidR="00EF1163">
        <w:rPr>
          <w:rFonts w:ascii="Consolas" w:eastAsia="Times New Roman" w:hAnsi="Consolas" w:cs="Times New Roman"/>
          <w:b/>
          <w:bCs/>
          <w:sz w:val="28"/>
          <w:szCs w:val="28"/>
        </w:rPr>
        <w:t>d</w:t>
      </w:r>
      <w:r w:rsidRPr="004977C4">
        <w:rPr>
          <w:rFonts w:ascii="Consolas" w:eastAsia="Times New Roman" w:hAnsi="Consolas" w:cs="Times New Roman"/>
          <w:b/>
          <w:bCs/>
          <w:sz w:val="28"/>
          <w:szCs w:val="28"/>
        </w:rPr>
        <w:t xml:space="preserve"> Operators</w:t>
      </w:r>
    </w:p>
    <w:p w14:paraId="537412E5" w14:textId="17FC27C1" w:rsidR="00C80EAE" w:rsidRPr="00C80EAE" w:rsidRDefault="00C80EAE" w:rsidP="00C80EAE">
      <w:pPr>
        <w:shd w:val="clear" w:color="auto" w:fill="FFFFFF"/>
        <w:spacing w:before="288"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C80EAE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In JavaScript, a primitive value is a single value with no properties or methods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, and JavaScript </w:t>
      </w:r>
      <w:r w:rsidRPr="00C80EAE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has 7 primitive data types:</w:t>
      </w:r>
      <w:r w:rsidRPr="00C80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Courier New" w:eastAsia="Times New Roman" w:hAnsi="Courier New" w:cs="Courier New"/>
          <w:color w:val="A02B93" w:themeColor="accent5"/>
          <w:kern w:val="0"/>
          <w:sz w:val="20"/>
          <w:szCs w:val="20"/>
          <w14:ligatures w14:val="none"/>
        </w:rPr>
        <w:t>"string"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F1163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"number"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F1163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"boolean"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F1163">
        <w:rPr>
          <w:rFonts w:ascii="Courier New" w:eastAsia="Times New Roman" w:hAnsi="Courier New" w:cs="Courier New"/>
          <w:color w:val="196B24" w:themeColor="accent3"/>
          <w:kern w:val="0"/>
          <w:sz w:val="20"/>
          <w:szCs w:val="20"/>
          <w14:ligatures w14:val="none"/>
        </w:rPr>
        <w:t>"object"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F1163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"bigint"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F1163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"symbol"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F1163">
        <w:rPr>
          <w:rFonts w:ascii="Courier New" w:eastAsia="Times New Roman" w:hAnsi="Courier New" w:cs="Courier New"/>
          <w:color w:val="A02B93" w:themeColor="accent5"/>
          <w:kern w:val="0"/>
          <w:sz w:val="20"/>
          <w:szCs w:val="20"/>
          <w14:ligatures w14:val="none"/>
        </w:rPr>
        <w:t>"undefined"</w:t>
      </w:r>
    </w:p>
    <w:p w14:paraId="5F4A652E" w14:textId="77777777" w:rsidR="00C80EAE" w:rsidRPr="00C80EAE" w:rsidRDefault="00C80EAE" w:rsidP="00C80EAE">
      <w:pPr>
        <w:pStyle w:val="ListParagraph"/>
        <w:numPr>
          <w:ilvl w:val="0"/>
          <w:numId w:val="7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80E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Purpose</w:t>
      </w:r>
      <w:r w:rsidRPr="00C80E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Used to determine the data type of a variable or expression.</w:t>
      </w:r>
    </w:p>
    <w:p w14:paraId="041ED14B" w14:textId="77777777" w:rsidR="00C80EAE" w:rsidRDefault="00C80EAE" w:rsidP="00EF1163">
      <w:pPr>
        <w:spacing w:after="0" w:line="240" w:lineRule="auto"/>
        <w:outlineLvl w:val="2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33F47EFB" w14:textId="39ABBDC9" w:rsidR="00EF1163" w:rsidRPr="00EF1163" w:rsidRDefault="00EF1163" w:rsidP="00C80E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String </w:t>
      </w:r>
      <w:r w:rsidR="00C80EAE"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Type:</w:t>
      </w:r>
      <w:r w:rsidR="00C80EAE"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Represents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text values enclosed in single (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or double (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quotes.</w:t>
      </w:r>
    </w:p>
    <w:p w14:paraId="45B840D8" w14:textId="77777777" w:rsidR="00EF1163" w:rsidRPr="00EF1163" w:rsidRDefault="00EF1163" w:rsidP="00EF1163">
      <w:pPr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World!"</w:t>
      </w:r>
    </w:p>
    <w:p w14:paraId="489C7A41" w14:textId="77777777" w:rsidR="00EF1163" w:rsidRPr="00EF1163" w:rsidRDefault="00EF1163" w:rsidP="00EF1163">
      <w:pPr>
        <w:numPr>
          <w:ilvl w:val="0"/>
          <w:numId w:val="6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returns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"string"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string values.</w:t>
      </w:r>
    </w:p>
    <w:p w14:paraId="5E99170F" w14:textId="0C9CAA67" w:rsidR="00EF1163" w:rsidRPr="00EF1163" w:rsidRDefault="00EF1163" w:rsidP="00C80E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Number Type:</w:t>
      </w:r>
      <w:r w:rsidR="00C80E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Represents numeric values (integers or floating-point numbers).</w:t>
      </w:r>
    </w:p>
    <w:p w14:paraId="3216726B" w14:textId="77777777" w:rsidR="00EF1163" w:rsidRPr="00EF1163" w:rsidRDefault="00EF1163" w:rsidP="00EF1163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42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3.14</w:t>
      </w:r>
    </w:p>
    <w:p w14:paraId="22302FCA" w14:textId="77777777" w:rsidR="00EF1163" w:rsidRPr="00EF1163" w:rsidRDefault="00EF1163" w:rsidP="00EF1163">
      <w:pPr>
        <w:numPr>
          <w:ilvl w:val="0"/>
          <w:numId w:val="6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returns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"number"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numeric values.</w:t>
      </w:r>
    </w:p>
    <w:p w14:paraId="5A017BFA" w14:textId="4E03681D" w:rsidR="00EF1163" w:rsidRPr="00EF1163" w:rsidRDefault="00EF1163" w:rsidP="00C80E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Boolean Type:</w:t>
      </w:r>
      <w:r w:rsidR="00C80E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logical values: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 Often used in conditions and logical operations.</w:t>
      </w:r>
    </w:p>
    <w:p w14:paraId="05FDFCE4" w14:textId="77777777" w:rsidR="00EF1163" w:rsidRPr="00EF1163" w:rsidRDefault="00EF1163" w:rsidP="00EF1163">
      <w:pPr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</w:p>
    <w:p w14:paraId="7BDB6CD9" w14:textId="77777777" w:rsidR="00EF1163" w:rsidRPr="00EF1163" w:rsidRDefault="00EF1163" w:rsidP="00EF1163">
      <w:pPr>
        <w:numPr>
          <w:ilvl w:val="0"/>
          <w:numId w:val="6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returns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"boolean"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boolean values.</w:t>
      </w:r>
    </w:p>
    <w:p w14:paraId="0E22AA67" w14:textId="7AD88570" w:rsidR="00EF1163" w:rsidRPr="00EF1163" w:rsidRDefault="00EF1163" w:rsidP="00C80E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BigInt Type:</w:t>
      </w:r>
      <w:r w:rsidR="00C80E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large integers beyond the safe range of the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type, allowing for operations on very large numbers.</w:t>
      </w:r>
    </w:p>
    <w:p w14:paraId="62EFE604" w14:textId="77777777" w:rsidR="00EF1163" w:rsidRPr="00EF1163" w:rsidRDefault="00EF1163" w:rsidP="00EF1163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9007199254740991n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(numbers ending with an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285814ED" w14:textId="77777777" w:rsidR="00EF1163" w:rsidRPr="00EF1163" w:rsidRDefault="00EF1163" w:rsidP="00EF1163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returns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"bigint"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BigInt values.</w:t>
      </w:r>
    </w:p>
    <w:p w14:paraId="56278A09" w14:textId="77777777" w:rsidR="00EF1163" w:rsidRPr="00EF1163" w:rsidRDefault="00EF1163" w:rsidP="00EF1163">
      <w:pPr>
        <w:numPr>
          <w:ilvl w:val="0"/>
          <w:numId w:val="6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Range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BigInt supports integers larger than </w:t>
      </w:r>
      <w:r w:rsidRPr="00EF1163">
        <w:rPr>
          <w:rFonts w:ascii="Courier New" w:eastAsia="Times New Roman" w:hAnsi="Courier New" w:cs="Courier New"/>
          <w:b/>
          <w:bCs/>
          <w:color w:val="E97132" w:themeColor="accent2"/>
          <w:kern w:val="0"/>
          <w:sz w:val="20"/>
          <w:szCs w:val="20"/>
          <w14:ligatures w14:val="none"/>
        </w:rPr>
        <w:t>(2^53 - 1)</w:t>
      </w:r>
      <w:r w:rsidRPr="00EF116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0"/>
          <w:szCs w:val="20"/>
          <w14:ligatures w14:val="none"/>
        </w:rPr>
        <w:t xml:space="preserve"> and less than </w:t>
      </w:r>
      <w:r w:rsidRPr="00EF1163">
        <w:rPr>
          <w:rFonts w:ascii="Courier New" w:eastAsia="Times New Roman" w:hAnsi="Courier New" w:cs="Courier New"/>
          <w:b/>
          <w:bCs/>
          <w:color w:val="E97132" w:themeColor="accent2"/>
          <w:kern w:val="0"/>
          <w:sz w:val="20"/>
          <w:szCs w:val="20"/>
          <w14:ligatures w14:val="none"/>
        </w:rPr>
        <w:t>-(2^53 - 1)</w:t>
      </w:r>
      <w:r w:rsidRPr="00EF1163">
        <w:rPr>
          <w:rFonts w:ascii="Times New Roman" w:eastAsia="Times New Roman" w:hAnsi="Times New Roman" w:cs="Times New Roman"/>
          <w:color w:val="E97132" w:themeColor="accent2"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 has no practical limit.</w:t>
      </w:r>
    </w:p>
    <w:p w14:paraId="55D2EF30" w14:textId="464A84B6" w:rsidR="00EF1163" w:rsidRPr="00EF1163" w:rsidRDefault="00EF1163" w:rsidP="00C80E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Symbol Type:</w:t>
      </w:r>
      <w:r w:rsidR="00C80E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Used to create unique and immutable identifiers, typically used as object keys to ensure uniqueness.</w:t>
      </w:r>
    </w:p>
    <w:p w14:paraId="182EF49C" w14:textId="77777777" w:rsidR="00EF1163" w:rsidRPr="00EF1163" w:rsidRDefault="00EF1163" w:rsidP="00EF1163">
      <w:pPr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Symbol("id")</w:t>
      </w:r>
    </w:p>
    <w:p w14:paraId="5C6AB4ED" w14:textId="77777777" w:rsidR="00EF1163" w:rsidRPr="00EF1163" w:rsidRDefault="00EF1163" w:rsidP="00EF1163">
      <w:pPr>
        <w:numPr>
          <w:ilvl w:val="0"/>
          <w:numId w:val="7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returns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"symbol"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symbol values.</w:t>
      </w:r>
    </w:p>
    <w:p w14:paraId="4C196769" w14:textId="36900AE6" w:rsidR="00EF1163" w:rsidRPr="00EF1163" w:rsidRDefault="00EF1163" w:rsidP="00C80E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Null Type:</w:t>
      </w:r>
      <w:r w:rsidR="00C80E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an </w:t>
      </w:r>
      <w:r w:rsidRPr="00EF1163">
        <w:rPr>
          <w:rFonts w:ascii="Times New Roman" w:eastAsia="Times New Roman" w:hAnsi="Times New Roman" w:cs="Times New Roman"/>
          <w:color w:val="0F9ED5" w:themeColor="accent4"/>
          <w:kern w:val="0"/>
          <w:sz w:val="20"/>
          <w:szCs w:val="20"/>
          <w14:ligatures w14:val="none"/>
        </w:rPr>
        <w:t>intentional absence of any object value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 It indicates that a variable is empty or doesn't point to any object.</w:t>
      </w:r>
    </w:p>
    <w:p w14:paraId="05A10BA1" w14:textId="77777777" w:rsidR="00EF1163" w:rsidRPr="00EF1163" w:rsidRDefault="00EF1163" w:rsidP="00EF1163">
      <w:pPr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returns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"object"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r w:rsidRPr="00EF1163">
        <w:rPr>
          <w:rFonts w:ascii="Times New Roman" w:eastAsia="Times New Roman" w:hAnsi="Times New Roman" w:cs="Times New Roman"/>
          <w:color w:val="0F9ED5" w:themeColor="accent4"/>
          <w:kern w:val="0"/>
          <w:sz w:val="20"/>
          <w:szCs w:val="20"/>
          <w14:ligatures w14:val="none"/>
        </w:rPr>
        <w:t>this is a known bug in JavaScript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14:paraId="720B1B34" w14:textId="2070B1BD" w:rsidR="00EF1163" w:rsidRPr="00EF1163" w:rsidRDefault="00EF1163" w:rsidP="00C80E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Undefined Type:</w:t>
      </w:r>
      <w:r w:rsidR="00C80E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</w:t>
      </w:r>
      <w:r w:rsidRPr="00EF1163">
        <w:rPr>
          <w:rFonts w:ascii="Times New Roman" w:eastAsia="Times New Roman" w:hAnsi="Times New Roman" w:cs="Times New Roman"/>
          <w:color w:val="0F9ED5" w:themeColor="accent4"/>
          <w:kern w:val="0"/>
          <w:sz w:val="20"/>
          <w:szCs w:val="20"/>
          <w14:ligatures w14:val="none"/>
        </w:rPr>
        <w:t xml:space="preserve">a variable that has been declared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but </w:t>
      </w:r>
      <w:r w:rsidRPr="00EF1163">
        <w:rPr>
          <w:rFonts w:ascii="Times New Roman" w:eastAsia="Times New Roman" w:hAnsi="Times New Roman" w:cs="Times New Roman"/>
          <w:color w:val="A02B93" w:themeColor="accent5"/>
          <w:kern w:val="0"/>
          <w:sz w:val="20"/>
          <w:szCs w:val="20"/>
          <w14:ligatures w14:val="none"/>
        </w:rPr>
        <w:t>not assigned a value yet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2F1F9D51" w14:textId="77777777" w:rsidR="00EF1163" w:rsidRPr="00EF1163" w:rsidRDefault="00EF1163" w:rsidP="00EF1163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 variable declared without initialization.</w:t>
      </w:r>
    </w:p>
    <w:p w14:paraId="6AE2F6FA" w14:textId="77777777" w:rsidR="00EF1163" w:rsidRDefault="00EF1163" w:rsidP="00EF1163">
      <w:pPr>
        <w:numPr>
          <w:ilvl w:val="0"/>
          <w:numId w:val="7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returns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"undefined"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uninitialized variables.</w:t>
      </w:r>
    </w:p>
    <w:p w14:paraId="4CCB3771" w14:textId="77777777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</w:p>
    <w:p w14:paraId="5C034DA4" w14:textId="1E5F65A5" w:rsidR="00C80EAE" w:rsidRP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C80EAE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typeofOperator.html:</w:t>
      </w:r>
    </w:p>
    <w:p w14:paraId="6D6D5DD8" w14:textId="0BA14212" w:rsidR="00C80EAE" w:rsidRPr="00C80EAE" w:rsidRDefault="00C80EAE" w:rsidP="00C80E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br/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typeof(): Operator's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7B62A72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"demo1"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2871E5F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"demo2"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4A4FCE0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"demo3"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885F976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"demo4"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C006C6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"demo5"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FD0AAC7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"demo6"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3346DC1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"demo7"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D6380AC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"demo8"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8868DBA" w14:textId="2D4C0E31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B3EBA9C" w14:textId="77777777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F77955E" w14:textId="77777777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C1E2E4C" w14:textId="77777777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B09A448" w14:textId="77777777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CDCDE0F" w14:textId="77777777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EA4C60D" w14:textId="77777777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B19B897" w14:textId="703FE799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typeofOperator.j:</w:t>
      </w:r>
    </w:p>
    <w:p w14:paraId="7C3AA6FF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Declare variables with different data types</w:t>
      </w:r>
    </w:p>
    <w:p w14:paraId="71257780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"Mohmmad Al-Amin"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String: A sequence of characters (text).</w:t>
      </w:r>
    </w:p>
    <w:p w14:paraId="456654DF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1000.132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Number: A numeric value (can be an integer or a floating-point number).</w:t>
      </w:r>
    </w:p>
    <w:p w14:paraId="01D2D418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true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Boolean: A logical value representing true or false.</w:t>
      </w:r>
    </w:p>
    <w:p w14:paraId="101F5179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BigInt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11434432312434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BigInt: Used for representing large integers beyond the safe limit of number type.</w:t>
      </w:r>
    </w:p>
    <w:p w14:paraId="1C853DA4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Symbol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 unique symbol"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Symbol: A unique identifier, often used as keys in objects.</w:t>
      </w:r>
    </w:p>
    <w:p w14:paraId="3E9A8D47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null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Null: An intentional absence of value, often set to represent an empty object reference.</w:t>
      </w:r>
    </w:p>
    <w:p w14:paraId="4A2AA852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Undefined: A variable declared but not assigned a value yet, so its value is undefined.</w:t>
      </w:r>
    </w:p>
    <w:p w14:paraId="61882F39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40888AF4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 each variable's value and its data type in the HTML</w:t>
      </w:r>
    </w:p>
    <w:p w14:paraId="51478609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"var1 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,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value of var1 and its type (string).</w:t>
      </w:r>
    </w:p>
    <w:p w14:paraId="3FEDE77A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"var2 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,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value of var2 and its type (number).</w:t>
      </w:r>
    </w:p>
    <w:p w14:paraId="24D615DA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"var3 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,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value of var3 and its type (boolean).</w:t>
      </w:r>
    </w:p>
    <w:p w14:paraId="44112091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"var4 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,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value of var4 and its type (bigint).</w:t>
      </w:r>
    </w:p>
    <w:p w14:paraId="601B2261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"var5 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toString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,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symbol as a string and its type (symbol).</w:t>
      </w:r>
    </w:p>
    <w:p w14:paraId="0C02DCED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"var6 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,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value of var6 (null) and its type (object due to a known bug in JavaScript).</w:t>
      </w:r>
    </w:p>
    <w:p w14:paraId="64E222F9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"var7 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,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value of var7 (undefined) and its type (undefined).</w:t>
      </w:r>
    </w:p>
    <w:p w14:paraId="5264911C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771FB32A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Console log the data type of each variable for debugging purposes</w:t>
      </w:r>
    </w:p>
    <w:p w14:paraId="162943DA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"var1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type of var1 (string).</w:t>
      </w:r>
    </w:p>
    <w:p w14:paraId="481CC3C2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"var2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type of var2 (number).</w:t>
      </w:r>
    </w:p>
    <w:p w14:paraId="128EC0D9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"var3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type of var3 (boolean).</w:t>
      </w:r>
    </w:p>
    <w:p w14:paraId="0988F05E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"var4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type of var4 (bigint).</w:t>
      </w:r>
    </w:p>
    <w:p w14:paraId="657A0E14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"var5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type of var5 (symbol).</w:t>
      </w:r>
    </w:p>
    <w:p w14:paraId="167AFD7E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"var6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type of var6 (null, but shown as "object" due to a JS quirk).</w:t>
      </w:r>
    </w:p>
    <w:p w14:paraId="5FD5A314" w14:textId="000D1450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"var7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type of var7 (undefined).</w:t>
      </w:r>
    </w:p>
    <w:p w14:paraId="4288C543" w14:textId="77777777" w:rsidR="00C80EAE" w:rsidRPr="00EF1163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8EED1EE" w14:textId="77777777" w:rsidR="00EF1163" w:rsidRPr="004977C4" w:rsidRDefault="00EF1163" w:rsidP="00EF1163">
      <w:pPr>
        <w:rPr>
          <w:rFonts w:ascii="Consolas" w:eastAsia="Times New Roman" w:hAnsi="Consolas" w:cs="Times New Roman"/>
          <w:b/>
          <w:bCs/>
          <w:sz w:val="28"/>
          <w:szCs w:val="28"/>
        </w:rPr>
      </w:pPr>
    </w:p>
    <w:p w14:paraId="3634791E" w14:textId="77777777" w:rsidR="004977C4" w:rsidRPr="004977C4" w:rsidRDefault="004977C4" w:rsidP="004977C4">
      <w:pPr>
        <w:jc w:val="center"/>
        <w:rPr>
          <w:rFonts w:ascii="Consolas" w:eastAsia="Times New Roman" w:hAnsi="Consolas" w:cs="Times New Roman"/>
          <w:b/>
          <w:bCs/>
          <w:sz w:val="22"/>
          <w:szCs w:val="22"/>
        </w:rPr>
      </w:pPr>
    </w:p>
    <w:p w14:paraId="7F9976D1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115851BE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5748AF18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22F2F4A2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515E591B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66D0044A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4C9BD285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32DF30C3" w14:textId="441ADBDB" w:rsidR="00BA0F72" w:rsidRPr="00CE5244" w:rsidRDefault="00CE5244" w:rsidP="00CE5244">
      <w:pPr>
        <w:jc w:val="center"/>
        <w:rPr>
          <w:rFonts w:ascii="Consolas" w:eastAsia="Times New Roman" w:hAnsi="Consolas" w:cs="Times New Roman"/>
          <w:b/>
          <w:bCs/>
          <w:sz w:val="36"/>
          <w:szCs w:val="36"/>
        </w:rPr>
      </w:pPr>
      <w:r w:rsidRPr="00CE5244">
        <w:rPr>
          <w:rFonts w:ascii="Consolas" w:eastAsia="Times New Roman" w:hAnsi="Consolas" w:cs="Times New Roman"/>
          <w:b/>
          <w:bCs/>
          <w:sz w:val="36"/>
          <w:szCs w:val="36"/>
        </w:rPr>
        <w:lastRenderedPageBreak/>
        <w:t>String Operator’s</w:t>
      </w:r>
    </w:p>
    <w:p w14:paraId="49707DC5" w14:textId="77777777" w:rsidR="00CE5244" w:rsidRPr="00CE5244" w:rsidRDefault="00CE5244" w:rsidP="00CE5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 operator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 in JavaScript </w:t>
      </w:r>
      <w:r w:rsidRPr="00CE5244">
        <w:rPr>
          <w:rFonts w:ascii="Times New Roman" w:eastAsia="Times New Roman" w:hAnsi="Times New Roman" w:cs="Times New Roman"/>
          <w:color w:val="0F9ED5" w:themeColor="accent4"/>
          <w:kern w:val="0"/>
          <w14:ligatures w14:val="none"/>
        </w:rPr>
        <w:t>allows you to perform operations on strings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, which are </w:t>
      </w:r>
      <w:r w:rsidRPr="00CE5244">
        <w:rPr>
          <w:rFonts w:ascii="Times New Roman" w:eastAsia="Times New Roman" w:hAnsi="Times New Roman" w:cs="Times New Roman"/>
          <w:color w:val="FFC000"/>
          <w:kern w:val="0"/>
          <w14:ligatures w14:val="none"/>
        </w:rPr>
        <w:t>sequences of characters.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 String operators enable actions like concatenating, comparing, and evaluating strings within your code.</w:t>
      </w:r>
    </w:p>
    <w:p w14:paraId="7B95B957" w14:textId="25EEEFBB" w:rsidR="00CE5244" w:rsidRPr="00CE5244" w:rsidRDefault="00CE5244" w:rsidP="00CE524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String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perators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ork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with:</w:t>
      </w:r>
    </w:p>
    <w:p w14:paraId="39F44973" w14:textId="77777777" w:rsidR="00CE5244" w:rsidRPr="00CE5244" w:rsidRDefault="00CE5244" w:rsidP="00CE5244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Concatenation (</w:t>
      </w:r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operator):</w:t>
      </w:r>
    </w:p>
    <w:p w14:paraId="6BB28A94" w14:textId="77777777" w:rsidR="00CE5244" w:rsidRPr="00CE5244" w:rsidRDefault="00CE5244" w:rsidP="00CE5244">
      <w:pPr>
        <w:numPr>
          <w:ilvl w:val="1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E5244">
        <w:rPr>
          <w:rFonts w:ascii="Courier New" w:eastAsia="Times New Roman" w:hAnsi="Courier New" w:cs="Courier New"/>
          <w:b/>
          <w:bCs/>
          <w:color w:val="FF0000"/>
          <w:kern w:val="0"/>
          <w:sz w:val="36"/>
          <w:szCs w:val="36"/>
          <w14:ligatures w14:val="none"/>
        </w:rPr>
        <w:t>+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 operator combines two or more strings into one. It joins the strings while keeping the original strings intact.</w:t>
      </w:r>
    </w:p>
    <w:p w14:paraId="3B7B4CBF" w14:textId="77777777" w:rsidR="00CE5244" w:rsidRPr="00CE5244" w:rsidRDefault="00CE5244" w:rsidP="00CE5244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 (</w:t>
      </w:r>
      <w:r w:rsidRPr="00CE5244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==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</w:t>
      </w:r>
      <w:r w:rsidRPr="00CE5244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 xml:space="preserve"> </w:t>
      </w:r>
      <w:r w:rsidRPr="00CE5244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===</w:t>
      </w:r>
      <w:r w:rsidRPr="00CE5244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 xml:space="preserve"> 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operators):</w:t>
      </w:r>
    </w:p>
    <w:p w14:paraId="287E5F17" w14:textId="34E14161" w:rsidR="00CE5244" w:rsidRDefault="00CE5244" w:rsidP="00CE5244">
      <w:pPr>
        <w:numPr>
          <w:ilvl w:val="1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CE5244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==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 operators compare two strings to </w:t>
      </w:r>
      <w:r w:rsidRPr="00CE524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check if they are equa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l.</w:t>
      </w:r>
    </w:p>
    <w:p w14:paraId="043C1455" w14:textId="72284AE9" w:rsidR="00CE5244" w:rsidRPr="00CE5244" w:rsidRDefault="00CE5244" w:rsidP="00CE5244">
      <w:pPr>
        <w:numPr>
          <w:ilvl w:val="1"/>
          <w:numId w:val="74"/>
        </w:numPr>
        <w:spacing w:after="0" w:line="240" w:lineRule="auto"/>
        <w:rPr>
          <w:rFonts w:ascii="Times New Roman" w:eastAsia="Times New Roman" w:hAnsi="Times New Roman" w:cs="Times New Roman"/>
          <w:color w:val="0F9ED5" w:themeColor="accent4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E5244">
        <w:rPr>
          <w:rFonts w:ascii="Courier New" w:eastAsia="Times New Roman" w:hAnsi="Courier New" w:cs="Courier New"/>
          <w:kern w:val="0"/>
          <w14:ligatures w14:val="none"/>
        </w:rPr>
        <w:t>(</w:t>
      </w:r>
      <w:r w:rsidRPr="00CE5244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===</w:t>
      </w:r>
      <w:r w:rsidRPr="00CE5244">
        <w:rPr>
          <w:rFonts w:ascii="Courier New" w:eastAsia="Times New Roman" w:hAnsi="Courier New" w:cs="Courier New"/>
          <w:kern w:val="0"/>
          <w14:ligatures w14:val="none"/>
        </w:rPr>
        <w:t>)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 operator checks for both </w:t>
      </w:r>
      <w:r w:rsidRPr="00CE5244">
        <w:rPr>
          <w:rFonts w:ascii="Times New Roman" w:eastAsia="Times New Roman" w:hAnsi="Times New Roman" w:cs="Times New Roman"/>
          <w:color w:val="0F9ED5" w:themeColor="accent4"/>
          <w:kern w:val="0"/>
          <w14:ligatures w14:val="none"/>
        </w:rPr>
        <w:t>value and type equality.</w:t>
      </w:r>
    </w:p>
    <w:p w14:paraId="0FE4A54C" w14:textId="77777777" w:rsidR="00CE5244" w:rsidRPr="00CE5244" w:rsidRDefault="00CE5244" w:rsidP="00CE5244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 Length (</w:t>
      </w:r>
      <w:r w:rsidRPr="00CE5244">
        <w:rPr>
          <w:rFonts w:ascii="Courier New" w:eastAsia="Times New Roman" w:hAnsi="Courier New" w:cs="Courier New"/>
          <w:b/>
          <w:bCs/>
          <w:color w:val="C00000"/>
          <w:kern w:val="0"/>
          <w:sz w:val="20"/>
          <w:szCs w:val="20"/>
          <w14:ligatures w14:val="none"/>
        </w:rPr>
        <w:t>.length</w:t>
      </w:r>
      <w:r w:rsidRPr="00CE5244">
        <w:rPr>
          <w:rFonts w:ascii="Times New Roman" w:eastAsia="Times New Roman" w:hAnsi="Times New Roman" w:cs="Times New Roman"/>
          <w:b/>
          <w:bCs/>
          <w:color w:val="C00000"/>
          <w:kern w:val="0"/>
          <w14:ligatures w14:val="none"/>
        </w:rPr>
        <w:t xml:space="preserve"> 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property):</w:t>
      </w:r>
    </w:p>
    <w:p w14:paraId="51A612B9" w14:textId="6D308DDF" w:rsidR="00CE5244" w:rsidRPr="00CE5244" w:rsidRDefault="00CE5244" w:rsidP="00CE5244">
      <w:pPr>
        <w:numPr>
          <w:ilvl w:val="1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E5244">
        <w:rPr>
          <w:rFonts w:ascii="Courier New" w:eastAsia="Times New Roman" w:hAnsi="Courier New" w:cs="Courier New"/>
          <w:b/>
          <w:bCs/>
          <w:color w:val="C00000"/>
          <w:kern w:val="0"/>
          <w14:ligatures w14:val="none"/>
        </w:rPr>
        <w:t>.length</w:t>
      </w:r>
      <w:r w:rsidRPr="00CE5244">
        <w:rPr>
          <w:rFonts w:ascii="Times New Roman" w:eastAsia="Times New Roman" w:hAnsi="Times New Roman" w:cs="Times New Roman"/>
          <w:color w:val="C00000"/>
          <w:kern w:val="0"/>
          <w:sz w:val="32"/>
          <w:szCs w:val="32"/>
          <w14:ligatures w14:val="none"/>
        </w:rPr>
        <w:t xml:space="preserve"> 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property is used to determine the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how many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 number of characters in a string.</w:t>
      </w:r>
    </w:p>
    <w:p w14:paraId="6B29334C" w14:textId="77777777" w:rsidR="00CE5244" w:rsidRPr="00CE5244" w:rsidRDefault="00CE5244" w:rsidP="00CE5244">
      <w:pPr>
        <w:numPr>
          <w:ilvl w:val="0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Common String Methods:</w:t>
      </w:r>
    </w:p>
    <w:p w14:paraId="26A1E0A0" w14:textId="77777777" w:rsidR="00CE5244" w:rsidRPr="00CE5244" w:rsidRDefault="00CE5244" w:rsidP="00CE5244">
      <w:pPr>
        <w:numPr>
          <w:ilvl w:val="1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.toUpperCase()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: Converts all characters in a string to uppercase.</w:t>
      </w:r>
    </w:p>
    <w:p w14:paraId="2B3310E6" w14:textId="77777777" w:rsidR="00CE5244" w:rsidRPr="00CE5244" w:rsidRDefault="00CE5244" w:rsidP="00CE5244">
      <w:pPr>
        <w:numPr>
          <w:ilvl w:val="1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.toLowerCase()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: Converts all characters in a string to lowercase.</w:t>
      </w:r>
    </w:p>
    <w:p w14:paraId="611C18ED" w14:textId="77777777" w:rsidR="00CE5244" w:rsidRPr="00CE5244" w:rsidRDefault="00CE5244" w:rsidP="00CE5244">
      <w:pPr>
        <w:numPr>
          <w:ilvl w:val="1"/>
          <w:numId w:val="7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14:ligatures w14:val="none"/>
        </w:rPr>
      </w:pPr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.includes()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: Checks if a </w:t>
      </w:r>
      <w:r w:rsidRPr="00CE5244">
        <w:rPr>
          <w:rFonts w:ascii="Times New Roman" w:eastAsia="Times New Roman" w:hAnsi="Times New Roman" w:cs="Times New Roman"/>
          <w:b/>
          <w:bCs/>
          <w:color w:val="C00000"/>
          <w:kern w:val="0"/>
          <w14:ligatures w14:val="none"/>
        </w:rPr>
        <w:t>specific substring exists within a string.</w:t>
      </w:r>
    </w:p>
    <w:p w14:paraId="0DF51FFB" w14:textId="77777777" w:rsidR="00CE5244" w:rsidRPr="00CE5244" w:rsidRDefault="00CE5244" w:rsidP="00CE5244">
      <w:pPr>
        <w:numPr>
          <w:ilvl w:val="1"/>
          <w:numId w:val="7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.slice()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: Extracts a section of a string.</w:t>
      </w:r>
    </w:p>
    <w:p w14:paraId="036063AA" w14:textId="31367241" w:rsidR="00CE5244" w:rsidRPr="00CE5244" w:rsidRDefault="00CE5244" w:rsidP="00CE524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Where to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tring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perators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String operators are commonly used when working with textual data. Some practical applications include:</w:t>
      </w:r>
    </w:p>
    <w:p w14:paraId="23DC2476" w14:textId="77777777" w:rsidR="00CE5244" w:rsidRPr="00CE5244" w:rsidRDefault="00CE5244" w:rsidP="00CE5244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Concatenating strings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: Useful for constructing sentences, messages, or creating dynamic content.</w:t>
      </w:r>
    </w:p>
    <w:p w14:paraId="4F6F8315" w14:textId="77777777" w:rsidR="00CE5244" w:rsidRPr="00CE5244" w:rsidRDefault="00CE5244" w:rsidP="00CE5244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Comparing strings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: Often applied in validating user inputs, like password matching or performing case-insensitive comparisons.</w:t>
      </w:r>
    </w:p>
    <w:p w14:paraId="040489A9" w14:textId="77777777" w:rsidR="00CE5244" w:rsidRPr="00CE5244" w:rsidRDefault="00CE5244" w:rsidP="00CE5244">
      <w:pPr>
        <w:numPr>
          <w:ilvl w:val="0"/>
          <w:numId w:val="7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Extracting and analyzing data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: Employed when processing text, such as searching for keywords or modifying specific portions of a string.</w:t>
      </w:r>
    </w:p>
    <w:p w14:paraId="3D21C161" w14:textId="1F1E5E84" w:rsidR="00CE5244" w:rsidRDefault="00CE5244" w:rsidP="00CE5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String operators are essential in web development a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69BEC2" w14:textId="77777777" w:rsidR="008D3FA1" w:rsidRDefault="008D3FA1" w:rsidP="00CE5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178C06" w14:textId="1CFC5D58" w:rsidR="008D3FA1" w:rsidRDefault="008D3FA1" w:rsidP="008D3F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stringOperator.</w:t>
      </w:r>
      <w:r>
        <w:rPr>
          <w:rFonts w:ascii="Times New Roman" w:eastAsia="Times New Roman" w:hAnsi="Times New Roman" w:cs="Times New Roman"/>
          <w:kern w:val="0"/>
          <w14:ligatures w14:val="none"/>
        </w:rPr>
        <w:t>html:</w:t>
      </w:r>
    </w:p>
    <w:p w14:paraId="30A1B531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String Operators in JavaScript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6B0DA70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These elements will display the output of our JavaScript operations --&gt;</w:t>
      </w:r>
    </w:p>
    <w:p w14:paraId="09B8D907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36A88F5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914E74E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1FAA667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7CE9C0D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C45885F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28D82D9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9E18C9C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"demo8"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CDC04FA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9A12651" w14:textId="32842C8E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"demo10"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647B4B5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Link to external JavaScript file --&gt;</w:t>
      </w:r>
    </w:p>
    <w:p w14:paraId="37EC884E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defer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"/6. Operrators/stringOperator.js"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439B746" w14:textId="77777777" w:rsidR="00CE5244" w:rsidRDefault="00CE5244" w:rsidP="00CE5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6F8A60" w14:textId="11EAE9C9" w:rsidR="00CE5244" w:rsidRDefault="00CE5244" w:rsidP="00CE5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stringOperator.</w:t>
      </w:r>
      <w:r w:rsidR="008D3FA1">
        <w:rPr>
          <w:rFonts w:ascii="Times New Roman" w:eastAsia="Times New Roman" w:hAnsi="Times New Roman" w:cs="Times New Roman"/>
          <w:kern w:val="0"/>
          <w14:ligatures w14:val="none"/>
        </w:rPr>
        <w:t>js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6C9FD5" w14:textId="77777777" w:rsidR="008D3FA1" w:rsidRDefault="008D3FA1" w:rsidP="008D3F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Define two string variables for demonstration</w:t>
      </w:r>
    </w:p>
    <w:p w14:paraId="323447C9" w14:textId="1FA992AC" w:rsidR="008D3FA1" w:rsidRPr="008D3FA1" w:rsidRDefault="008D3FA1" w:rsidP="008D3F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"Mohammad Al-Amin"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</w:p>
    <w:p w14:paraId="1AB2C9C8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"Graduate from East West University"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BA86DF9" w14:textId="60C5A99F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//Concatenation of two strings using the + operator</w:t>
      </w:r>
    </w:p>
    <w:p w14:paraId="478FAEEA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concatenated1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 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JavaScript ignores multiple spaces between strings</w:t>
      </w:r>
    </w:p>
    <w:p w14:paraId="6E362F75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concatenated2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  Department: CSE"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Another example of concatenation</w:t>
      </w:r>
    </w:p>
    <w:p w14:paraId="131E3503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Convert the string to uppercase and lowercase using string methods</w:t>
      </w:r>
    </w:p>
    <w:p w14:paraId="08E45F41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toupper1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toUpperCase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Converts all characters in string1 to uppercase.</w:t>
      </w:r>
    </w:p>
    <w:p w14:paraId="3C26E5B4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lowercase1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toLowerCase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Converts all characters in string1 to lowercase.</w:t>
      </w:r>
    </w:p>
    <w:p w14:paraId="2DF8C2ED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Use the includes() method to check if a substring exists in string1</w:t>
      </w:r>
    </w:p>
    <w:p w14:paraId="3B5AD11E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include1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includes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Checks if 'Z' is present in string1.</w:t>
      </w:r>
    </w:p>
    <w:p w14:paraId="26154FA1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include2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includes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8D3FA1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6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Starts the search for 'Z' from index 6 in string1.</w:t>
      </w:r>
    </w:p>
    <w:p w14:paraId="065670D7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Displaying the length of the strings</w:t>
      </w:r>
    </w:p>
    <w:p w14:paraId="3D339B0F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"Length of string1 is: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length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length of string1</w:t>
      </w:r>
    </w:p>
    <w:p w14:paraId="7FD055B4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"Length of string2 is: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length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length of string2</w:t>
      </w:r>
    </w:p>
    <w:p w14:paraId="7A747C3D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Displaying the concatenated strings and their lengths</w:t>
      </w:r>
    </w:p>
    <w:p w14:paraId="61CF2293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"After concatenation of string1 and string2: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concatenated1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concatenated1</w:t>
      </w:r>
    </w:p>
    <w:p w14:paraId="626E4953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"Length after concatenation: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concatenated1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length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length of concatenated1</w:t>
      </w:r>
    </w:p>
    <w:p w14:paraId="3BFFF2E2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"After second concatenation: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concatenated2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concatenated2</w:t>
      </w:r>
    </w:p>
    <w:p w14:paraId="651599FF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"Length after second concatenation: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concatenated2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length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length of concatenated2</w:t>
      </w:r>
    </w:p>
    <w:p w14:paraId="0B06C7B1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Displaying the results of uppercase and lowercase conversions</w:t>
      </w:r>
    </w:p>
    <w:p w14:paraId="1E2777D1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"Uppercase of string1: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toupper1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string1 in uppercase</w:t>
      </w:r>
    </w:p>
    <w:p w14:paraId="6B2C4E56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"demo8"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"Lowercase of string1: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lowercase1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string1 in lowercase</w:t>
      </w:r>
    </w:p>
    <w:p w14:paraId="56211868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Displaying the results of the includes() method</w:t>
      </w:r>
    </w:p>
    <w:p w14:paraId="4EB23B53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"Does string1 contain 'Z'?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include1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Checks if 'Z' is present in string1</w:t>
      </w:r>
    </w:p>
    <w:p w14:paraId="269ACE6C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"demo10"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"Does string1 contain 'Z' starting from index 6?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include2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Checks for 'Z' in string1 starting from index 6</w:t>
      </w:r>
    </w:p>
    <w:p w14:paraId="0E0F9F09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Logging outputs to the browser console for debugging</w:t>
      </w:r>
    </w:p>
    <w:p w14:paraId="0854E28E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"Length of string1: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length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length of string1</w:t>
      </w:r>
    </w:p>
    <w:p w14:paraId="3B842399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"Length of string2: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length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length of string2</w:t>
      </w:r>
    </w:p>
    <w:p w14:paraId="57567F65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"Concatenated result: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concatenated1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result of concatenating string1 and string2</w:t>
      </w:r>
    </w:p>
    <w:p w14:paraId="2C62253A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</w:t>
      </w:r>
      <w:r w:rsidRPr="008D3F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og</w:t>
      </w:r>
      <w:r w:rsidRPr="008D3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"Uppercase of string1: "</w:t>
      </w:r>
      <w:r w:rsidRPr="008D3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D3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toupper1</w:t>
      </w:r>
      <w:r w:rsidRPr="008D3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D3F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Logs string1 in uppercase</w:t>
      </w:r>
    </w:p>
    <w:p w14:paraId="4C3AEC40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9918DD" w14:textId="0B862659" w:rsidR="008D3FA1" w:rsidRPr="00CE5244" w:rsidRDefault="008D3FA1" w:rsidP="00CE5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3C3F59" w14:textId="77777777" w:rsidR="00CE5244" w:rsidRPr="00CE5244" w:rsidRDefault="00CE5244" w:rsidP="00CE5244">
      <w:pPr>
        <w:rPr>
          <w:rFonts w:ascii="Consolas" w:eastAsia="Times New Roman" w:hAnsi="Consolas" w:cs="Times New Roman"/>
          <w:b/>
          <w:bCs/>
          <w:sz w:val="22"/>
          <w:szCs w:val="22"/>
        </w:rPr>
      </w:pPr>
    </w:p>
    <w:p w14:paraId="409FB52F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15E33835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3E0C5213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419C40EA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1FED82BD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03D55F40" w14:textId="7D3FB307" w:rsidR="0003660D" w:rsidRPr="00BA0F72" w:rsidRDefault="0003660D" w:rsidP="00613F92">
      <w:pPr>
        <w:spacing w:after="0"/>
        <w:jc w:val="center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0B34D5">
        <w:rPr>
          <w:rFonts w:ascii="Consolas" w:eastAsia="Times New Roman" w:hAnsi="Consolas" w:cs="Times New Roman"/>
          <w:b/>
          <w:bCs/>
        </w:rPr>
        <w:lastRenderedPageBreak/>
        <w:t>Ternary</w:t>
      </w:r>
      <w:r w:rsidRPr="00BA0F72">
        <w:rPr>
          <w:rFonts w:ascii="Consolas" w:eastAsia="Times New Roman" w:hAnsi="Consolas" w:cs="Times New Roman"/>
          <w:b/>
          <w:bCs/>
          <w:sz w:val="20"/>
          <w:szCs w:val="20"/>
        </w:rPr>
        <w:t xml:space="preserve"> Operator</w:t>
      </w:r>
      <w:r>
        <w:rPr>
          <w:rFonts w:ascii="Consolas" w:eastAsia="Times New Roman" w:hAnsi="Consolas" w:cs="Times New Roman"/>
          <w:b/>
          <w:bCs/>
          <w:sz w:val="20"/>
          <w:szCs w:val="20"/>
        </w:rPr>
        <w:t>/</w:t>
      </w:r>
      <w:r w:rsidRPr="0003660D">
        <w:rPr>
          <w:rFonts w:ascii="Calibri" w:eastAsia="Times New Roman" w:hAnsi="Calibri" w:cs="Calibri"/>
          <w:b/>
          <w:bCs/>
          <w:color w:val="E97132" w:themeColor="accent2"/>
        </w:rPr>
        <w:t xml:space="preserve"> </w:t>
      </w:r>
      <w:r w:rsidRPr="003748AE">
        <w:rPr>
          <w:rFonts w:ascii="Calibri" w:eastAsia="Times New Roman" w:hAnsi="Calibri" w:cs="Calibri"/>
          <w:b/>
          <w:bCs/>
          <w:color w:val="E97132" w:themeColor="accent2"/>
        </w:rPr>
        <w:t xml:space="preserve">Conditional </w:t>
      </w:r>
      <w:r>
        <w:rPr>
          <w:rFonts w:ascii="Calibri" w:eastAsia="Times New Roman" w:hAnsi="Calibri" w:cs="Calibri"/>
          <w:b/>
          <w:bCs/>
          <w:color w:val="E97132" w:themeColor="accent2"/>
        </w:rPr>
        <w:t>Operator</w:t>
      </w:r>
    </w:p>
    <w:p w14:paraId="2BB3D0A6" w14:textId="77777777" w:rsidR="0003660D" w:rsidRPr="00BA0F72" w:rsidRDefault="0003660D" w:rsidP="00613F92">
      <w:pPr>
        <w:spacing w:after="0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BA0F72">
        <w:rPr>
          <w:rFonts w:ascii="Consolas" w:eastAsia="Times New Roman" w:hAnsi="Consolas" w:cs="Times New Roman"/>
          <w:b/>
          <w:bCs/>
          <w:sz w:val="20"/>
          <w:szCs w:val="20"/>
        </w:rPr>
        <w:t xml:space="preserve">Syntax: </w:t>
      </w:r>
      <w:r w:rsidRPr="00BA0F72">
        <w:rPr>
          <w:rFonts w:ascii="Consolas" w:eastAsia="Times New Roman" w:hAnsi="Consolas" w:cs="Times New Roman"/>
          <w:sz w:val="20"/>
          <w:szCs w:val="20"/>
        </w:rPr>
        <w:t>condition?</w:t>
      </w:r>
      <w:r w:rsidRPr="00BA0F72">
        <w:rPr>
          <w:rFonts w:ascii="Consolas" w:eastAsia="Times New Roman" w:hAnsi="Consolas" w:cs="Times New Roman"/>
          <w:b/>
          <w:bCs/>
          <w:sz w:val="20"/>
          <w:szCs w:val="20"/>
        </w:rPr>
        <w:t xml:space="preserve"> </w:t>
      </w:r>
      <w:r w:rsidRPr="00BA0F72">
        <w:rPr>
          <w:rFonts w:ascii="Consolas" w:eastAsia="Times New Roman" w:hAnsi="Consolas" w:cs="Times New Roman"/>
          <w:sz w:val="20"/>
          <w:szCs w:val="20"/>
        </w:rPr>
        <w:t>True output: false output</w:t>
      </w:r>
    </w:p>
    <w:p w14:paraId="2C584533" w14:textId="77777777" w:rsidR="0003660D" w:rsidRDefault="0003660D" w:rsidP="00613F92">
      <w:pPr>
        <w:spacing w:after="0"/>
        <w:rPr>
          <w:rFonts w:ascii="Consolas" w:eastAsia="Times New Roman" w:hAnsi="Consolas" w:cs="Times New Roman"/>
          <w:b/>
          <w:bCs/>
          <w:sz w:val="12"/>
          <w:szCs w:val="12"/>
        </w:rPr>
      </w:pPr>
      <w:r>
        <w:rPr>
          <w:rFonts w:ascii="Consolas" w:eastAsia="Times New Roman" w:hAnsi="Consolas" w:cs="Times New Roman"/>
          <w:b/>
          <w:bCs/>
          <w:sz w:val="12"/>
          <w:szCs w:val="12"/>
        </w:rPr>
        <w:t>ternaryOperator.html:</w:t>
      </w:r>
    </w:p>
    <w:p w14:paraId="516387A6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   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Ternary Operator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257C823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label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for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"ageInput"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Age: 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label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CA5E8F1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input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type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"text"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"ageInput"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3E633B3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602985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myFunction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Try It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15A452C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F1C9F98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"/6. Operrators/ternaryOperator.js"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82378A9" w14:textId="77777777" w:rsidR="0003660D" w:rsidRDefault="0003660D" w:rsidP="00613F92">
      <w:pPr>
        <w:spacing w:after="0"/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33D8E18F" w14:textId="77777777" w:rsidR="0003660D" w:rsidRPr="00602985" w:rsidRDefault="0003660D" w:rsidP="00613F92">
      <w:pPr>
        <w:spacing w:after="0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02985">
        <w:rPr>
          <w:rFonts w:ascii="Consolas" w:eastAsia="Times New Roman" w:hAnsi="Consolas" w:cs="Times New Roman"/>
          <w:b/>
          <w:bCs/>
          <w:sz w:val="16"/>
          <w:szCs w:val="16"/>
        </w:rPr>
        <w:t>ternaryOperator.js:</w:t>
      </w:r>
    </w:p>
    <w:p w14:paraId="2251EF96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myFunction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() {</w:t>
      </w:r>
    </w:p>
    <w:p w14:paraId="3C610FA8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Get the value from the input field</w:t>
      </w:r>
    </w:p>
    <w:p w14:paraId="72A2626A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age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602985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"ageInput"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value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AA67A29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Use the ternary operator to determine if the user is eligible to vote</w:t>
      </w:r>
    </w:p>
    <w:p w14:paraId="3FA96843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eligible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age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18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?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"Eligible"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: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 Eligible"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111A55C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 appropriate message based on eligibility</w:t>
      </w:r>
    </w:p>
    <w:p w14:paraId="7D019E26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age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18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421D0EF1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602985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eligible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- You are eligible to vote."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FD30632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60298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0DA1936B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602985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eligible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- You are not eligible to vote."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AA12F0A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</w:p>
    <w:p w14:paraId="64964AD4" w14:textId="77777777" w:rsidR="0003660D" w:rsidRPr="00602985" w:rsidRDefault="0003660D" w:rsidP="00036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8503AD" w14:textId="77777777" w:rsidR="00613F92" w:rsidRDefault="00613F92" w:rsidP="00613F92">
      <w:pPr>
        <w:spacing w:after="0"/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4AFFE78A" w14:textId="2059C91C" w:rsidR="00613F92" w:rsidRDefault="0003660D" w:rsidP="00613F92">
      <w:pPr>
        <w:spacing w:after="0"/>
        <w:jc w:val="center"/>
        <w:rPr>
          <w:rFonts w:ascii="Consolas" w:eastAsia="Times New Roman" w:hAnsi="Consolas" w:cs="Times New Roman"/>
          <w:b/>
          <w:bCs/>
          <w:sz w:val="12"/>
          <w:szCs w:val="12"/>
        </w:rPr>
      </w:pPr>
      <w:r w:rsidRPr="003748AE">
        <w:rPr>
          <w:rFonts w:ascii="Calibri" w:eastAsia="Times New Roman" w:hAnsi="Calibri" w:cs="Calibri"/>
          <w:b/>
          <w:bCs/>
          <w:color w:val="E97132" w:themeColor="accent2"/>
        </w:rPr>
        <w:t>Conditional Statements</w:t>
      </w:r>
      <w:r>
        <w:rPr>
          <w:rFonts w:ascii="Calibri" w:eastAsia="Times New Roman" w:hAnsi="Calibri" w:cs="Calibri"/>
          <w:b/>
          <w:bCs/>
          <w:color w:val="E97132" w:themeColor="accent2"/>
        </w:rPr>
        <w:t xml:space="preserve"> (</w:t>
      </w:r>
      <w:r w:rsidRPr="0003660D">
        <w:rPr>
          <w:rFonts w:ascii="Calibri" w:eastAsia="Times New Roman" w:hAnsi="Calibri" w:cs="Calibri"/>
          <w:b/>
          <w:bCs/>
          <w:color w:val="0F9ED5" w:themeColor="accent4"/>
        </w:rPr>
        <w:t>if - else if - else, switch</w:t>
      </w:r>
      <w:r>
        <w:rPr>
          <w:rFonts w:ascii="Calibri" w:eastAsia="Times New Roman" w:hAnsi="Calibri" w:cs="Calibri"/>
          <w:b/>
          <w:bCs/>
          <w:color w:val="E97132" w:themeColor="accent2"/>
        </w:rPr>
        <w:t>)</w:t>
      </w:r>
    </w:p>
    <w:p w14:paraId="3929435B" w14:textId="02A69FB9" w:rsidR="000B2CFE" w:rsidRPr="00613F92" w:rsidRDefault="00613F92" w:rsidP="00613F92">
      <w:pPr>
        <w:spacing w:after="0"/>
        <w:rPr>
          <w:rFonts w:ascii="Consolas" w:eastAsia="Times New Roman" w:hAnsi="Consolas" w:cs="Times New Roman"/>
          <w:b/>
          <w:bCs/>
          <w:sz w:val="12"/>
          <w:szCs w:val="12"/>
        </w:rPr>
      </w:pPr>
      <w:r w:rsidRPr="008C4727">
        <w:rPr>
          <w:rFonts w:ascii="Calibri" w:eastAsia="Times New Roman" w:hAnsi="Calibri" w:cs="Calibri"/>
          <w:sz w:val="16"/>
          <w:szCs w:val="16"/>
        </w:rPr>
        <w:t>It controls</w:t>
      </w:r>
      <w:r w:rsidR="008C4727" w:rsidRPr="008C4727">
        <w:rPr>
          <w:rFonts w:ascii="Calibri" w:eastAsia="Times New Roman" w:hAnsi="Calibri" w:cs="Calibri"/>
          <w:sz w:val="16"/>
          <w:szCs w:val="16"/>
        </w:rPr>
        <w:t xml:space="preserve"> the flow of code based on conditions.</w:t>
      </w:r>
    </w:p>
    <w:p w14:paraId="6CECD186" w14:textId="5C4EC026" w:rsidR="008C4727" w:rsidRPr="008C4727" w:rsidRDefault="008C4727" w:rsidP="00613F92">
      <w:pPr>
        <w:pStyle w:val="ListParagraph"/>
        <w:numPr>
          <w:ilvl w:val="0"/>
          <w:numId w:val="33"/>
        </w:numPr>
        <w:spacing w:after="0"/>
        <w:rPr>
          <w:rFonts w:ascii="Consolas" w:eastAsia="Times New Roman" w:hAnsi="Consolas" w:cs="Times New Roman"/>
          <w:sz w:val="16"/>
          <w:szCs w:val="16"/>
        </w:rPr>
      </w:pPr>
      <w:r w:rsidRPr="008C4727">
        <w:rPr>
          <w:rFonts w:ascii="Consolas" w:eastAsia="Times New Roman" w:hAnsi="Consolas" w:cs="Times New Roman"/>
          <w:b/>
          <w:bCs/>
          <w:sz w:val="16"/>
          <w:szCs w:val="16"/>
        </w:rPr>
        <w:t>if</w:t>
      </w:r>
      <w:r w:rsidRPr="008C4727">
        <w:rPr>
          <w:rFonts w:ascii="Consolas" w:eastAsia="Times New Roman" w:hAnsi="Consolas" w:cs="Times New Roman"/>
          <w:sz w:val="16"/>
          <w:szCs w:val="16"/>
        </w:rPr>
        <w:t>: Executes a block of code if the specified condition is true.</w:t>
      </w:r>
    </w:p>
    <w:p w14:paraId="542EF717" w14:textId="372D0806" w:rsidR="008C4727" w:rsidRPr="008C4727" w:rsidRDefault="008C4727" w:rsidP="00613F92">
      <w:pPr>
        <w:pStyle w:val="ListParagraph"/>
        <w:numPr>
          <w:ilvl w:val="0"/>
          <w:numId w:val="33"/>
        </w:numPr>
        <w:spacing w:after="0"/>
        <w:rPr>
          <w:rFonts w:ascii="Consolas" w:eastAsia="Times New Roman" w:hAnsi="Consolas" w:cs="Times New Roman"/>
          <w:sz w:val="16"/>
          <w:szCs w:val="16"/>
        </w:rPr>
      </w:pPr>
      <w:r w:rsidRPr="008C4727">
        <w:rPr>
          <w:rFonts w:ascii="Consolas" w:eastAsia="Times New Roman" w:hAnsi="Consolas" w:cs="Times New Roman"/>
          <w:b/>
          <w:bCs/>
          <w:sz w:val="16"/>
          <w:szCs w:val="16"/>
        </w:rPr>
        <w:t>else</w:t>
      </w:r>
      <w:r w:rsidRPr="008C4727">
        <w:rPr>
          <w:rFonts w:ascii="Consolas" w:eastAsia="Times New Roman" w:hAnsi="Consolas" w:cs="Times New Roman"/>
          <w:sz w:val="16"/>
          <w:szCs w:val="16"/>
        </w:rPr>
        <w:t>: Executes a block of code if the same condition is false.</w:t>
      </w:r>
    </w:p>
    <w:p w14:paraId="28CA1F79" w14:textId="5F8A3C63" w:rsidR="008C4727" w:rsidRPr="008C4727" w:rsidRDefault="008C4727" w:rsidP="00613F92">
      <w:pPr>
        <w:pStyle w:val="ListParagraph"/>
        <w:numPr>
          <w:ilvl w:val="0"/>
          <w:numId w:val="33"/>
        </w:numPr>
        <w:spacing w:after="0"/>
        <w:rPr>
          <w:rFonts w:ascii="Consolas" w:eastAsia="Times New Roman" w:hAnsi="Consolas" w:cs="Times New Roman"/>
          <w:sz w:val="16"/>
          <w:szCs w:val="16"/>
        </w:rPr>
      </w:pPr>
      <w:r w:rsidRPr="008C4727">
        <w:rPr>
          <w:rFonts w:ascii="Consolas" w:eastAsia="Times New Roman" w:hAnsi="Consolas" w:cs="Times New Roman"/>
          <w:b/>
          <w:bCs/>
          <w:sz w:val="16"/>
          <w:szCs w:val="16"/>
        </w:rPr>
        <w:t>else if</w:t>
      </w:r>
      <w:r w:rsidRPr="008C4727">
        <w:rPr>
          <w:rFonts w:ascii="Consolas" w:eastAsia="Times New Roman" w:hAnsi="Consolas" w:cs="Times New Roman"/>
          <w:sz w:val="16"/>
          <w:szCs w:val="16"/>
        </w:rPr>
        <w:t>: Tests a new condition if the first condition is false.</w:t>
      </w:r>
    </w:p>
    <w:p w14:paraId="5BE36A01" w14:textId="1E1C8E58" w:rsidR="008C4727" w:rsidRPr="008C4727" w:rsidRDefault="008C4727" w:rsidP="00613F92">
      <w:pPr>
        <w:pStyle w:val="ListParagraph"/>
        <w:numPr>
          <w:ilvl w:val="0"/>
          <w:numId w:val="33"/>
        </w:numPr>
        <w:spacing w:after="0"/>
        <w:rPr>
          <w:rFonts w:ascii="Consolas" w:eastAsia="Times New Roman" w:hAnsi="Consolas" w:cs="Times New Roman"/>
          <w:sz w:val="16"/>
          <w:szCs w:val="16"/>
        </w:rPr>
      </w:pPr>
      <w:r w:rsidRPr="008C4727">
        <w:rPr>
          <w:rFonts w:ascii="Consolas" w:eastAsia="Times New Roman" w:hAnsi="Consolas" w:cs="Times New Roman"/>
          <w:b/>
          <w:bCs/>
          <w:sz w:val="16"/>
          <w:szCs w:val="16"/>
        </w:rPr>
        <w:t>switch</w:t>
      </w:r>
      <w:r w:rsidRPr="008C4727">
        <w:rPr>
          <w:rFonts w:ascii="Consolas" w:eastAsia="Times New Roman" w:hAnsi="Consolas" w:cs="Times New Roman"/>
          <w:sz w:val="16"/>
          <w:szCs w:val="16"/>
        </w:rPr>
        <w:t>: Allows you to specify multiple alternative blocks of code to be executed based on different conditions.</w:t>
      </w:r>
    </w:p>
    <w:p w14:paraId="75E642AE" w14:textId="2A69133F" w:rsid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Syntax:</w:t>
      </w:r>
    </w:p>
    <w:p w14:paraId="3E667F5B" w14:textId="488D759F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8C4727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test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C4727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expression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</w:p>
    <w:p w14:paraId="4CC973DB" w14:textId="70E6B27C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{</w:t>
      </w:r>
      <w:r w:rsidRPr="008C4727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</w:t>
      </w:r>
    </w:p>
    <w:p w14:paraId="150A6F01" w14:textId="6794BC11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</w:p>
    <w:p w14:paraId="4C512A97" w14:textId="1DF33D87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C4727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8C4727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test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C4727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expression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</w:p>
    <w:p w14:paraId="6AD413F6" w14:textId="44E1C623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{</w:t>
      </w:r>
      <w:r w:rsidRPr="008C4727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</w:t>
      </w:r>
      <w:r w:rsidR="00B217E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-- </w:t>
      </w:r>
      <w:r w:rsid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depend on if</w:t>
      </w:r>
    </w:p>
    <w:p w14:paraId="650EADB7" w14:textId="77777777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</w:p>
    <w:p w14:paraId="7F2B2E4D" w14:textId="608B900D" w:rsidR="008C4727" w:rsidRPr="008C4727" w:rsidRDefault="00B0261B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</w:t>
      </w:r>
      <w:r w:rsidR="008C4727" w:rsidRPr="008C4727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lse</w:t>
      </w:r>
      <w:r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 xml:space="preserve"> </w:t>
      </w:r>
    </w:p>
    <w:p w14:paraId="2400688B" w14:textId="39F39E64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{</w:t>
      </w:r>
      <w:r w:rsidRPr="008C4727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</w:t>
      </w:r>
      <w:r w:rsidR="00B217E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-- </w:t>
      </w:r>
      <w:r w:rsid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depend on if</w:t>
      </w:r>
    </w:p>
    <w:p w14:paraId="593E8BAB" w14:textId="7EE62256" w:rsidR="00B0261B" w:rsidRPr="00B0261B" w:rsidRDefault="008C4727" w:rsidP="00B02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  <w:r w:rsidRPr="00B0261B">
        <w:rPr>
          <w:rFonts w:ascii="Consolas" w:eastAsia="Times New Roman" w:hAnsi="Consolas" w:cs="Times New Roman"/>
          <w:sz w:val="12"/>
          <w:szCs w:val="12"/>
        </w:rPr>
        <w:br/>
      </w:r>
      <w:r w:rsidR="00B0261B" w:rsidRPr="00B0261B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Note: </w:t>
      </w:r>
    </w:p>
    <w:p w14:paraId="4F80F5D0" w14:textId="77777777" w:rsidR="00B0261B" w:rsidRPr="00B0261B" w:rsidRDefault="00B0261B" w:rsidP="00B02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0261B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1. if can run on its own because it checks a condition and executes code if the condition is true.</w:t>
      </w:r>
    </w:p>
    <w:p w14:paraId="21630C79" w14:textId="77777777" w:rsidR="00B0261B" w:rsidRPr="00B0261B" w:rsidRDefault="00B0261B" w:rsidP="00B02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0261B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3. else and else if cannot run without an if because they depend on the if condition to determine what to do if the if condition is false.</w:t>
      </w:r>
    </w:p>
    <w:p w14:paraId="1C572D16" w14:textId="6FE2449D" w:rsidR="008C4727" w:rsidRDefault="008C4727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4F2B8048" w14:textId="77777777" w:rsidR="00613F92" w:rsidRDefault="00613F92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3CD091BB" w14:textId="77777777" w:rsidR="00613F92" w:rsidRDefault="00613F92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259F9D65" w14:textId="1AA2C809" w:rsidR="00B217E8" w:rsidRDefault="004C7AC8" w:rsidP="004C7AC8">
      <w:pPr>
        <w:jc w:val="center"/>
        <w:rPr>
          <w:rFonts w:ascii="Calibri" w:eastAsia="Times New Roman" w:hAnsi="Calibri" w:cs="Calibri"/>
          <w:b/>
          <w:bCs/>
          <w:color w:val="0F9ED5" w:themeColor="accent4"/>
        </w:rPr>
      </w:pPr>
      <w:r w:rsidRPr="0003660D">
        <w:rPr>
          <w:rFonts w:ascii="Calibri" w:eastAsia="Times New Roman" w:hAnsi="Calibri" w:cs="Calibri"/>
          <w:b/>
          <w:bCs/>
          <w:color w:val="0F9ED5" w:themeColor="accent4"/>
        </w:rPr>
        <w:lastRenderedPageBreak/>
        <w:t xml:space="preserve">if - else if </w:t>
      </w:r>
      <w:r>
        <w:rPr>
          <w:rFonts w:ascii="Calibri" w:eastAsia="Times New Roman" w:hAnsi="Calibri" w:cs="Calibri"/>
          <w:b/>
          <w:bCs/>
          <w:color w:val="0F9ED5" w:themeColor="accent4"/>
        </w:rPr>
        <w:t>–</w:t>
      </w:r>
      <w:r w:rsidRPr="0003660D">
        <w:rPr>
          <w:rFonts w:ascii="Calibri" w:eastAsia="Times New Roman" w:hAnsi="Calibri" w:cs="Calibri"/>
          <w:b/>
          <w:bCs/>
          <w:color w:val="0F9ED5" w:themeColor="accent4"/>
        </w:rPr>
        <w:t xml:space="preserve"> else</w:t>
      </w:r>
    </w:p>
    <w:p w14:paraId="014FBA83" w14:textId="77777777" w:rsidR="004C7AC8" w:rsidRPr="004C7AC8" w:rsidRDefault="004C7AC8" w:rsidP="004C7A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sz w:val="16"/>
          <w:szCs w:val="16"/>
        </w:rPr>
        <w:t>conditionStatement.html</w:t>
      </w:r>
      <w:r>
        <w:rPr>
          <w:rFonts w:ascii="Consolas" w:eastAsia="Times New Roman" w:hAnsi="Consolas" w:cs="Times New Roman"/>
          <w:sz w:val="16"/>
          <w:szCs w:val="16"/>
        </w:rPr>
        <w:t>:</w:t>
      </w:r>
      <w:r>
        <w:rPr>
          <w:rFonts w:ascii="Consolas" w:eastAsia="Times New Roman" w:hAnsi="Consolas" w:cs="Times New Roman"/>
          <w:sz w:val="16"/>
          <w:szCs w:val="16"/>
        </w:rPr>
        <w:br/>
      </w:r>
      <w:r w:rsidRPr="004C7A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C7A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label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for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Enter Your Score: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label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AB2E8C9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input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type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"text"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C9965D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3E6152B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calculateGrade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A864D35" w14:textId="3D71B7E3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"result"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D4CB781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Link to the JavaScript file --&gt;</w:t>
      </w:r>
    </w:p>
    <w:p w14:paraId="1328B41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"/6. Operrators/conditionStatement.js"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B598A2E" w14:textId="1B92BE17" w:rsidR="004C7AC8" w:rsidRDefault="004C7AC8" w:rsidP="004C7AC8">
      <w:pPr>
        <w:rPr>
          <w:rFonts w:ascii="Consolas" w:eastAsia="Times New Roman" w:hAnsi="Consolas" w:cs="Times New Roman"/>
          <w:sz w:val="16"/>
          <w:szCs w:val="16"/>
        </w:rPr>
      </w:pPr>
    </w:p>
    <w:p w14:paraId="40A60BA3" w14:textId="77777777" w:rsidR="004C7AC8" w:rsidRPr="004C7AC8" w:rsidRDefault="004C7AC8" w:rsidP="004C7A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sz w:val="16"/>
          <w:szCs w:val="16"/>
        </w:rPr>
        <w:t>conditionStatement.js</w:t>
      </w:r>
      <w:r>
        <w:rPr>
          <w:rFonts w:ascii="Consolas" w:eastAsia="Times New Roman" w:hAnsi="Consolas" w:cs="Times New Roman"/>
          <w:sz w:val="16"/>
          <w:szCs w:val="16"/>
        </w:rPr>
        <w:t>:</w:t>
      </w:r>
      <w:r>
        <w:rPr>
          <w:rFonts w:ascii="Consolas" w:eastAsia="Times New Roman" w:hAnsi="Consolas" w:cs="Times New Roman"/>
          <w:sz w:val="16"/>
          <w:szCs w:val="16"/>
        </w:rPr>
        <w:br/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3D19514B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90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0F50855D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F18EF78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85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1AA7884B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"A-"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824537B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83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14A34BE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"B+"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7A4D6C8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80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69D09104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15848E8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77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32F1A8D3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"B-"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BE6777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73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53834E77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"C+"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F660F1B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70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395E83E2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9F63F5A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60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76E9601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2196BFC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5450A3F2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"F"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4AE6F6E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</w:p>
    <w:p w14:paraId="4231D67C" w14:textId="07320AB8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0CFE338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calculateGrade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() {</w:t>
      </w:r>
    </w:p>
    <w:p w14:paraId="4A109F08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userInput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value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Get the user's input</w:t>
      </w:r>
    </w:p>
    <w:p w14:paraId="3129C147" w14:textId="0995A41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4EC9B0"/>
          <w:kern w:val="0"/>
          <w:sz w:val="12"/>
          <w:szCs w:val="12"/>
          <w14:ligatures w14:val="none"/>
        </w:rPr>
        <w:t>Number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userInput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Convert the input to a number</w:t>
      </w:r>
    </w:p>
    <w:p w14:paraId="29E892C4" w14:textId="341F5AC6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isNaN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||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||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Ensure that the input is a valid number</w:t>
      </w:r>
    </w:p>
    <w:p w14:paraId="5A53381A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"result"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"Please enter a valid score between (0 to 100)"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59C218D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56CA3CF" w14:textId="452544BE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</w:p>
    <w:p w14:paraId="0B4EEDC6" w14:textId="26B8E81A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Calculate the grade</w:t>
      </w:r>
    </w:p>
    <w:p w14:paraId="3BD127DC" w14:textId="481623F8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"result"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"Your Grade is: 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 the grade</w:t>
      </w:r>
    </w:p>
    <w:p w14:paraId="41AF5853" w14:textId="0AD96B9A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7698F968" w14:textId="77777777" w:rsidR="004C7AC8" w:rsidRDefault="004C7AC8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1DE99B5C" w14:textId="05B103B7" w:rsidR="00B217E8" w:rsidRPr="004643E3" w:rsidRDefault="00FE72B4" w:rsidP="004C7AC8">
      <w:pPr>
        <w:jc w:val="center"/>
        <w:rPr>
          <w:rFonts w:ascii="Consolas" w:eastAsia="Times New Roman" w:hAnsi="Consolas" w:cs="Times New Roman"/>
          <w:b/>
          <w:bCs/>
        </w:rPr>
      </w:pPr>
      <w:r w:rsidRPr="004643E3">
        <w:rPr>
          <w:rFonts w:ascii="Consolas" w:eastAsia="Times New Roman" w:hAnsi="Consolas" w:cs="Times New Roman"/>
          <w:b/>
          <w:bCs/>
        </w:rPr>
        <w:lastRenderedPageBreak/>
        <w:t>Switch Statemen</w:t>
      </w:r>
      <w:r w:rsidR="004C7AC8" w:rsidRPr="004643E3">
        <w:rPr>
          <w:rFonts w:ascii="Consolas" w:eastAsia="Times New Roman" w:hAnsi="Consolas" w:cs="Times New Roman"/>
          <w:b/>
          <w:bCs/>
        </w:rPr>
        <w:t>t</w:t>
      </w:r>
    </w:p>
    <w:p w14:paraId="542208AC" w14:textId="77777777" w:rsidR="004C7AC8" w:rsidRPr="004C7AC8" w:rsidRDefault="004C7AC8" w:rsidP="004C7A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sz w:val="16"/>
          <w:szCs w:val="16"/>
        </w:rPr>
        <w:t>conditionStatement2.html</w:t>
      </w:r>
      <w:r>
        <w:rPr>
          <w:rFonts w:ascii="Consolas" w:eastAsia="Times New Roman" w:hAnsi="Consolas" w:cs="Times New Roman"/>
          <w:sz w:val="16"/>
          <w:szCs w:val="16"/>
        </w:rPr>
        <w:t>:</w:t>
      </w:r>
      <w:r>
        <w:rPr>
          <w:rFonts w:ascii="Consolas" w:eastAsia="Times New Roman" w:hAnsi="Consolas" w:cs="Times New Roman"/>
          <w:sz w:val="16"/>
          <w:szCs w:val="16"/>
        </w:rPr>
        <w:br/>
      </w:r>
      <w:r w:rsidRPr="004C7A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label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for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Enter Your Score: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label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8B39FED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input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type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"text"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E0B2116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C012899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calculateGrade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A8900C5" w14:textId="67030983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"result"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4EF513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Link to the JavaScript file --&gt;</w:t>
      </w:r>
    </w:p>
    <w:p w14:paraId="6C0CA2E5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"/6. Operrators/conditionStatement2.js"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8F256FA" w14:textId="77777777" w:rsidR="004C7AC8" w:rsidRDefault="004C7AC8" w:rsidP="004643E3">
      <w:pPr>
        <w:spacing w:after="0"/>
        <w:rPr>
          <w:rFonts w:ascii="Consolas" w:eastAsia="Times New Roman" w:hAnsi="Consolas" w:cs="Times New Roman"/>
          <w:sz w:val="16"/>
          <w:szCs w:val="16"/>
        </w:rPr>
      </w:pPr>
    </w:p>
    <w:p w14:paraId="00E7FA5A" w14:textId="5E7BFAE7" w:rsidR="004C7AC8" w:rsidRDefault="004C7AC8" w:rsidP="004643E3">
      <w:pPr>
        <w:spacing w:after="0"/>
        <w:rPr>
          <w:rFonts w:ascii="Consolas" w:eastAsia="Times New Roman" w:hAnsi="Consolas" w:cs="Times New Roman"/>
          <w:sz w:val="16"/>
          <w:szCs w:val="16"/>
        </w:rPr>
      </w:pPr>
      <w:r w:rsidRPr="004C7AC8">
        <w:rPr>
          <w:rFonts w:ascii="Consolas" w:eastAsia="Times New Roman" w:hAnsi="Consolas" w:cs="Times New Roman"/>
          <w:sz w:val="16"/>
          <w:szCs w:val="16"/>
        </w:rPr>
        <w:t>conditionStatement2.js</w:t>
      </w:r>
      <w:r>
        <w:rPr>
          <w:rFonts w:ascii="Consolas" w:eastAsia="Times New Roman" w:hAnsi="Consolas" w:cs="Times New Roman"/>
          <w:sz w:val="16"/>
          <w:szCs w:val="16"/>
        </w:rPr>
        <w:t>:</w:t>
      </w:r>
    </w:p>
    <w:p w14:paraId="04D05DBA" w14:textId="77777777" w:rsidR="004C7AC8" w:rsidRPr="004C7AC8" w:rsidRDefault="004C7AC8" w:rsidP="00464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48A85B72" w14:textId="77777777" w:rsidR="004C7AC8" w:rsidRPr="004C7AC8" w:rsidRDefault="004C7AC8" w:rsidP="00464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DC90B10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switch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true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24BA5F2C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90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):</w:t>
      </w:r>
    </w:p>
    <w:p w14:paraId="1CE1E64A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14C6D6A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C0E4EC2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80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):</w:t>
      </w:r>
    </w:p>
    <w:p w14:paraId="1BF01463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Corrected the letter case</w:t>
      </w:r>
    </w:p>
    <w:p w14:paraId="644ADE5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741DC7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70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):</w:t>
      </w:r>
    </w:p>
    <w:p w14:paraId="24B4C2E3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5A554A2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2ACA058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60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):</w:t>
      </w:r>
    </w:p>
    <w:p w14:paraId="63903379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E138B30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ECF8F4C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59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):</w:t>
      </w:r>
    </w:p>
    <w:p w14:paraId="3BB92ECD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"F"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A45404B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DC06492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default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:</w:t>
      </w:r>
    </w:p>
    <w:p w14:paraId="38DF2163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"Invalid"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To handle unexpected cases</w:t>
      </w:r>
    </w:p>
    <w:p w14:paraId="63109F77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43CB014" w14:textId="24AA2DAD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B628532" w14:textId="40D8AA68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3D9CB25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calculateGrade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() {</w:t>
      </w:r>
    </w:p>
    <w:p w14:paraId="3F73ACD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userInput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value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   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Get the user's input</w:t>
      </w:r>
    </w:p>
    <w:p w14:paraId="53BBAFFE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4EC9B0"/>
          <w:kern w:val="0"/>
          <w:sz w:val="12"/>
          <w:szCs w:val="12"/>
          <w14:ligatures w14:val="none"/>
        </w:rPr>
        <w:t>Number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userInput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 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Convert the input to a number</w:t>
      </w:r>
    </w:p>
    <w:p w14:paraId="625B79F7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isNaN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||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||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Validate the score input</w:t>
      </w:r>
    </w:p>
    <w:p w14:paraId="6A62D8A3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"result"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"Please enter a valid score between 0 and 100."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D1DD23C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018C907" w14:textId="653E4D1E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    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Calculate the grade</w:t>
      </w:r>
    </w:p>
    <w:p w14:paraId="21E4DA86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"result"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"Your grade is: 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    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 the grade</w:t>
      </w:r>
    </w:p>
    <w:p w14:paraId="1093A56C" w14:textId="0F940A22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182CAC7F" w14:textId="36DE88FA" w:rsidR="008B4D66" w:rsidRDefault="008B4D66" w:rsidP="008B4D66">
      <w:pPr>
        <w:rPr>
          <w:rFonts w:ascii="Consolas" w:eastAsia="Times New Roman" w:hAnsi="Consolas" w:cs="Times New Roman"/>
          <w:sz w:val="16"/>
          <w:szCs w:val="16"/>
        </w:rPr>
      </w:pPr>
    </w:p>
    <w:p w14:paraId="4A456349" w14:textId="77777777" w:rsidR="008B4D66" w:rsidRPr="008B4D66" w:rsidRDefault="008B4D66" w:rsidP="008B4D6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lastRenderedPageBreak/>
        <w:t>JavaScript Data Types</w:t>
      </w:r>
    </w:p>
    <w:p w14:paraId="62FEC04F" w14:textId="77777777" w:rsidR="008B4D66" w:rsidRDefault="008B4D66" w:rsidP="008B4D6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JavaScript has 8 primary data types, categorized into two groups: </w:t>
      </w:r>
      <w:r w:rsidRPr="008B4D66">
        <w:rPr>
          <w:rFonts w:ascii="Times New Roman" w:eastAsia="Times New Roman" w:hAnsi="Times New Roman" w:cs="Times New Roman"/>
          <w:color w:val="0F9ED5" w:themeColor="accent4"/>
          <w:kern w:val="0"/>
          <w:sz w:val="20"/>
          <w:szCs w:val="20"/>
          <w14:ligatures w14:val="none"/>
        </w:rPr>
        <w:t>primitive and non-primitive types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 Each type serves a specific purpose in programming, influencing how data is stored, manipulated, and processed.</w:t>
      </w:r>
    </w:p>
    <w:p w14:paraId="476EAB1B" w14:textId="77777777" w:rsidR="008B4D66" w:rsidRPr="008B4D66" w:rsidRDefault="008B4D66" w:rsidP="008B4D6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C657FA4" w14:textId="44B4904F" w:rsidR="008B4D66" w:rsidRPr="008B4D66" w:rsidRDefault="008B4D66" w:rsidP="008B4D6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Total Number of Data Types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: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 includes a total of 8 data types:</w:t>
      </w:r>
    </w:p>
    <w:p w14:paraId="39C85FB0" w14:textId="27F359AB" w:rsidR="008B4D66" w:rsidRPr="008B4D66" w:rsidRDefault="008B4D66" w:rsidP="00F077C6">
      <w:pPr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Primitive Data Types (7)</w:t>
      </w:r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String</w:t>
      </w:r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Number</w:t>
      </w:r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BigInt</w:t>
      </w:r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Boolean</w:t>
      </w:r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="00F077C6"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Undefined</w:t>
      </w:r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="00F077C6"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Null</w:t>
      </w:r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Symbol</w:t>
      </w:r>
    </w:p>
    <w:p w14:paraId="789AECDC" w14:textId="4514F15C" w:rsidR="008B4D66" w:rsidRDefault="008B4D66" w:rsidP="00F077C6">
      <w:pPr>
        <w:numPr>
          <w:ilvl w:val="0"/>
          <w:numId w:val="7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Non-Primitive Data Type (1)</w:t>
      </w:r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</w:t>
      </w:r>
    </w:p>
    <w:p w14:paraId="1BA56804" w14:textId="77777777" w:rsidR="00F077C6" w:rsidRPr="008B4D66" w:rsidRDefault="00F077C6" w:rsidP="00F077C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00FE86D" w14:textId="5663C654" w:rsidR="008B4D66" w:rsidRPr="008B4D66" w:rsidRDefault="008B4D66" w:rsidP="008B4D6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Primitive Data Types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: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Primitive data types are basic types that represent single values and are </w:t>
      </w:r>
      <w:r w:rsidRPr="008B4D66">
        <w:rPr>
          <w:rFonts w:ascii="Times New Roman" w:eastAsia="Times New Roman" w:hAnsi="Times New Roman" w:cs="Times New Roman"/>
          <w:b/>
          <w:bCs/>
          <w:color w:val="FF0000"/>
          <w:kern w:val="0"/>
          <w:sz w:val="20"/>
          <w:szCs w:val="20"/>
          <w14:ligatures w14:val="none"/>
        </w:rPr>
        <w:t>immutable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 They include:</w:t>
      </w:r>
    </w:p>
    <w:p w14:paraId="2D548EE4" w14:textId="77777777" w:rsidR="008B4D66" w:rsidRPr="008B4D66" w:rsidRDefault="008B4D66" w:rsidP="008B4D66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String</w:t>
      </w:r>
    </w:p>
    <w:p w14:paraId="1FFA8CE2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Represents textual data.</w:t>
      </w:r>
    </w:p>
    <w:p w14:paraId="69FB7B96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Stored as a sequence of characters enclosed in quotes (single, double, or backticks).</w:t>
      </w:r>
    </w:p>
    <w:p w14:paraId="6FC12040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Used for manipulating and displaying text.</w:t>
      </w:r>
    </w:p>
    <w:p w14:paraId="5EFF33A1" w14:textId="77777777" w:rsidR="008B4D66" w:rsidRPr="008B4D66" w:rsidRDefault="008B4D66" w:rsidP="008B4D66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Number</w:t>
      </w:r>
    </w:p>
    <w:p w14:paraId="7F6C9568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Represents numeric values, including both integers and floating-point numbers.</w:t>
      </w:r>
    </w:p>
    <w:p w14:paraId="03ACA288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Stored as 64-bit floating-point values.</w:t>
      </w:r>
    </w:p>
    <w:p w14:paraId="10E3F6AD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Used for mathematical operations and numerical calculations.</w:t>
      </w:r>
    </w:p>
    <w:p w14:paraId="147B1854" w14:textId="77777777" w:rsidR="008B4D66" w:rsidRPr="008B4D66" w:rsidRDefault="008B4D66" w:rsidP="008B4D66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BigInt</w:t>
      </w:r>
    </w:p>
    <w:p w14:paraId="5160FAF3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integers that are too large for the </w:t>
      </w:r>
      <w:r w:rsidRPr="008B4D66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Number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type.</w:t>
      </w:r>
    </w:p>
    <w:p w14:paraId="10880B1B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Allows for high-precision arithmetic with very large numbers.</w:t>
      </w:r>
    </w:p>
    <w:p w14:paraId="4E1EC195" w14:textId="77777777" w:rsid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Useful for applications requiring precise calculations with large integers.</w:t>
      </w:r>
    </w:p>
    <w:p w14:paraId="3F150A06" w14:textId="7EAB3EE4" w:rsidR="004B1D6E" w:rsidRPr="008B4D66" w:rsidRDefault="004B1D6E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Range= </w:t>
      </w:r>
      <w:r w:rsidRPr="004B1D6E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 xml:space="preserve">-(2^53 - 1) to 2^53 - 1 </w:t>
      </w:r>
      <w:r w:rsidRPr="004B1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(-9,007,199,254,740,991 to 9,007,199,254,740,991).</w:t>
      </w:r>
    </w:p>
    <w:p w14:paraId="0CF54281" w14:textId="77777777" w:rsidR="008B4D66" w:rsidRPr="008B4D66" w:rsidRDefault="008B4D66" w:rsidP="008B4D66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Boolean</w:t>
      </w:r>
    </w:p>
    <w:p w14:paraId="38050C61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a logical value: </w:t>
      </w:r>
      <w:r w:rsidRPr="008B4D66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true</w:t>
      </w:r>
      <w:r w:rsidRPr="008B4D66">
        <w:rPr>
          <w:rFonts w:ascii="Times New Roman" w:eastAsia="Times New Roman" w:hAnsi="Times New Roman" w:cs="Times New Roman"/>
          <w:color w:val="4EA72E" w:themeColor="accent6"/>
          <w:kern w:val="0"/>
          <w:sz w:val="20"/>
          <w:szCs w:val="20"/>
          <w14:ligatures w14:val="none"/>
        </w:rPr>
        <w:t xml:space="preserve"> or </w:t>
      </w:r>
      <w:r w:rsidRPr="008B4D66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false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4B8C3F3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Used in conditional statements and logical operations to control program flow.</w:t>
      </w:r>
    </w:p>
    <w:p w14:paraId="2F420B88" w14:textId="77777777" w:rsidR="008B4D66" w:rsidRPr="008B4D66" w:rsidRDefault="008B4D66" w:rsidP="008B4D66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Undefined</w:t>
      </w:r>
    </w:p>
    <w:p w14:paraId="13C13A79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Indicates that </w:t>
      </w:r>
      <w:r w:rsidRPr="008B4D66">
        <w:rPr>
          <w:rFonts w:ascii="Times New Roman" w:eastAsia="Times New Roman" w:hAnsi="Times New Roman" w:cs="Times New Roman"/>
          <w:color w:val="0F9ED5" w:themeColor="accent4"/>
          <w:kern w:val="0"/>
          <w:sz w:val="20"/>
          <w:szCs w:val="20"/>
          <w14:ligatures w14:val="none"/>
        </w:rPr>
        <w:t xml:space="preserve">a variable has been declared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but </w:t>
      </w:r>
      <w:r w:rsidRPr="008B4D66">
        <w:rPr>
          <w:rFonts w:ascii="Times New Roman" w:eastAsia="Times New Roman" w:hAnsi="Times New Roman" w:cs="Times New Roman"/>
          <w:color w:val="A02B93" w:themeColor="accent5"/>
          <w:kern w:val="0"/>
          <w:sz w:val="20"/>
          <w:szCs w:val="20"/>
          <w14:ligatures w14:val="none"/>
        </w:rPr>
        <w:t>not yet assigned a value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6ECF42B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Default value for variables that have not been initialized.</w:t>
      </w:r>
    </w:p>
    <w:p w14:paraId="7B600902" w14:textId="77777777" w:rsidR="008B4D66" w:rsidRPr="008B4D66" w:rsidRDefault="008B4D66" w:rsidP="008B4D66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Null</w:t>
      </w:r>
    </w:p>
    <w:p w14:paraId="2E468771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the </w:t>
      </w:r>
      <w:r w:rsidRPr="008B4D66">
        <w:rPr>
          <w:rFonts w:ascii="Times New Roman" w:eastAsia="Times New Roman" w:hAnsi="Times New Roman" w:cs="Times New Roman"/>
          <w:color w:val="4EA72E" w:themeColor="accent6"/>
          <w:kern w:val="0"/>
          <w:sz w:val="20"/>
          <w:szCs w:val="20"/>
          <w14:ligatures w14:val="none"/>
        </w:rPr>
        <w:t>intentional absence of any object value.</w:t>
      </w:r>
    </w:p>
    <w:p w14:paraId="62C6BB50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Used to explicitly denote that a variable should not hold any value.</w:t>
      </w:r>
    </w:p>
    <w:p w14:paraId="7D0CCDEA" w14:textId="77777777" w:rsidR="008B4D66" w:rsidRPr="008B4D66" w:rsidRDefault="008B4D66" w:rsidP="008B4D66">
      <w:pPr>
        <w:numPr>
          <w:ilvl w:val="0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Symbol</w:t>
      </w:r>
    </w:p>
    <w:p w14:paraId="6F4492C0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a </w:t>
      </w:r>
      <w:r w:rsidRPr="008B4D66">
        <w:rPr>
          <w:rFonts w:ascii="Times New Roman" w:eastAsia="Times New Roman" w:hAnsi="Times New Roman" w:cs="Times New Roman"/>
          <w:color w:val="0F9ED5" w:themeColor="accent4"/>
          <w:kern w:val="0"/>
          <w:sz w:val="20"/>
          <w:szCs w:val="20"/>
          <w14:ligatures w14:val="none"/>
        </w:rPr>
        <w:t xml:space="preserve">unique and immutable value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primarily used as </w:t>
      </w:r>
      <w:r w:rsidRPr="008B4D66">
        <w:rPr>
          <w:rFonts w:ascii="Times New Roman" w:eastAsia="Times New Roman" w:hAnsi="Times New Roman" w:cs="Times New Roman"/>
          <w:color w:val="A02B93" w:themeColor="accent5"/>
          <w:kern w:val="0"/>
          <w:sz w:val="20"/>
          <w:szCs w:val="20"/>
          <w14:ligatures w14:val="none"/>
        </w:rPr>
        <w:t>property keys in objects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4BEBC9F" w14:textId="77777777" w:rsidR="008B4D66" w:rsidRPr="008B4D66" w:rsidRDefault="008B4D66" w:rsidP="008B4D66">
      <w:pPr>
        <w:numPr>
          <w:ilvl w:val="1"/>
          <w:numId w:val="7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Ensures that </w:t>
      </w:r>
      <w:r w:rsidRPr="008B4D66">
        <w:rPr>
          <w:rFonts w:ascii="Times New Roman" w:eastAsia="Times New Roman" w:hAnsi="Times New Roman" w:cs="Times New Roman"/>
          <w:color w:val="A02B93" w:themeColor="accent5"/>
          <w:kern w:val="0"/>
          <w:sz w:val="20"/>
          <w:szCs w:val="20"/>
          <w14:ligatures w14:val="none"/>
        </w:rPr>
        <w:t xml:space="preserve">property keys are unique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and </w:t>
      </w:r>
      <w:r w:rsidRPr="008B4D66">
        <w:rPr>
          <w:rFonts w:ascii="Times New Roman" w:eastAsia="Times New Roman" w:hAnsi="Times New Roman" w:cs="Times New Roman"/>
          <w:color w:val="E97132" w:themeColor="accent2"/>
          <w:kern w:val="0"/>
          <w:sz w:val="20"/>
          <w:szCs w:val="20"/>
          <w14:ligatures w14:val="none"/>
        </w:rPr>
        <w:t>avoids name collisions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8618C5D" w14:textId="77777777" w:rsidR="00BA017A" w:rsidRDefault="00BA017A" w:rsidP="008B4D6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67451F88" w14:textId="605BE4D5" w:rsidR="008B4D66" w:rsidRPr="008B4D66" w:rsidRDefault="008B4D66" w:rsidP="00BA01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Non-Primitive Data Type</w:t>
      </w:r>
      <w:r w:rsidR="00BA017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: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Non-primitive data types are more complex and </w:t>
      </w:r>
      <w:r w:rsidRPr="008B4D66">
        <w:rPr>
          <w:rFonts w:ascii="Times New Roman" w:eastAsia="Times New Roman" w:hAnsi="Times New Roman" w:cs="Times New Roman"/>
          <w:color w:val="A02B93" w:themeColor="accent5"/>
          <w:kern w:val="0"/>
          <w:sz w:val="20"/>
          <w:szCs w:val="20"/>
          <w14:ligatures w14:val="none"/>
        </w:rPr>
        <w:t xml:space="preserve">can hold collections of values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or </w:t>
      </w:r>
      <w:r w:rsidRPr="008B4D66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other objects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 They include:</w:t>
      </w:r>
    </w:p>
    <w:p w14:paraId="0F392D5E" w14:textId="77777777" w:rsidR="00F077C6" w:rsidRDefault="008B4D66" w:rsidP="00F077C6">
      <w:pPr>
        <w:numPr>
          <w:ilvl w:val="0"/>
          <w:numId w:val="7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Object</w:t>
      </w:r>
    </w:p>
    <w:p w14:paraId="62739F0E" w14:textId="77777777" w:rsidR="00F077C6" w:rsidRPr="00F077C6" w:rsidRDefault="00F077C6" w:rsidP="00F077C6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 data type can contain both </w:t>
      </w:r>
      <w:r w:rsidRPr="00F077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built-in objects</w:t>
      </w:r>
      <w:r w:rsidRP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and </w:t>
      </w:r>
      <w:r w:rsidRPr="00F077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user defined objects</w:t>
      </w:r>
      <w:r w:rsidRP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2C6341F8" w14:textId="3EEF3A5A" w:rsidR="008B4D66" w:rsidRPr="00F077C6" w:rsidRDefault="00F077C6" w:rsidP="008B4D66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077C6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Built-in object types can </w:t>
      </w:r>
      <w:r w:rsidRPr="00F077C6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be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: </w:t>
      </w:r>
      <w:r w:rsidRPr="00F077C6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objects, arrays, dates, maps, sets, intarrays, floatarrays, promises, and more.</w:t>
      </w:r>
    </w:p>
    <w:p w14:paraId="7B0B3C1D" w14:textId="4E3B2A21" w:rsidR="00085EAA" w:rsidRPr="00085EAA" w:rsidRDefault="008B4D6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  <w:r w:rsidRPr="008B4D66">
        <w:rPr>
          <w:rFonts w:ascii="Consolas" w:eastAsia="Times New Roman" w:hAnsi="Consolas"/>
          <w:b/>
          <w:bCs/>
          <w:sz w:val="22"/>
          <w:szCs w:val="22"/>
        </w:rPr>
        <w:t>Note</w:t>
      </w:r>
      <w:r w:rsidR="00085EAA">
        <w:rPr>
          <w:rFonts w:ascii="Consolas" w:eastAsia="Times New Roman" w:hAnsi="Consolas"/>
          <w:b/>
          <w:bCs/>
          <w:sz w:val="22"/>
          <w:szCs w:val="22"/>
        </w:rPr>
        <w:t>:</w:t>
      </w:r>
      <w:r w:rsidR="00085EAA" w:rsidRPr="00085EAA">
        <w:rPr>
          <w:rFonts w:eastAsia="Times New Roman"/>
          <w:color w:val="C00000"/>
          <w:kern w:val="0"/>
          <w:sz w:val="20"/>
          <w:szCs w:val="20"/>
          <w14:ligatures w14:val="none"/>
        </w:rPr>
        <w:t>Immutable</w:t>
      </w:r>
      <w:r w:rsidR="00085EAA">
        <w:rPr>
          <w:rFonts w:eastAsia="Times New Roman"/>
          <w:color w:val="C00000"/>
          <w:kern w:val="0"/>
          <w:sz w:val="20"/>
          <w:szCs w:val="20"/>
          <w14:ligatures w14:val="none"/>
        </w:rPr>
        <w:t xml:space="preserve">: </w:t>
      </w:r>
      <w:r w:rsidR="00085EAA" w:rsidRPr="00085EAA">
        <w:rPr>
          <w:rFonts w:eastAsia="Times New Roman"/>
          <w:color w:val="4EA72E" w:themeColor="accent6"/>
          <w:kern w:val="0"/>
          <w:sz w:val="20"/>
          <w:szCs w:val="20"/>
          <w14:ligatures w14:val="none"/>
        </w:rPr>
        <w:t>it’s</w:t>
      </w:r>
      <w:r w:rsidR="00085EAA">
        <w:rPr>
          <w:rFonts w:eastAsia="Times New Roman"/>
          <w:color w:val="C00000"/>
          <w:kern w:val="0"/>
          <w:sz w:val="20"/>
          <w:szCs w:val="20"/>
          <w14:ligatures w14:val="none"/>
        </w:rPr>
        <w:t xml:space="preserve"> </w:t>
      </w:r>
      <w:r w:rsidR="00085EAA" w:rsidRPr="00085EAA">
        <w:rPr>
          <w:rFonts w:eastAsia="Times New Roman"/>
          <w:kern w:val="0"/>
          <w:sz w:val="20"/>
          <w:szCs w:val="20"/>
          <w14:ligatures w14:val="none"/>
        </w:rPr>
        <w:t>refers</w:t>
      </w:r>
      <w:r w:rsidR="00085EAA" w:rsidRPr="00085EAA">
        <w:rPr>
          <w:rFonts w:eastAsia="Times New Roman"/>
          <w:kern w:val="0"/>
          <w:sz w:val="20"/>
          <w:szCs w:val="20"/>
          <w14:ligatures w14:val="none"/>
        </w:rPr>
        <w:t xml:space="preserve"> to values or objects that cannot be altered once created. Here's a concise explanation:</w:t>
      </w:r>
    </w:p>
    <w:p w14:paraId="790E0FC1" w14:textId="77777777" w:rsidR="00085EAA" w:rsidRPr="00085EAA" w:rsidRDefault="00085EAA" w:rsidP="00085EAA">
      <w:pPr>
        <w:pStyle w:val="NormalWeb"/>
        <w:numPr>
          <w:ilvl w:val="0"/>
          <w:numId w:val="81"/>
        </w:numPr>
        <w:spacing w:after="0"/>
        <w:rPr>
          <w:rFonts w:eastAsia="Times New Roman"/>
          <w:kern w:val="0"/>
          <w:sz w:val="20"/>
          <w:szCs w:val="20"/>
          <w14:ligatures w14:val="none"/>
        </w:rPr>
      </w:pPr>
      <w:r w:rsidRPr="00085EAA">
        <w:rPr>
          <w:rFonts w:eastAsia="Times New Roman"/>
          <w:b/>
          <w:bCs/>
          <w:kern w:val="0"/>
          <w:sz w:val="20"/>
          <w:szCs w:val="20"/>
          <w14:ligatures w14:val="none"/>
        </w:rPr>
        <w:t>Unchangeable:</w:t>
      </w:r>
      <w:r w:rsidRPr="00085EAA">
        <w:rPr>
          <w:rFonts w:eastAsia="Times New Roman"/>
          <w:kern w:val="0"/>
          <w:sz w:val="20"/>
          <w:szCs w:val="20"/>
          <w14:ligatures w14:val="none"/>
        </w:rPr>
        <w:t xml:space="preserve"> Cannot be modified after creation.</w:t>
      </w:r>
    </w:p>
    <w:p w14:paraId="2B7F5C9F" w14:textId="77777777" w:rsidR="00085EAA" w:rsidRPr="00085EAA" w:rsidRDefault="00085EAA" w:rsidP="00085EAA">
      <w:pPr>
        <w:pStyle w:val="NormalWeb"/>
        <w:numPr>
          <w:ilvl w:val="0"/>
          <w:numId w:val="81"/>
        </w:numPr>
        <w:spacing w:after="0"/>
        <w:rPr>
          <w:rFonts w:eastAsia="Times New Roman"/>
          <w:kern w:val="0"/>
          <w:sz w:val="20"/>
          <w:szCs w:val="20"/>
          <w14:ligatures w14:val="none"/>
        </w:rPr>
      </w:pPr>
      <w:r w:rsidRPr="00085EAA">
        <w:rPr>
          <w:rFonts w:eastAsia="Times New Roman"/>
          <w:b/>
          <w:bCs/>
          <w:kern w:val="0"/>
          <w:sz w:val="20"/>
          <w:szCs w:val="20"/>
          <w14:ligatures w14:val="none"/>
        </w:rPr>
        <w:t>Consistency:</w:t>
      </w:r>
      <w:r w:rsidRPr="00085EAA">
        <w:rPr>
          <w:rFonts w:eastAsia="Times New Roman"/>
          <w:kern w:val="0"/>
          <w:sz w:val="20"/>
          <w:szCs w:val="20"/>
          <w14:ligatures w14:val="none"/>
        </w:rPr>
        <w:t xml:space="preserve"> Value remains constant.</w:t>
      </w:r>
    </w:p>
    <w:p w14:paraId="5010FCD4" w14:textId="77777777" w:rsidR="00085EAA" w:rsidRPr="00085EAA" w:rsidRDefault="00085EAA" w:rsidP="00085EAA">
      <w:pPr>
        <w:pStyle w:val="NormalWeb"/>
        <w:numPr>
          <w:ilvl w:val="0"/>
          <w:numId w:val="81"/>
        </w:numPr>
        <w:spacing w:after="0"/>
        <w:rPr>
          <w:rFonts w:eastAsia="Times New Roman"/>
          <w:kern w:val="0"/>
          <w:sz w:val="20"/>
          <w:szCs w:val="20"/>
          <w14:ligatures w14:val="none"/>
        </w:rPr>
      </w:pPr>
      <w:r w:rsidRPr="00085EAA">
        <w:rPr>
          <w:rFonts w:eastAsia="Times New Roman"/>
          <w:b/>
          <w:bCs/>
          <w:kern w:val="0"/>
          <w:sz w:val="20"/>
          <w:szCs w:val="20"/>
          <w14:ligatures w14:val="none"/>
        </w:rPr>
        <w:t>Predictability</w:t>
      </w:r>
      <w:r w:rsidRPr="00085EAA">
        <w:rPr>
          <w:rFonts w:eastAsia="Times New Roman"/>
          <w:kern w:val="0"/>
          <w:sz w:val="20"/>
          <w:szCs w:val="20"/>
          <w14:ligatures w14:val="none"/>
        </w:rPr>
        <w:t>: Avoids unintended changes.</w:t>
      </w:r>
    </w:p>
    <w:p w14:paraId="36C02C47" w14:textId="77777777" w:rsidR="00085EAA" w:rsidRPr="00085EAA" w:rsidRDefault="00085EAA" w:rsidP="00085EAA">
      <w:pPr>
        <w:pStyle w:val="NormalWeb"/>
        <w:numPr>
          <w:ilvl w:val="0"/>
          <w:numId w:val="81"/>
        </w:numPr>
        <w:spacing w:after="0"/>
        <w:rPr>
          <w:rFonts w:eastAsia="Times New Roman"/>
          <w:kern w:val="0"/>
          <w:sz w:val="20"/>
          <w:szCs w:val="20"/>
          <w14:ligatures w14:val="none"/>
        </w:rPr>
      </w:pPr>
      <w:r w:rsidRPr="00085EAA">
        <w:rPr>
          <w:rFonts w:eastAsia="Times New Roman"/>
          <w:b/>
          <w:bCs/>
          <w:kern w:val="0"/>
          <w:sz w:val="20"/>
          <w:szCs w:val="20"/>
          <w14:ligatures w14:val="none"/>
        </w:rPr>
        <w:t>Safe Operations:</w:t>
      </w:r>
      <w:r w:rsidRPr="00085EAA">
        <w:rPr>
          <w:rFonts w:eastAsia="Times New Roman"/>
          <w:kern w:val="0"/>
          <w:sz w:val="20"/>
          <w:szCs w:val="20"/>
          <w14:ligatures w14:val="none"/>
        </w:rPr>
        <w:t xml:space="preserve"> Prevents accidental modifications.</w:t>
      </w:r>
    </w:p>
    <w:p w14:paraId="056F82C7" w14:textId="41C75D57" w:rsidR="00085EAA" w:rsidRDefault="00085EAA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  <w:r w:rsidRPr="00085EAA">
        <w:rPr>
          <w:rFonts w:eastAsia="Times New Roman"/>
          <w:kern w:val="0"/>
          <w:sz w:val="20"/>
          <w:szCs w:val="20"/>
          <w14:ligatures w14:val="none"/>
        </w:rPr>
        <w:t xml:space="preserve">In JavaScript, primitive data types like </w:t>
      </w:r>
      <w:r w:rsidRPr="00085EAA">
        <w:rPr>
          <w:rFonts w:eastAsia="Times New Roman"/>
          <w:color w:val="4EA72E" w:themeColor="accent6"/>
          <w:kern w:val="0"/>
          <w:sz w:val="20"/>
          <w:szCs w:val="20"/>
          <w14:ligatures w14:val="none"/>
        </w:rPr>
        <w:t>strings and numbers are immutable</w:t>
      </w:r>
      <w:r w:rsidRPr="00085EAA">
        <w:rPr>
          <w:rFonts w:eastAsia="Times New Roman"/>
          <w:kern w:val="0"/>
          <w:sz w:val="20"/>
          <w:szCs w:val="20"/>
          <w14:ligatures w14:val="none"/>
        </w:rPr>
        <w:t xml:space="preserve">, meaning </w:t>
      </w:r>
      <w:r>
        <w:rPr>
          <w:rFonts w:eastAsia="Times New Roman"/>
          <w:kern w:val="0"/>
          <w:sz w:val="20"/>
          <w:szCs w:val="20"/>
          <w14:ligatures w14:val="none"/>
        </w:rPr>
        <w:t xml:space="preserve">after </w:t>
      </w:r>
      <w:r w:rsidRPr="00085EAA">
        <w:rPr>
          <w:rFonts w:eastAsia="Times New Roman"/>
          <w:kern w:val="0"/>
          <w:sz w:val="20"/>
          <w:szCs w:val="20"/>
          <w14:ligatures w14:val="none"/>
        </w:rPr>
        <w:t>operations create new values instead of changing the original.</w:t>
      </w:r>
    </w:p>
    <w:p w14:paraId="4C5A44D8" w14:textId="77777777" w:rsidR="00F077C6" w:rsidRDefault="00F077C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559741BD" w14:textId="77777777" w:rsidR="00F077C6" w:rsidRDefault="00F077C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77A333E5" w14:textId="77777777" w:rsidR="00F077C6" w:rsidRDefault="00F077C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7A758880" w14:textId="77777777" w:rsidR="00F077C6" w:rsidRDefault="00F077C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01A79E5F" w14:textId="40D16ED9" w:rsidR="00F077C6" w:rsidRPr="00F077C6" w:rsidRDefault="00F077C6" w:rsidP="00F077C6">
      <w:pPr>
        <w:pStyle w:val="NormalWeb"/>
        <w:spacing w:after="0"/>
        <w:jc w:val="center"/>
        <w:rPr>
          <w:rFonts w:eastAsia="Times New Roman"/>
          <w:b/>
          <w:bCs/>
          <w:kern w:val="0"/>
          <w14:ligatures w14:val="none"/>
        </w:rPr>
      </w:pPr>
      <w:r w:rsidRPr="00F077C6">
        <w:rPr>
          <w:rFonts w:eastAsia="Times New Roman"/>
          <w:b/>
          <w:bCs/>
          <w:kern w:val="0"/>
          <w14:ligatures w14:val="none"/>
        </w:rPr>
        <w:t>Primitive Data Types</w:t>
      </w:r>
    </w:p>
    <w:p w14:paraId="4B635A58" w14:textId="56B219C2" w:rsidR="00F077C6" w:rsidRDefault="00F077C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  <w:r>
        <w:rPr>
          <w:rFonts w:eastAsia="Times New Roman"/>
          <w:kern w:val="0"/>
          <w:sz w:val="20"/>
          <w:szCs w:val="20"/>
          <w14:ligatures w14:val="none"/>
        </w:rPr>
        <w:t>primritiveDataTypes.html:</w:t>
      </w:r>
    </w:p>
    <w:p w14:paraId="5A0A7F67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Practice of DataTypes In JavaScript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FC67566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find data type  --&gt;</w:t>
      </w:r>
    </w:p>
    <w:p w14:paraId="5B92A1DF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358BD5B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E6521A1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8C7E19A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72688B2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C56CD89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917D570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2640D44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"demo8"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35DD2E7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170C2A9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"/5. Variable/practice.js"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3092132" w14:textId="77777777" w:rsidR="00F077C6" w:rsidRDefault="00F077C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6A2FA679" w14:textId="0C3FB575" w:rsidR="00F077C6" w:rsidRDefault="00F077C6" w:rsidP="00F077C6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  <w:r>
        <w:rPr>
          <w:rFonts w:eastAsia="Times New Roman"/>
          <w:kern w:val="0"/>
          <w:sz w:val="20"/>
          <w:szCs w:val="20"/>
          <w14:ligatures w14:val="none"/>
        </w:rPr>
        <w:t>primritiveDataTypes.</w:t>
      </w:r>
      <w:r>
        <w:rPr>
          <w:rFonts w:eastAsia="Times New Roman"/>
          <w:kern w:val="0"/>
          <w:sz w:val="20"/>
          <w:szCs w:val="20"/>
          <w14:ligatures w14:val="none"/>
        </w:rPr>
        <w:t>js</w:t>
      </w:r>
      <w:r>
        <w:rPr>
          <w:rFonts w:eastAsia="Times New Roman"/>
          <w:kern w:val="0"/>
          <w:sz w:val="20"/>
          <w:szCs w:val="20"/>
          <w14:ligatures w14:val="none"/>
        </w:rPr>
        <w:t>:</w:t>
      </w:r>
    </w:p>
    <w:p w14:paraId="75F512F5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"Mohammad Al-Amin"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//string: o   Stored as a sequence of characters enclosed in quotes (single, double, or backticks).</w:t>
      </w:r>
    </w:p>
    <w:p w14:paraId="55E54481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'Tahsin Ahmed'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//string: o  Stored as a sequence of characters enclosed in quotes (single, double, or backticks).</w:t>
      </w:r>
    </w:p>
    <w:p w14:paraId="5781DA4F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;;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integer number, type: number(Stored as 64-bit floating-point values)</w:t>
      </w:r>
    </w:p>
    <w:p w14:paraId="2BA0F38C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13212312.2434123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float number, type: number(Stored as 64-bit floating-point values)</w:t>
      </w:r>
    </w:p>
    <w:p w14:paraId="58AC1C72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true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boolean: true or false,  type: boolean</w:t>
      </w:r>
    </w:p>
    <w:p w14:paraId="5DCC3268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false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boolean: true or false, type: boolean</w:t>
      </w:r>
    </w:p>
    <w:p w14:paraId="7DB69652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undefined: </w:t>
      </w:r>
    </w:p>
    <w:p w14:paraId="1E245AAD" w14:textId="52CA3549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null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null: intentionally don't assign any value on this variable, type: object(this is known bug of javaScript)</w:t>
      </w:r>
    </w:p>
    <w:p w14:paraId="73B76A86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find data types </w:t>
      </w:r>
    </w:p>
    <w:p w14:paraId="5E7E820D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65011CD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8C7C096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2340F89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244DAD5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68BCB9D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C0EFC49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728F1FB" w14:textId="326B0212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"demo8"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type(this is known bug of JavaScript)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8D80718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7295068C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5A29191A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75B4D82D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35D63F78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774DA1A7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783F734F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2FAC0FF2" w14:textId="72BCDF2A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3F37DBE0" w14:textId="77777777" w:rsidR="005F5891" w:rsidRDefault="005F5891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23B13DE7" w14:textId="77777777" w:rsidR="005F5891" w:rsidRDefault="005F5891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69892C8D" w14:textId="77777777" w:rsidR="005F5891" w:rsidRDefault="005F5891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3E9ED180" w14:textId="2D5B3564" w:rsidR="005F5891" w:rsidRPr="005F5891" w:rsidRDefault="005F5891" w:rsidP="005F58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eastAsia="Times New Roman"/>
          <w:kern w:val="0"/>
          <w:sz w:val="20"/>
          <w:szCs w:val="20"/>
          <w14:ligatures w14:val="none"/>
        </w:rPr>
        <w:lastRenderedPageBreak/>
        <w:t>nonPrirmitiveDataType.html:</w:t>
      </w:r>
      <w:r>
        <w:rPr>
          <w:rFonts w:eastAsia="Times New Roman"/>
          <w:kern w:val="0"/>
          <w:sz w:val="20"/>
          <w:szCs w:val="20"/>
          <w14:ligatures w14:val="none"/>
        </w:rPr>
        <w:br/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</w:t>
      </w:r>
      <w:r w:rsidRPr="0095545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95545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Practice of DataTypes In JavaScript</w:t>
      </w:r>
      <w:r w:rsidRPr="0095545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95545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95545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95545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95545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DD7EE71" w14:textId="77777777" w:rsidR="005F5891" w:rsidRPr="005F5891" w:rsidRDefault="005F5891" w:rsidP="005F5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5F589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5F589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FE3682E" w14:textId="77777777" w:rsidR="005F5891" w:rsidRPr="005F5891" w:rsidRDefault="005F5891" w:rsidP="005F5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5F589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5F589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"demo10"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E5EEB63" w14:textId="703208EC" w:rsidR="005F5891" w:rsidRPr="005F5891" w:rsidRDefault="005F5891" w:rsidP="005F5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5F589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5F589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"demo11"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A79098F" w14:textId="77777777" w:rsidR="005F5891" w:rsidRPr="005F5891" w:rsidRDefault="005F5891" w:rsidP="005F5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5F589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5F589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5F589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5F589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"/5. Variable/practice.js"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A0C17AD" w14:textId="00708F91" w:rsidR="005F5891" w:rsidRDefault="005F5891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300BF8F4" w14:textId="77777777" w:rsidR="007E464B" w:rsidRDefault="00955454" w:rsidP="009554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eastAsia="Times New Roman"/>
          <w:kern w:val="0"/>
          <w:sz w:val="20"/>
          <w:szCs w:val="20"/>
          <w14:ligatures w14:val="none"/>
        </w:rPr>
        <w:t>nonPrirmitiveDataType.</w:t>
      </w:r>
      <w:r>
        <w:rPr>
          <w:rFonts w:eastAsia="Times New Roman"/>
          <w:kern w:val="0"/>
          <w:sz w:val="20"/>
          <w:szCs w:val="20"/>
          <w14:ligatures w14:val="none"/>
        </w:rPr>
        <w:t>js:</w:t>
      </w:r>
      <w:r>
        <w:rPr>
          <w:rFonts w:eastAsia="Times New Roman"/>
          <w:kern w:val="0"/>
          <w:sz w:val="20"/>
          <w:szCs w:val="20"/>
          <w14:ligatures w14:val="none"/>
        </w:rPr>
        <w:br/>
      </w:r>
      <w:r w:rsidRPr="0095545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find non-primirive data types </w:t>
      </w:r>
    </w:p>
    <w:p w14:paraId="3E309112" w14:textId="253CFEE9" w:rsidR="00955454" w:rsidRPr="00955454" w:rsidRDefault="00955454" w:rsidP="009554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683A2F8F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firstName: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"Mohammad"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</w:p>
    <w:p w14:paraId="1B3F80DB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lastName: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"Imran"</w:t>
      </w:r>
    </w:p>
    <w:p w14:paraId="6E3F075B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}; </w:t>
      </w:r>
      <w:r w:rsidRPr="0095545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object</w:t>
      </w:r>
    </w:p>
    <w:p w14:paraId="030A17F0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95545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"Non-primitive data: object= [object Object], Type=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544F8A0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95545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"Non-primitive data: object=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362E9F61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[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"ab"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"ac"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"ad"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]; </w:t>
      </w:r>
      <w:r w:rsidRPr="0095545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array object</w:t>
      </w:r>
    </w:p>
    <w:p w14:paraId="35A51CF0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95545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"demo10"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"Non-primitive data: array=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A53EEB8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95545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"Non-primitive data: array=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28446141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new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4EC9B0"/>
          <w:kern w:val="0"/>
          <w:sz w:val="12"/>
          <w:szCs w:val="12"/>
          <w14:ligatures w14:val="none"/>
        </w:rPr>
        <w:t>Date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(); </w:t>
      </w:r>
      <w:r w:rsidRPr="0095545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date object</w:t>
      </w:r>
    </w:p>
    <w:p w14:paraId="6253CE02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95545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"demo11"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"Non-primitive data: date=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8646D5B" w14:textId="356584E0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95545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"Non-primitive data: date=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date</w:t>
      </w:r>
      <w:r w:rsidRPr="00955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4115E99" w14:textId="2FC4106E" w:rsidR="005F5891" w:rsidRDefault="005F5891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2A679429" w14:textId="77777777" w:rsidR="005F5891" w:rsidRDefault="005F5891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712CA58C" w14:textId="044165ED" w:rsidR="005F5891" w:rsidRDefault="00B34C2C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  <w:r>
        <w:rPr>
          <w:rFonts w:eastAsia="Times New Roman"/>
          <w:kern w:val="0"/>
          <w:sz w:val="20"/>
          <w:szCs w:val="20"/>
          <w14:ligatures w14:val="none"/>
        </w:rPr>
        <w:t>dataTypesOperation.html:</w:t>
      </w:r>
    </w:p>
    <w:p w14:paraId="21FE7284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DataTypes Operation in JavaScript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97BE6DA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When adding a number and a string, JavaScript will treat the number as a string: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1541C2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2C9C229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JavaScript Types are Dynamic: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12A9A9A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A79DB97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E4C7CD0" w14:textId="1A0C6DFA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75D172C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Exponential Notation: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94EC423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A702A39" w14:textId="66B71E25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C10BC33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JavaScript Strings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910D528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32866EF" w14:textId="4A268EB0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"demo8"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001BCA3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JavaScript Numbers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DAE7C92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9EDF88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"demo10"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96541D2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2C9ACDC9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JavaScript BigInt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9D57036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"demo11"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8914504" w14:textId="63CCFD84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"demo12"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811706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lastRenderedPageBreak/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JavaScript Booleans: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0134532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"demo13"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1B16356" w14:textId="0E1C03DD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"demo14"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D3C99DA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JavaScript Arrays: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8E7489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"demo15"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C06810B" w14:textId="476BD01F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"demo16"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09153D8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JavaScript Objects: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24A5EE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"demo17"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A28CC05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Empty Values: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DB63F21" w14:textId="1D0E44A3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"demo18"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3A0B259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"/5. Variable/dataTypesOperation.js"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58C2397" w14:textId="77777777" w:rsidR="00B34C2C" w:rsidRDefault="00B34C2C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0593B663" w14:textId="5C1025A9" w:rsidR="00B34C2C" w:rsidRDefault="00B34C2C" w:rsidP="00B34C2C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  <w:r>
        <w:rPr>
          <w:rFonts w:eastAsia="Times New Roman"/>
          <w:kern w:val="0"/>
          <w:sz w:val="20"/>
          <w:szCs w:val="20"/>
          <w14:ligatures w14:val="none"/>
        </w:rPr>
        <w:t>dataTypesOperation.</w:t>
      </w:r>
      <w:r>
        <w:rPr>
          <w:rFonts w:eastAsia="Times New Roman"/>
          <w:kern w:val="0"/>
          <w:sz w:val="20"/>
          <w:szCs w:val="20"/>
          <w14:ligatures w14:val="none"/>
        </w:rPr>
        <w:t>js</w:t>
      </w:r>
      <w:r>
        <w:rPr>
          <w:rFonts w:eastAsia="Times New Roman"/>
          <w:kern w:val="0"/>
          <w:sz w:val="20"/>
          <w:szCs w:val="20"/>
          <w14:ligatures w14:val="none"/>
        </w:rPr>
        <w:t>:</w:t>
      </w:r>
    </w:p>
    <w:p w14:paraId="66E54BA4" w14:textId="77777777" w:rsidR="00B34C2C" w:rsidRDefault="00B34C2C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45155E4B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When adding a number and a string, JavaScript will treat the number as a string.</w:t>
      </w:r>
    </w:p>
    <w:p w14:paraId="5FCF3B5C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"Tahsin"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95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C2529A4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"After concatetion var1=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 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239685E" w14:textId="78E813A5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"After concatetion var1= "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5F65AE2C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JavaScript Types are Dynamic</w:t>
      </w:r>
    </w:p>
    <w:p w14:paraId="5AD7A786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//type  is undefinde</w:t>
      </w:r>
    </w:p>
    <w:p w14:paraId="1E429BD8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"var2=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 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13819E9" w14:textId="7A46A26A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var2-type: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2046D97C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"Mohammad Al-Amin"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type is string;</w:t>
      </w:r>
    </w:p>
    <w:p w14:paraId="59123BB8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"var2=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 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B89DB3C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"var2-type: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092CC0F0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500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//type is number</w:t>
      </w:r>
    </w:p>
    <w:p w14:paraId="14F25CCE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"var2=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 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0DF055B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"var2-type: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132C264D" w14:textId="02D297B5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Exponential Notation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: 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Javascript numbers are always one type: double (64-bit floating point).  </w:t>
      </w:r>
    </w:p>
    <w:p w14:paraId="1FC61292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125e5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CC3202B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125e-5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4B5BCC8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Exponential Notation of 125e5 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B18101C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Exponential Notation of 125e5 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52ED8A4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Exponential Notation of 125e5 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1139D696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"Exponential Notation of 125e5 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1208C68A" w14:textId="39D89472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JavaScript Strings </w:t>
      </w:r>
    </w:p>
    <w:p w14:paraId="75B5469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"Mohammad Imran"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use double qoutattion</w:t>
      </w:r>
    </w:p>
    <w:p w14:paraId="4662F4D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'Mohammad Imran'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use single qoutattion</w:t>
      </w:r>
    </w:p>
    <w:p w14:paraId="5D5897A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"String with double qooutation: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ABDD10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"demo8"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"String with single qooutation: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F09F08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"String with double qooutation: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4B5E7C0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"String with single qooutation: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20D4503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JavaScript Numbers </w:t>
      </w:r>
    </w:p>
    <w:p w14:paraId="0C173E1C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2000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with decimal</w:t>
      </w:r>
    </w:p>
    <w:p w14:paraId="72B66BA5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100.123123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without decimal</w:t>
      </w:r>
    </w:p>
    <w:p w14:paraId="2362A05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lastRenderedPageBreak/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 var7: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9AEC596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"demo10"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 var8: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0DECF00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Number var7: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3D54766A" w14:textId="77777777" w:rsid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 var8: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07EBC1D7" w14:textId="248C8198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//JavaScript BigInt : range= -(2^53 - 1) to 2^53 - 1</w:t>
      </w:r>
    </w:p>
    <w:p w14:paraId="7A78082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var9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BigInt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"12124334343243243"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Using a string for better precision</w:t>
      </w:r>
    </w:p>
    <w:p w14:paraId="69DCCE93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12124334343243243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n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C3EED4A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"demo11"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"BinInt- var9: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var9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var9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5223722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"demo12"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"BinInt- var10: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CA9C195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BinInt- var9: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var9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var9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77744DB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"BinInt- var9: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var9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32B1CFA0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JavaScript Booleans : return true/false </w:t>
      </w:r>
    </w:p>
    <w:p w14:paraId="6A76E9D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EF4D5B5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1B77857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690778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F471CC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"demo13"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"Boolean- var14: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629211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"demo14"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"Boolean- var15: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2E66A49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Boolean- var14: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4C883594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"Boolean- var14: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</w:p>
    <w:p w14:paraId="5E3EAE58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JavaScript Arrays</w:t>
      </w:r>
    </w:p>
    <w:p w14:paraId="25B35BC2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[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200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300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];</w:t>
      </w:r>
    </w:p>
    <w:p w14:paraId="6CD3E9A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[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'asd'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'adsa'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'adsds'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];</w:t>
      </w:r>
    </w:p>
    <w:p w14:paraId="18B6C29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'demo15'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"Arrays: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6550E6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'demo16'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"Arrays: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8173C1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Arrays: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2E685B87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"Arrays: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3BF0CD50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//JavaScript Objects</w:t>
      </w:r>
    </w:p>
    <w:p w14:paraId="20014FE7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6D632296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fullName: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"Mohammad AL-Amin"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</w:p>
    <w:p w14:paraId="0F32D440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dept: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"CSE"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</w:p>
    <w:p w14:paraId="2C054330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studentId: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"2019-1-65-003"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</w:p>
    <w:p w14:paraId="60EF5B28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5988FBC0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'demo17'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"Name: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fullName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Dept: "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dept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student ID:  "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studentId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72ED60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Name: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fullName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Dept: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dept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student ID: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studentId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32FE2FA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Empty Values </w:t>
      </w:r>
    </w:p>
    <w:p w14:paraId="5C78207E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7836C66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"demo18"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"var15: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type="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7E24AB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var15: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type="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612153C8" w14:textId="77777777" w:rsidR="00B34C2C" w:rsidRDefault="00B34C2C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6A5203FB" w14:textId="77777777" w:rsidR="005F5891" w:rsidRPr="005F5891" w:rsidRDefault="005F5891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6AC45F64" w14:textId="52F884A7" w:rsidR="00F077C6" w:rsidRPr="00085EAA" w:rsidRDefault="00E03E9F" w:rsidP="00F077C6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  <w:r w:rsidRPr="00E03E9F">
        <w:rPr>
          <w:rFonts w:eastAsia="Times New Roman"/>
          <w:b/>
          <w:bCs/>
          <w:color w:val="FF0000"/>
          <w:kern w:val="0"/>
          <w:sz w:val="20"/>
          <w:szCs w:val="20"/>
          <w14:ligatures w14:val="none"/>
        </w:rPr>
        <w:t>Due more details of data types:</w:t>
      </w:r>
      <w:r w:rsidRPr="00E03E9F">
        <w:rPr>
          <w:rFonts w:eastAsia="Times New Roman"/>
          <w:color w:val="FF0000"/>
          <w:kern w:val="0"/>
          <w:sz w:val="20"/>
          <w:szCs w:val="20"/>
          <w14:ligatures w14:val="none"/>
        </w:rPr>
        <w:t xml:space="preserve"> </w:t>
      </w:r>
      <w:r>
        <w:rPr>
          <w:rFonts w:eastAsia="Times New Roman"/>
          <w:kern w:val="0"/>
          <w:sz w:val="20"/>
          <w:szCs w:val="20"/>
          <w14:ligatures w14:val="none"/>
        </w:rPr>
        <w:t>string, number, BigInt, Boolean, array, object.</w:t>
      </w:r>
    </w:p>
    <w:p w14:paraId="393E9ECD" w14:textId="77777777" w:rsidR="00F077C6" w:rsidRPr="00085EAA" w:rsidRDefault="00F077C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2A44D20B" w14:textId="21F8BDBF" w:rsidR="008B4D66" w:rsidRPr="008B4D66" w:rsidRDefault="008B4D66" w:rsidP="00085EAA">
      <w:pPr>
        <w:pStyle w:val="NormalWeb"/>
        <w:spacing w:after="0"/>
        <w:rPr>
          <w:rFonts w:ascii="Consolas" w:eastAsia="Times New Roman" w:hAnsi="Consolas"/>
          <w:sz w:val="16"/>
          <w:szCs w:val="16"/>
        </w:rPr>
      </w:pPr>
    </w:p>
    <w:p w14:paraId="78024884" w14:textId="77777777" w:rsidR="009A1E7B" w:rsidRPr="008C4727" w:rsidRDefault="009A1E7B" w:rsidP="008B4D66">
      <w:pPr>
        <w:jc w:val="center"/>
        <w:rPr>
          <w:rFonts w:ascii="Consolas" w:eastAsia="Times New Roman" w:hAnsi="Consolas" w:cs="Times New Roman"/>
          <w:sz w:val="16"/>
          <w:szCs w:val="16"/>
        </w:rPr>
      </w:pPr>
    </w:p>
    <w:sectPr w:rsidR="009A1E7B" w:rsidRPr="008C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E1BE9" w14:textId="77777777" w:rsidR="003325D7" w:rsidRDefault="003325D7" w:rsidP="0047278C">
      <w:pPr>
        <w:spacing w:after="0" w:line="240" w:lineRule="auto"/>
      </w:pPr>
      <w:r>
        <w:separator/>
      </w:r>
    </w:p>
  </w:endnote>
  <w:endnote w:type="continuationSeparator" w:id="0">
    <w:p w14:paraId="5C745480" w14:textId="77777777" w:rsidR="003325D7" w:rsidRDefault="003325D7" w:rsidP="00472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0D398" w14:textId="77777777" w:rsidR="003325D7" w:rsidRDefault="003325D7" w:rsidP="0047278C">
      <w:pPr>
        <w:spacing w:after="0" w:line="240" w:lineRule="auto"/>
      </w:pPr>
      <w:r>
        <w:separator/>
      </w:r>
    </w:p>
  </w:footnote>
  <w:footnote w:type="continuationSeparator" w:id="0">
    <w:p w14:paraId="51C64EE7" w14:textId="77777777" w:rsidR="003325D7" w:rsidRDefault="003325D7" w:rsidP="00472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4469"/>
    <w:multiLevelType w:val="hybridMultilevel"/>
    <w:tmpl w:val="C5609452"/>
    <w:lvl w:ilvl="0" w:tplc="27E02B24">
      <w:start w:val="1"/>
      <w:numFmt w:val="bullet"/>
      <w:lvlText w:val=""/>
      <w:lvlJc w:val="center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402AD0"/>
    <w:multiLevelType w:val="multilevel"/>
    <w:tmpl w:val="4B36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A0346"/>
    <w:multiLevelType w:val="hybridMultilevel"/>
    <w:tmpl w:val="37A63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054F8"/>
    <w:multiLevelType w:val="multilevel"/>
    <w:tmpl w:val="D5FC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C0EB6"/>
    <w:multiLevelType w:val="hybridMultilevel"/>
    <w:tmpl w:val="37B43E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6530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CC35877"/>
    <w:multiLevelType w:val="hybridMultilevel"/>
    <w:tmpl w:val="1F6CE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F2693"/>
    <w:multiLevelType w:val="multilevel"/>
    <w:tmpl w:val="309A0788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00253B5"/>
    <w:multiLevelType w:val="multilevel"/>
    <w:tmpl w:val="1A40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259B9"/>
    <w:multiLevelType w:val="hybridMultilevel"/>
    <w:tmpl w:val="250C8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C39C5"/>
    <w:multiLevelType w:val="multilevel"/>
    <w:tmpl w:val="D37A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0D44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566ABF"/>
    <w:multiLevelType w:val="multilevel"/>
    <w:tmpl w:val="8744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C045CF"/>
    <w:multiLevelType w:val="multilevel"/>
    <w:tmpl w:val="309A0788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6EC0122"/>
    <w:multiLevelType w:val="hybridMultilevel"/>
    <w:tmpl w:val="528C3F20"/>
    <w:lvl w:ilvl="0" w:tplc="1300314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90B714F"/>
    <w:multiLevelType w:val="hybridMultilevel"/>
    <w:tmpl w:val="8C8A1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A05081"/>
    <w:multiLevelType w:val="multilevel"/>
    <w:tmpl w:val="65A8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DB736D"/>
    <w:multiLevelType w:val="hybridMultilevel"/>
    <w:tmpl w:val="E89C394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C953BCD"/>
    <w:multiLevelType w:val="multilevel"/>
    <w:tmpl w:val="B63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1541E2"/>
    <w:multiLevelType w:val="hybridMultilevel"/>
    <w:tmpl w:val="9D24E6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EEA21EF"/>
    <w:multiLevelType w:val="hybridMultilevel"/>
    <w:tmpl w:val="FC2E0D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F565240"/>
    <w:multiLevelType w:val="hybridMultilevel"/>
    <w:tmpl w:val="3A427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1F2E3B"/>
    <w:multiLevelType w:val="hybridMultilevel"/>
    <w:tmpl w:val="20D60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1501F5"/>
    <w:multiLevelType w:val="multilevel"/>
    <w:tmpl w:val="7536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3B7482"/>
    <w:multiLevelType w:val="hybridMultilevel"/>
    <w:tmpl w:val="74F200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642D78"/>
    <w:multiLevelType w:val="hybridMultilevel"/>
    <w:tmpl w:val="20D6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B14C75"/>
    <w:multiLevelType w:val="multilevel"/>
    <w:tmpl w:val="F05A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606C1D"/>
    <w:multiLevelType w:val="hybridMultilevel"/>
    <w:tmpl w:val="20D60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E810B6"/>
    <w:multiLevelType w:val="hybridMultilevel"/>
    <w:tmpl w:val="20D60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1715C1"/>
    <w:multiLevelType w:val="hybridMultilevel"/>
    <w:tmpl w:val="D868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7249B5"/>
    <w:multiLevelType w:val="multilevel"/>
    <w:tmpl w:val="C5A4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8C2B57"/>
    <w:multiLevelType w:val="hybridMultilevel"/>
    <w:tmpl w:val="781A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FE2A3F"/>
    <w:multiLevelType w:val="multilevel"/>
    <w:tmpl w:val="F87E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7760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3DE661B4"/>
    <w:multiLevelType w:val="multilevel"/>
    <w:tmpl w:val="0D5C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3F1FCF"/>
    <w:multiLevelType w:val="multilevel"/>
    <w:tmpl w:val="215E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643EC2"/>
    <w:multiLevelType w:val="hybridMultilevel"/>
    <w:tmpl w:val="AC9438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A845EE"/>
    <w:multiLevelType w:val="hybridMultilevel"/>
    <w:tmpl w:val="EF1C9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A73011"/>
    <w:multiLevelType w:val="multilevel"/>
    <w:tmpl w:val="90B8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E33390"/>
    <w:multiLevelType w:val="multilevel"/>
    <w:tmpl w:val="9D36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346A4C"/>
    <w:multiLevelType w:val="multilevel"/>
    <w:tmpl w:val="6074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511433"/>
    <w:multiLevelType w:val="multilevel"/>
    <w:tmpl w:val="FC5037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4FB64111"/>
    <w:multiLevelType w:val="multilevel"/>
    <w:tmpl w:val="CD0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533CC0"/>
    <w:multiLevelType w:val="multilevel"/>
    <w:tmpl w:val="8220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C77EAA"/>
    <w:multiLevelType w:val="hybridMultilevel"/>
    <w:tmpl w:val="3A80D2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F00F8C"/>
    <w:multiLevelType w:val="hybridMultilevel"/>
    <w:tmpl w:val="BA328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4E792E"/>
    <w:multiLevelType w:val="multilevel"/>
    <w:tmpl w:val="0BFE740A"/>
    <w:lvl w:ilvl="0">
      <w:start w:val="1"/>
      <w:numFmt w:val="decimal"/>
      <w:lvlText w:val="%1)"/>
      <w:lvlJc w:val="left"/>
      <w:pPr>
        <w:ind w:left="360" w:hanging="360"/>
      </w:pPr>
      <w:rPr>
        <w:color w:val="E97132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54772E5B"/>
    <w:multiLevelType w:val="hybridMultilevel"/>
    <w:tmpl w:val="059EE0EC"/>
    <w:lvl w:ilvl="0" w:tplc="1F9C0B3E">
      <w:start w:val="1"/>
      <w:numFmt w:val="bullet"/>
      <w:lvlText w:val=""/>
      <w:lvlJc w:val="center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69672A1"/>
    <w:multiLevelType w:val="hybridMultilevel"/>
    <w:tmpl w:val="275E8E8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86B3EDD"/>
    <w:multiLevelType w:val="multilevel"/>
    <w:tmpl w:val="EFD8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950518"/>
    <w:multiLevelType w:val="hybridMultilevel"/>
    <w:tmpl w:val="4AB6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172666"/>
    <w:multiLevelType w:val="hybridMultilevel"/>
    <w:tmpl w:val="C28AC5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5C8A6DEA"/>
    <w:multiLevelType w:val="hybridMultilevel"/>
    <w:tmpl w:val="B69C0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A4118D"/>
    <w:multiLevelType w:val="hybridMultilevel"/>
    <w:tmpl w:val="FB103A6A"/>
    <w:lvl w:ilvl="0" w:tplc="1F9C0B3E">
      <w:start w:val="1"/>
      <w:numFmt w:val="bullet"/>
      <w:lvlText w:val=""/>
      <w:lvlJc w:val="center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C64B5A"/>
    <w:multiLevelType w:val="hybridMultilevel"/>
    <w:tmpl w:val="8434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276A9D"/>
    <w:multiLevelType w:val="hybridMultilevel"/>
    <w:tmpl w:val="9BD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1B34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3DC2B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4026110"/>
    <w:multiLevelType w:val="hybridMultilevel"/>
    <w:tmpl w:val="FE9429E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64A4395E"/>
    <w:multiLevelType w:val="multilevel"/>
    <w:tmpl w:val="CC2C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4117D1"/>
    <w:multiLevelType w:val="hybridMultilevel"/>
    <w:tmpl w:val="CC964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160AFF"/>
    <w:multiLevelType w:val="hybridMultilevel"/>
    <w:tmpl w:val="FE92C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817723"/>
    <w:multiLevelType w:val="multilevel"/>
    <w:tmpl w:val="9706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8E584B"/>
    <w:multiLevelType w:val="multilevel"/>
    <w:tmpl w:val="F526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376035"/>
    <w:multiLevelType w:val="hybridMultilevel"/>
    <w:tmpl w:val="66A06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536733"/>
    <w:multiLevelType w:val="hybridMultilevel"/>
    <w:tmpl w:val="DDC0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74AD7029"/>
    <w:multiLevelType w:val="multilevel"/>
    <w:tmpl w:val="690A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543323"/>
    <w:multiLevelType w:val="hybridMultilevel"/>
    <w:tmpl w:val="17F0A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0D5B6F"/>
    <w:multiLevelType w:val="multilevel"/>
    <w:tmpl w:val="7306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8C32AF4"/>
    <w:multiLevelType w:val="hybridMultilevel"/>
    <w:tmpl w:val="065065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A9D1F7A"/>
    <w:multiLevelType w:val="multilevel"/>
    <w:tmpl w:val="8992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A84373"/>
    <w:multiLevelType w:val="multilevel"/>
    <w:tmpl w:val="DD4E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AFA0DD6"/>
    <w:multiLevelType w:val="multilevel"/>
    <w:tmpl w:val="D78C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B2A53D6"/>
    <w:multiLevelType w:val="hybridMultilevel"/>
    <w:tmpl w:val="51DAAA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843594"/>
    <w:multiLevelType w:val="hybridMultilevel"/>
    <w:tmpl w:val="4FBAFE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D207DB0"/>
    <w:multiLevelType w:val="multilevel"/>
    <w:tmpl w:val="1F28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E2070B3"/>
    <w:multiLevelType w:val="hybridMultilevel"/>
    <w:tmpl w:val="7C3A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E9C746F"/>
    <w:multiLevelType w:val="hybridMultilevel"/>
    <w:tmpl w:val="20D60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EC52774"/>
    <w:multiLevelType w:val="hybridMultilevel"/>
    <w:tmpl w:val="7B68B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F20305F"/>
    <w:multiLevelType w:val="multilevel"/>
    <w:tmpl w:val="49F8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FAC4EBF"/>
    <w:multiLevelType w:val="hybridMultilevel"/>
    <w:tmpl w:val="9356D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FF76DC0"/>
    <w:multiLevelType w:val="hybridMultilevel"/>
    <w:tmpl w:val="671E6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931322">
    <w:abstractNumId w:val="37"/>
  </w:num>
  <w:num w:numId="2" w16cid:durableId="2140955799">
    <w:abstractNumId w:val="31"/>
  </w:num>
  <w:num w:numId="3" w16cid:durableId="1371569206">
    <w:abstractNumId w:val="60"/>
  </w:num>
  <w:num w:numId="4" w16cid:durableId="1834754960">
    <w:abstractNumId w:val="0"/>
  </w:num>
  <w:num w:numId="5" w16cid:durableId="1457332354">
    <w:abstractNumId w:val="47"/>
  </w:num>
  <w:num w:numId="6" w16cid:durableId="470833373">
    <w:abstractNumId w:val="53"/>
  </w:num>
  <w:num w:numId="7" w16cid:durableId="2116559706">
    <w:abstractNumId w:val="56"/>
  </w:num>
  <w:num w:numId="8" w16cid:durableId="532157292">
    <w:abstractNumId w:val="46"/>
  </w:num>
  <w:num w:numId="9" w16cid:durableId="1099133788">
    <w:abstractNumId w:val="61"/>
  </w:num>
  <w:num w:numId="10" w16cid:durableId="298926743">
    <w:abstractNumId w:val="57"/>
  </w:num>
  <w:num w:numId="11" w16cid:durableId="543757690">
    <w:abstractNumId w:val="5"/>
  </w:num>
  <w:num w:numId="12" w16cid:durableId="1564442066">
    <w:abstractNumId w:val="8"/>
  </w:num>
  <w:num w:numId="13" w16cid:durableId="708604602">
    <w:abstractNumId w:val="39"/>
  </w:num>
  <w:num w:numId="14" w16cid:durableId="2108426557">
    <w:abstractNumId w:val="17"/>
  </w:num>
  <w:num w:numId="15" w16cid:durableId="322853102">
    <w:abstractNumId w:val="70"/>
  </w:num>
  <w:num w:numId="16" w16cid:durableId="977759459">
    <w:abstractNumId w:val="14"/>
  </w:num>
  <w:num w:numId="17" w16cid:durableId="210194211">
    <w:abstractNumId w:val="24"/>
  </w:num>
  <w:num w:numId="18" w16cid:durableId="1493568593">
    <w:abstractNumId w:val="73"/>
  </w:num>
  <w:num w:numId="19" w16cid:durableId="1093160473">
    <w:abstractNumId w:val="36"/>
  </w:num>
  <w:num w:numId="20" w16cid:durableId="1572809048">
    <w:abstractNumId w:val="48"/>
  </w:num>
  <w:num w:numId="21" w16cid:durableId="450638296">
    <w:abstractNumId w:val="67"/>
  </w:num>
  <w:num w:numId="22" w16cid:durableId="1480611581">
    <w:abstractNumId w:val="64"/>
  </w:num>
  <w:num w:numId="23" w16cid:durableId="1595043647">
    <w:abstractNumId w:val="11"/>
  </w:num>
  <w:num w:numId="24" w16cid:durableId="32775092">
    <w:abstractNumId w:val="7"/>
  </w:num>
  <w:num w:numId="25" w16cid:durableId="396589679">
    <w:abstractNumId w:val="33"/>
  </w:num>
  <w:num w:numId="26" w16cid:durableId="616176530">
    <w:abstractNumId w:val="42"/>
  </w:num>
  <w:num w:numId="27" w16cid:durableId="1536042003">
    <w:abstractNumId w:val="13"/>
  </w:num>
  <w:num w:numId="28" w16cid:durableId="104350319">
    <w:abstractNumId w:val="55"/>
  </w:num>
  <w:num w:numId="29" w16cid:durableId="612980902">
    <w:abstractNumId w:val="21"/>
  </w:num>
  <w:num w:numId="30" w16cid:durableId="1177430065">
    <w:abstractNumId w:val="2"/>
  </w:num>
  <w:num w:numId="31" w16cid:durableId="445470908">
    <w:abstractNumId w:val="78"/>
  </w:num>
  <w:num w:numId="32" w16cid:durableId="376390723">
    <w:abstractNumId w:val="41"/>
  </w:num>
  <w:num w:numId="33" w16cid:durableId="187571613">
    <w:abstractNumId w:val="50"/>
  </w:num>
  <w:num w:numId="34" w16cid:durableId="332803422">
    <w:abstractNumId w:val="59"/>
  </w:num>
  <w:num w:numId="35" w16cid:durableId="33123609">
    <w:abstractNumId w:val="68"/>
  </w:num>
  <w:num w:numId="36" w16cid:durableId="1611929862">
    <w:abstractNumId w:val="79"/>
  </w:num>
  <w:num w:numId="37" w16cid:durableId="1892770787">
    <w:abstractNumId w:val="12"/>
  </w:num>
  <w:num w:numId="38" w16cid:durableId="98647353">
    <w:abstractNumId w:val="65"/>
  </w:num>
  <w:num w:numId="39" w16cid:durableId="664666439">
    <w:abstractNumId w:val="16"/>
  </w:num>
  <w:num w:numId="40" w16cid:durableId="1352222950">
    <w:abstractNumId w:val="71"/>
  </w:num>
  <w:num w:numId="41" w16cid:durableId="1684014295">
    <w:abstractNumId w:val="51"/>
  </w:num>
  <w:num w:numId="42" w16cid:durableId="2113209625">
    <w:abstractNumId w:val="54"/>
  </w:num>
  <w:num w:numId="43" w16cid:durableId="1103381377">
    <w:abstractNumId w:val="45"/>
  </w:num>
  <w:num w:numId="44" w16cid:durableId="1623800508">
    <w:abstractNumId w:val="29"/>
  </w:num>
  <w:num w:numId="45" w16cid:durableId="930158734">
    <w:abstractNumId w:val="72"/>
  </w:num>
  <w:num w:numId="46" w16cid:durableId="1741517300">
    <w:abstractNumId w:val="40"/>
  </w:num>
  <w:num w:numId="47" w16cid:durableId="819543070">
    <w:abstractNumId w:val="81"/>
  </w:num>
  <w:num w:numId="48" w16cid:durableId="708991760">
    <w:abstractNumId w:val="76"/>
  </w:num>
  <w:num w:numId="49" w16cid:durableId="967394225">
    <w:abstractNumId w:val="25"/>
  </w:num>
  <w:num w:numId="50" w16cid:durableId="772629003">
    <w:abstractNumId w:val="15"/>
  </w:num>
  <w:num w:numId="51" w16cid:durableId="450128708">
    <w:abstractNumId w:val="77"/>
  </w:num>
  <w:num w:numId="52" w16cid:durableId="1921913523">
    <w:abstractNumId w:val="20"/>
  </w:num>
  <w:num w:numId="53" w16cid:durableId="1107314236">
    <w:abstractNumId w:val="28"/>
  </w:num>
  <w:num w:numId="54" w16cid:durableId="1206983991">
    <w:abstractNumId w:val="4"/>
  </w:num>
  <w:num w:numId="55" w16cid:durableId="1644315025">
    <w:abstractNumId w:val="27"/>
  </w:num>
  <w:num w:numId="56" w16cid:durableId="252278678">
    <w:abstractNumId w:val="74"/>
  </w:num>
  <w:num w:numId="57" w16cid:durableId="1332755836">
    <w:abstractNumId w:val="22"/>
  </w:num>
  <w:num w:numId="58" w16cid:durableId="2117364655">
    <w:abstractNumId w:val="52"/>
  </w:num>
  <w:num w:numId="59" w16cid:durableId="481115459">
    <w:abstractNumId w:val="80"/>
  </w:num>
  <w:num w:numId="60" w16cid:durableId="1887061098">
    <w:abstractNumId w:val="58"/>
  </w:num>
  <w:num w:numId="61" w16cid:durableId="1457138687">
    <w:abstractNumId w:val="9"/>
  </w:num>
  <w:num w:numId="62" w16cid:durableId="807018587">
    <w:abstractNumId w:val="69"/>
  </w:num>
  <w:num w:numId="63" w16cid:durableId="447506399">
    <w:abstractNumId w:val="66"/>
  </w:num>
  <w:num w:numId="64" w16cid:durableId="1730574556">
    <w:abstractNumId w:val="18"/>
  </w:num>
  <w:num w:numId="65" w16cid:durableId="1781955088">
    <w:abstractNumId w:val="1"/>
  </w:num>
  <w:num w:numId="66" w16cid:durableId="7679604">
    <w:abstractNumId w:val="10"/>
  </w:num>
  <w:num w:numId="67" w16cid:durableId="2005160139">
    <w:abstractNumId w:val="49"/>
  </w:num>
  <w:num w:numId="68" w16cid:durableId="546531088">
    <w:abstractNumId w:val="30"/>
  </w:num>
  <w:num w:numId="69" w16cid:durableId="1255825322">
    <w:abstractNumId w:val="23"/>
  </w:num>
  <w:num w:numId="70" w16cid:durableId="351229438">
    <w:abstractNumId w:val="43"/>
  </w:num>
  <w:num w:numId="71" w16cid:durableId="115758804">
    <w:abstractNumId w:val="35"/>
  </w:num>
  <w:num w:numId="72" w16cid:durableId="79376564">
    <w:abstractNumId w:val="34"/>
  </w:num>
  <w:num w:numId="73" w16cid:durableId="131681975">
    <w:abstractNumId w:val="6"/>
  </w:num>
  <w:num w:numId="74" w16cid:durableId="1102527421">
    <w:abstractNumId w:val="32"/>
  </w:num>
  <w:num w:numId="75" w16cid:durableId="2025933664">
    <w:abstractNumId w:val="3"/>
  </w:num>
  <w:num w:numId="76" w16cid:durableId="2018075680">
    <w:abstractNumId w:val="38"/>
  </w:num>
  <w:num w:numId="77" w16cid:durableId="771555902">
    <w:abstractNumId w:val="75"/>
  </w:num>
  <w:num w:numId="78" w16cid:durableId="1626693470">
    <w:abstractNumId w:val="26"/>
  </w:num>
  <w:num w:numId="79" w16cid:durableId="1349672089">
    <w:abstractNumId w:val="62"/>
  </w:num>
  <w:num w:numId="80" w16cid:durableId="389429597">
    <w:abstractNumId w:val="44"/>
  </w:num>
  <w:num w:numId="81" w16cid:durableId="1625648653">
    <w:abstractNumId w:val="63"/>
  </w:num>
  <w:num w:numId="82" w16cid:durableId="18259701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3"/>
    <w:rsid w:val="000152FA"/>
    <w:rsid w:val="0003660D"/>
    <w:rsid w:val="00040753"/>
    <w:rsid w:val="00085EAA"/>
    <w:rsid w:val="00090750"/>
    <w:rsid w:val="000A4613"/>
    <w:rsid w:val="000B2CFE"/>
    <w:rsid w:val="000B34D5"/>
    <w:rsid w:val="000C4B83"/>
    <w:rsid w:val="000D24AE"/>
    <w:rsid w:val="000E6C75"/>
    <w:rsid w:val="0012154A"/>
    <w:rsid w:val="00146BFA"/>
    <w:rsid w:val="00197597"/>
    <w:rsid w:val="00197F49"/>
    <w:rsid w:val="001D3374"/>
    <w:rsid w:val="00223234"/>
    <w:rsid w:val="00254348"/>
    <w:rsid w:val="002A26A6"/>
    <w:rsid w:val="002B19D5"/>
    <w:rsid w:val="002B38E3"/>
    <w:rsid w:val="003325D7"/>
    <w:rsid w:val="00335B33"/>
    <w:rsid w:val="0033624F"/>
    <w:rsid w:val="00337EA6"/>
    <w:rsid w:val="0034478E"/>
    <w:rsid w:val="00344E14"/>
    <w:rsid w:val="003748AE"/>
    <w:rsid w:val="00380F41"/>
    <w:rsid w:val="003A0DFD"/>
    <w:rsid w:val="003A1F9A"/>
    <w:rsid w:val="003C23DB"/>
    <w:rsid w:val="00404506"/>
    <w:rsid w:val="004643E3"/>
    <w:rsid w:val="00467A05"/>
    <w:rsid w:val="0047278C"/>
    <w:rsid w:val="004977C4"/>
    <w:rsid w:val="004A23B0"/>
    <w:rsid w:val="004A2778"/>
    <w:rsid w:val="004B1D6E"/>
    <w:rsid w:val="004B4F02"/>
    <w:rsid w:val="004C6728"/>
    <w:rsid w:val="004C7AC8"/>
    <w:rsid w:val="00500C2F"/>
    <w:rsid w:val="005125A2"/>
    <w:rsid w:val="00530D85"/>
    <w:rsid w:val="005A65FC"/>
    <w:rsid w:val="005B7827"/>
    <w:rsid w:val="005B7BF0"/>
    <w:rsid w:val="005D375A"/>
    <w:rsid w:val="005F5891"/>
    <w:rsid w:val="005F6B7C"/>
    <w:rsid w:val="00602985"/>
    <w:rsid w:val="00613F92"/>
    <w:rsid w:val="006A0D29"/>
    <w:rsid w:val="006B3975"/>
    <w:rsid w:val="006C3469"/>
    <w:rsid w:val="006D631D"/>
    <w:rsid w:val="007060C3"/>
    <w:rsid w:val="007401D7"/>
    <w:rsid w:val="00757E4A"/>
    <w:rsid w:val="007E464B"/>
    <w:rsid w:val="00804CAE"/>
    <w:rsid w:val="00833CDD"/>
    <w:rsid w:val="00846282"/>
    <w:rsid w:val="008652BD"/>
    <w:rsid w:val="00882518"/>
    <w:rsid w:val="00892599"/>
    <w:rsid w:val="008B4D66"/>
    <w:rsid w:val="008C4727"/>
    <w:rsid w:val="008C6EEC"/>
    <w:rsid w:val="008D3FA1"/>
    <w:rsid w:val="008D7481"/>
    <w:rsid w:val="00955454"/>
    <w:rsid w:val="00962E55"/>
    <w:rsid w:val="009A1E7B"/>
    <w:rsid w:val="00AB50B6"/>
    <w:rsid w:val="00B0261B"/>
    <w:rsid w:val="00B179E6"/>
    <w:rsid w:val="00B217E8"/>
    <w:rsid w:val="00B34C2C"/>
    <w:rsid w:val="00B643C7"/>
    <w:rsid w:val="00B86F84"/>
    <w:rsid w:val="00BA017A"/>
    <w:rsid w:val="00BA0F72"/>
    <w:rsid w:val="00BD1741"/>
    <w:rsid w:val="00C2627D"/>
    <w:rsid w:val="00C80EAE"/>
    <w:rsid w:val="00C82CBF"/>
    <w:rsid w:val="00C868FD"/>
    <w:rsid w:val="00CB10B1"/>
    <w:rsid w:val="00CB474D"/>
    <w:rsid w:val="00CD2248"/>
    <w:rsid w:val="00CE5244"/>
    <w:rsid w:val="00D62A41"/>
    <w:rsid w:val="00D77B7A"/>
    <w:rsid w:val="00D87FD6"/>
    <w:rsid w:val="00DA559B"/>
    <w:rsid w:val="00DB2B4E"/>
    <w:rsid w:val="00DF4E63"/>
    <w:rsid w:val="00E007CB"/>
    <w:rsid w:val="00E03E9F"/>
    <w:rsid w:val="00E370F7"/>
    <w:rsid w:val="00E53449"/>
    <w:rsid w:val="00E66568"/>
    <w:rsid w:val="00E8253D"/>
    <w:rsid w:val="00E941DB"/>
    <w:rsid w:val="00EF1163"/>
    <w:rsid w:val="00F077C6"/>
    <w:rsid w:val="00F30758"/>
    <w:rsid w:val="00F33FDB"/>
    <w:rsid w:val="00FC2A6A"/>
    <w:rsid w:val="00FD5015"/>
    <w:rsid w:val="00FE2CCD"/>
    <w:rsid w:val="00FE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AF1B"/>
  <w15:chartTrackingRefBased/>
  <w15:docId w15:val="{2ED76DA7-6485-4C1F-BF29-C9069058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CD"/>
  </w:style>
  <w:style w:type="paragraph" w:styleId="Heading1">
    <w:name w:val="heading 1"/>
    <w:basedOn w:val="Normal"/>
    <w:next w:val="Normal"/>
    <w:link w:val="Heading1Char"/>
    <w:uiPriority w:val="9"/>
    <w:qFormat/>
    <w:rsid w:val="00DF4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4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E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86F84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B78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2E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E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2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78C"/>
  </w:style>
  <w:style w:type="paragraph" w:styleId="Footer">
    <w:name w:val="footer"/>
    <w:basedOn w:val="Normal"/>
    <w:link w:val="FooterChar"/>
    <w:uiPriority w:val="99"/>
    <w:unhideWhenUsed/>
    <w:rsid w:val="00472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78C"/>
  </w:style>
  <w:style w:type="paragraph" w:styleId="HTMLPreformatted">
    <w:name w:val="HTML Preformatted"/>
    <w:basedOn w:val="Normal"/>
    <w:link w:val="HTMLPreformattedChar"/>
    <w:uiPriority w:val="99"/>
    <w:unhideWhenUsed/>
    <w:rsid w:val="008C4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727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CD2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3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6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7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1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4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1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1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8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33</Pages>
  <Words>9670</Words>
  <Characters>55124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ALAMIN</dc:creator>
  <cp:keywords/>
  <dc:description/>
  <cp:lastModifiedBy>MD ALAMIN</cp:lastModifiedBy>
  <cp:revision>15</cp:revision>
  <cp:lastPrinted>2024-08-19T03:49:00Z</cp:lastPrinted>
  <dcterms:created xsi:type="dcterms:W3CDTF">2024-09-06T13:06:00Z</dcterms:created>
  <dcterms:modified xsi:type="dcterms:W3CDTF">2024-09-09T17:27:00Z</dcterms:modified>
</cp:coreProperties>
</file>