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A0EB7" w14:textId="77777777" w:rsidR="00F128B0" w:rsidRDefault="00D456D3">
      <w:pPr>
        <w:pStyle w:val="Heading1"/>
        <w:ind w:left="-5"/>
      </w:pPr>
      <w:r>
        <w:t>CONTACT</w:t>
      </w:r>
    </w:p>
    <w:p w14:paraId="41A3757F" w14:textId="77777777" w:rsidR="00F128B0" w:rsidRDefault="00D456D3">
      <w:pPr>
        <w:spacing w:after="236" w:line="255" w:lineRule="auto"/>
        <w:ind w:left="-5" w:right="441"/>
      </w:pPr>
      <w:r>
        <w:rPr>
          <w:color w:val="333333"/>
          <w:sz w:val="20"/>
        </w:rPr>
        <w:t>Manchester +44 7387 687 560 junaid.alani.1@gmail.com</w:t>
      </w:r>
    </w:p>
    <w:p w14:paraId="36DF5C15" w14:textId="77777777" w:rsidR="00F128B0" w:rsidRDefault="00D456D3">
      <w:pPr>
        <w:pStyle w:val="Heading1"/>
        <w:ind w:left="-5"/>
      </w:pPr>
      <w:r>
        <w:t>SKILLS</w:t>
      </w:r>
    </w:p>
    <w:p w14:paraId="31DC6E64" w14:textId="77777777" w:rsidR="00F128B0" w:rsidRDefault="00D456D3">
      <w:pPr>
        <w:spacing w:after="4" w:line="255" w:lineRule="auto"/>
        <w:ind w:left="-5"/>
      </w:pPr>
      <w:r>
        <w:rPr>
          <w:color w:val="333333"/>
          <w:sz w:val="20"/>
        </w:rPr>
        <w:t>Machine Learning Basics</w:t>
      </w:r>
    </w:p>
    <w:p w14:paraId="7083C738" w14:textId="77777777" w:rsidR="00F128B0" w:rsidRDefault="00D456D3">
      <w:pPr>
        <w:spacing w:after="4" w:line="255" w:lineRule="auto"/>
        <w:ind w:left="-5"/>
      </w:pPr>
      <w:r>
        <w:rPr>
          <w:color w:val="333333"/>
          <w:sz w:val="20"/>
        </w:rPr>
        <w:t>Problem Solving</w:t>
      </w:r>
    </w:p>
    <w:p w14:paraId="0A7EA7D5" w14:textId="77777777" w:rsidR="00F128B0" w:rsidRDefault="00D456D3">
      <w:pPr>
        <w:spacing w:after="4" w:line="255" w:lineRule="auto"/>
        <w:ind w:left="-5"/>
      </w:pPr>
      <w:r>
        <w:rPr>
          <w:color w:val="333333"/>
          <w:sz w:val="20"/>
        </w:rPr>
        <w:t>Computer Literacy</w:t>
      </w:r>
    </w:p>
    <w:p w14:paraId="37F94CDA" w14:textId="77777777" w:rsidR="00F128B0" w:rsidRDefault="00D456D3">
      <w:pPr>
        <w:spacing w:after="4" w:line="255" w:lineRule="auto"/>
        <w:ind w:left="-5"/>
      </w:pPr>
      <w:r>
        <w:rPr>
          <w:color w:val="333333"/>
          <w:sz w:val="20"/>
        </w:rPr>
        <w:t>Data Visualization (Excel)</w:t>
      </w:r>
    </w:p>
    <w:p w14:paraId="7206230E" w14:textId="77777777" w:rsidR="00F128B0" w:rsidRDefault="00D456D3">
      <w:pPr>
        <w:spacing w:after="4" w:line="255" w:lineRule="auto"/>
        <w:ind w:left="-5"/>
      </w:pPr>
      <w:r>
        <w:rPr>
          <w:color w:val="333333"/>
          <w:sz w:val="20"/>
        </w:rPr>
        <w:t>Social Media &amp; Marketing</w:t>
      </w:r>
    </w:p>
    <w:p w14:paraId="707BC472" w14:textId="77777777" w:rsidR="00F128B0" w:rsidRDefault="00D456D3">
      <w:pPr>
        <w:spacing w:after="4" w:line="255" w:lineRule="auto"/>
        <w:ind w:left="-5"/>
      </w:pPr>
      <w:r>
        <w:rPr>
          <w:color w:val="333333"/>
          <w:sz w:val="20"/>
        </w:rPr>
        <w:t>Programming (Basic Python)</w:t>
      </w:r>
    </w:p>
    <w:p w14:paraId="572C4D10" w14:textId="77777777" w:rsidR="00F128B0" w:rsidRDefault="00D456D3">
      <w:pPr>
        <w:spacing w:after="4" w:line="255" w:lineRule="auto"/>
        <w:ind w:left="-5"/>
      </w:pPr>
      <w:r>
        <w:rPr>
          <w:color w:val="333333"/>
          <w:sz w:val="20"/>
        </w:rPr>
        <w:t>High Attention to Detail</w:t>
      </w:r>
    </w:p>
    <w:p w14:paraId="59953E32" w14:textId="77777777" w:rsidR="00F128B0" w:rsidRDefault="00D456D3">
      <w:pPr>
        <w:spacing w:after="235" w:line="255" w:lineRule="auto"/>
        <w:ind w:left="-5"/>
      </w:pPr>
      <w:r>
        <w:rPr>
          <w:color w:val="333333"/>
          <w:sz w:val="20"/>
        </w:rPr>
        <w:t>Ability to Work Under Pressure</w:t>
      </w:r>
    </w:p>
    <w:p w14:paraId="4D7FE6C5" w14:textId="77777777" w:rsidR="00F128B0" w:rsidRDefault="00D456D3">
      <w:pPr>
        <w:pStyle w:val="Heading1"/>
        <w:ind w:left="-5"/>
      </w:pPr>
      <w:r>
        <w:t>INTERPERSONAL SKILLS</w:t>
      </w:r>
    </w:p>
    <w:p w14:paraId="3EC4EEE8" w14:textId="77777777" w:rsidR="00F128B0" w:rsidRDefault="00D456D3">
      <w:pPr>
        <w:spacing w:after="4" w:line="255" w:lineRule="auto"/>
        <w:ind w:left="-5"/>
      </w:pPr>
      <w:r>
        <w:rPr>
          <w:color w:val="333333"/>
          <w:sz w:val="20"/>
        </w:rPr>
        <w:t>Teamwork</w:t>
      </w:r>
    </w:p>
    <w:p w14:paraId="240DFDDE" w14:textId="77777777" w:rsidR="00F128B0" w:rsidRDefault="00D456D3">
      <w:pPr>
        <w:spacing w:after="4" w:line="255" w:lineRule="auto"/>
        <w:ind w:left="-5"/>
      </w:pPr>
      <w:r>
        <w:rPr>
          <w:color w:val="333333"/>
          <w:sz w:val="20"/>
        </w:rPr>
        <w:t>Adaptability</w:t>
      </w:r>
    </w:p>
    <w:p w14:paraId="47D10158" w14:textId="77777777" w:rsidR="00F128B0" w:rsidRDefault="00D456D3">
      <w:pPr>
        <w:spacing w:after="4" w:line="255" w:lineRule="auto"/>
        <w:ind w:left="-5"/>
      </w:pPr>
      <w:r>
        <w:rPr>
          <w:color w:val="333333"/>
          <w:sz w:val="20"/>
        </w:rPr>
        <w:t>Empathy</w:t>
      </w:r>
    </w:p>
    <w:p w14:paraId="382D62B0" w14:textId="77777777" w:rsidR="00F128B0" w:rsidRDefault="00D456D3">
      <w:pPr>
        <w:spacing w:after="4" w:line="255" w:lineRule="auto"/>
        <w:ind w:left="-5"/>
      </w:pPr>
      <w:r>
        <w:rPr>
          <w:color w:val="333333"/>
          <w:sz w:val="20"/>
        </w:rPr>
        <w:t>Multicultural Environment</w:t>
      </w:r>
    </w:p>
    <w:p w14:paraId="402FCBFC" w14:textId="77777777" w:rsidR="00F128B0" w:rsidRDefault="00D456D3">
      <w:pPr>
        <w:spacing w:after="4" w:line="255" w:lineRule="auto"/>
        <w:ind w:left="-5"/>
      </w:pPr>
      <w:r>
        <w:rPr>
          <w:color w:val="333333"/>
          <w:sz w:val="20"/>
        </w:rPr>
        <w:t>Experience</w:t>
      </w:r>
    </w:p>
    <w:p w14:paraId="04B1586B" w14:textId="77777777" w:rsidR="00F128B0" w:rsidRDefault="00D456D3">
      <w:pPr>
        <w:spacing w:after="235" w:line="255" w:lineRule="auto"/>
        <w:ind w:left="-5"/>
      </w:pPr>
      <w:r>
        <w:rPr>
          <w:color w:val="333333"/>
          <w:sz w:val="20"/>
        </w:rPr>
        <w:t>Inclusivity</w:t>
      </w:r>
    </w:p>
    <w:p w14:paraId="2299BA7E" w14:textId="77777777" w:rsidR="00F128B0" w:rsidRDefault="00D456D3">
      <w:pPr>
        <w:pStyle w:val="Heading1"/>
        <w:ind w:left="-5"/>
      </w:pPr>
      <w:r>
        <w:t>LANGUAGES</w:t>
      </w:r>
    </w:p>
    <w:p w14:paraId="7E944165" w14:textId="77777777" w:rsidR="00F128B0" w:rsidRDefault="00D456D3">
      <w:pPr>
        <w:spacing w:after="236" w:line="255" w:lineRule="auto"/>
        <w:ind w:left="-5" w:right="1511"/>
      </w:pPr>
      <w:r>
        <w:rPr>
          <w:color w:val="333333"/>
          <w:sz w:val="20"/>
        </w:rPr>
        <w:t>English Arabic</w:t>
      </w:r>
    </w:p>
    <w:p w14:paraId="189DC6CA" w14:textId="77777777" w:rsidR="00F128B0" w:rsidRDefault="00D456D3">
      <w:pPr>
        <w:pStyle w:val="Heading1"/>
        <w:ind w:left="-5"/>
      </w:pPr>
      <w:r>
        <w:t>HOBBIES</w:t>
      </w:r>
    </w:p>
    <w:p w14:paraId="77DFFA0A" w14:textId="77777777" w:rsidR="00F128B0" w:rsidRDefault="00D456D3">
      <w:pPr>
        <w:spacing w:after="4" w:line="255" w:lineRule="auto"/>
        <w:ind w:left="-5"/>
      </w:pPr>
      <w:r>
        <w:rPr>
          <w:color w:val="333333"/>
          <w:sz w:val="20"/>
        </w:rPr>
        <w:t>Football</w:t>
      </w:r>
    </w:p>
    <w:p w14:paraId="6688367C" w14:textId="77777777" w:rsidR="00F128B0" w:rsidRDefault="00D456D3">
      <w:pPr>
        <w:spacing w:after="236" w:line="255" w:lineRule="auto"/>
        <w:ind w:left="-5" w:right="1578"/>
      </w:pPr>
      <w:r>
        <w:rPr>
          <w:color w:val="333333"/>
          <w:sz w:val="20"/>
        </w:rPr>
        <w:t>Tennis Travel</w:t>
      </w:r>
    </w:p>
    <w:p w14:paraId="129F1F9F" w14:textId="77777777" w:rsidR="00F128B0" w:rsidRDefault="00D456D3">
      <w:pPr>
        <w:pStyle w:val="Heading1"/>
        <w:ind w:left="-5"/>
      </w:pPr>
      <w:r>
        <w:t>VOLUNTEERING</w:t>
      </w:r>
    </w:p>
    <w:p w14:paraId="7D8CD1CD" w14:textId="77777777" w:rsidR="00F128B0" w:rsidRDefault="00D456D3">
      <w:pPr>
        <w:spacing w:after="4" w:line="255" w:lineRule="auto"/>
        <w:ind w:left="-5" w:right="311"/>
      </w:pPr>
      <w:r>
        <w:rPr>
          <w:color w:val="333333"/>
          <w:sz w:val="20"/>
        </w:rPr>
        <w:t>Volunteered in a dentist practice assisting with tools and patients. Helped in an elderly house providing general support.</w:t>
      </w:r>
    </w:p>
    <w:p w14:paraId="1E59AAC6" w14:textId="77777777" w:rsidR="00F128B0" w:rsidRDefault="00D456D3">
      <w:pPr>
        <w:pStyle w:val="Heading1"/>
        <w:spacing w:after="62" w:line="259" w:lineRule="auto"/>
        <w:ind w:left="-5"/>
      </w:pPr>
      <w:r>
        <w:rPr>
          <w:color w:val="0B5394"/>
          <w:sz w:val="28"/>
        </w:rPr>
        <w:t>JUNAID AL-ANI</w:t>
      </w:r>
    </w:p>
    <w:p w14:paraId="70F926CC" w14:textId="77777777" w:rsidR="00F128B0" w:rsidRDefault="00D456D3">
      <w:pPr>
        <w:spacing w:after="270"/>
        <w:ind w:left="-5"/>
      </w:pPr>
      <w:r>
        <w:t>A highly organized individual with a passion for data analysis and technology. Skilled in AI prompts, data visualization and problem-solving, with experience in handling datasets and creating insightful reports. Eager to apply technical skills and enthusiasm for innovation in AI.</w:t>
      </w:r>
    </w:p>
    <w:p w14:paraId="21525B25" w14:textId="77777777" w:rsidR="00F128B0" w:rsidRDefault="00D456D3">
      <w:pPr>
        <w:pStyle w:val="Heading1"/>
        <w:spacing w:after="92" w:line="259" w:lineRule="auto"/>
        <w:ind w:left="-5"/>
      </w:pPr>
      <w:r>
        <w:rPr>
          <w:color w:val="0B5394"/>
          <w:sz w:val="28"/>
        </w:rPr>
        <w:t>WORK EXPERIENCE</w:t>
      </w:r>
    </w:p>
    <w:p w14:paraId="6F7F57A8" w14:textId="77777777" w:rsidR="00F128B0" w:rsidRDefault="00D456D3">
      <w:pPr>
        <w:pStyle w:val="Heading2"/>
        <w:ind w:left="-5"/>
      </w:pPr>
      <w:r>
        <w:t>Customer Service | Espresso Vibes — Dec 2022 – Jul 2024</w:t>
      </w:r>
    </w:p>
    <w:p w14:paraId="0352B13C" w14:textId="77777777" w:rsidR="00F128B0" w:rsidRDefault="00D456D3">
      <w:pPr>
        <w:numPr>
          <w:ilvl w:val="0"/>
          <w:numId w:val="1"/>
        </w:numPr>
        <w:ind w:hanging="132"/>
      </w:pPr>
      <w:r>
        <w:t xml:space="preserve">Delivered high-quality customer service, contributing to increased </w:t>
      </w:r>
      <w:proofErr w:type="spellStart"/>
      <w:r>
        <w:t>repeatbusiness</w:t>
      </w:r>
      <w:proofErr w:type="spellEnd"/>
      <w:r>
        <w:t>.</w:t>
      </w:r>
    </w:p>
    <w:p w14:paraId="1665FF2D" w14:textId="77777777" w:rsidR="00F128B0" w:rsidRDefault="00D456D3">
      <w:pPr>
        <w:numPr>
          <w:ilvl w:val="0"/>
          <w:numId w:val="1"/>
        </w:numPr>
        <w:ind w:hanging="132"/>
      </w:pPr>
      <w:r>
        <w:t>Enhanced customer experience through product recommendations.</w:t>
      </w:r>
    </w:p>
    <w:p w14:paraId="61FB138D" w14:textId="77777777" w:rsidR="00F128B0" w:rsidRDefault="00D456D3">
      <w:pPr>
        <w:numPr>
          <w:ilvl w:val="0"/>
          <w:numId w:val="1"/>
        </w:numPr>
        <w:spacing w:after="150"/>
        <w:ind w:hanging="132"/>
      </w:pPr>
      <w:r>
        <w:t>Maintained a clean and efficient workspace.</w:t>
      </w:r>
    </w:p>
    <w:p w14:paraId="7829ED86" w14:textId="77777777" w:rsidR="00F128B0" w:rsidRDefault="00D456D3">
      <w:pPr>
        <w:pStyle w:val="Heading2"/>
        <w:ind w:left="-5"/>
      </w:pPr>
      <w:r>
        <w:t>Store Assistant | Northern Exotic Fruits — Oct 2021 – Oct 2022</w:t>
      </w:r>
    </w:p>
    <w:p w14:paraId="7B8A1DB2" w14:textId="77777777" w:rsidR="00F128B0" w:rsidRDefault="00D456D3">
      <w:pPr>
        <w:numPr>
          <w:ilvl w:val="0"/>
          <w:numId w:val="2"/>
        </w:numPr>
        <w:ind w:hanging="132"/>
      </w:pPr>
      <w:r>
        <w:t xml:space="preserve">Supported daily store operations including stock replenishment and </w:t>
      </w:r>
      <w:proofErr w:type="spellStart"/>
      <w:r>
        <w:t>inventorychecks</w:t>
      </w:r>
      <w:proofErr w:type="spellEnd"/>
      <w:r>
        <w:t>.</w:t>
      </w:r>
    </w:p>
    <w:p w14:paraId="7CA224C8" w14:textId="77777777" w:rsidR="00F128B0" w:rsidRDefault="00D456D3">
      <w:pPr>
        <w:numPr>
          <w:ilvl w:val="0"/>
          <w:numId w:val="2"/>
        </w:numPr>
        <w:ind w:hanging="132"/>
      </w:pPr>
      <w:r>
        <w:t xml:space="preserve">Assisted customers with product selection and inquiries, maintaining </w:t>
      </w:r>
      <w:proofErr w:type="spellStart"/>
      <w:r>
        <w:t>excellentservice</w:t>
      </w:r>
      <w:proofErr w:type="spellEnd"/>
      <w:r>
        <w:t xml:space="preserve"> standards.</w:t>
      </w:r>
    </w:p>
    <w:p w14:paraId="7369F4E1" w14:textId="77777777" w:rsidR="00F128B0" w:rsidRDefault="00D456D3">
      <w:pPr>
        <w:numPr>
          <w:ilvl w:val="0"/>
          <w:numId w:val="2"/>
        </w:numPr>
        <w:ind w:hanging="132"/>
      </w:pPr>
      <w:r>
        <w:t>Managed till operations and maintained accurate cash handling records.</w:t>
      </w:r>
    </w:p>
    <w:p w14:paraId="42E44F0E" w14:textId="77777777" w:rsidR="00F128B0" w:rsidRDefault="00D456D3">
      <w:pPr>
        <w:numPr>
          <w:ilvl w:val="0"/>
          <w:numId w:val="2"/>
        </w:numPr>
        <w:spacing w:after="150"/>
        <w:ind w:hanging="132"/>
      </w:pPr>
      <w:r>
        <w:t>Helped maintain store cleanliness and merchandising displays.</w:t>
      </w:r>
    </w:p>
    <w:p w14:paraId="4BB9948B" w14:textId="77777777" w:rsidR="00F128B0" w:rsidRDefault="00D456D3">
      <w:pPr>
        <w:pStyle w:val="Heading2"/>
        <w:ind w:left="-5"/>
      </w:pPr>
      <w:r>
        <w:t xml:space="preserve">Data Analyst | Halal </w:t>
      </w:r>
      <w:proofErr w:type="spellStart"/>
      <w:r>
        <w:t>Incorp</w:t>
      </w:r>
      <w:proofErr w:type="spellEnd"/>
      <w:r>
        <w:t xml:space="preserve"> LTD (Start-up) — Mar 2021 – Sep 2021</w:t>
      </w:r>
    </w:p>
    <w:p w14:paraId="298464C6" w14:textId="77777777" w:rsidR="00F128B0" w:rsidRDefault="00D456D3">
      <w:pPr>
        <w:numPr>
          <w:ilvl w:val="0"/>
          <w:numId w:val="3"/>
        </w:numPr>
        <w:ind w:hanging="132"/>
      </w:pPr>
      <w:r>
        <w:t>Collected and organized large datasets from diverse sources.</w:t>
      </w:r>
    </w:p>
    <w:p w14:paraId="571AD652" w14:textId="77777777" w:rsidR="00F128B0" w:rsidRDefault="00D456D3">
      <w:pPr>
        <w:numPr>
          <w:ilvl w:val="0"/>
          <w:numId w:val="3"/>
        </w:numPr>
        <w:ind w:hanging="132"/>
      </w:pPr>
      <w:r>
        <w:t>Created data visualizations using Excel to highlight trends.</w:t>
      </w:r>
    </w:p>
    <w:p w14:paraId="3B9CF230" w14:textId="77777777" w:rsidR="00F128B0" w:rsidRDefault="00D456D3">
      <w:pPr>
        <w:numPr>
          <w:ilvl w:val="0"/>
          <w:numId w:val="3"/>
        </w:numPr>
        <w:ind w:hanging="132"/>
      </w:pPr>
      <w:r>
        <w:t>Supported Python-based data analysis and automation.</w:t>
      </w:r>
    </w:p>
    <w:p w14:paraId="0F03F295" w14:textId="77777777" w:rsidR="00F128B0" w:rsidRDefault="00D456D3">
      <w:pPr>
        <w:numPr>
          <w:ilvl w:val="0"/>
          <w:numId w:val="3"/>
        </w:numPr>
        <w:spacing w:after="150"/>
        <w:ind w:hanging="132"/>
      </w:pPr>
      <w:r>
        <w:t>Contributed ideas during weekly data handling meetings.</w:t>
      </w:r>
    </w:p>
    <w:p w14:paraId="257DFB1F" w14:textId="77777777" w:rsidR="00F128B0" w:rsidRDefault="00D456D3">
      <w:pPr>
        <w:pStyle w:val="Heading2"/>
        <w:ind w:left="-5"/>
      </w:pPr>
      <w:r>
        <w:t xml:space="preserve">Contact </w:t>
      </w:r>
      <w:proofErr w:type="spellStart"/>
      <w:r>
        <w:t>Center</w:t>
      </w:r>
      <w:proofErr w:type="spellEnd"/>
      <w:r>
        <w:t xml:space="preserve"> Operations Trainee | B2W Group — Feb 2021</w:t>
      </w:r>
    </w:p>
    <w:p w14:paraId="6D17A88E" w14:textId="77777777" w:rsidR="00F128B0" w:rsidRDefault="00D456D3">
      <w:pPr>
        <w:numPr>
          <w:ilvl w:val="0"/>
          <w:numId w:val="4"/>
        </w:numPr>
        <w:ind w:hanging="132"/>
      </w:pPr>
      <w:r>
        <w:t xml:space="preserve">Completed a 3-month professional training program improving </w:t>
      </w:r>
      <w:proofErr w:type="spellStart"/>
      <w:r>
        <w:t>communicationand</w:t>
      </w:r>
      <w:proofErr w:type="spellEnd"/>
      <w:r>
        <w:t xml:space="preserve"> call handling.</w:t>
      </w:r>
    </w:p>
    <w:p w14:paraId="3FAA36B0" w14:textId="77777777" w:rsidR="00F128B0" w:rsidRDefault="00D456D3">
      <w:pPr>
        <w:numPr>
          <w:ilvl w:val="0"/>
          <w:numId w:val="4"/>
        </w:numPr>
        <w:ind w:hanging="132"/>
      </w:pPr>
      <w:r>
        <w:t>Assisted with basic marketing tasks and market research.</w:t>
      </w:r>
    </w:p>
    <w:p w14:paraId="0000D562" w14:textId="77777777" w:rsidR="00F128B0" w:rsidRDefault="00D456D3">
      <w:pPr>
        <w:numPr>
          <w:ilvl w:val="0"/>
          <w:numId w:val="4"/>
        </w:numPr>
        <w:spacing w:after="270"/>
        <w:ind w:hanging="132"/>
      </w:pPr>
      <w:r>
        <w:t>Developed confidence in managing client communications.</w:t>
      </w:r>
    </w:p>
    <w:p w14:paraId="3B06C31B" w14:textId="77777777" w:rsidR="00F128B0" w:rsidRDefault="00D456D3">
      <w:pPr>
        <w:pStyle w:val="Heading1"/>
        <w:spacing w:after="92" w:line="259" w:lineRule="auto"/>
        <w:ind w:left="-5"/>
      </w:pPr>
      <w:r>
        <w:rPr>
          <w:color w:val="0B5394"/>
          <w:sz w:val="28"/>
        </w:rPr>
        <w:t>EDUCATION</w:t>
      </w:r>
    </w:p>
    <w:p w14:paraId="0D77A6A0" w14:textId="77777777" w:rsidR="00F128B0" w:rsidRDefault="00D456D3">
      <w:pPr>
        <w:pStyle w:val="Heading2"/>
        <w:ind w:left="-5"/>
      </w:pPr>
      <w:proofErr w:type="spellStart"/>
      <w:r>
        <w:t>Keele</w:t>
      </w:r>
      <w:proofErr w:type="spellEnd"/>
      <w:r>
        <w:t xml:space="preserve"> University — BSc Computer Science (Artificial Intelligence)</w:t>
      </w:r>
    </w:p>
    <w:p w14:paraId="423FF1C9" w14:textId="77777777" w:rsidR="00F128B0" w:rsidRDefault="00D456D3">
      <w:pPr>
        <w:spacing w:after="150"/>
        <w:ind w:left="-5"/>
      </w:pPr>
      <w:r>
        <w:t>Accredited by the BCS. Focus on applying advanced algorithms and analysis techniques to big data sets for predictive insights and AI programming.</w:t>
      </w:r>
    </w:p>
    <w:p w14:paraId="2A2B858F" w14:textId="77777777" w:rsidR="00F128B0" w:rsidRDefault="00D456D3">
      <w:pPr>
        <w:spacing w:after="75" w:line="251" w:lineRule="auto"/>
        <w:ind w:left="-5"/>
      </w:pPr>
      <w:proofErr w:type="spellStart"/>
      <w:r>
        <w:rPr>
          <w:b/>
          <w:color w:val="073763"/>
          <w:sz w:val="24"/>
        </w:rPr>
        <w:t>Minhaj</w:t>
      </w:r>
      <w:proofErr w:type="spellEnd"/>
      <w:r>
        <w:rPr>
          <w:b/>
          <w:color w:val="073763"/>
          <w:sz w:val="24"/>
        </w:rPr>
        <w:t xml:space="preserve"> College, Manchester — Sep 2021 – Mar 2022</w:t>
      </w:r>
    </w:p>
    <w:p w14:paraId="62AF9B1C" w14:textId="77777777" w:rsidR="00F128B0" w:rsidRDefault="00D456D3">
      <w:pPr>
        <w:spacing w:after="150"/>
        <w:ind w:left="-5"/>
      </w:pPr>
      <w:r>
        <w:t>A-levels: Pure Math &amp; Statistics, Arabic, Biology, Chemistry.</w:t>
      </w:r>
    </w:p>
    <w:p w14:paraId="05DE6B0D" w14:textId="77777777" w:rsidR="00F128B0" w:rsidRDefault="00D456D3">
      <w:pPr>
        <w:spacing w:after="75" w:line="251" w:lineRule="auto"/>
        <w:ind w:left="-5"/>
      </w:pPr>
      <w:r>
        <w:rPr>
          <w:b/>
          <w:color w:val="073763"/>
          <w:sz w:val="24"/>
        </w:rPr>
        <w:t>Medical Science, Manchester — Mar 2022</w:t>
      </w:r>
    </w:p>
    <w:p w14:paraId="40BD7816" w14:textId="77777777" w:rsidR="00F128B0" w:rsidRDefault="00D456D3">
      <w:pPr>
        <w:spacing w:after="150"/>
        <w:ind w:left="-5"/>
      </w:pPr>
      <w:r>
        <w:t>Completed a one-year course in Medical Science.</w:t>
      </w:r>
    </w:p>
    <w:p w14:paraId="3FB4BDD5" w14:textId="77777777" w:rsidR="00F128B0" w:rsidRDefault="00D456D3">
      <w:pPr>
        <w:pStyle w:val="Heading2"/>
        <w:ind w:left="-5"/>
      </w:pPr>
      <w:r>
        <w:t>International Baccalaureate | Amman, Jordan — Jun 2019</w:t>
      </w:r>
    </w:p>
    <w:p w14:paraId="13E3660E" w14:textId="77777777" w:rsidR="00F128B0" w:rsidRDefault="00D456D3">
      <w:pPr>
        <w:spacing w:after="270"/>
        <w:ind w:left="-5"/>
      </w:pPr>
      <w:r>
        <w:t>Courses: Calculus I &amp; II, Linear Algebra, English, Physics, Biology, Chemistry, and Computer Science.</w:t>
      </w:r>
    </w:p>
    <w:p w14:paraId="15CEDA1D" w14:textId="77777777" w:rsidR="00F128B0" w:rsidRDefault="00D456D3">
      <w:pPr>
        <w:pStyle w:val="Heading1"/>
        <w:spacing w:after="62" w:line="259" w:lineRule="auto"/>
        <w:ind w:left="-5"/>
      </w:pPr>
      <w:r>
        <w:rPr>
          <w:color w:val="0B5394"/>
          <w:sz w:val="28"/>
        </w:rPr>
        <w:t>RELATED COURSES</w:t>
      </w:r>
    </w:p>
    <w:p w14:paraId="3B9258C3" w14:textId="77777777" w:rsidR="00F128B0" w:rsidRDefault="00D456D3">
      <w:pPr>
        <w:numPr>
          <w:ilvl w:val="0"/>
          <w:numId w:val="5"/>
        </w:numPr>
        <w:ind w:hanging="132"/>
      </w:pPr>
      <w:r>
        <w:t>NVIDIA Deep Learning Institute – Generative AI and LLM</w:t>
      </w:r>
    </w:p>
    <w:p w14:paraId="7863FC97" w14:textId="77777777" w:rsidR="00F128B0" w:rsidRDefault="00D456D3">
      <w:pPr>
        <w:numPr>
          <w:ilvl w:val="0"/>
          <w:numId w:val="5"/>
        </w:numPr>
        <w:ind w:hanging="132"/>
      </w:pPr>
      <w:r>
        <w:t>Coursera Foundations of AI and Machine Learning</w:t>
      </w:r>
    </w:p>
    <w:p w14:paraId="2EDE1F33" w14:textId="77777777" w:rsidR="00F128B0" w:rsidRDefault="00D456D3">
      <w:pPr>
        <w:numPr>
          <w:ilvl w:val="0"/>
          <w:numId w:val="5"/>
        </w:numPr>
        <w:ind w:hanging="132"/>
      </w:pPr>
      <w:r>
        <w:t>Generative AI: Prompt Engineering</w:t>
      </w:r>
    </w:p>
    <w:p w14:paraId="1A5FA20D" w14:textId="77777777" w:rsidR="00F128B0" w:rsidRDefault="00D456D3">
      <w:pPr>
        <w:numPr>
          <w:ilvl w:val="0"/>
          <w:numId w:val="5"/>
        </w:numPr>
        <w:ind w:hanging="132"/>
      </w:pPr>
      <w:r>
        <w:t>Generative AI for Software Development (IBM)</w:t>
      </w:r>
    </w:p>
    <w:p w14:paraId="2369790D" w14:textId="743B2B0B" w:rsidR="00DE29FF" w:rsidRDefault="002D3ED3">
      <w:pPr>
        <w:numPr>
          <w:ilvl w:val="0"/>
          <w:numId w:val="5"/>
        </w:numPr>
        <w:ind w:hanging="132"/>
      </w:pPr>
      <w:r>
        <w:t xml:space="preserve">IBM </w:t>
      </w:r>
      <w:r w:rsidR="00006D2D">
        <w:t xml:space="preserve">Machine Learning </w:t>
      </w:r>
      <w:r w:rsidR="00857F21">
        <w:t xml:space="preserve">Professional certification </w:t>
      </w:r>
    </w:p>
    <w:sectPr w:rsidR="00DE29FF">
      <w:pgSz w:w="11906" w:h="16838"/>
      <w:pgMar w:top="1440" w:right="410" w:bottom="1440" w:left="840" w:header="720" w:footer="720" w:gutter="0"/>
      <w:cols w:num="2" w:space="720" w:equalWidth="0">
        <w:col w:w="2734" w:space="466"/>
        <w:col w:w="745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DA4472"/>
    <w:multiLevelType w:val="hybridMultilevel"/>
    <w:tmpl w:val="FFFFFFFF"/>
    <w:lvl w:ilvl="0" w:tplc="1DF0EAD0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A640C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AAA9B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C0208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B42B0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9A2A28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BEA51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2828E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8DEB0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F85B78"/>
    <w:multiLevelType w:val="hybridMultilevel"/>
    <w:tmpl w:val="FFFFFFFF"/>
    <w:lvl w:ilvl="0" w:tplc="8794BF5C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F8CD5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87EF7F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39670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CC2685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B6603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94A9C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C0A70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03AAE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7B61CD"/>
    <w:multiLevelType w:val="hybridMultilevel"/>
    <w:tmpl w:val="FFFFFFFF"/>
    <w:lvl w:ilvl="0" w:tplc="7FF8C436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93A3A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EA86FB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D9CF3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3106A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FA88D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E58A8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102E5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554A9A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823F17"/>
    <w:multiLevelType w:val="hybridMultilevel"/>
    <w:tmpl w:val="FFFFFFFF"/>
    <w:lvl w:ilvl="0" w:tplc="3C54B1AC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BE4A81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4047A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E0C8E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E3E13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58611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8206A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B20A80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7F052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1A1288"/>
    <w:multiLevelType w:val="hybridMultilevel"/>
    <w:tmpl w:val="FFFFFFFF"/>
    <w:lvl w:ilvl="0" w:tplc="30D82ED2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286573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2A0B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B3A245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B90FCD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5FE1F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7707F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97A86E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B64D4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7311976">
    <w:abstractNumId w:val="1"/>
  </w:num>
  <w:num w:numId="2" w16cid:durableId="287400408">
    <w:abstractNumId w:val="3"/>
  </w:num>
  <w:num w:numId="3" w16cid:durableId="786317180">
    <w:abstractNumId w:val="0"/>
  </w:num>
  <w:num w:numId="4" w16cid:durableId="104202848">
    <w:abstractNumId w:val="4"/>
  </w:num>
  <w:num w:numId="5" w16cid:durableId="1394766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8B0"/>
    <w:rsid w:val="00006D2D"/>
    <w:rsid w:val="000160CC"/>
    <w:rsid w:val="002D3ED3"/>
    <w:rsid w:val="00857F21"/>
    <w:rsid w:val="00D456D3"/>
    <w:rsid w:val="00DE29FF"/>
    <w:rsid w:val="00F128B0"/>
    <w:rsid w:val="00F7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C7DAF"/>
  <w15:docId w15:val="{8715DEE9-5A36-7445-BF4A-9DCC2092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5" w:line="251" w:lineRule="auto"/>
      <w:ind w:left="10" w:hanging="10"/>
      <w:outlineLvl w:val="0"/>
    </w:pPr>
    <w:rPr>
      <w:rFonts w:ascii="Arial" w:eastAsia="Arial" w:hAnsi="Arial" w:cs="Arial"/>
      <w:b/>
      <w:color w:val="07376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5" w:line="251" w:lineRule="auto"/>
      <w:ind w:left="10" w:hanging="10"/>
      <w:outlineLvl w:val="1"/>
    </w:pPr>
    <w:rPr>
      <w:rFonts w:ascii="Arial" w:eastAsia="Arial" w:hAnsi="Arial" w:cs="Arial"/>
      <w:b/>
      <w:color w:val="07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73763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73763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AL-ANI</dc:creator>
  <cp:keywords/>
  <dc:description/>
  <cp:lastModifiedBy>JUNAID AL-ANI</cp:lastModifiedBy>
  <cp:revision>2</cp:revision>
  <dcterms:created xsi:type="dcterms:W3CDTF">2026-08-24T11:02:00Z</dcterms:created>
  <dcterms:modified xsi:type="dcterms:W3CDTF">2026-08-24T11:02:00Z</dcterms:modified>
</cp:coreProperties>
</file>