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CRESCENT HIGH SCHOOL &amp; JUNIOR COLLEGE</w:t>
      </w:r>
    </w:p>
    <w:p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SEMESTER 1</w:t>
      </w:r>
    </w:p>
    <w:p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ACADEMIC YEAR 2022-23</w:t>
      </w:r>
    </w:p>
    <w:p>
      <w:pPr>
        <w:jc w:val="center"/>
        <w:rPr>
          <w:rFonts w:hint="default"/>
          <w:sz w:val="24"/>
          <w:szCs w:val="24"/>
          <w:lang w:val="en-IN"/>
        </w:rPr>
      </w:pP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SUB : ENGLISH 2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MARKS : 40</w:t>
      </w:r>
    </w:p>
    <w:p>
      <w:pPr>
        <w:jc w:val="left"/>
        <w:rPr>
          <w:rFonts w:hint="default"/>
          <w:sz w:val="24"/>
          <w:szCs w:val="24"/>
          <w:lang w:val="en-IN"/>
        </w:rPr>
      </w:pP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NAME : _________________ 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 STD : 4  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DIV : ____ 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ROLL NO: _______</w:t>
      </w:r>
    </w:p>
    <w:p>
      <w:pPr>
        <w:jc w:val="left"/>
        <w:rPr>
          <w:rFonts w:hint="default"/>
          <w:sz w:val="24"/>
          <w:szCs w:val="24"/>
          <w:lang w:val="en-IN"/>
        </w:rPr>
      </w:pP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A) Read the passage and answer the questions given below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6 MARKS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Mahatma Gandhi is remembered as the ‘Father of the Nation’. His name was Mohandas. He was born on 2</w:t>
      </w:r>
      <w:r>
        <w:rPr>
          <w:rFonts w:hint="default"/>
          <w:sz w:val="24"/>
          <w:szCs w:val="24"/>
          <w:vertAlign w:val="superscript"/>
          <w:lang w:val="en-IN"/>
        </w:rPr>
        <w:t>nd</w:t>
      </w:r>
      <w:r>
        <w:rPr>
          <w:rFonts w:hint="default"/>
          <w:sz w:val="24"/>
          <w:szCs w:val="24"/>
          <w:lang w:val="en-IN"/>
        </w:rPr>
        <w:t xml:space="preserve"> October, 1869, at Porbandar. He studied at schools in Porbandar and Rajkot. Later, he went to England to study law.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  <w:t>He became very famous in South Africa. There he taught the people to oppose unjust laws by peaceful means. Gandhiji believed in truth and non-violence.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  <w:t>In India, he became the leader of our freedom struggle. His efforts helped us to get  freedom from the British rule. He died on 30</w:t>
      </w:r>
      <w:r>
        <w:rPr>
          <w:rFonts w:hint="default"/>
          <w:sz w:val="24"/>
          <w:szCs w:val="24"/>
          <w:vertAlign w:val="superscript"/>
          <w:lang w:val="en-IN"/>
        </w:rPr>
        <w:t>th</w:t>
      </w:r>
      <w:r>
        <w:rPr>
          <w:rFonts w:hint="default"/>
          <w:sz w:val="24"/>
          <w:szCs w:val="24"/>
          <w:lang w:val="en-IN"/>
        </w:rPr>
        <w:t xml:space="preserve"> January 1948. He is lovingly known as ‘Bapu’.</w:t>
      </w:r>
    </w:p>
    <w:p>
      <w:pPr>
        <w:jc w:val="left"/>
        <w:rPr>
          <w:rFonts w:hint="default"/>
          <w:sz w:val="24"/>
          <w:szCs w:val="24"/>
          <w:lang w:val="en-IN"/>
        </w:rPr>
      </w:pPr>
    </w:p>
    <w:p>
      <w:pPr>
        <w:jc w:val="left"/>
        <w:rPr>
          <w:rFonts w:hint="default"/>
          <w:sz w:val="24"/>
          <w:szCs w:val="24"/>
          <w:lang w:val="en-IN"/>
        </w:rPr>
      </w:pP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Questions :-</w:t>
      </w:r>
    </w:p>
    <w:p>
      <w:pPr>
        <w:jc w:val="left"/>
        <w:rPr>
          <w:rFonts w:hint="default"/>
          <w:sz w:val="24"/>
          <w:szCs w:val="24"/>
          <w:lang w:val="en-IN"/>
        </w:rPr>
      </w:pP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Q1. How is Mahatma Gandhi remembered ?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__________________________________________________________________________________________________________________________________________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Q2. When and were was Mahatma Gandhi born ?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__________________________________________________________________________________________________________________________________________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Q3. Where did Mahatma Gandhi go to study law ?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_____________________________________________________________________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Q4. What did Mahatma Gandhi teach the people of South Africa ?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__________________________________________________________________________________________________________________________________________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Q5. Pick out two nouns from the passage ?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_____________________________________________________________________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Q6. What did Mahatma Gandhi do to make India free ?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__________________________________________________________________________________________________________________________________________</w:t>
      </w:r>
    </w:p>
    <w:p>
      <w:p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Underline the nouns and state its types.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>2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 xml:space="preserve"> Marks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Sita loves to go to school daily.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_____________________________________________________________________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Hemu gave me a pack of pencils.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_____________________________________________________________________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Fill in the blanks with the collective nouns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>2 Marks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3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 ____________ of books.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 ____________ of bees.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 ____________ of geese.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 ____________ of stars.</w:t>
      </w:r>
    </w:p>
    <w:p>
      <w:pPr>
        <w:jc w:val="left"/>
        <w:rPr>
          <w:rFonts w:hint="default"/>
          <w:sz w:val="24"/>
          <w:szCs w:val="24"/>
          <w:lang w:val="en-IN"/>
        </w:rPr>
      </w:pPr>
    </w:p>
    <w:p>
      <w:p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Pick out the adjective and state its type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>3 Marks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4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There was little water in the bottle.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_____________________________________________________________________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Amar is the most honest person I know.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_____________________________________________________________________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There are five girls sitting in the second row.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_____________________________________________________________________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Pick out the adverb and state its type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>3 Marks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5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My uncle will leave to Goa today.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_____________________________________________________________________</w:t>
      </w:r>
    </w:p>
    <w:p>
      <w:pPr>
        <w:numPr>
          <w:ilvl w:val="0"/>
          <w:numId w:val="5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baby walked slowly with her mother.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_____________________________________________________________________</w:t>
      </w:r>
    </w:p>
    <w:p>
      <w:pPr>
        <w:numPr>
          <w:ilvl w:val="0"/>
          <w:numId w:val="5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Reena ran outside the house to catch the butterfly.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_____________________________________________________________________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Identify the type of sentence given below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>2 Marks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6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What a lovely sight !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_____________________________________________________________________</w:t>
      </w:r>
    </w:p>
    <w:p>
      <w:pPr>
        <w:numPr>
          <w:ilvl w:val="0"/>
          <w:numId w:val="6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sun rises from the east.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_____________________________________________________________________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Circle the subject and underline the predicates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>3 Marks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7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Ruskin Bond wrote his first short story at sixteen.</w:t>
      </w:r>
    </w:p>
    <w:p>
      <w:pPr>
        <w:numPr>
          <w:ilvl w:val="0"/>
          <w:numId w:val="7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birds were chirping in the nest.</w:t>
      </w:r>
    </w:p>
    <w:p>
      <w:pPr>
        <w:numPr>
          <w:ilvl w:val="0"/>
          <w:numId w:val="7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My best friend and I love to read storybooks. </w:t>
      </w:r>
      <w:r>
        <w:rPr>
          <w:rFonts w:hint="default"/>
          <w:sz w:val="24"/>
          <w:szCs w:val="24"/>
          <w:lang w:val="en-IN"/>
        </w:rPr>
        <w:tab/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Underline the pronouns in the sentences given below                               2 Marks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8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We are happy that you won the match.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Will you open the door for me?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Underline the verbs in the given sentences                                                   2 Marks</w:t>
      </w:r>
    </w:p>
    <w:p>
      <w:pPr>
        <w:numPr>
          <w:ilvl w:val="0"/>
          <w:numId w:val="9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Keep the books on the table.</w:t>
      </w:r>
    </w:p>
    <w:p>
      <w:pPr>
        <w:numPr>
          <w:ilvl w:val="0"/>
          <w:numId w:val="9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Rohan plays football daily.</w:t>
      </w:r>
    </w:p>
    <w:p>
      <w:pPr>
        <w:numPr>
          <w:ilvl w:val="0"/>
          <w:numId w:val="9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children danced in the party.</w:t>
      </w:r>
    </w:p>
    <w:p>
      <w:pPr>
        <w:numPr>
          <w:ilvl w:val="0"/>
          <w:numId w:val="9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baby crawls on the floor.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Fill in the blank with the correct conjunction from the bracket                 2 Marks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It was night ______ she returned home. (if/when)</w:t>
      </w:r>
    </w:p>
    <w:p>
      <w:pPr>
        <w:numPr>
          <w:ilvl w:val="0"/>
          <w:numId w:val="1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She failed __________ she did not study.(because/unless)</w:t>
      </w:r>
    </w:p>
    <w:p>
      <w:pPr>
        <w:numPr>
          <w:ilvl w:val="0"/>
          <w:numId w:val="1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Would you like coffee ______ tea?(but/or)</w:t>
      </w:r>
    </w:p>
    <w:p>
      <w:pPr>
        <w:numPr>
          <w:ilvl w:val="0"/>
          <w:numId w:val="1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____________ Tina said sorry, Seema was angry with her.(Although/Among)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 as directed                                                                                                 5 Marks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1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holidays will begin next week.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(Write question for the given statement)</w:t>
      </w:r>
    </w:p>
    <w:p>
      <w:pPr>
        <w:numPr>
          <w:ilvl w:val="0"/>
          <w:numId w:val="12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When________________________________________________________?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The </w:t>
      </w:r>
      <w:r>
        <w:rPr>
          <w:rFonts w:hint="default"/>
          <w:sz w:val="24"/>
          <w:szCs w:val="24"/>
          <w:u w:val="single"/>
          <w:lang w:val="en-IN"/>
        </w:rPr>
        <w:t xml:space="preserve">child </w:t>
      </w:r>
      <w:r>
        <w:rPr>
          <w:rFonts w:hint="default"/>
          <w:sz w:val="24"/>
          <w:szCs w:val="24"/>
          <w:u w:val="none"/>
          <w:lang w:val="en-IN"/>
        </w:rPr>
        <w:t xml:space="preserve"> asked the </w:t>
      </w:r>
      <w:r>
        <w:rPr>
          <w:rFonts w:hint="default"/>
          <w:sz w:val="24"/>
          <w:szCs w:val="24"/>
          <w:u w:val="single"/>
          <w:lang w:val="en-IN"/>
        </w:rPr>
        <w:t>lady</w:t>
      </w:r>
      <w:r>
        <w:rPr>
          <w:rFonts w:hint="default"/>
          <w:sz w:val="24"/>
          <w:szCs w:val="24"/>
          <w:u w:val="none"/>
          <w:lang w:val="en-IN"/>
        </w:rPr>
        <w:t xml:space="preserve"> for help.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(Rewrite the sentence using the plural form of the underlined word)</w:t>
      </w:r>
    </w:p>
    <w:p>
      <w:pPr>
        <w:numPr>
          <w:ilvl w:val="0"/>
          <w:numId w:val="13"/>
        </w:numPr>
        <w:ind w:leftChars="0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______________________________________________________________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u w:val="none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Sheena ________ a beautiful dress. (has/have)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(Fill in the blank with the correct verb from the bracket)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 xml:space="preserve">Manira tied her </w:t>
      </w:r>
      <w:r>
        <w:rPr>
          <w:rFonts w:hint="default"/>
          <w:sz w:val="24"/>
          <w:szCs w:val="24"/>
          <w:u w:val="single"/>
          <w:lang w:val="en-IN"/>
        </w:rPr>
        <w:t>hair</w:t>
      </w:r>
      <w:r>
        <w:rPr>
          <w:rFonts w:hint="default"/>
          <w:sz w:val="24"/>
          <w:szCs w:val="24"/>
          <w:u w:val="none"/>
          <w:lang w:val="en-IN"/>
        </w:rPr>
        <w:t xml:space="preserve"> with ribbons.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( Rewrite the sentence by adding an adjective before the underlined noun)</w:t>
      </w:r>
    </w:p>
    <w:p>
      <w:pPr>
        <w:numPr>
          <w:ilvl w:val="0"/>
          <w:numId w:val="14"/>
        </w:numPr>
        <w:ind w:leftChars="0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_______________________________________________________________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u w:val="none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I like watching movies. I like reading books.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( Join the sentences using a conjunction.)</w:t>
      </w:r>
    </w:p>
    <w:p>
      <w:pPr>
        <w:numPr>
          <w:ilvl w:val="0"/>
          <w:numId w:val="15"/>
        </w:numPr>
        <w:ind w:leftChars="0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__________________________________________________________________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Write a paragraph on:                                                                                    3 Marks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IN"/>
        </w:rPr>
      </w:pPr>
    </w:p>
    <w:p>
      <w:pPr>
        <w:numPr>
          <w:ilvl w:val="0"/>
          <w:numId w:val="16"/>
        </w:numPr>
        <w:ind w:left="108" w:leftChars="0" w:firstLine="0" w:firstLineChars="0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Good manners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_____________________________________________________________________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Write a composition on:                                                                            5 Marks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firstLine="120" w:firstLineChars="50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 xml:space="preserve">1.My school  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 xml:space="preserve">          OR</w:t>
      </w:r>
    </w:p>
    <w:p>
      <w:pPr>
        <w:numPr>
          <w:ilvl w:val="0"/>
          <w:numId w:val="17"/>
        </w:numPr>
        <w:ind w:left="108" w:leftChars="0" w:firstLine="0" w:firstLineChars="0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My favourite game</w:t>
      </w:r>
    </w:p>
    <w:p>
      <w:pPr>
        <w:numPr>
          <w:numId w:val="0"/>
        </w:numPr>
        <w:ind w:left="108" w:leftChars="0"/>
        <w:jc w:val="left"/>
        <w:rPr>
          <w:rFonts w:hint="default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108" w:leftChars="0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FD189"/>
    <w:multiLevelType w:val="singleLevel"/>
    <w:tmpl w:val="8DFFD18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BE42081B"/>
    <w:multiLevelType w:val="singleLevel"/>
    <w:tmpl w:val="BE42081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8860E2"/>
    <w:multiLevelType w:val="singleLevel"/>
    <w:tmpl w:val="BF8860E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C12FA5C6"/>
    <w:multiLevelType w:val="singleLevel"/>
    <w:tmpl w:val="C12FA5C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68EA487"/>
    <w:multiLevelType w:val="singleLevel"/>
    <w:tmpl w:val="D68EA4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6B72504"/>
    <w:multiLevelType w:val="singleLevel"/>
    <w:tmpl w:val="E6B7250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026F04A3"/>
    <w:multiLevelType w:val="singleLevel"/>
    <w:tmpl w:val="026F04A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71C424A"/>
    <w:multiLevelType w:val="singleLevel"/>
    <w:tmpl w:val="171C424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8">
    <w:nsid w:val="1DE9967A"/>
    <w:multiLevelType w:val="singleLevel"/>
    <w:tmpl w:val="1DE9967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387F399"/>
    <w:multiLevelType w:val="singleLevel"/>
    <w:tmpl w:val="3387F39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759CB56"/>
    <w:multiLevelType w:val="singleLevel"/>
    <w:tmpl w:val="3759CB56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88EBA1E"/>
    <w:multiLevelType w:val="singleLevel"/>
    <w:tmpl w:val="388EBA1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E7F1FE0"/>
    <w:multiLevelType w:val="singleLevel"/>
    <w:tmpl w:val="4E7F1FE0"/>
    <w:lvl w:ilvl="0" w:tentative="0">
      <w:start w:val="2"/>
      <w:numFmt w:val="upperLetter"/>
      <w:suff w:val="space"/>
      <w:lvlText w:val="%1)"/>
      <w:lvlJc w:val="left"/>
    </w:lvl>
  </w:abstractNum>
  <w:abstractNum w:abstractNumId="13">
    <w:nsid w:val="4FC256FF"/>
    <w:multiLevelType w:val="singleLevel"/>
    <w:tmpl w:val="4FC256F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>
    <w:nsid w:val="50E7E0F6"/>
    <w:multiLevelType w:val="singleLevel"/>
    <w:tmpl w:val="50E7E0F6"/>
    <w:lvl w:ilvl="0" w:tentative="0">
      <w:start w:val="1"/>
      <w:numFmt w:val="upperLetter"/>
      <w:suff w:val="space"/>
      <w:lvlText w:val="%1."/>
      <w:lvlJc w:val="left"/>
    </w:lvl>
  </w:abstractNum>
  <w:abstractNum w:abstractNumId="15">
    <w:nsid w:val="6323B608"/>
    <w:multiLevelType w:val="singleLevel"/>
    <w:tmpl w:val="6323B608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667B5170"/>
    <w:multiLevelType w:val="singleLevel"/>
    <w:tmpl w:val="667B5170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6"/>
  </w:num>
  <w:num w:numId="5">
    <w:abstractNumId w:val="15"/>
  </w:num>
  <w:num w:numId="6">
    <w:abstractNumId w:val="11"/>
  </w:num>
  <w:num w:numId="7">
    <w:abstractNumId w:val="16"/>
  </w:num>
  <w:num w:numId="8">
    <w:abstractNumId w:val="10"/>
  </w:num>
  <w:num w:numId="9">
    <w:abstractNumId w:val="9"/>
  </w:num>
  <w:num w:numId="10">
    <w:abstractNumId w:val="3"/>
  </w:num>
  <w:num w:numId="11">
    <w:abstractNumId w:val="8"/>
  </w:num>
  <w:num w:numId="12">
    <w:abstractNumId w:val="14"/>
  </w:num>
  <w:num w:numId="13">
    <w:abstractNumId w:val="5"/>
  </w:num>
  <w:num w:numId="14">
    <w:abstractNumId w:val="0"/>
  </w:num>
  <w:num w:numId="15">
    <w:abstractNumId w:val="13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0594"/>
    <w:rsid w:val="06652463"/>
    <w:rsid w:val="1F131469"/>
    <w:rsid w:val="2201708C"/>
    <w:rsid w:val="225949C9"/>
    <w:rsid w:val="28E36B88"/>
    <w:rsid w:val="46EF568E"/>
    <w:rsid w:val="59186B50"/>
    <w:rsid w:val="75C8611F"/>
    <w:rsid w:val="75E5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2022-09-18T09:15:00Z</dcterms:created>
  <dc:creator>sulman</dc:creator>
  <cp:lastModifiedBy>sulman</cp:lastModifiedBy>
  <dcterms:modified xsi:type="dcterms:W3CDTF">2022-09-21T19:04:14Z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00977C052A7F477D857066E26334850C</vt:lpwstr>
  </property>
</Properties>
</file>