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6995" w14:textId="77777777" w:rsidR="00383446" w:rsidRDefault="00000000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CRESCENT HIGH SCHOOL &amp; JUNIOR COLLEGE</w:t>
      </w:r>
    </w:p>
    <w:p w14:paraId="5F673C1D" w14:textId="77777777" w:rsidR="00383446" w:rsidRDefault="00000000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SEMESTER 1</w:t>
      </w:r>
    </w:p>
    <w:p w14:paraId="167A0D36" w14:textId="77777777" w:rsidR="00383446" w:rsidRDefault="00000000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ACADEMIC YEAR 2022-23</w:t>
      </w:r>
    </w:p>
    <w:p w14:paraId="6359A0F0" w14:textId="77777777" w:rsidR="00383446" w:rsidRDefault="00383446">
      <w:pPr>
        <w:jc w:val="center"/>
        <w:rPr>
          <w:sz w:val="24"/>
          <w:szCs w:val="24"/>
          <w:lang w:val="en-IN"/>
        </w:rPr>
      </w:pPr>
    </w:p>
    <w:p w14:paraId="00800C9B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SUB : ENGLISH 2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MARKS : 40</w:t>
      </w:r>
    </w:p>
    <w:p w14:paraId="4B703B9F" w14:textId="77777777" w:rsidR="00383446" w:rsidRDefault="00383446">
      <w:pPr>
        <w:rPr>
          <w:sz w:val="24"/>
          <w:szCs w:val="24"/>
          <w:lang w:val="en-IN"/>
        </w:rPr>
      </w:pPr>
    </w:p>
    <w:p w14:paraId="2BAC2E23" w14:textId="1AD71D52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 : _______</w:t>
      </w:r>
      <w:r w:rsidR="00A74686">
        <w:rPr>
          <w:sz w:val="24"/>
          <w:szCs w:val="24"/>
          <w:lang w:val="en-IN"/>
        </w:rPr>
        <w:t>aman</w:t>
      </w:r>
      <w:r>
        <w:rPr>
          <w:sz w:val="24"/>
          <w:szCs w:val="24"/>
          <w:lang w:val="en-IN"/>
        </w:rPr>
        <w:t xml:space="preserve">__________ </w:t>
      </w:r>
      <w:r>
        <w:rPr>
          <w:sz w:val="24"/>
          <w:szCs w:val="24"/>
          <w:lang w:val="en-IN"/>
        </w:rPr>
        <w:tab/>
        <w:t xml:space="preserve"> STD : 4  </w:t>
      </w:r>
      <w:r>
        <w:rPr>
          <w:sz w:val="24"/>
          <w:szCs w:val="24"/>
          <w:lang w:val="en-IN"/>
        </w:rPr>
        <w:tab/>
        <w:t xml:space="preserve">DIV : ____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ROLL NO: _______</w:t>
      </w:r>
    </w:p>
    <w:p w14:paraId="0772BED3" w14:textId="77777777" w:rsidR="00383446" w:rsidRDefault="00383446">
      <w:pPr>
        <w:rPr>
          <w:sz w:val="24"/>
          <w:szCs w:val="24"/>
          <w:lang w:val="en-IN"/>
        </w:rPr>
      </w:pPr>
    </w:p>
    <w:p w14:paraId="580F4A6A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A) Read the passage and answer the questions given below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6 MARKS</w:t>
      </w:r>
    </w:p>
    <w:p w14:paraId="5DA6B35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</w:t>
      </w:r>
    </w:p>
    <w:p w14:paraId="5F3A69CB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Mahatma Gandhi is remembered as the ‘Father of the Nation’. His name was Mohandas. He was born on 2</w:t>
      </w:r>
      <w:r>
        <w:rPr>
          <w:sz w:val="24"/>
          <w:szCs w:val="24"/>
          <w:vertAlign w:val="superscript"/>
          <w:lang w:val="en-IN"/>
        </w:rPr>
        <w:t>nd</w:t>
      </w:r>
      <w:r>
        <w:rPr>
          <w:sz w:val="24"/>
          <w:szCs w:val="24"/>
          <w:lang w:val="en-IN"/>
        </w:rPr>
        <w:t xml:space="preserve"> October, 1869, at Porbandar. He studied at schools in Porbandar and Rajkot. Later, he went to England to study law.</w:t>
      </w:r>
    </w:p>
    <w:p w14:paraId="5EF9672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He became very famous in South Africa. There he taught the people to oppose unjust laws by peaceful means. Gandhiji believed in truth and non-violence.</w:t>
      </w:r>
    </w:p>
    <w:p w14:paraId="20F6941E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In India, he became the leader of our freedom struggle. His efforts helped us to get  freedom from the British rule. He died on 30</w:t>
      </w:r>
      <w:r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January 1948. He is lovingly known as ‘Bapu’.</w:t>
      </w:r>
    </w:p>
    <w:p w14:paraId="2E9CF3AE" w14:textId="77777777" w:rsidR="00383446" w:rsidRDefault="00383446">
      <w:pPr>
        <w:rPr>
          <w:sz w:val="24"/>
          <w:szCs w:val="24"/>
          <w:lang w:val="en-IN"/>
        </w:rPr>
      </w:pPr>
    </w:p>
    <w:p w14:paraId="563D1734" w14:textId="77777777" w:rsidR="00383446" w:rsidRDefault="00383446">
      <w:pPr>
        <w:rPr>
          <w:sz w:val="24"/>
          <w:szCs w:val="24"/>
          <w:lang w:val="en-IN"/>
        </w:rPr>
      </w:pPr>
    </w:p>
    <w:p w14:paraId="00AFFA30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Questions :-</w:t>
      </w:r>
    </w:p>
    <w:p w14:paraId="7A1DC42C" w14:textId="77777777" w:rsidR="00383446" w:rsidRDefault="00383446">
      <w:pPr>
        <w:rPr>
          <w:sz w:val="24"/>
          <w:szCs w:val="24"/>
          <w:lang w:val="en-IN"/>
        </w:rPr>
      </w:pPr>
    </w:p>
    <w:p w14:paraId="62FBC9CA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Q1. How is Mahatma Gandhi remembered ?</w:t>
      </w:r>
    </w:p>
    <w:p w14:paraId="70792EDC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 w14:paraId="74079E0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Q2. When and were was Mahatma Gandhi born ?</w:t>
      </w:r>
    </w:p>
    <w:p w14:paraId="6345CF1A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 w14:paraId="0826F596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Q3. Where did Mahatma Gandhi go to study law ?</w:t>
      </w:r>
    </w:p>
    <w:p w14:paraId="59A82680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22D9E062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Q4. What did Mahatma Gandhi teach the people of South Africa ?</w:t>
      </w:r>
    </w:p>
    <w:p w14:paraId="1B81C7F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 w14:paraId="5CE07F88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Q5. Pick out two nouns from the passage ?</w:t>
      </w:r>
    </w:p>
    <w:p w14:paraId="2B895E79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4FFA082C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Q6. What did Mahatma Gandhi do to make India free ?</w:t>
      </w:r>
    </w:p>
    <w:p w14:paraId="46184D0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</w:t>
      </w:r>
    </w:p>
    <w:p w14:paraId="2D4F3B71" w14:textId="77777777" w:rsidR="00383446" w:rsidRDefault="00383446">
      <w:pPr>
        <w:rPr>
          <w:sz w:val="24"/>
          <w:szCs w:val="24"/>
          <w:lang w:val="en-IN"/>
        </w:rPr>
      </w:pPr>
    </w:p>
    <w:p w14:paraId="53A81F3D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Underline the nouns and state its types.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2 Marks</w:t>
      </w:r>
    </w:p>
    <w:p w14:paraId="73C3420C" w14:textId="77777777" w:rsidR="00383446" w:rsidRDefault="00383446">
      <w:pPr>
        <w:rPr>
          <w:sz w:val="24"/>
          <w:szCs w:val="24"/>
          <w:lang w:val="en-IN"/>
        </w:rPr>
      </w:pPr>
    </w:p>
    <w:p w14:paraId="24C9ACDD" w14:textId="77777777" w:rsidR="00383446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Sita loves to go to school daily.</w:t>
      </w:r>
    </w:p>
    <w:p w14:paraId="67F96057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64F1E370" w14:textId="77777777" w:rsidR="00383446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Hemu gave me a pack of pencils.</w:t>
      </w:r>
    </w:p>
    <w:p w14:paraId="2EAF26DD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1072CAB3" w14:textId="77777777" w:rsidR="00383446" w:rsidRDefault="00383446">
      <w:pPr>
        <w:rPr>
          <w:sz w:val="24"/>
          <w:szCs w:val="24"/>
          <w:lang w:val="en-IN"/>
        </w:rPr>
      </w:pPr>
    </w:p>
    <w:p w14:paraId="1ED6E369" w14:textId="77777777" w:rsidR="00383446" w:rsidRDefault="00383446">
      <w:pPr>
        <w:rPr>
          <w:sz w:val="24"/>
          <w:szCs w:val="24"/>
          <w:lang w:val="en-IN"/>
        </w:rPr>
      </w:pPr>
    </w:p>
    <w:p w14:paraId="34DEF755" w14:textId="77777777" w:rsidR="00383446" w:rsidRDefault="00383446">
      <w:pPr>
        <w:rPr>
          <w:sz w:val="24"/>
          <w:szCs w:val="24"/>
          <w:lang w:val="en-IN"/>
        </w:rPr>
      </w:pPr>
    </w:p>
    <w:p w14:paraId="68C33697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Fill in the blanks with the collective nouns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2 Marks</w:t>
      </w:r>
    </w:p>
    <w:p w14:paraId="24124055" w14:textId="77777777" w:rsidR="00383446" w:rsidRDefault="00383446">
      <w:pPr>
        <w:rPr>
          <w:sz w:val="24"/>
          <w:szCs w:val="24"/>
          <w:lang w:val="en-IN"/>
        </w:rPr>
      </w:pPr>
    </w:p>
    <w:p w14:paraId="6B3AD1EC" w14:textId="77777777" w:rsidR="00383446" w:rsidRDefault="00383446">
      <w:pPr>
        <w:rPr>
          <w:sz w:val="24"/>
          <w:szCs w:val="24"/>
          <w:lang w:val="en-IN"/>
        </w:rPr>
      </w:pPr>
    </w:p>
    <w:p w14:paraId="4A942ACB" w14:textId="77777777" w:rsidR="00383446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____________ of books.</w:t>
      </w:r>
    </w:p>
    <w:p w14:paraId="313A827E" w14:textId="77777777" w:rsidR="00383446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____________ of bees.</w:t>
      </w:r>
    </w:p>
    <w:p w14:paraId="2CACDFF6" w14:textId="77777777" w:rsidR="00383446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____________ of geese.</w:t>
      </w:r>
    </w:p>
    <w:p w14:paraId="7F189F14" w14:textId="77777777" w:rsidR="00383446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____________ of stars.</w:t>
      </w:r>
    </w:p>
    <w:p w14:paraId="6E9BC3BD" w14:textId="77777777" w:rsidR="00383446" w:rsidRDefault="00383446">
      <w:pPr>
        <w:rPr>
          <w:sz w:val="24"/>
          <w:szCs w:val="24"/>
          <w:lang w:val="en-IN"/>
        </w:rPr>
      </w:pPr>
    </w:p>
    <w:p w14:paraId="68B12511" w14:textId="77777777" w:rsidR="00383446" w:rsidRDefault="00383446">
      <w:pPr>
        <w:rPr>
          <w:sz w:val="24"/>
          <w:szCs w:val="24"/>
          <w:lang w:val="en-IN"/>
        </w:rPr>
      </w:pPr>
    </w:p>
    <w:p w14:paraId="6EE7DD4E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Pick out the adjective and state its type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3 Marks</w:t>
      </w:r>
    </w:p>
    <w:p w14:paraId="5021FB43" w14:textId="77777777" w:rsidR="00383446" w:rsidRDefault="00383446">
      <w:pPr>
        <w:rPr>
          <w:sz w:val="24"/>
          <w:szCs w:val="24"/>
          <w:lang w:val="en-IN"/>
        </w:rPr>
      </w:pPr>
    </w:p>
    <w:p w14:paraId="42B111FB" w14:textId="77777777" w:rsidR="00383446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There was little water in the bottle.</w:t>
      </w:r>
    </w:p>
    <w:p w14:paraId="1E0B9F74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3EF0F3BE" w14:textId="77777777" w:rsidR="00383446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Amar is the most honest person I know.</w:t>
      </w:r>
    </w:p>
    <w:p w14:paraId="3CC38841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344F035A" w14:textId="77777777" w:rsidR="00383446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There are five girls sitting in the second row.</w:t>
      </w:r>
    </w:p>
    <w:p w14:paraId="56405016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7C4D4543" w14:textId="77777777" w:rsidR="00383446" w:rsidRDefault="00383446">
      <w:pPr>
        <w:rPr>
          <w:sz w:val="24"/>
          <w:szCs w:val="24"/>
          <w:lang w:val="en-IN"/>
        </w:rPr>
      </w:pPr>
    </w:p>
    <w:p w14:paraId="3B672369" w14:textId="77777777" w:rsidR="00383446" w:rsidRDefault="00383446">
      <w:pPr>
        <w:rPr>
          <w:sz w:val="24"/>
          <w:szCs w:val="24"/>
          <w:lang w:val="en-IN"/>
        </w:rPr>
      </w:pPr>
    </w:p>
    <w:p w14:paraId="7EC64796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Pick out the adverb and state its type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3 Marks</w:t>
      </w:r>
    </w:p>
    <w:p w14:paraId="17B53A88" w14:textId="77777777" w:rsidR="00383446" w:rsidRDefault="00383446">
      <w:pPr>
        <w:rPr>
          <w:sz w:val="24"/>
          <w:szCs w:val="24"/>
          <w:lang w:val="en-IN"/>
        </w:rPr>
      </w:pPr>
    </w:p>
    <w:p w14:paraId="1E9342C2" w14:textId="77777777" w:rsidR="00383446" w:rsidRDefault="00000000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My uncle will leave to Goa today.</w:t>
      </w:r>
    </w:p>
    <w:p w14:paraId="1274CDAB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2602CDA6" w14:textId="77777777" w:rsidR="00383446" w:rsidRDefault="00000000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baby walked slowly with her mother.</w:t>
      </w:r>
    </w:p>
    <w:p w14:paraId="54981971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6A14F078" w14:textId="77777777" w:rsidR="00383446" w:rsidRDefault="00000000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Reena ran outside the house to catch the butterfly.</w:t>
      </w:r>
    </w:p>
    <w:p w14:paraId="405A256D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5D5AADC6" w14:textId="77777777" w:rsidR="00383446" w:rsidRDefault="00383446">
      <w:pPr>
        <w:rPr>
          <w:sz w:val="24"/>
          <w:szCs w:val="24"/>
          <w:lang w:val="en-IN"/>
        </w:rPr>
      </w:pPr>
    </w:p>
    <w:p w14:paraId="7AC96356" w14:textId="77777777" w:rsidR="00383446" w:rsidRDefault="00383446">
      <w:pPr>
        <w:rPr>
          <w:sz w:val="24"/>
          <w:szCs w:val="24"/>
          <w:lang w:val="en-IN"/>
        </w:rPr>
      </w:pPr>
    </w:p>
    <w:p w14:paraId="1AF4D55A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Identify the type of sentence given below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2 Marks</w:t>
      </w:r>
    </w:p>
    <w:p w14:paraId="3DA9A1F5" w14:textId="77777777" w:rsidR="00383446" w:rsidRDefault="00383446">
      <w:pPr>
        <w:rPr>
          <w:sz w:val="24"/>
          <w:szCs w:val="24"/>
          <w:lang w:val="en-IN"/>
        </w:rPr>
      </w:pPr>
    </w:p>
    <w:p w14:paraId="2FB6F9B0" w14:textId="77777777" w:rsidR="00383446" w:rsidRDefault="00000000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a lovely sight !</w:t>
      </w:r>
    </w:p>
    <w:p w14:paraId="1995ABEF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1DF19EE2" w14:textId="77777777" w:rsidR="00383446" w:rsidRDefault="00000000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sun rises from the east.</w:t>
      </w:r>
    </w:p>
    <w:p w14:paraId="5968FA46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2B5635C9" w14:textId="77777777" w:rsidR="00383446" w:rsidRDefault="00383446">
      <w:pPr>
        <w:rPr>
          <w:sz w:val="24"/>
          <w:szCs w:val="24"/>
          <w:lang w:val="en-IN"/>
        </w:rPr>
      </w:pPr>
    </w:p>
    <w:p w14:paraId="255A1825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Circle the subject and underline the predicates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3 Marks</w:t>
      </w:r>
    </w:p>
    <w:p w14:paraId="0C5CF8CB" w14:textId="77777777" w:rsidR="00383446" w:rsidRDefault="00383446">
      <w:pPr>
        <w:rPr>
          <w:sz w:val="24"/>
          <w:szCs w:val="24"/>
          <w:lang w:val="en-IN"/>
        </w:rPr>
      </w:pPr>
    </w:p>
    <w:p w14:paraId="65C143CF" w14:textId="77777777" w:rsidR="00383446" w:rsidRDefault="00000000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Ruskin Bond wrote his first short story at sixteen.</w:t>
      </w:r>
    </w:p>
    <w:p w14:paraId="425341A7" w14:textId="77777777" w:rsidR="00383446" w:rsidRDefault="00000000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birds were chirping in the nest.</w:t>
      </w:r>
    </w:p>
    <w:p w14:paraId="0F0A7B43" w14:textId="77777777" w:rsidR="00383446" w:rsidRDefault="00000000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My best friend and I love to read storybooks. </w:t>
      </w:r>
      <w:r>
        <w:rPr>
          <w:sz w:val="24"/>
          <w:szCs w:val="24"/>
          <w:lang w:val="en-IN"/>
        </w:rPr>
        <w:tab/>
      </w:r>
    </w:p>
    <w:p w14:paraId="202779C8" w14:textId="77777777" w:rsidR="00383446" w:rsidRDefault="00383446">
      <w:pPr>
        <w:rPr>
          <w:sz w:val="24"/>
          <w:szCs w:val="24"/>
          <w:lang w:val="en-IN"/>
        </w:rPr>
      </w:pPr>
    </w:p>
    <w:p w14:paraId="2577A93A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Underline the pronouns in the sentences given below                               2 Marks</w:t>
      </w:r>
    </w:p>
    <w:p w14:paraId="7AA3D90E" w14:textId="77777777" w:rsidR="00383446" w:rsidRDefault="00383446">
      <w:pPr>
        <w:rPr>
          <w:sz w:val="24"/>
          <w:szCs w:val="24"/>
          <w:lang w:val="en-IN"/>
        </w:rPr>
      </w:pPr>
    </w:p>
    <w:p w14:paraId="7ACAD6C2" w14:textId="77777777" w:rsidR="00383446" w:rsidRDefault="00000000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are happy that you won the match.</w:t>
      </w:r>
    </w:p>
    <w:p w14:paraId="529DC73D" w14:textId="77777777" w:rsidR="00383446" w:rsidRDefault="00000000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Will you open the door for me?</w:t>
      </w:r>
    </w:p>
    <w:p w14:paraId="09F14542" w14:textId="77777777" w:rsidR="00383446" w:rsidRDefault="00383446">
      <w:pPr>
        <w:rPr>
          <w:sz w:val="24"/>
          <w:szCs w:val="24"/>
          <w:lang w:val="en-IN"/>
        </w:rPr>
      </w:pPr>
    </w:p>
    <w:p w14:paraId="07FA9D24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Underline the verbs in the given sentences                                                   2 Marks</w:t>
      </w:r>
    </w:p>
    <w:p w14:paraId="346B2F57" w14:textId="77777777" w:rsidR="00383446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Keep the books on the table.</w:t>
      </w:r>
    </w:p>
    <w:p w14:paraId="0F03FE77" w14:textId="77777777" w:rsidR="00383446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Rohan plays football daily.</w:t>
      </w:r>
    </w:p>
    <w:p w14:paraId="2745D740" w14:textId="77777777" w:rsidR="00383446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children danced in the party.</w:t>
      </w:r>
    </w:p>
    <w:p w14:paraId="3D5F78AF" w14:textId="77777777" w:rsidR="00383446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baby crawls on the floor.</w:t>
      </w:r>
    </w:p>
    <w:p w14:paraId="12A5A187" w14:textId="77777777" w:rsidR="00383446" w:rsidRDefault="00383446">
      <w:pPr>
        <w:rPr>
          <w:sz w:val="24"/>
          <w:szCs w:val="24"/>
          <w:lang w:val="en-IN"/>
        </w:rPr>
      </w:pPr>
    </w:p>
    <w:p w14:paraId="7732643F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Fill in the blank with the correct conjunction from the bracket                 2 Marks</w:t>
      </w:r>
    </w:p>
    <w:p w14:paraId="633CCB88" w14:textId="77777777" w:rsidR="00383446" w:rsidRDefault="00383446">
      <w:pPr>
        <w:rPr>
          <w:sz w:val="24"/>
          <w:szCs w:val="24"/>
          <w:lang w:val="en-IN"/>
        </w:rPr>
      </w:pPr>
    </w:p>
    <w:p w14:paraId="2E5909FB" w14:textId="77777777" w:rsidR="00383446" w:rsidRDefault="00000000">
      <w:pPr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was night ______ she returned home. (if/when)</w:t>
      </w:r>
    </w:p>
    <w:p w14:paraId="28E0B967" w14:textId="77777777" w:rsidR="00383446" w:rsidRDefault="00000000">
      <w:pPr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She failed __________ she did not study.(because/unless)</w:t>
      </w:r>
    </w:p>
    <w:p w14:paraId="50356861" w14:textId="77777777" w:rsidR="00383446" w:rsidRDefault="00000000">
      <w:pPr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Would you like coffee ______ tea?(but/or)</w:t>
      </w:r>
    </w:p>
    <w:p w14:paraId="2BF2216A" w14:textId="77777777" w:rsidR="00383446" w:rsidRDefault="00000000">
      <w:pPr>
        <w:numPr>
          <w:ilvl w:val="0"/>
          <w:numId w:val="1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 Tina said sorry, Seema was angry with her.(Although/Among)</w:t>
      </w:r>
    </w:p>
    <w:p w14:paraId="02F8A0A0" w14:textId="77777777" w:rsidR="00383446" w:rsidRDefault="00383446">
      <w:pPr>
        <w:rPr>
          <w:sz w:val="24"/>
          <w:szCs w:val="24"/>
          <w:lang w:val="en-IN"/>
        </w:rPr>
      </w:pPr>
    </w:p>
    <w:p w14:paraId="1736C7AF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 as directed                                                                                                 5 Marks</w:t>
      </w:r>
    </w:p>
    <w:p w14:paraId="2B9748D6" w14:textId="77777777" w:rsidR="00383446" w:rsidRDefault="00383446">
      <w:pPr>
        <w:rPr>
          <w:sz w:val="24"/>
          <w:szCs w:val="24"/>
          <w:lang w:val="en-IN"/>
        </w:rPr>
      </w:pPr>
    </w:p>
    <w:p w14:paraId="65D2166D" w14:textId="77777777" w:rsidR="00383446" w:rsidRDefault="00000000">
      <w:pPr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holidays will begin next week.</w:t>
      </w:r>
    </w:p>
    <w:p w14:paraId="47B347E3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(Write question for the given statement)</w:t>
      </w:r>
    </w:p>
    <w:p w14:paraId="43D9A5B5" w14:textId="77777777" w:rsidR="00383446" w:rsidRDefault="00000000">
      <w:pPr>
        <w:numPr>
          <w:ilvl w:val="0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When________________________________________________________?</w:t>
      </w:r>
    </w:p>
    <w:p w14:paraId="0FB6ED38" w14:textId="77777777" w:rsidR="00383446" w:rsidRDefault="00383446">
      <w:pPr>
        <w:rPr>
          <w:sz w:val="24"/>
          <w:szCs w:val="24"/>
          <w:lang w:val="en-IN"/>
        </w:rPr>
      </w:pPr>
    </w:p>
    <w:p w14:paraId="77B7365C" w14:textId="77777777" w:rsidR="00383446" w:rsidRDefault="00000000">
      <w:pPr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u w:val="single"/>
          <w:lang w:val="en-IN"/>
        </w:rPr>
        <w:t xml:space="preserve">child </w:t>
      </w:r>
      <w:r>
        <w:rPr>
          <w:sz w:val="24"/>
          <w:szCs w:val="24"/>
          <w:lang w:val="en-IN"/>
        </w:rPr>
        <w:t xml:space="preserve"> asked the </w:t>
      </w:r>
      <w:r>
        <w:rPr>
          <w:sz w:val="24"/>
          <w:szCs w:val="24"/>
          <w:u w:val="single"/>
          <w:lang w:val="en-IN"/>
        </w:rPr>
        <w:t>lady</w:t>
      </w:r>
      <w:r>
        <w:rPr>
          <w:sz w:val="24"/>
          <w:szCs w:val="24"/>
          <w:lang w:val="en-IN"/>
        </w:rPr>
        <w:t xml:space="preserve"> for help.</w:t>
      </w:r>
    </w:p>
    <w:p w14:paraId="4AAD7064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(Rewrite the sentence using the plural form of the underlined word)</w:t>
      </w:r>
    </w:p>
    <w:p w14:paraId="7ABD87AA" w14:textId="77777777" w:rsidR="00383446" w:rsidRDefault="00000000">
      <w:pPr>
        <w:numPr>
          <w:ilvl w:val="0"/>
          <w:numId w:val="1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</w:t>
      </w:r>
    </w:p>
    <w:p w14:paraId="540A6EB5" w14:textId="77777777" w:rsidR="00383446" w:rsidRDefault="00383446">
      <w:pPr>
        <w:rPr>
          <w:sz w:val="24"/>
          <w:szCs w:val="24"/>
          <w:lang w:val="en-IN"/>
        </w:rPr>
      </w:pPr>
    </w:p>
    <w:p w14:paraId="2F45E99A" w14:textId="77777777" w:rsidR="00383446" w:rsidRDefault="00000000">
      <w:pPr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Sheena ________ a beautiful dress. (has/have)</w:t>
      </w:r>
    </w:p>
    <w:p w14:paraId="281F763D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(Fill in the blank with the correct verb from the bracket)</w:t>
      </w:r>
    </w:p>
    <w:p w14:paraId="5A07CBF7" w14:textId="77777777" w:rsidR="00383446" w:rsidRDefault="00383446">
      <w:pPr>
        <w:rPr>
          <w:sz w:val="24"/>
          <w:szCs w:val="24"/>
          <w:lang w:val="en-IN"/>
        </w:rPr>
      </w:pPr>
    </w:p>
    <w:p w14:paraId="78289958" w14:textId="77777777" w:rsidR="00383446" w:rsidRDefault="00000000">
      <w:pPr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Manira tied her </w:t>
      </w:r>
      <w:r>
        <w:rPr>
          <w:sz w:val="24"/>
          <w:szCs w:val="24"/>
          <w:u w:val="single"/>
          <w:lang w:val="en-IN"/>
        </w:rPr>
        <w:t>hair</w:t>
      </w:r>
      <w:r>
        <w:rPr>
          <w:sz w:val="24"/>
          <w:szCs w:val="24"/>
          <w:lang w:val="en-IN"/>
        </w:rPr>
        <w:t xml:space="preserve"> with ribbons.</w:t>
      </w:r>
    </w:p>
    <w:p w14:paraId="488FC446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 Rewrite the sentence by adding an adjective before the underlined noun)</w:t>
      </w:r>
    </w:p>
    <w:p w14:paraId="4E697C48" w14:textId="77777777" w:rsidR="00383446" w:rsidRDefault="00000000">
      <w:pPr>
        <w:numPr>
          <w:ilvl w:val="0"/>
          <w:numId w:val="1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</w:t>
      </w:r>
    </w:p>
    <w:p w14:paraId="3FD1C19B" w14:textId="77777777" w:rsidR="00383446" w:rsidRDefault="00383446">
      <w:pPr>
        <w:rPr>
          <w:sz w:val="24"/>
          <w:szCs w:val="24"/>
          <w:lang w:val="en-IN"/>
        </w:rPr>
      </w:pPr>
    </w:p>
    <w:p w14:paraId="6CFD1CEA" w14:textId="77777777" w:rsidR="00383446" w:rsidRDefault="00000000">
      <w:pPr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like watching movies. I like reading books.</w:t>
      </w:r>
    </w:p>
    <w:p w14:paraId="454B3365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 Join the sentences using a conjunction.)</w:t>
      </w:r>
    </w:p>
    <w:p w14:paraId="70FF833A" w14:textId="77777777" w:rsidR="00383446" w:rsidRDefault="00000000">
      <w:pPr>
        <w:numPr>
          <w:ilvl w:val="0"/>
          <w:numId w:val="1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</w:t>
      </w:r>
    </w:p>
    <w:p w14:paraId="155A4A99" w14:textId="77777777" w:rsidR="00383446" w:rsidRDefault="00383446">
      <w:pPr>
        <w:rPr>
          <w:sz w:val="24"/>
          <w:szCs w:val="24"/>
          <w:lang w:val="en-IN"/>
        </w:rPr>
      </w:pPr>
    </w:p>
    <w:p w14:paraId="43EC933E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a paragraph on:                                                                                    3 Marks</w:t>
      </w:r>
    </w:p>
    <w:p w14:paraId="65D98C2F" w14:textId="77777777" w:rsidR="00383446" w:rsidRDefault="00383446">
      <w:pPr>
        <w:rPr>
          <w:sz w:val="24"/>
          <w:szCs w:val="24"/>
          <w:lang w:val="en-IN"/>
        </w:rPr>
      </w:pPr>
    </w:p>
    <w:p w14:paraId="65E3DF08" w14:textId="77777777" w:rsidR="00383446" w:rsidRDefault="00000000">
      <w:pPr>
        <w:numPr>
          <w:ilvl w:val="0"/>
          <w:numId w:val="1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Good manners</w:t>
      </w:r>
    </w:p>
    <w:p w14:paraId="71F02EB0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3C0EA6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</w:t>
      </w:r>
    </w:p>
    <w:p w14:paraId="690AC1C1" w14:textId="77777777" w:rsidR="00383446" w:rsidRDefault="00383446">
      <w:pPr>
        <w:rPr>
          <w:sz w:val="24"/>
          <w:szCs w:val="24"/>
          <w:lang w:val="en-IN"/>
        </w:rPr>
      </w:pPr>
    </w:p>
    <w:p w14:paraId="5CB805F1" w14:textId="77777777" w:rsidR="00383446" w:rsidRDefault="0000000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Write a composition on:                                                                            5 Marks</w:t>
      </w:r>
    </w:p>
    <w:p w14:paraId="1AC8DFEB" w14:textId="77777777" w:rsidR="00383446" w:rsidRDefault="00383446">
      <w:pPr>
        <w:rPr>
          <w:sz w:val="24"/>
          <w:szCs w:val="24"/>
          <w:lang w:val="en-IN"/>
        </w:rPr>
      </w:pPr>
    </w:p>
    <w:p w14:paraId="27430D65" w14:textId="77777777" w:rsidR="00383446" w:rsidRDefault="00000000">
      <w:pPr>
        <w:ind w:firstLineChars="50" w:firstLine="1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1.My school  </w:t>
      </w:r>
    </w:p>
    <w:p w14:paraId="5265990F" w14:textId="77777777" w:rsidR="00383446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OR</w:t>
      </w:r>
    </w:p>
    <w:p w14:paraId="1EADA539" w14:textId="77777777" w:rsidR="00383446" w:rsidRDefault="00000000">
      <w:pPr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My favourite game</w:t>
      </w:r>
    </w:p>
    <w:p w14:paraId="06A84E35" w14:textId="77777777" w:rsidR="00383446" w:rsidRDefault="00383446">
      <w:pPr>
        <w:ind w:left="108"/>
        <w:rPr>
          <w:sz w:val="24"/>
          <w:szCs w:val="24"/>
          <w:lang w:val="en-IN"/>
        </w:rPr>
      </w:pPr>
    </w:p>
    <w:p w14:paraId="01CCFA36" w14:textId="77777777" w:rsidR="00383446" w:rsidRDefault="00000000">
      <w:pPr>
        <w:ind w:left="108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A78A83" w14:textId="77777777" w:rsidR="00383446" w:rsidRDefault="00383446">
      <w:pPr>
        <w:rPr>
          <w:sz w:val="24"/>
          <w:szCs w:val="24"/>
          <w:lang w:val="en-IN"/>
        </w:rPr>
      </w:pPr>
    </w:p>
    <w:p w14:paraId="49799377" w14:textId="77777777" w:rsidR="00383446" w:rsidRDefault="00383446">
      <w:pPr>
        <w:rPr>
          <w:sz w:val="24"/>
          <w:szCs w:val="24"/>
          <w:lang w:val="en-IN"/>
        </w:rPr>
      </w:pPr>
    </w:p>
    <w:p w14:paraId="581B1ED6" w14:textId="77777777" w:rsidR="00383446" w:rsidRDefault="00383446">
      <w:pPr>
        <w:rPr>
          <w:sz w:val="24"/>
          <w:szCs w:val="24"/>
          <w:lang w:val="en-IN"/>
        </w:rPr>
      </w:pPr>
    </w:p>
    <w:p w14:paraId="237AD315" w14:textId="77777777" w:rsidR="00383446" w:rsidRDefault="00383446">
      <w:pPr>
        <w:rPr>
          <w:sz w:val="24"/>
          <w:szCs w:val="24"/>
          <w:lang w:val="en-IN"/>
        </w:rPr>
      </w:pPr>
    </w:p>
    <w:p w14:paraId="3A009037" w14:textId="77777777" w:rsidR="00383446" w:rsidRDefault="00383446">
      <w:pPr>
        <w:rPr>
          <w:sz w:val="24"/>
          <w:szCs w:val="24"/>
          <w:lang w:val="en-IN"/>
        </w:rPr>
      </w:pPr>
    </w:p>
    <w:p w14:paraId="42A961AD" w14:textId="77777777" w:rsidR="00383446" w:rsidRDefault="00383446">
      <w:pPr>
        <w:rPr>
          <w:sz w:val="24"/>
          <w:szCs w:val="24"/>
          <w:lang w:val="en-IN"/>
        </w:rPr>
      </w:pPr>
    </w:p>
    <w:p w14:paraId="7714FF90" w14:textId="77777777" w:rsidR="00383446" w:rsidRDefault="00383446">
      <w:pPr>
        <w:rPr>
          <w:sz w:val="24"/>
          <w:szCs w:val="24"/>
          <w:lang w:val="en-IN"/>
        </w:rPr>
      </w:pPr>
    </w:p>
    <w:p w14:paraId="7B9D2FB8" w14:textId="77777777" w:rsidR="00383446" w:rsidRDefault="00383446">
      <w:pPr>
        <w:rPr>
          <w:sz w:val="24"/>
          <w:szCs w:val="24"/>
          <w:lang w:val="en-IN"/>
        </w:rPr>
      </w:pPr>
    </w:p>
    <w:p w14:paraId="583CA226" w14:textId="77777777" w:rsidR="00383446" w:rsidRDefault="00383446">
      <w:pPr>
        <w:rPr>
          <w:sz w:val="24"/>
          <w:szCs w:val="24"/>
          <w:lang w:val="en-IN"/>
        </w:rPr>
      </w:pPr>
    </w:p>
    <w:p w14:paraId="292572D5" w14:textId="77777777" w:rsidR="00383446" w:rsidRDefault="00383446">
      <w:pPr>
        <w:rPr>
          <w:sz w:val="24"/>
          <w:szCs w:val="24"/>
          <w:lang w:val="en-IN"/>
        </w:rPr>
      </w:pPr>
    </w:p>
    <w:sectPr w:rsidR="003834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FD189"/>
    <w:multiLevelType w:val="singleLevel"/>
    <w:tmpl w:val="8DFFD18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E42081B"/>
    <w:multiLevelType w:val="singleLevel"/>
    <w:tmpl w:val="BE42081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8860E2"/>
    <w:multiLevelType w:val="singleLevel"/>
    <w:tmpl w:val="BF8860E2"/>
    <w:lvl w:ilvl="0">
      <w:start w:val="1"/>
      <w:numFmt w:val="decimal"/>
      <w:lvlText w:val="%1."/>
      <w:lvlJc w:val="left"/>
      <w:pPr>
        <w:tabs>
          <w:tab w:val="left" w:pos="312"/>
        </w:tabs>
        <w:ind w:left="108" w:firstLine="0"/>
      </w:pPr>
    </w:lvl>
  </w:abstractNum>
  <w:abstractNum w:abstractNumId="3" w15:restartNumberingAfterBreak="0">
    <w:nsid w:val="C12FA5C6"/>
    <w:multiLevelType w:val="singleLevel"/>
    <w:tmpl w:val="C12FA5C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68EA487"/>
    <w:multiLevelType w:val="singleLevel"/>
    <w:tmpl w:val="D68EA48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6B72504"/>
    <w:multiLevelType w:val="singleLevel"/>
    <w:tmpl w:val="E6B7250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26F04A3"/>
    <w:multiLevelType w:val="singleLevel"/>
    <w:tmpl w:val="026F04A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1C424A"/>
    <w:multiLevelType w:val="singleLevel"/>
    <w:tmpl w:val="171C424A"/>
    <w:lvl w:ilvl="0">
      <w:start w:val="1"/>
      <w:numFmt w:val="decimal"/>
      <w:lvlText w:val="%1."/>
      <w:lvlJc w:val="left"/>
      <w:pPr>
        <w:tabs>
          <w:tab w:val="left" w:pos="312"/>
        </w:tabs>
        <w:ind w:left="108" w:firstLine="0"/>
      </w:pPr>
    </w:lvl>
  </w:abstractNum>
  <w:abstractNum w:abstractNumId="8" w15:restartNumberingAfterBreak="0">
    <w:nsid w:val="1DE9967A"/>
    <w:multiLevelType w:val="singleLevel"/>
    <w:tmpl w:val="1DE9967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87F399"/>
    <w:multiLevelType w:val="singleLevel"/>
    <w:tmpl w:val="3387F399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3759CB56"/>
    <w:multiLevelType w:val="singleLevel"/>
    <w:tmpl w:val="3759CB5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388EBA1E"/>
    <w:multiLevelType w:val="singleLevel"/>
    <w:tmpl w:val="388EBA1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F1FE0"/>
    <w:multiLevelType w:val="singleLevel"/>
    <w:tmpl w:val="4E7F1FE0"/>
    <w:lvl w:ilvl="0">
      <w:start w:val="2"/>
      <w:numFmt w:val="upperLetter"/>
      <w:suff w:val="space"/>
      <w:lvlText w:val="%1)"/>
      <w:lvlJc w:val="left"/>
    </w:lvl>
  </w:abstractNum>
  <w:abstractNum w:abstractNumId="13" w15:restartNumberingAfterBreak="0">
    <w:nsid w:val="4FC256FF"/>
    <w:multiLevelType w:val="singleLevel"/>
    <w:tmpl w:val="4FC256F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0E7E0F6"/>
    <w:multiLevelType w:val="singleLevel"/>
    <w:tmpl w:val="50E7E0F6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6323B608"/>
    <w:multiLevelType w:val="singleLevel"/>
    <w:tmpl w:val="6323B60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67B5170"/>
    <w:multiLevelType w:val="singleLevel"/>
    <w:tmpl w:val="667B5170"/>
    <w:lvl w:ilvl="0">
      <w:start w:val="1"/>
      <w:numFmt w:val="decimal"/>
      <w:suff w:val="space"/>
      <w:lvlText w:val="%1."/>
      <w:lvlJc w:val="left"/>
    </w:lvl>
  </w:abstractNum>
  <w:num w:numId="1" w16cid:durableId="231501048">
    <w:abstractNumId w:val="12"/>
  </w:num>
  <w:num w:numId="2" w16cid:durableId="1017122525">
    <w:abstractNumId w:val="1"/>
  </w:num>
  <w:num w:numId="3" w16cid:durableId="1633517403">
    <w:abstractNumId w:val="4"/>
  </w:num>
  <w:num w:numId="4" w16cid:durableId="1276403588">
    <w:abstractNumId w:val="6"/>
  </w:num>
  <w:num w:numId="5" w16cid:durableId="1165054524">
    <w:abstractNumId w:val="15"/>
  </w:num>
  <w:num w:numId="6" w16cid:durableId="638804793">
    <w:abstractNumId w:val="11"/>
  </w:num>
  <w:num w:numId="7" w16cid:durableId="1625694591">
    <w:abstractNumId w:val="16"/>
  </w:num>
  <w:num w:numId="8" w16cid:durableId="1844314443">
    <w:abstractNumId w:val="10"/>
  </w:num>
  <w:num w:numId="9" w16cid:durableId="1780682107">
    <w:abstractNumId w:val="9"/>
  </w:num>
  <w:num w:numId="10" w16cid:durableId="196432897">
    <w:abstractNumId w:val="3"/>
  </w:num>
  <w:num w:numId="11" w16cid:durableId="1825508144">
    <w:abstractNumId w:val="8"/>
  </w:num>
  <w:num w:numId="12" w16cid:durableId="1605070913">
    <w:abstractNumId w:val="14"/>
  </w:num>
  <w:num w:numId="13" w16cid:durableId="494611820">
    <w:abstractNumId w:val="5"/>
  </w:num>
  <w:num w:numId="14" w16cid:durableId="566960228">
    <w:abstractNumId w:val="0"/>
  </w:num>
  <w:num w:numId="15" w16cid:durableId="27920370">
    <w:abstractNumId w:val="13"/>
  </w:num>
  <w:num w:numId="16" w16cid:durableId="96291689">
    <w:abstractNumId w:val="7"/>
  </w:num>
  <w:num w:numId="17" w16cid:durableId="53623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446"/>
    <w:rsid w:val="00383446"/>
    <w:rsid w:val="005E0594"/>
    <w:rsid w:val="00A74686"/>
    <w:rsid w:val="06652463"/>
    <w:rsid w:val="1F131469"/>
    <w:rsid w:val="2201708C"/>
    <w:rsid w:val="225949C9"/>
    <w:rsid w:val="28E36B88"/>
    <w:rsid w:val="46EF568E"/>
    <w:rsid w:val="59186B50"/>
    <w:rsid w:val="75C8611F"/>
    <w:rsid w:val="75E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FF92F"/>
  <w15:docId w15:val="{FFDA944F-3057-4DCE-993D-27CF8D83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sulman</dc:creator>
  <cp:lastModifiedBy>Idris Mulla</cp:lastModifiedBy>
  <cp:revision>2</cp:revision>
  <dcterms:created xsi:type="dcterms:W3CDTF">2022-09-18T09:15:00Z</dcterms:created>
  <dcterms:modified xsi:type="dcterms:W3CDTF">2023-10-09T06:47:00Z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00977C052A7F477D857066E26334850C</vt:lpwstr>
  </property>
</Properties>
</file>