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2B2EA" w14:textId="77777777" w:rsidR="0060184E" w:rsidRDefault="0060184E" w:rsidP="0060184E">
      <w:pPr>
        <w:spacing w:after="0" w:line="240" w:lineRule="auto"/>
      </w:pPr>
      <w:r>
        <w:t>PROGRAM  ChangeMaker;</w:t>
      </w:r>
    </w:p>
    <w:p w14:paraId="2D267CCC" w14:textId="748A2CEA" w:rsidR="0060184E" w:rsidRDefault="0060184E" w:rsidP="0060184E">
      <w:pPr>
        <w:spacing w:after="0" w:line="240" w:lineRule="auto"/>
      </w:pPr>
      <w:r>
        <w:t xml:space="preserve">  (* Make change  for a dollar *)</w:t>
      </w:r>
    </w:p>
    <w:p w14:paraId="73E9F0BC" w14:textId="4B54847A" w:rsidR="009209A9" w:rsidRDefault="009209A9" w:rsidP="0060184E">
      <w:pPr>
        <w:spacing w:after="0" w:line="240" w:lineRule="auto"/>
      </w:pPr>
      <w:r>
        <w:t xml:space="preserve">  CONST</w:t>
      </w:r>
      <w:r w:rsidR="003F1C8C" w:rsidRPr="003F1C8C">
        <w:t xml:space="preserve"> remove from</w:t>
      </w:r>
      <w:r>
        <w:br/>
        <w:t xml:space="preserve">  Dollar := 100;</w:t>
      </w:r>
    </w:p>
    <w:p w14:paraId="388E6405" w14:textId="77777777" w:rsidR="0060184E" w:rsidRDefault="0060184E" w:rsidP="0060184E">
      <w:pPr>
        <w:spacing w:after="0" w:line="240" w:lineRule="auto"/>
      </w:pPr>
      <w:r>
        <w:t xml:space="preserve">  VAR</w:t>
      </w:r>
    </w:p>
    <w:p w14:paraId="499FD959" w14:textId="77777777" w:rsidR="0060184E" w:rsidRDefault="0060184E" w:rsidP="0060184E">
      <w:pPr>
        <w:spacing w:after="0" w:line="240" w:lineRule="auto"/>
      </w:pPr>
      <w:r>
        <w:t xml:space="preserve">  Cost:      INTEGER;</w:t>
      </w:r>
    </w:p>
    <w:p w14:paraId="14621AC1" w14:textId="7F5A0577" w:rsidR="0060184E" w:rsidRDefault="0060184E" w:rsidP="0060184E">
      <w:pPr>
        <w:spacing w:after="0" w:line="240" w:lineRule="auto"/>
      </w:pPr>
      <w:r>
        <w:t xml:space="preserve">  Remainder: INTEGER</w:t>
      </w:r>
    </w:p>
    <w:p w14:paraId="04E185E5" w14:textId="30F705E0" w:rsidR="0060184E" w:rsidRDefault="0060184E" w:rsidP="0060184E">
      <w:pPr>
        <w:spacing w:after="0" w:line="240" w:lineRule="auto"/>
      </w:pPr>
      <w:r>
        <w:t xml:space="preserve">  Dimes</w:t>
      </w:r>
      <w:r w:rsidR="009209A9">
        <w:t xml:space="preserve"> =</w:t>
      </w:r>
      <w:r>
        <w:t xml:space="preserve"> INTEGER;</w:t>
      </w:r>
    </w:p>
    <w:p w14:paraId="5ADA53CB" w14:textId="77777777" w:rsidR="0060184E" w:rsidRDefault="0060184E" w:rsidP="0060184E">
      <w:pPr>
        <w:spacing w:after="0" w:line="240" w:lineRule="auto"/>
      </w:pPr>
      <w:r>
        <w:t xml:space="preserve">  BEGIN</w:t>
      </w:r>
    </w:p>
    <w:p w14:paraId="04CD7608" w14:textId="75FD2CD0" w:rsidR="0060184E" w:rsidRDefault="0060184E" w:rsidP="0060184E">
      <w:pPr>
        <w:spacing w:after="0" w:line="240" w:lineRule="auto"/>
      </w:pPr>
      <w:r>
        <w:t xml:space="preserve">  (* Input the Cost *)</w:t>
      </w:r>
    </w:p>
    <w:p w14:paraId="5935B7DE" w14:textId="77777777" w:rsidR="0060184E" w:rsidRDefault="0060184E" w:rsidP="0060184E">
      <w:pPr>
        <w:spacing w:after="0" w:line="240" w:lineRule="auto"/>
      </w:pPr>
      <w:r>
        <w:t xml:space="preserve">  Write('Enter the  cost in cents: ');</w:t>
      </w:r>
    </w:p>
    <w:p w14:paraId="7CDBAADE" w14:textId="77777777" w:rsidR="0060184E" w:rsidRDefault="0060184E" w:rsidP="0060184E">
      <w:pPr>
        <w:spacing w:after="0" w:line="240" w:lineRule="auto"/>
      </w:pPr>
      <w:r>
        <w:t xml:space="preserve">  Read(Cost);</w:t>
      </w:r>
    </w:p>
    <w:p w14:paraId="12370415" w14:textId="5DB4A3CF" w:rsidR="0060184E" w:rsidRDefault="0060184E" w:rsidP="0060184E">
      <w:pPr>
        <w:spacing w:after="0" w:line="240" w:lineRule="auto"/>
      </w:pPr>
      <w:r>
        <w:t xml:space="preserve">  (* Make the  Change</w:t>
      </w:r>
      <w:r w:rsidR="009209A9">
        <w:t xml:space="preserve"> in dimes</w:t>
      </w:r>
      <w:r>
        <w:t xml:space="preserve"> )</w:t>
      </w:r>
    </w:p>
    <w:p w14:paraId="63A44FCD" w14:textId="77777777" w:rsidR="0060184E" w:rsidRDefault="0060184E" w:rsidP="0060184E">
      <w:pPr>
        <w:spacing w:after="0" w:line="240" w:lineRule="auto"/>
      </w:pPr>
      <w:r>
        <w:t xml:space="preserve">  Remainder := 100 - Cost;</w:t>
      </w:r>
    </w:p>
    <w:p w14:paraId="6C9C1C6D" w14:textId="5E665E49" w:rsidR="0060184E" w:rsidRDefault="0060184E" w:rsidP="0060184E">
      <w:pPr>
        <w:spacing w:after="0" w:line="240" w:lineRule="auto"/>
      </w:pPr>
      <w:r>
        <w:t xml:space="preserve">  Dimes :=  Remainder DIV 10;</w:t>
      </w:r>
    </w:p>
    <w:p w14:paraId="3BFB6806" w14:textId="79ACC839" w:rsidR="0060184E" w:rsidRDefault="0060184E" w:rsidP="0060184E">
      <w:pPr>
        <w:spacing w:after="0" w:line="240" w:lineRule="auto"/>
      </w:pPr>
      <w:r>
        <w:t xml:space="preserve">  Remainder </w:t>
      </w:r>
      <w:r w:rsidR="009209A9">
        <w:t>==</w:t>
      </w:r>
      <w:r>
        <w:t xml:space="preserve"> Remainder </w:t>
      </w:r>
      <w:r w:rsidR="009209A9">
        <w:t>%</w:t>
      </w:r>
      <w:r>
        <w:t xml:space="preserve"> 10;</w:t>
      </w:r>
    </w:p>
    <w:p w14:paraId="47796550" w14:textId="15BDE133" w:rsidR="0060184E" w:rsidRDefault="0060184E" w:rsidP="0060184E">
      <w:pPr>
        <w:spacing w:after="0" w:line="240" w:lineRule="auto"/>
      </w:pPr>
      <w:r>
        <w:t xml:space="preserve">  Remainder =  Remainder MOD 5;</w:t>
      </w:r>
    </w:p>
    <w:p w14:paraId="488F9008" w14:textId="145A3D30" w:rsidR="0060184E" w:rsidRDefault="0060184E" w:rsidP="009209A9">
      <w:pPr>
        <w:spacing w:after="0" w:line="240" w:lineRule="auto"/>
      </w:pPr>
      <w:r>
        <w:t xml:space="preserve">  </w:t>
      </w:r>
      <w:r w:rsidR="009209A9">
        <w:t>IF (Remainder = 0) THEN Write (“No money left”) ELSE Write (Remainder);</w:t>
      </w:r>
    </w:p>
    <w:p w14:paraId="64EA0A51" w14:textId="244160DA" w:rsidR="009209A9" w:rsidRDefault="009209A9" w:rsidP="009209A9">
      <w:pPr>
        <w:spacing w:after="0" w:line="240" w:lineRule="auto"/>
      </w:pPr>
      <w:r>
        <w:t xml:space="preserve">  </w:t>
      </w:r>
    </w:p>
    <w:p w14:paraId="46955148" w14:textId="09899E6B" w:rsidR="0060184E" w:rsidRDefault="0060184E" w:rsidP="0060184E">
      <w:pPr>
        <w:spacing w:after="0" w:line="240" w:lineRule="auto"/>
      </w:pPr>
      <w:r>
        <w:t xml:space="preserve">  END. (*  ChangeMaker *)</w:t>
      </w:r>
    </w:p>
    <w:p w14:paraId="45A42118" w14:textId="04ABEC03" w:rsidR="007B5D39" w:rsidRDefault="007B5D39" w:rsidP="009209A9">
      <w:pPr>
        <w:spacing w:after="0" w:line="240" w:lineRule="auto"/>
      </w:pPr>
    </w:p>
    <w:sectPr w:rsidR="007B5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4E"/>
    <w:rsid w:val="003F1C8C"/>
    <w:rsid w:val="0060184E"/>
    <w:rsid w:val="007B5D39"/>
    <w:rsid w:val="0092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82D"/>
  <w15:chartTrackingRefBased/>
  <w15:docId w15:val="{FE58399D-33DB-477A-8BC9-C4974C85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5FC8B1297C99479D75E8DD7DFF2F31" ma:contentTypeVersion="10" ma:contentTypeDescription="Create a new document." ma:contentTypeScope="" ma:versionID="295e9cb20a3dca80bcba9bdcc6bc50da">
  <xsd:schema xmlns:xsd="http://www.w3.org/2001/XMLSchema" xmlns:xs="http://www.w3.org/2001/XMLSchema" xmlns:p="http://schemas.microsoft.com/office/2006/metadata/properties" xmlns:ns3="e5f84663-92ad-4b2d-bba1-5f10777d448a" xmlns:ns4="6cd31489-2c90-445b-9651-9f3f57be501e" targetNamespace="http://schemas.microsoft.com/office/2006/metadata/properties" ma:root="true" ma:fieldsID="d16ceb08fe6fbcce49a55e71018176ab" ns3:_="" ns4:_="">
    <xsd:import namespace="e5f84663-92ad-4b2d-bba1-5f10777d448a"/>
    <xsd:import namespace="6cd31489-2c90-445b-9651-9f3f57be50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f84663-92ad-4b2d-bba1-5f10777d44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31489-2c90-445b-9651-9f3f57be50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FA41C6-EFEA-4AFE-A366-DC15148262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f84663-92ad-4b2d-bba1-5f10777d448a"/>
    <ds:schemaRef ds:uri="6cd31489-2c90-445b-9651-9f3f57be5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416049-6EA0-4227-B54C-F42C52060B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232758-FB8F-4C35-B44C-19EA4E0680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Anne</cp:lastModifiedBy>
  <cp:revision>3</cp:revision>
  <dcterms:created xsi:type="dcterms:W3CDTF">2022-12-08T12:20:00Z</dcterms:created>
  <dcterms:modified xsi:type="dcterms:W3CDTF">2022-12-08T12:20:00Z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0x010100315FC8B1297C99479D75E8DD7DFF2F31</vt:lpwstr>
  </property>
</Properties>
</file>