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323E" w14:textId="77777777" w:rsidR="0043442C" w:rsidRDefault="00000000">
      <w:pPr>
        <w:spacing w:after="92"/>
        <w:ind w:right="834"/>
        <w:jc w:val="center"/>
      </w:pPr>
      <w:r>
        <w:rPr>
          <w:rFonts w:ascii="Arial" w:eastAsia="Arial" w:hAnsi="Arial" w:cs="Arial"/>
          <w:sz w:val="16"/>
        </w:rPr>
        <w:t xml:space="preserve"> </w:t>
      </w:r>
    </w:p>
    <w:p w14:paraId="62E74020" w14:textId="77777777" w:rsidR="0043442C" w:rsidRDefault="00000000">
      <w:pPr>
        <w:spacing w:after="0"/>
      </w:pPr>
      <w:r>
        <w:rPr>
          <w:rFonts w:ascii="Arial" w:eastAsia="Arial" w:hAnsi="Arial" w:cs="Arial"/>
          <w:b/>
          <w:color w:val="183A63"/>
          <w:sz w:val="32"/>
        </w:rPr>
        <w:t>INDIVIDUAL PROJECT ASSESSMENT  |  WEB TECHNOLOGIES</w:t>
      </w:r>
      <w:r>
        <w:rPr>
          <w:rFonts w:ascii="Arial" w:eastAsia="Arial" w:hAnsi="Arial" w:cs="Arial"/>
          <w:sz w:val="16"/>
        </w:rPr>
        <w:t xml:space="preserve"> </w:t>
      </w:r>
    </w:p>
    <w:p w14:paraId="5C93F007" w14:textId="77777777" w:rsidR="0043442C" w:rsidRDefault="00000000">
      <w:pPr>
        <w:spacing w:after="0"/>
        <w:ind w:left="1829"/>
      </w:pPr>
      <w:r>
        <w:rPr>
          <w:rFonts w:ascii="Arial" w:eastAsia="Arial" w:hAnsi="Arial" w:cs="Arial"/>
          <w:color w:val="176B7B"/>
          <w:sz w:val="21"/>
        </w:rPr>
        <w:t>CO4 criteria, detailed components, and recorded student marks</w:t>
      </w: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1232" w:type="dxa"/>
        <w:tblInd w:w="-832" w:type="dxa"/>
        <w:tblCellMar>
          <w:top w:w="131" w:type="dxa"/>
          <w:left w:w="54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861"/>
        <w:gridCol w:w="3316"/>
        <w:gridCol w:w="1119"/>
        <w:gridCol w:w="1703"/>
        <w:gridCol w:w="789"/>
        <w:gridCol w:w="3444"/>
      </w:tblGrid>
      <w:tr w:rsidR="0043442C" w14:paraId="3B504787" w14:textId="77777777">
        <w:trPr>
          <w:trHeight w:val="407"/>
        </w:trPr>
        <w:tc>
          <w:tcPr>
            <w:tcW w:w="861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vAlign w:val="center"/>
          </w:tcPr>
          <w:p w14:paraId="326C25AB" w14:textId="77777777" w:rsidR="004344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83A63"/>
                <w:sz w:val="15"/>
              </w:rPr>
              <w:t>Name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316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79EDE4E3" w14:textId="77777777" w:rsidR="004344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F2D3D"/>
                <w:sz w:val="18"/>
              </w:rPr>
              <w:t>Al Faisal Siraji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1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vAlign w:val="center"/>
          </w:tcPr>
          <w:p w14:paraId="3672DB84" w14:textId="77777777" w:rsidR="004344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83A63"/>
                <w:sz w:val="15"/>
              </w:rPr>
              <w:t>Student ID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70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6F5C24F3" w14:textId="77777777" w:rsidR="0043442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color w:val="1F2D3D"/>
                <w:sz w:val="18"/>
              </w:rPr>
              <w:t>23-52566-2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78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vAlign w:val="center"/>
          </w:tcPr>
          <w:p w14:paraId="3D0281DA" w14:textId="77777777" w:rsidR="0043442C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b/>
                <w:color w:val="183A63"/>
                <w:sz w:val="15"/>
              </w:rPr>
              <w:t>Group : 7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4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243C608A" w14:textId="77777777" w:rsidR="0043442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color w:val="1F2D3D"/>
                <w:sz w:val="18"/>
              </w:rPr>
              <w:t xml:space="preserve">  Section L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3442C" w14:paraId="04621936" w14:textId="77777777">
        <w:trPr>
          <w:trHeight w:val="388"/>
        </w:trPr>
        <w:tc>
          <w:tcPr>
            <w:tcW w:w="861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</w:tcPr>
          <w:p w14:paraId="11D4E521" w14:textId="77777777" w:rsidR="0043442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83A63"/>
                <w:sz w:val="15"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color w:val="183A63"/>
                <w:sz w:val="15"/>
              </w:rPr>
              <w:t xml:space="preserve"> Repo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6137" w:type="dxa"/>
            <w:gridSpan w:val="3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nil"/>
            </w:tcBorders>
          </w:tcPr>
          <w:p w14:paraId="2F66E9B9" w14:textId="4AF7BB40" w:rsidR="0043442C" w:rsidRDefault="00D40294">
            <w:pPr>
              <w:spacing w:after="0"/>
              <w:ind w:left="3"/>
            </w:pPr>
            <w:r w:rsidRPr="00D40294">
              <w:t>https://github.com/Al-Faisal-Siraji/Wbt-Summer-25-26-Hospital-Management-System</w:t>
            </w:r>
          </w:p>
        </w:tc>
        <w:tc>
          <w:tcPr>
            <w:tcW w:w="4233" w:type="dxa"/>
            <w:gridSpan w:val="2"/>
            <w:tcBorders>
              <w:top w:val="single" w:sz="5" w:space="0" w:color="D7E0EA"/>
              <w:left w:val="nil"/>
              <w:bottom w:val="single" w:sz="5" w:space="0" w:color="D7E0EA"/>
              <w:right w:val="single" w:sz="5" w:space="0" w:color="D7E0EA"/>
            </w:tcBorders>
          </w:tcPr>
          <w:p w14:paraId="1A2123AB" w14:textId="77777777" w:rsidR="0043442C" w:rsidRDefault="0043442C"/>
        </w:tc>
      </w:tr>
    </w:tbl>
    <w:p w14:paraId="426DE809" w14:textId="77777777" w:rsidR="0043442C" w:rsidRDefault="00000000">
      <w:pPr>
        <w:spacing w:after="0"/>
        <w:ind w:left="10" w:right="881" w:hanging="10"/>
        <w:jc w:val="center"/>
      </w:pPr>
      <w:r>
        <w:rPr>
          <w:rFonts w:ascii="Arial" w:eastAsia="Arial" w:hAnsi="Arial" w:cs="Arial"/>
          <w:b/>
          <w:color w:val="183A63"/>
          <w:sz w:val="29"/>
        </w:rPr>
        <w:t>CO4 ASSESSMENT</w:t>
      </w: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1232" w:type="dxa"/>
        <w:tblInd w:w="-940" w:type="dxa"/>
        <w:tblCellMar>
          <w:top w:w="35" w:type="dxa"/>
          <w:left w:w="113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247"/>
        <w:gridCol w:w="1248"/>
        <w:gridCol w:w="1248"/>
        <w:gridCol w:w="1249"/>
        <w:gridCol w:w="1248"/>
        <w:gridCol w:w="1248"/>
        <w:gridCol w:w="1249"/>
        <w:gridCol w:w="1248"/>
        <w:gridCol w:w="1247"/>
      </w:tblGrid>
      <w:tr w:rsidR="0043442C" w14:paraId="1ECB178F" w14:textId="77777777">
        <w:trPr>
          <w:trHeight w:val="215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7365D"/>
          </w:tcPr>
          <w:p w14:paraId="0D6B7CAF" w14:textId="77777777" w:rsidR="0043442C" w:rsidRDefault="0043442C"/>
        </w:tc>
        <w:tc>
          <w:tcPr>
            <w:tcW w:w="873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7365D"/>
          </w:tcPr>
          <w:p w14:paraId="6F9B1020" w14:textId="77777777" w:rsidR="0043442C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CO4: Coordinate with group members to develop multi-tier based web application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AC69190" w14:textId="77777777" w:rsidR="0043442C" w:rsidRDefault="0043442C"/>
        </w:tc>
      </w:tr>
      <w:tr w:rsidR="0043442C" w14:paraId="542ADBAA" w14:textId="77777777">
        <w:trPr>
          <w:trHeight w:val="355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F6B78"/>
          </w:tcPr>
          <w:p w14:paraId="70537F0B" w14:textId="77777777" w:rsidR="0043442C" w:rsidRDefault="0043442C"/>
        </w:tc>
        <w:tc>
          <w:tcPr>
            <w:tcW w:w="374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F6B78"/>
          </w:tcPr>
          <w:p w14:paraId="4E3DCEBE" w14:textId="77777777" w:rsidR="0043442C" w:rsidRDefault="00000000">
            <w:pPr>
              <w:spacing w:after="0"/>
              <w:ind w:left="19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Technical Knowledge 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</w:tcPr>
          <w:p w14:paraId="343131B4" w14:textId="77777777" w:rsidR="0043442C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Collaborative Teamwork 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</w:tcPr>
          <w:p w14:paraId="5E4CA8B2" w14:textId="77777777" w:rsidR="004344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Communication/Promptness (0-</w:t>
            </w:r>
          </w:p>
          <w:p w14:paraId="3DF09A7E" w14:textId="77777777" w:rsidR="0043442C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</w:tcPr>
          <w:p w14:paraId="5263A7D8" w14:textId="77777777" w:rsidR="0043442C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Total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3442C" w14:paraId="363DB995" w14:textId="77777777">
        <w:trPr>
          <w:trHeight w:val="49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0B39EC91" w14:textId="77777777" w:rsidR="0043442C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JS validation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4835280E" w14:textId="77777777" w:rsidR="0043442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PHP </w:t>
            </w:r>
          </w:p>
          <w:p w14:paraId="3A4E6F76" w14:textId="77777777" w:rsidR="0043442C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Validation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6E16DB8E" w14:textId="77777777" w:rsidR="0043442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Ajax/JSON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DF1C0AE" w14:textId="77777777" w:rsidR="0043442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Marks </w:t>
            </w:r>
          </w:p>
          <w:p w14:paraId="3E79DB35" w14:textId="77777777" w:rsidR="0043442C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3DB4DCE" w14:textId="77777777" w:rsidR="0043442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Git Contribution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F44B199" w14:textId="77777777" w:rsidR="0043442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Marks </w:t>
            </w:r>
          </w:p>
          <w:p w14:paraId="395E2BA6" w14:textId="77777777" w:rsidR="0043442C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6CBD5CE3" w14:textId="77777777" w:rsidR="0043442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VIVA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7A16BA6" w14:textId="77777777" w:rsidR="0043442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Marks </w:t>
            </w:r>
          </w:p>
          <w:p w14:paraId="46AB8A75" w14:textId="77777777" w:rsidR="0043442C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DEB8B76" w14:textId="77777777" w:rsidR="0043442C" w:rsidRDefault="00000000">
            <w:pPr>
              <w:spacing w:after="15" w:line="241" w:lineRule="auto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4"/>
              </w:rPr>
              <w:t xml:space="preserve">Total CO4 marks </w:t>
            </w:r>
          </w:p>
          <w:p w14:paraId="1052095C" w14:textId="77777777" w:rsidR="0043442C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4"/>
              </w:rPr>
              <w:t>(out of 9)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3442C" w14:paraId="5C70E656" w14:textId="77777777">
        <w:trPr>
          <w:trHeight w:val="266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5494" w14:textId="5ABBB70F" w:rsidR="0043442C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AAE98" w14:textId="091B3451" w:rsidR="0043442C" w:rsidRDefault="0043442C">
            <w:pPr>
              <w:spacing w:after="0"/>
              <w:ind w:right="2"/>
              <w:jc w:val="center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EEBC" w14:textId="2D3CE49F" w:rsidR="0043442C" w:rsidRDefault="0043442C">
            <w:pPr>
              <w:spacing w:after="0"/>
              <w:ind w:right="3"/>
              <w:jc w:val="center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8342" w14:textId="4B29CC62" w:rsidR="0043442C" w:rsidRDefault="0043442C">
            <w:pPr>
              <w:spacing w:after="0"/>
              <w:jc w:val="center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301B" w14:textId="1E9109D6" w:rsidR="0043442C" w:rsidRDefault="0043442C">
            <w:pPr>
              <w:spacing w:after="0"/>
              <w:ind w:right="3"/>
              <w:jc w:val="center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26F7" w14:textId="53CA0BE9" w:rsidR="0043442C" w:rsidRDefault="0043442C">
            <w:pPr>
              <w:spacing w:after="0"/>
              <w:jc w:val="center"/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CC38C" w14:textId="3C41D2FC" w:rsidR="0043442C" w:rsidRDefault="0043442C">
            <w:pPr>
              <w:spacing w:after="0"/>
              <w:ind w:right="3"/>
              <w:jc w:val="center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A853" w14:textId="2CFAB00A" w:rsidR="0043442C" w:rsidRDefault="0043442C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6985" w14:textId="0A01B3AF" w:rsidR="0043442C" w:rsidRDefault="0043442C">
            <w:pPr>
              <w:spacing w:after="0"/>
              <w:ind w:left="1"/>
              <w:jc w:val="center"/>
            </w:pPr>
          </w:p>
        </w:tc>
      </w:tr>
    </w:tbl>
    <w:p w14:paraId="724154F8" w14:textId="77777777" w:rsidR="0043442C" w:rsidRDefault="00000000">
      <w:pPr>
        <w:spacing w:after="170"/>
        <w:ind w:left="10" w:right="880" w:hanging="10"/>
        <w:jc w:val="center"/>
      </w:pPr>
      <w:r>
        <w:rPr>
          <w:rFonts w:ascii="Arial" w:eastAsia="Arial" w:hAnsi="Arial" w:cs="Arial"/>
          <w:b/>
          <w:color w:val="183A63"/>
          <w:sz w:val="29"/>
        </w:rPr>
        <w:t>Repository Evidence</w:t>
      </w: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pPr w:vertAnchor="page" w:horzAnchor="page" w:tblpX="504" w:tblpY="504"/>
        <w:tblOverlap w:val="never"/>
        <w:tblW w:w="11234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92"/>
        <w:gridCol w:w="3342"/>
      </w:tblGrid>
      <w:tr w:rsidR="0043442C" w14:paraId="25CA3585" w14:textId="77777777">
        <w:trPr>
          <w:trHeight w:val="668"/>
        </w:trPr>
        <w:tc>
          <w:tcPr>
            <w:tcW w:w="7893" w:type="dxa"/>
            <w:tcBorders>
              <w:top w:val="nil"/>
              <w:left w:val="nil"/>
              <w:bottom w:val="single" w:sz="24" w:space="0" w:color="DDAA3E"/>
              <w:right w:val="nil"/>
            </w:tcBorders>
            <w:shd w:val="clear" w:color="auto" w:fill="123152"/>
            <w:vAlign w:val="center"/>
          </w:tcPr>
          <w:p w14:paraId="4F65A53B" w14:textId="77777777" w:rsidR="0043442C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>CO–PO STUDENT ASSESSMENT REPORT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</w:p>
        </w:tc>
        <w:tc>
          <w:tcPr>
            <w:tcW w:w="3342" w:type="dxa"/>
            <w:tcBorders>
              <w:top w:val="nil"/>
              <w:left w:val="nil"/>
              <w:bottom w:val="single" w:sz="24" w:space="0" w:color="DDAA3E"/>
              <w:right w:val="nil"/>
            </w:tcBorders>
            <w:shd w:val="clear" w:color="auto" w:fill="123152"/>
            <w:vAlign w:val="center"/>
          </w:tcPr>
          <w:p w14:paraId="09809B15" w14:textId="77777777" w:rsidR="004344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7"/>
              </w:rPr>
              <w:t>Student ID: 23-52566-2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</w:p>
        </w:tc>
      </w:tr>
    </w:tbl>
    <w:p w14:paraId="5973EE54" w14:textId="77777777" w:rsidR="0043442C" w:rsidRDefault="00000000">
      <w:pPr>
        <w:spacing w:after="0"/>
        <w:ind w:right="834"/>
        <w:jc w:val="center"/>
      </w:pPr>
      <w:r>
        <w:rPr>
          <w:rFonts w:ascii="Arial" w:eastAsia="Arial" w:hAnsi="Arial" w:cs="Arial"/>
          <w:sz w:val="16"/>
        </w:rPr>
        <w:t xml:space="preserve"> </w:t>
      </w:r>
    </w:p>
    <w:p w14:paraId="4F8B0380" w14:textId="3D2111ED" w:rsidR="0043442C" w:rsidRDefault="0043442C">
      <w:pPr>
        <w:spacing w:after="0"/>
        <w:ind w:left="-833"/>
        <w:jc w:val="right"/>
      </w:pPr>
    </w:p>
    <w:p w14:paraId="40C64E5A" w14:textId="65C17DAC" w:rsidR="00D40294" w:rsidRDefault="00D40294">
      <w:pPr>
        <w:spacing w:after="0"/>
        <w:ind w:left="-833"/>
        <w:jc w:val="right"/>
      </w:pPr>
      <w:r>
        <w:rPr>
          <w:noProof/>
        </w:rPr>
        <w:drawing>
          <wp:inline distT="0" distB="0" distL="0" distR="0" wp14:anchorId="4061662B" wp14:editId="1CD766FC">
            <wp:extent cx="7557135" cy="3778250"/>
            <wp:effectExtent l="0" t="0" r="5715" b="0"/>
            <wp:docPr id="11519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FCD0" w14:textId="77777777" w:rsidR="00D40294" w:rsidRDefault="00D40294">
      <w:pPr>
        <w:spacing w:after="0"/>
        <w:ind w:left="-833"/>
        <w:jc w:val="right"/>
      </w:pPr>
    </w:p>
    <w:sectPr w:rsidR="00D40294">
      <w:pgSz w:w="12240" w:h="15840"/>
      <w:pgMar w:top="504" w:right="457" w:bottom="1440" w:left="13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42C"/>
    <w:rsid w:val="0043442C"/>
    <w:rsid w:val="00A23818"/>
    <w:rsid w:val="00D4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9B03"/>
  <w15:docId w15:val="{6CC31475-D1B5-41BE-96C5-D7CC5CAA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cp:lastModifiedBy>AL FAISAL SIRAJI</cp:lastModifiedBy>
  <cp:revision>2</cp:revision>
  <dcterms:created xsi:type="dcterms:W3CDTF">2026-09-15T04:25:00Z</dcterms:created>
  <dcterms:modified xsi:type="dcterms:W3CDTF">2026-09-15T04:25:00Z</dcterms:modified>
</cp:coreProperties>
</file>