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9C54" w14:textId="5DF756BE" w:rsidR="00BE399A" w:rsidRDefault="00BE399A" w:rsidP="00BE39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Pertemuan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E399A" w14:paraId="452A0714" w14:textId="77777777" w:rsidTr="00BE399A">
        <w:tc>
          <w:tcPr>
            <w:tcW w:w="2263" w:type="dxa"/>
          </w:tcPr>
          <w:p w14:paraId="5BA927F4" w14:textId="4002D4D0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6753" w:type="dxa"/>
          </w:tcPr>
          <w:p w14:paraId="036E9A81" w14:textId="3CA17734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Favian Naufal Al Farrel</w:t>
            </w:r>
          </w:p>
        </w:tc>
      </w:tr>
      <w:tr w:rsidR="00BE399A" w14:paraId="15F559D9" w14:textId="77777777" w:rsidTr="00BE399A">
        <w:tc>
          <w:tcPr>
            <w:tcW w:w="2263" w:type="dxa"/>
          </w:tcPr>
          <w:p w14:paraId="785E574A" w14:textId="34F12E49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6753" w:type="dxa"/>
          </w:tcPr>
          <w:p w14:paraId="5647A798" w14:textId="5860D7EF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264107020200</w:t>
            </w:r>
          </w:p>
        </w:tc>
      </w:tr>
      <w:tr w:rsidR="00BE399A" w14:paraId="2A9A1534" w14:textId="77777777" w:rsidTr="00BE399A">
        <w:tc>
          <w:tcPr>
            <w:tcW w:w="2263" w:type="dxa"/>
          </w:tcPr>
          <w:p w14:paraId="00849554" w14:textId="6422E691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Kelas &amp; No. Absen</w:t>
            </w:r>
          </w:p>
        </w:tc>
        <w:tc>
          <w:tcPr>
            <w:tcW w:w="6753" w:type="dxa"/>
          </w:tcPr>
          <w:p w14:paraId="79617388" w14:textId="0F345CB6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TI – 1C / 12</w:t>
            </w:r>
          </w:p>
        </w:tc>
      </w:tr>
    </w:tbl>
    <w:p w14:paraId="7C76BE84" w14:textId="022F6126" w:rsidR="00BE399A" w:rsidRDefault="006F7A54" w:rsidP="00BE399A">
      <w:pPr>
        <w:rPr>
          <w:rFonts w:ascii="Times New Roman" w:hAnsi="Times New Roman" w:cs="Times New Roman"/>
          <w:b/>
          <w:bCs/>
        </w:rPr>
      </w:pPr>
      <w:r w:rsidRPr="00BE399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BF84E33" wp14:editId="02753760">
            <wp:simplePos x="0" y="0"/>
            <wp:positionH relativeFrom="column">
              <wp:posOffset>3225444</wp:posOffset>
            </wp:positionH>
            <wp:positionV relativeFrom="paragraph">
              <wp:posOffset>222783</wp:posOffset>
            </wp:positionV>
            <wp:extent cx="3267075" cy="5737534"/>
            <wp:effectExtent l="0" t="0" r="0" b="0"/>
            <wp:wrapNone/>
            <wp:docPr id="5167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77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73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943A4" w14:textId="77DD5C6B" w:rsidR="00BE399A" w:rsidRDefault="00BE399A" w:rsidP="00BE39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Latihan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</w:tblGrid>
      <w:tr w:rsidR="00BE399A" w14:paraId="5FC12E89" w14:textId="77777777" w:rsidTr="00BE399A">
        <w:tc>
          <w:tcPr>
            <w:tcW w:w="4957" w:type="dxa"/>
          </w:tcPr>
          <w:p w14:paraId="579D51FC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SET total = 0</w:t>
            </w:r>
          </w:p>
          <w:p w14:paraId="495F1879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FOR i FROM 1 TO 7 DO</w:t>
            </w:r>
          </w:p>
          <w:p w14:paraId="603AB152" w14:textId="77777777" w:rsidR="00BE399A" w:rsidRPr="00BE399A" w:rsidRDefault="00BE399A" w:rsidP="00BE399A">
            <w:pPr>
              <w:rPr>
                <w:rFonts w:ascii="Times New Roman" w:hAnsi="Times New Roman" w:cs="Times New Roman"/>
                <w:lang w:val="sv-SE"/>
              </w:rPr>
            </w:pPr>
            <w:r w:rsidRPr="00BE399A">
              <w:rPr>
                <w:rFonts w:ascii="Times New Roman" w:hAnsi="Times New Roman" w:cs="Times New Roman"/>
              </w:rPr>
              <w:t xml:space="preserve">    </w:t>
            </w:r>
            <w:r w:rsidRPr="00BE399A">
              <w:rPr>
                <w:rFonts w:ascii="Times New Roman" w:hAnsi="Times New Roman" w:cs="Times New Roman"/>
                <w:lang w:val="sv-SE"/>
              </w:rPr>
              <w:t>DO</w:t>
            </w:r>
          </w:p>
          <w:p w14:paraId="46B18F0D" w14:textId="77777777" w:rsidR="00BE399A" w:rsidRPr="00BE399A" w:rsidRDefault="00BE399A" w:rsidP="00BE399A">
            <w:pPr>
              <w:rPr>
                <w:rFonts w:ascii="Times New Roman" w:hAnsi="Times New Roman" w:cs="Times New Roman"/>
                <w:lang w:val="sv-SE"/>
              </w:rPr>
            </w:pPr>
            <w:r w:rsidRPr="00BE399A">
              <w:rPr>
                <w:rFonts w:ascii="Times New Roman" w:hAnsi="Times New Roman" w:cs="Times New Roman"/>
                <w:lang w:val="sv-SE"/>
              </w:rPr>
              <w:t xml:space="preserve">        OUTPUT "Masukkan jam belajar hari ke-i"</w:t>
            </w:r>
          </w:p>
          <w:p w14:paraId="24C9ADA8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BE399A">
              <w:rPr>
                <w:rFonts w:ascii="Times New Roman" w:hAnsi="Times New Roman" w:cs="Times New Roman"/>
              </w:rPr>
              <w:t>INPUT jam</w:t>
            </w:r>
          </w:p>
          <w:p w14:paraId="6817C7E4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 xml:space="preserve">        IF jam &gt; 10 THEN</w:t>
            </w:r>
          </w:p>
          <w:p w14:paraId="735C6911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 xml:space="preserve">            OUTPUT "Tidak mungkin! Input ulang"</w:t>
            </w:r>
          </w:p>
          <w:p w14:paraId="3B3798F4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 xml:space="preserve">        END IF</w:t>
            </w:r>
          </w:p>
          <w:p w14:paraId="5EF39225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 xml:space="preserve">    WHILE jam &gt; 10</w:t>
            </w:r>
          </w:p>
          <w:p w14:paraId="413A768C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 xml:space="preserve">    total = total + jam</w:t>
            </w:r>
          </w:p>
          <w:p w14:paraId="7AE2C248" w14:textId="77777777" w:rsidR="00BE399A" w:rsidRPr="00BE399A" w:rsidRDefault="00BE399A" w:rsidP="00BE399A">
            <w:pPr>
              <w:rPr>
                <w:rFonts w:ascii="Times New Roman" w:hAnsi="Times New Roman" w:cs="Times New Roman"/>
              </w:rPr>
            </w:pPr>
            <w:r w:rsidRPr="00BE399A">
              <w:rPr>
                <w:rFonts w:ascii="Times New Roman" w:hAnsi="Times New Roman" w:cs="Times New Roman"/>
              </w:rPr>
              <w:t>END FOR</w:t>
            </w:r>
          </w:p>
          <w:p w14:paraId="670902E6" w14:textId="684433CC" w:rsidR="00BE399A" w:rsidRDefault="00BE399A" w:rsidP="00BE399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399A">
              <w:rPr>
                <w:rFonts w:ascii="Times New Roman" w:hAnsi="Times New Roman" w:cs="Times New Roman"/>
              </w:rPr>
              <w:t>OUTPUT total</w:t>
            </w:r>
          </w:p>
        </w:tc>
      </w:tr>
    </w:tbl>
    <w:p w14:paraId="6C42A1ED" w14:textId="346AC337" w:rsidR="00BE399A" w:rsidRDefault="006F7A54" w:rsidP="00BE3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A5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6B341651" wp14:editId="45A33DB1">
            <wp:simplePos x="0" y="0"/>
            <wp:positionH relativeFrom="margin">
              <wp:align>left</wp:align>
            </wp:positionH>
            <wp:positionV relativeFrom="paragraph">
              <wp:posOffset>79401</wp:posOffset>
            </wp:positionV>
            <wp:extent cx="3108076" cy="1872691"/>
            <wp:effectExtent l="0" t="0" r="0" b="0"/>
            <wp:wrapNone/>
            <wp:docPr id="12478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64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169" cy="1879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541F8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2D571FC8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5F9AAC86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72E60A4D" w14:textId="6C2E67DA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19514DE8" w14:textId="463F3E42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64A32766" w14:textId="0E7441B5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370F658C" w14:textId="28406493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6ED33E3B" w14:textId="06A83572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6B1302C9" w14:textId="233CF7AE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780559EF" w14:textId="4C27B035" w:rsidR="006F7A54" w:rsidRDefault="006F7A54" w:rsidP="00BE399A">
      <w:pPr>
        <w:rPr>
          <w:rFonts w:ascii="Times New Roman" w:hAnsi="Times New Roman" w:cs="Times New Roman"/>
          <w:b/>
          <w:bCs/>
        </w:rPr>
      </w:pPr>
      <w:r w:rsidRPr="006F7A5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1E630E4D" wp14:editId="38FEB194">
            <wp:simplePos x="0" y="0"/>
            <wp:positionH relativeFrom="margin">
              <wp:posOffset>-1702</wp:posOffset>
            </wp:positionH>
            <wp:positionV relativeFrom="paragraph">
              <wp:posOffset>179807</wp:posOffset>
            </wp:positionV>
            <wp:extent cx="5731510" cy="2592070"/>
            <wp:effectExtent l="0" t="0" r="2540" b="0"/>
            <wp:wrapNone/>
            <wp:docPr id="6104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92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37877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59467EC3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5C804822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2A5130D3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0AE1E281" w14:textId="77777777" w:rsidR="006F7A54" w:rsidRDefault="006F7A54" w:rsidP="00BE399A">
      <w:pPr>
        <w:rPr>
          <w:rFonts w:ascii="Times New Roman" w:hAnsi="Times New Roman" w:cs="Times New Roman"/>
          <w:b/>
          <w:bCs/>
        </w:rPr>
      </w:pPr>
    </w:p>
    <w:p w14:paraId="6A9590CA" w14:textId="5C5BE331" w:rsidR="00BE399A" w:rsidRDefault="00BE399A" w:rsidP="00BE399A">
      <w:pPr>
        <w:rPr>
          <w:rFonts w:ascii="Times New Roman" w:hAnsi="Times New Roman" w:cs="Times New Roman"/>
          <w:b/>
          <w:bCs/>
        </w:rPr>
      </w:pPr>
    </w:p>
    <w:p w14:paraId="027F051F" w14:textId="651A8123" w:rsidR="006F7A54" w:rsidRDefault="00E131EA" w:rsidP="00BE3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1E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0AFF244F" wp14:editId="56A84213">
            <wp:simplePos x="0" y="0"/>
            <wp:positionH relativeFrom="column">
              <wp:posOffset>3704897</wp:posOffset>
            </wp:positionH>
            <wp:positionV relativeFrom="paragraph">
              <wp:posOffset>331076</wp:posOffset>
            </wp:positionV>
            <wp:extent cx="2219960" cy="8863330"/>
            <wp:effectExtent l="0" t="0" r="8890" b="0"/>
            <wp:wrapNone/>
            <wp:docPr id="136019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03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A54">
        <w:rPr>
          <w:rFonts w:ascii="Times New Roman" w:hAnsi="Times New Roman" w:cs="Times New Roman"/>
          <w:b/>
          <w:bCs/>
          <w:sz w:val="28"/>
          <w:szCs w:val="28"/>
        </w:rPr>
        <w:t>Latihan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</w:tblGrid>
      <w:tr w:rsidR="006F7A54" w14:paraId="37D9BD96" w14:textId="77777777" w:rsidTr="00E131EA">
        <w:tc>
          <w:tcPr>
            <w:tcW w:w="5524" w:type="dxa"/>
          </w:tcPr>
          <w:p w14:paraId="37527180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import java.util.Scanner;</w:t>
            </w:r>
          </w:p>
          <w:p w14:paraId="70D91975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53B2952A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public class Latihan2_9_12 {</w:t>
            </w:r>
          </w:p>
          <w:p w14:paraId="0511493F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public static void main(String[] args) {</w:t>
            </w:r>
          </w:p>
          <w:p w14:paraId="0333B954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Scanner sc = new Scanner(System.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in</w:t>
            </w:r>
            <w:r w:rsidRPr="00E131EA">
              <w:rPr>
                <w:rFonts w:ascii="Times New Roman" w:hAnsi="Times New Roman" w:cs="Times New Roman"/>
              </w:rPr>
              <w:t>);</w:t>
            </w:r>
          </w:p>
          <w:p w14:paraId="72596AE8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double totalBonus = 0;</w:t>
            </w:r>
          </w:p>
          <w:p w14:paraId="6B674A9B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double totalGaji = 0;</w:t>
            </w:r>
          </w:p>
          <w:p w14:paraId="74A604AE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200E8877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out</w:t>
            </w:r>
            <w:r w:rsidRPr="00E131EA">
              <w:rPr>
                <w:rFonts w:ascii="Times New Roman" w:hAnsi="Times New Roman" w:cs="Times New Roman"/>
              </w:rPr>
              <w:t>.print("Masukkan jam kerja (negatif untuk berhenti): ");</w:t>
            </w:r>
          </w:p>
          <w:p w14:paraId="6895FD71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double jam = sc.nextDouble();</w:t>
            </w:r>
          </w:p>
          <w:p w14:paraId="5D28CB70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01117D67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while (jam &gt;= 0) {</w:t>
            </w:r>
          </w:p>
          <w:p w14:paraId="1704999C" w14:textId="77777777" w:rsidR="00E131EA" w:rsidRPr="00E131EA" w:rsidRDefault="00E131EA" w:rsidP="00E131EA">
            <w:pPr>
              <w:rPr>
                <w:rFonts w:ascii="Times New Roman" w:hAnsi="Times New Roman" w:cs="Times New Roman"/>
                <w:lang w:val="sv-SE"/>
              </w:rPr>
            </w:pPr>
            <w:r w:rsidRPr="00E131EA">
              <w:rPr>
                <w:rFonts w:ascii="Times New Roman" w:hAnsi="Times New Roman" w:cs="Times New Roman"/>
              </w:rPr>
              <w:t xml:space="preserve">            </w:t>
            </w:r>
            <w:r w:rsidRPr="00E131EA">
              <w:rPr>
                <w:rFonts w:ascii="Times New Roman" w:hAnsi="Times New Roman" w:cs="Times New Roman"/>
                <w:lang w:val="sv-SE"/>
              </w:rPr>
              <w:t>if (jam == 0) {</w:t>
            </w:r>
          </w:p>
          <w:p w14:paraId="2685AA33" w14:textId="77777777" w:rsidR="00E131EA" w:rsidRPr="00E131EA" w:rsidRDefault="00E131EA" w:rsidP="00E131EA">
            <w:pPr>
              <w:rPr>
                <w:rFonts w:ascii="Times New Roman" w:hAnsi="Times New Roman" w:cs="Times New Roman"/>
                <w:lang w:val="sv-SE"/>
              </w:rPr>
            </w:pPr>
            <w:r w:rsidRPr="00E131EA">
              <w:rPr>
                <w:rFonts w:ascii="Times New Roman" w:hAnsi="Times New Roman" w:cs="Times New Roman"/>
                <w:lang w:val="sv-SE"/>
              </w:rPr>
              <w:t>                System.</w:t>
            </w:r>
            <w:r w:rsidRPr="00E131EA">
              <w:rPr>
                <w:rFonts w:ascii="Times New Roman" w:hAnsi="Times New Roman" w:cs="Times New Roman"/>
                <w:b/>
                <w:bCs/>
                <w:lang w:val="sv-SE"/>
              </w:rPr>
              <w:t>out</w:t>
            </w:r>
            <w:r w:rsidRPr="00E131EA">
              <w:rPr>
                <w:rFonts w:ascii="Times New Roman" w:hAnsi="Times New Roman" w:cs="Times New Roman"/>
                <w:lang w:val="sv-SE"/>
              </w:rPr>
              <w:t>.println("PERINGATAN: Jam kerja tidak boleh 0! Silakan masukkan ulang.");</w:t>
            </w:r>
          </w:p>
          <w:p w14:paraId="70DF322A" w14:textId="77777777" w:rsidR="00E131EA" w:rsidRPr="00E131EA" w:rsidRDefault="00E131EA" w:rsidP="00E131EA">
            <w:pPr>
              <w:rPr>
                <w:rFonts w:ascii="Times New Roman" w:hAnsi="Times New Roman" w:cs="Times New Roman"/>
                <w:lang w:val="sv-SE"/>
              </w:rPr>
            </w:pPr>
            <w:r w:rsidRPr="00E131EA">
              <w:rPr>
                <w:rFonts w:ascii="Times New Roman" w:hAnsi="Times New Roman" w:cs="Times New Roman"/>
                <w:lang w:val="sv-SE"/>
              </w:rPr>
              <w:t>            } else {</w:t>
            </w:r>
          </w:p>
          <w:p w14:paraId="3D947054" w14:textId="77777777" w:rsidR="00E131EA" w:rsidRPr="00E131EA" w:rsidRDefault="00E131EA" w:rsidP="00E131EA">
            <w:pPr>
              <w:rPr>
                <w:rFonts w:ascii="Times New Roman" w:hAnsi="Times New Roman" w:cs="Times New Roman"/>
                <w:lang w:val="sv-SE"/>
              </w:rPr>
            </w:pPr>
            <w:r w:rsidRPr="00E131EA">
              <w:rPr>
                <w:rFonts w:ascii="Times New Roman" w:hAnsi="Times New Roman" w:cs="Times New Roman"/>
                <w:lang w:val="sv-SE"/>
              </w:rPr>
              <w:t>                System.</w:t>
            </w:r>
            <w:r w:rsidRPr="00E131EA">
              <w:rPr>
                <w:rFonts w:ascii="Times New Roman" w:hAnsi="Times New Roman" w:cs="Times New Roman"/>
                <w:b/>
                <w:bCs/>
                <w:lang w:val="sv-SE"/>
              </w:rPr>
              <w:t>out</w:t>
            </w:r>
            <w:r w:rsidRPr="00E131EA">
              <w:rPr>
                <w:rFonts w:ascii="Times New Roman" w:hAnsi="Times New Roman" w:cs="Times New Roman"/>
                <w:lang w:val="sv-SE"/>
              </w:rPr>
              <w:t>.print("Masukkan gaji harian: ");</w:t>
            </w:r>
          </w:p>
          <w:p w14:paraId="02A61A84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  <w:lang w:val="sv-SE"/>
              </w:rPr>
              <w:t xml:space="preserve">                </w:t>
            </w:r>
            <w:r w:rsidRPr="00E131EA">
              <w:rPr>
                <w:rFonts w:ascii="Times New Roman" w:hAnsi="Times New Roman" w:cs="Times New Roman"/>
              </w:rPr>
              <w:t>double gaji = sc.nextDouble();</w:t>
            </w:r>
          </w:p>
          <w:p w14:paraId="3953DED2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6197DFDA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double bonus = 0;</w:t>
            </w:r>
          </w:p>
          <w:p w14:paraId="1A739C91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if (jam &gt; 8) {</w:t>
            </w:r>
          </w:p>
          <w:p w14:paraId="604A2F81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    bonus = 0.20 * gaji;</w:t>
            </w:r>
          </w:p>
          <w:p w14:paraId="190D56FC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}</w:t>
            </w:r>
          </w:p>
          <w:p w14:paraId="2FCEC356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2A288027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double gajiDiterima = gaji + bonus;</w:t>
            </w:r>
          </w:p>
          <w:p w14:paraId="6EC91DB3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34854B72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out</w:t>
            </w:r>
            <w:r w:rsidRPr="00E131EA">
              <w:rPr>
                <w:rFonts w:ascii="Times New Roman" w:hAnsi="Times New Roman" w:cs="Times New Roman"/>
              </w:rPr>
              <w:t>.println("Bonus pegawai: Rp " + bonus);</w:t>
            </w:r>
          </w:p>
          <w:p w14:paraId="78AC3225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out</w:t>
            </w:r>
            <w:r w:rsidRPr="00E131EA">
              <w:rPr>
                <w:rFonts w:ascii="Times New Roman" w:hAnsi="Times New Roman" w:cs="Times New Roman"/>
              </w:rPr>
              <w:t>.println("Total gaji pegawai (gaji + bonus): Rp " + gajiDiterima);</w:t>
            </w:r>
          </w:p>
          <w:p w14:paraId="010CBE90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60F75D5F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totalBonus += bonus;</w:t>
            </w:r>
          </w:p>
          <w:p w14:paraId="0CC5F529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    totalGaji += gajiDiterima;</w:t>
            </w:r>
          </w:p>
          <w:p w14:paraId="215AD733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}</w:t>
            </w:r>
          </w:p>
          <w:p w14:paraId="34FE86EF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238B5CA3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out</w:t>
            </w:r>
            <w:r w:rsidRPr="00E131EA">
              <w:rPr>
                <w:rFonts w:ascii="Times New Roman" w:hAnsi="Times New Roman" w:cs="Times New Roman"/>
              </w:rPr>
              <w:t>.print("Masukkan jam kerja (negatif untuk berhenti): ");</w:t>
            </w:r>
          </w:p>
          <w:p w14:paraId="346D9C94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    jam = sc.nextDouble();</w:t>
            </w:r>
          </w:p>
          <w:p w14:paraId="6C1C988E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}</w:t>
            </w:r>
          </w:p>
          <w:p w14:paraId="201561AB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</w:p>
          <w:p w14:paraId="6F50AE1E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out</w:t>
            </w:r>
            <w:r w:rsidRPr="00E131EA">
              <w:rPr>
                <w:rFonts w:ascii="Times New Roman" w:hAnsi="Times New Roman" w:cs="Times New Roman"/>
              </w:rPr>
              <w:t>.println("Total bonus seluruh pegawai: Rp " + totalBonus);</w:t>
            </w:r>
          </w:p>
          <w:p w14:paraId="05349C4E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System.</w:t>
            </w:r>
            <w:r w:rsidRPr="00E131EA">
              <w:rPr>
                <w:rFonts w:ascii="Times New Roman" w:hAnsi="Times New Roman" w:cs="Times New Roman"/>
                <w:b/>
                <w:bCs/>
              </w:rPr>
              <w:t>out</w:t>
            </w:r>
            <w:r w:rsidRPr="00E131EA">
              <w:rPr>
                <w:rFonts w:ascii="Times New Roman" w:hAnsi="Times New Roman" w:cs="Times New Roman"/>
              </w:rPr>
              <w:t>.println("Total gaji seluruh pegawai: Rp " + totalGaji);</w:t>
            </w:r>
          </w:p>
          <w:p w14:paraId="4E5D02EC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    sc.close();</w:t>
            </w:r>
          </w:p>
          <w:p w14:paraId="6146067A" w14:textId="77777777" w:rsidR="00E131EA" w:rsidRPr="00E131EA" w:rsidRDefault="00E131EA" w:rsidP="00E131E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    }</w:t>
            </w:r>
          </w:p>
          <w:p w14:paraId="04687EEB" w14:textId="705D33A3" w:rsidR="006F7A54" w:rsidRDefault="00E131EA" w:rsidP="00BE399A">
            <w:pPr>
              <w:rPr>
                <w:rFonts w:ascii="Times New Roman" w:hAnsi="Times New Roman" w:cs="Times New Roman"/>
              </w:rPr>
            </w:pPr>
            <w:r w:rsidRPr="00E131EA">
              <w:rPr>
                <w:rFonts w:ascii="Times New Roman" w:hAnsi="Times New Roman" w:cs="Times New Roman"/>
              </w:rPr>
              <w:t>}</w:t>
            </w:r>
          </w:p>
        </w:tc>
      </w:tr>
    </w:tbl>
    <w:p w14:paraId="5C047F29" w14:textId="29B99416" w:rsidR="006F7A54" w:rsidRPr="006F7A54" w:rsidRDefault="00E131EA" w:rsidP="00BE399A">
      <w:pPr>
        <w:rPr>
          <w:rFonts w:ascii="Times New Roman" w:hAnsi="Times New Roman" w:cs="Times New Roman"/>
        </w:rPr>
      </w:pPr>
      <w:r w:rsidRPr="00E131EA">
        <w:rPr>
          <w:rFonts w:ascii="Times New Roman" w:hAnsi="Times New Roman" w:cs="Times New Roman"/>
        </w:rPr>
        <w:lastRenderedPageBreak/>
        <w:drawing>
          <wp:inline distT="0" distB="0" distL="0" distR="0" wp14:anchorId="74CBED3B" wp14:editId="4E58D4B0">
            <wp:extent cx="5382376" cy="5410955"/>
            <wp:effectExtent l="0" t="0" r="8890" b="0"/>
            <wp:docPr id="66038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5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1EA">
        <w:rPr>
          <w:rFonts w:ascii="Times New Roman" w:hAnsi="Times New Roman" w:cs="Times New Roman"/>
        </w:rPr>
        <w:drawing>
          <wp:inline distT="0" distB="0" distL="0" distR="0" wp14:anchorId="4F72CABC" wp14:editId="01D877BA">
            <wp:extent cx="3629532" cy="1876687"/>
            <wp:effectExtent l="0" t="0" r="9525" b="9525"/>
            <wp:docPr id="16953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A54" w:rsidRPr="006F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9A"/>
    <w:rsid w:val="006F7A54"/>
    <w:rsid w:val="007D1F19"/>
    <w:rsid w:val="00BE399A"/>
    <w:rsid w:val="00E1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BEF82"/>
  <w15:chartTrackingRefBased/>
  <w15:docId w15:val="{374FF09D-484B-4153-8581-C16809D3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3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Naufal</dc:creator>
  <cp:keywords/>
  <dc:description/>
  <cp:lastModifiedBy>Favian Naufal</cp:lastModifiedBy>
  <cp:revision>2</cp:revision>
  <cp:lastPrinted>2026-10-20T02:31:00Z</cp:lastPrinted>
  <dcterms:created xsi:type="dcterms:W3CDTF">2026-10-20T02:06:00Z</dcterms:created>
  <dcterms:modified xsi:type="dcterms:W3CDTF">2026-10-20T02:32:00Z</dcterms:modified>
</cp:coreProperties>
</file>