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EF752A" w14:textId="27B2E07F" w:rsidR="006239DB" w:rsidRPr="00C06E13" w:rsidRDefault="00C06E13">
      <w:pPr>
        <w:rPr>
          <w:b/>
          <w:bCs/>
          <w:sz w:val="28"/>
          <w:szCs w:val="28"/>
          <w:u w:val="single"/>
        </w:rPr>
      </w:pPr>
      <w:r w:rsidRPr="00C06E13">
        <w:rPr>
          <w:b/>
          <w:bCs/>
          <w:sz w:val="28"/>
          <w:szCs w:val="28"/>
          <w:u w:val="single"/>
        </w:rPr>
        <w:t>Node js life cycle:</w:t>
      </w:r>
    </w:p>
    <w:p w14:paraId="096CA31D" w14:textId="6C124CD4" w:rsidR="00C06E13" w:rsidRDefault="00C06E13">
      <w:r>
        <w:rPr>
          <w:noProof/>
        </w:rPr>
        <w:drawing>
          <wp:inline distT="0" distB="0" distL="0" distR="0" wp14:anchorId="151A43C6" wp14:editId="7A820E5A">
            <wp:extent cx="5943600" cy="3343275"/>
            <wp:effectExtent l="0" t="0" r="0" b="9525"/>
            <wp:docPr id="116849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956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78AF" w14:textId="77777777" w:rsidR="00C06E13" w:rsidRDefault="00C06E13"/>
    <w:p w14:paraId="65187301" w14:textId="48D48C30" w:rsidR="00C06E13" w:rsidRDefault="00C06E13">
      <w:pPr>
        <w:rPr>
          <w:b/>
          <w:bCs/>
        </w:rPr>
      </w:pPr>
      <w:r>
        <w:t xml:space="preserve">Process.exit(); shut down the server execution and it’s a </w:t>
      </w:r>
      <w:r>
        <w:rPr>
          <w:b/>
          <w:bCs/>
        </w:rPr>
        <w:t xml:space="preserve">hard coded </w:t>
      </w:r>
      <w:r>
        <w:t>process. When nodejs find this function then nodejs things nothing to execute and close the server and the result in visitor will never enter the website.</w:t>
      </w:r>
    </w:p>
    <w:p w14:paraId="3314A249" w14:textId="1E068CC5" w:rsidR="00D27430" w:rsidRDefault="00D27430">
      <w:pPr>
        <w:rPr>
          <w:b/>
          <w:bCs/>
        </w:rPr>
      </w:pPr>
      <w:r>
        <w:rPr>
          <w:noProof/>
        </w:rPr>
        <w:drawing>
          <wp:inline distT="0" distB="0" distL="0" distR="0" wp14:anchorId="7C5317E3" wp14:editId="516272A2">
            <wp:extent cx="5943600" cy="3343275"/>
            <wp:effectExtent l="0" t="0" r="0" b="9525"/>
            <wp:docPr id="182481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126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8853" w14:textId="77777777" w:rsidR="00C06E13" w:rsidRPr="00C06E13" w:rsidRDefault="00C06E13">
      <w:pPr>
        <w:rPr>
          <w:b/>
          <w:bCs/>
        </w:rPr>
      </w:pPr>
    </w:p>
    <w:sectPr w:rsidR="00C06E13" w:rsidRPr="00C06E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C9A"/>
    <w:rsid w:val="002853EA"/>
    <w:rsid w:val="002C248B"/>
    <w:rsid w:val="00332F18"/>
    <w:rsid w:val="00586307"/>
    <w:rsid w:val="006239DB"/>
    <w:rsid w:val="006E7C9A"/>
    <w:rsid w:val="00C06E13"/>
    <w:rsid w:val="00D27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60DA9"/>
  <w15:chartTrackingRefBased/>
  <w15:docId w15:val="{7F2CCB2A-BFD5-4A4E-B2D3-20EDD1C33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7C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7C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7C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7C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7C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7C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7C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7C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7C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7C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7C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7C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7C9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7C9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7C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7C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7C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7C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7C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7C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7C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7C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7C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7C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7C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7C9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7C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7C9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7C9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2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FOISAL</dc:creator>
  <cp:keywords/>
  <dc:description/>
  <cp:lastModifiedBy>AL FOISAL</cp:lastModifiedBy>
  <cp:revision>2</cp:revision>
  <dcterms:created xsi:type="dcterms:W3CDTF">2025-02-01T12:10:00Z</dcterms:created>
  <dcterms:modified xsi:type="dcterms:W3CDTF">2025-02-01T18:53:00Z</dcterms:modified>
</cp:coreProperties>
</file>