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27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95.8pt">
            <v:imagedata r:id="rId6" o:title="accc"/>
          </v:shape>
        </w:pict>
      </w:r>
    </w:p>
    <w:p w:rsidR="00D127CE" w:rsidRDefault="00D127CE"/>
    <w:p w:rsidR="00D127CE" w:rsidRDefault="00D127CE">
      <w:r>
        <w:pict>
          <v:shape id="_x0000_i1026" type="#_x0000_t75" style="width:467.05pt;height:242.3pt">
            <v:imagedata r:id="rId7" o:title="dup"/>
          </v:shape>
        </w:pict>
      </w:r>
    </w:p>
    <w:p w:rsidR="00D127CE" w:rsidRDefault="00D127CE"/>
    <w:p w:rsidR="00D127CE" w:rsidRDefault="00D127C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4567196</wp:posOffset>
            </wp:positionH>
            <wp:positionV relativeFrom="paragraph">
              <wp:posOffset>46659</wp:posOffset>
            </wp:positionV>
            <wp:extent cx="1340623" cy="890546"/>
            <wp:effectExtent l="19050" t="0" r="0" b="0"/>
            <wp:wrapNone/>
            <wp:docPr id="15" name="Picture 15" descr="C:\Users\Roman\AppData\Local\Microsoft\Windows\INetCache\Content.Word\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man\AppData\Local\Microsoft\Windows\INetCache\Content.Word\ic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623" cy="89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i1027" type="#_x0000_t75" style="width:467.05pt;height:81.4pt">
            <v:imagedata r:id="rId9" o:title="footer"/>
          </v:shape>
        </w:pict>
      </w:r>
    </w:p>
    <w:p w:rsidR="00D127CE" w:rsidRDefault="00D127CE"/>
    <w:p w:rsidR="00D127CE" w:rsidRDefault="00D127CE"/>
    <w:p w:rsidR="00D127CE" w:rsidRDefault="00D127CE"/>
    <w:p w:rsidR="00D127CE" w:rsidRDefault="00D127CE"/>
    <w:p w:rsidR="00D127CE" w:rsidRDefault="00D127CE"/>
    <w:p w:rsidR="00D127CE" w:rsidRDefault="00D127CE"/>
    <w:p w:rsidR="00D127CE" w:rsidRDefault="00D127CE"/>
    <w:p w:rsidR="00D127CE" w:rsidRDefault="00D127CE"/>
    <w:p w:rsidR="00D127CE" w:rsidRDefault="00D127CE"/>
    <w:p w:rsidR="00D127CE" w:rsidRDefault="00D127CE"/>
    <w:p w:rsidR="00D127CE" w:rsidRDefault="00D127CE">
      <w:r>
        <w:pict>
          <v:shape id="_x0000_i1028" type="#_x0000_t75" style="width:467.7pt;height:279.25pt">
            <v:imagedata r:id="rId10" o:title="log"/>
          </v:shape>
        </w:pict>
      </w:r>
    </w:p>
    <w:p w:rsidR="00D127CE" w:rsidRDefault="00D127CE"/>
    <w:p w:rsidR="00D127CE" w:rsidRDefault="00D127CE"/>
    <w:p w:rsidR="00D127CE" w:rsidRDefault="00D127CE">
      <w:r>
        <w:lastRenderedPageBreak/>
        <w:pict>
          <v:shape id="_x0000_i1029" type="#_x0000_t75" style="width:467.7pt;height:499pt">
            <v:imagedata r:id="rId11" o:title="M"/>
          </v:shape>
        </w:pict>
      </w:r>
    </w:p>
    <w:p w:rsidR="00D127CE" w:rsidRDefault="00D127CE"/>
    <w:p w:rsidR="00D127CE" w:rsidRDefault="00D127CE"/>
    <w:p w:rsidR="00D127CE" w:rsidRDefault="00D127CE"/>
    <w:p w:rsidR="00D127CE" w:rsidRDefault="00D127CE"/>
    <w:p w:rsidR="00D127CE" w:rsidRDefault="00D127CE"/>
    <w:p w:rsidR="00D127CE" w:rsidRDefault="00D127CE">
      <w:r>
        <w:lastRenderedPageBreak/>
        <w:pict>
          <v:shape id="_x0000_i1030" type="#_x0000_t75" style="width:405.1pt;height:156.5pt">
            <v:imagedata r:id="rId12" o:title="mmm"/>
          </v:shape>
        </w:pict>
      </w:r>
    </w:p>
    <w:p w:rsidR="00D127CE" w:rsidRDefault="00D127CE"/>
    <w:p w:rsidR="00D127CE" w:rsidRDefault="00D127CE">
      <w:r>
        <w:pict>
          <v:shape id="_x0000_i1031" type="#_x0000_t75" style="width:467.7pt;height:210.35pt">
            <v:imagedata r:id="rId13" o:title="mpc"/>
          </v:shape>
        </w:pict>
      </w:r>
    </w:p>
    <w:p w:rsidR="00D127CE" w:rsidRDefault="00D127CE"/>
    <w:p w:rsidR="00D127CE" w:rsidRDefault="00D127CE"/>
    <w:p w:rsidR="00D127CE" w:rsidRDefault="00D127CE">
      <w:r>
        <w:lastRenderedPageBreak/>
        <w:pict>
          <v:shape id="_x0000_i1032" type="#_x0000_t75" style="width:385.05pt;height:519.05pt">
            <v:imagedata r:id="rId14" o:title="mr"/>
          </v:shape>
        </w:pict>
      </w:r>
    </w:p>
    <w:p w:rsidR="00D127CE" w:rsidRDefault="00D127CE"/>
    <w:p w:rsidR="00D127CE" w:rsidRDefault="00D127CE"/>
    <w:p w:rsidR="00D127CE" w:rsidRDefault="00D127CE">
      <w:r>
        <w:lastRenderedPageBreak/>
        <w:pict>
          <v:shape id="_x0000_i1033" type="#_x0000_t75" style="width:356.25pt;height:82.65pt">
            <v:imagedata r:id="rId15" o:title="sicon"/>
          </v:shape>
        </w:pict>
      </w:r>
    </w:p>
    <w:p w:rsidR="00D127CE" w:rsidRDefault="00D127CE"/>
    <w:p w:rsidR="00D127CE" w:rsidRDefault="00D127CE"/>
    <w:p w:rsidR="00D127CE" w:rsidRDefault="00D127CE">
      <w:r>
        <w:pict>
          <v:shape id="_x0000_i1034" type="#_x0000_t75" style="width:467.7pt;height:248.55pt">
            <v:imagedata r:id="rId16" o:title="step"/>
          </v:shape>
        </w:pict>
      </w:r>
    </w:p>
    <w:p w:rsidR="00D127CE" w:rsidRDefault="00D127CE"/>
    <w:p w:rsidR="00D127CE" w:rsidRDefault="00D127CE"/>
    <w:p w:rsidR="00D127CE" w:rsidRDefault="00D127CE">
      <w:r>
        <w:pict>
          <v:shape id="_x0000_i1035" type="#_x0000_t75" style="width:467.7pt;height:38.2pt">
            <v:imagedata r:id="rId17" o:title="Untitled design"/>
          </v:shape>
        </w:pict>
      </w:r>
    </w:p>
    <w:p w:rsidR="00D127CE" w:rsidRDefault="00D127CE"/>
    <w:p w:rsidR="00D127CE" w:rsidRDefault="00D127CE">
      <w:r>
        <w:t>Tracking ta amon hobe</w:t>
      </w:r>
    </w:p>
    <w:p w:rsidR="00D127CE" w:rsidRDefault="00D127CE"/>
    <w:p w:rsidR="00D127CE" w:rsidRDefault="00D127CE"/>
    <w:sectPr w:rsidR="00D127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F45" w:rsidRDefault="00892F45" w:rsidP="00DE6F31">
      <w:pPr>
        <w:spacing w:after="0" w:line="240" w:lineRule="auto"/>
      </w:pPr>
      <w:r>
        <w:separator/>
      </w:r>
    </w:p>
  </w:endnote>
  <w:endnote w:type="continuationSeparator" w:id="1">
    <w:p w:rsidR="00892F45" w:rsidRDefault="00892F45" w:rsidP="00DE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31" w:rsidRDefault="00DE6F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31" w:rsidRDefault="00DE6F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31" w:rsidRDefault="00DE6F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F45" w:rsidRDefault="00892F45" w:rsidP="00DE6F31">
      <w:pPr>
        <w:spacing w:after="0" w:line="240" w:lineRule="auto"/>
      </w:pPr>
      <w:r>
        <w:separator/>
      </w:r>
    </w:p>
  </w:footnote>
  <w:footnote w:type="continuationSeparator" w:id="1">
    <w:p w:rsidR="00892F45" w:rsidRDefault="00892F45" w:rsidP="00DE6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31" w:rsidRDefault="00DE6F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31" w:rsidRDefault="00DE6F3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31" w:rsidRDefault="00DE6F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27CE"/>
    <w:rsid w:val="00892F45"/>
    <w:rsid w:val="00D127CE"/>
    <w:rsid w:val="00DE6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6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F31"/>
  </w:style>
  <w:style w:type="paragraph" w:styleId="Footer">
    <w:name w:val="footer"/>
    <w:basedOn w:val="Normal"/>
    <w:link w:val="FooterChar"/>
    <w:uiPriority w:val="99"/>
    <w:semiHidden/>
    <w:unhideWhenUsed/>
    <w:rsid w:val="00DE6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6F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6</cp:revision>
  <dcterms:created xsi:type="dcterms:W3CDTF">2022-05-24T20:52:00Z</dcterms:created>
  <dcterms:modified xsi:type="dcterms:W3CDTF">2022-05-24T21:02:00Z</dcterms:modified>
</cp:coreProperties>
</file>