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#My Custom Coding Arsenal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# 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A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list of "string manipulation" techniques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.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upper()</w:t>
      </w:r>
      <w:proofErr w:type="gramEnd"/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#.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lower()</w:t>
      </w:r>
      <w:proofErr w:type="gramEnd"/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</w:t>
      </w:r>
      <w:proofErr w:type="spellStart"/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len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()</w:t>
      </w:r>
      <w:proofErr w:type="gramEnd"/>
    </w:p>
    <w:p w:rsid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#'slicing' - [</w:t>
      </w:r>
      <w:r w:rsidRPr="005466D4">
        <w:rPr>
          <w:rFonts w:ascii="Consolas" w:eastAsia="Times New Roman" w:hAnsi="Consolas" w:cs="Times New Roman"/>
          <w:b/>
          <w:color w:val="7CA668"/>
          <w:sz w:val="21"/>
          <w:szCs w:val="21"/>
          <w:u w:val="single"/>
          <w:lang w:eastAsia="en-GB"/>
        </w:rPr>
        <w:t>start</w:t>
      </w:r>
      <w:proofErr w:type="gramStart"/>
      <w:r w:rsidRPr="005466D4">
        <w:rPr>
          <w:rFonts w:ascii="Consolas" w:eastAsia="Times New Roman" w:hAnsi="Consolas" w:cs="Times New Roman"/>
          <w:b/>
          <w:color w:val="7CA668"/>
          <w:sz w:val="21"/>
          <w:szCs w:val="21"/>
          <w:u w:val="single"/>
          <w:lang w:eastAsia="en-GB"/>
        </w:rPr>
        <w:t>:stop:step</w:t>
      </w:r>
      <w:proofErr w:type="gramEnd"/>
      <w:r w:rsidRPr="005466D4">
        <w:rPr>
          <w:rFonts w:ascii="Consolas" w:eastAsia="Times New Roman" w:hAnsi="Consolas" w:cs="Times New Roman"/>
          <w:color w:val="7CA668"/>
          <w:sz w:val="21"/>
          <w:szCs w:val="21"/>
          <w:u w:val="single"/>
          <w:lang w:eastAsia="en-GB"/>
        </w:rPr>
        <w:t>]</w:t>
      </w: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STOP NUMBER IS THE ONE BEFORE, SO EXCLUDING THE ONE MENTIONED</w:t>
      </w:r>
    </w:p>
    <w:p w:rsidR="005466D4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</w:p>
    <w:p w:rsidR="005466D4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If using for loop then do (2</w:t>
      </w:r>
      <w:proofErr w:type="gramStart"/>
      <w:r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,5</w:t>
      </w:r>
      <w:proofErr w:type="gramEnd"/>
      <w:r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) for e.g. with comma not colon: and simple brackets.</w:t>
      </w:r>
    </w:p>
    <w:p w:rsidR="005466D4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</w:p>
    <w:p w:rsidR="005466D4" w:rsidRPr="00FA140B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>
        <w:rPr>
          <w:noProof/>
          <w:lang w:eastAsia="en-GB"/>
        </w:rPr>
        <w:drawing>
          <wp:inline distT="0" distB="0" distL="0" distR="0" wp14:anchorId="0F1980BE" wp14:editId="44957700">
            <wp:extent cx="2114550" cy="43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5466D4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Also get the variable you want and within that do the string slicing. </w:t>
      </w:r>
    </w:p>
    <w:p w:rsidR="005466D4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#.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find(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) returns the location of one string inside another. 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see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obj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3 in notebook sem1</w:t>
      </w:r>
    </w:p>
    <w:p w:rsidR="00FA140B" w:rsidRPr="00FA140B" w:rsidRDefault="00FA140B" w:rsidP="00FA140B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#Selection Statements 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# - Branch (if,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elif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, else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) ,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logic operators (and, or, !=, !) [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circuits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], </w:t>
      </w:r>
    </w:p>
    <w:p w:rsid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case-match selection: #match and #case (Only for true or false, not range of values)</w:t>
      </w:r>
    </w:p>
    <w:p w:rsidR="005466D4" w:rsidRPr="00FA140B" w:rsidRDefault="005466D4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Also &gt;, &lt;, &gt;=, &lt;=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#Arithmetic Operators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*, **, /, //, %</w:t>
      </w:r>
      <w:bookmarkStart w:id="0" w:name="_GoBack"/>
      <w:bookmarkEnd w:id="0"/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#import random (set of tools)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.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random(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) [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random.random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()] ? - Floating point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num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b/w 0.0-1.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</w:t>
      </w:r>
      <w:proofErr w:type="spellStart"/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random.choice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(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insert list name here)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</w:t>
      </w:r>
      <w:proofErr w:type="spellStart"/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random.randint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(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start, stop)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e.g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random.randint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(1,6) - Random number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#Counter controlled iterations / For Loop when the count is known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# </w:t>
      </w:r>
      <w:proofErr w:type="gram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for</w:t>
      </w:r>
      <w:proofErr w:type="gram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 xml:space="preserve">, </w:t>
      </w:r>
      <w:proofErr w:type="spellStart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i</w:t>
      </w:r>
      <w:proofErr w:type="spellEnd"/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, in, range()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  <w:t> 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#Condition Controlled Loop / While Loop when the count is unknown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#While &amp; Repeat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  <w:r w:rsidRPr="00FA140B">
        <w:rPr>
          <w:rFonts w:ascii="Consolas" w:eastAsia="Times New Roman" w:hAnsi="Consolas" w:cs="Times New Roman"/>
          <w:color w:val="7CA668"/>
          <w:sz w:val="21"/>
          <w:szCs w:val="21"/>
          <w:lang w:eastAsia="en-GB"/>
        </w:rPr>
        <w:t># Repeat = Flags &amp; Runs at least once unlike While where it is checked initially.</w:t>
      </w:r>
    </w:p>
    <w:p w:rsidR="00FA140B" w:rsidRPr="00FA140B" w:rsidRDefault="00FA140B" w:rsidP="00FA140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GB"/>
        </w:rPr>
      </w:pPr>
    </w:p>
    <w:p w:rsidR="00DF4650" w:rsidRDefault="00DF4650"/>
    <w:sectPr w:rsidR="00DF4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40B"/>
    <w:rsid w:val="0002507C"/>
    <w:rsid w:val="005466D4"/>
    <w:rsid w:val="00DF4650"/>
    <w:rsid w:val="00FA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58955B-246E-4CA9-9954-D5DDB092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6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2</cp:revision>
  <dcterms:created xsi:type="dcterms:W3CDTF">2025-02-19T23:07:00Z</dcterms:created>
  <dcterms:modified xsi:type="dcterms:W3CDTF">2025-02-19T23:07:00Z</dcterms:modified>
</cp:coreProperties>
</file>