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DB0C" w14:textId="10BB89B7" w:rsidR="005A16C8" w:rsidRDefault="00A872FE">
      <w:r>
        <w:rPr>
          <w:noProof/>
        </w:rPr>
        <w:drawing>
          <wp:anchor distT="0" distB="0" distL="114300" distR="114300" simplePos="0" relativeHeight="251660288" behindDoc="0" locked="0" layoutInCell="1" allowOverlap="1" wp14:anchorId="6B842B13" wp14:editId="2074A00C">
            <wp:simplePos x="0" y="0"/>
            <wp:positionH relativeFrom="column">
              <wp:posOffset>-289560</wp:posOffset>
            </wp:positionH>
            <wp:positionV relativeFrom="paragraph">
              <wp:posOffset>6469380</wp:posOffset>
            </wp:positionV>
            <wp:extent cx="7383780" cy="2171700"/>
            <wp:effectExtent l="0" t="0" r="7620" b="0"/>
            <wp:wrapSquare wrapText="bothSides"/>
            <wp:docPr id="115709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8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48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A9C18" wp14:editId="00B6C3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68440" cy="1404620"/>
                <wp:effectExtent l="0" t="0" r="2286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8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16FDE" w14:textId="61614E51" w:rsidR="00514815" w:rsidRPr="007F67F1" w:rsidRDefault="0051481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7F67F1">
                              <w:rPr>
                                <w:rFonts w:asciiTheme="minorBidi" w:hAnsiTheme="minorBidi"/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Q1: Implement the following pseudo-code in Go</w:t>
                            </w:r>
                            <w:r w:rsidR="007F67F1" w:rsidRPr="007F67F1">
                              <w:rPr>
                                <w:rFonts w:asciiTheme="minorBidi" w:hAnsiTheme="minorBidi"/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907E556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PROCEDURE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MoveZeros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(A)</w:t>
                            </w:r>
                          </w:p>
                          <w:p w14:paraId="3EF60862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n ← length(A)</w:t>
                            </w:r>
                          </w:p>
                          <w:p w14:paraId="7FAC600E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← 0</w:t>
                            </w:r>
                          </w:p>
                          <w:p w14:paraId="12EDEBBB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</w:p>
                          <w:p w14:paraId="4C79151D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FOR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← 0 TO n - 1</w:t>
                            </w:r>
                          </w:p>
                          <w:p w14:paraId="5C2BCB81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IF A[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] ≠ 0 THEN</w:t>
                            </w:r>
                          </w:p>
                          <w:p w14:paraId="172B0921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    A[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] ← A[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]</w:t>
                            </w:r>
                          </w:p>
                          <w:p w14:paraId="6909F4BA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   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←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+ 1</w:t>
                            </w:r>
                          </w:p>
                          <w:p w14:paraId="3DFE772F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END IF</w:t>
                            </w:r>
                          </w:p>
                          <w:p w14:paraId="662F2A54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END FOR</w:t>
                            </w:r>
                          </w:p>
                          <w:p w14:paraId="3A77B3B4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</w:p>
                          <w:p w14:paraId="1D35DC68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WHILE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&lt; n</w:t>
                            </w:r>
                          </w:p>
                          <w:p w14:paraId="3655375B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A[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] ← 0</w:t>
                            </w:r>
                          </w:p>
                          <w:p w14:paraId="7E397306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   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← </w:t>
                            </w:r>
                            <w:proofErr w:type="spellStart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insertPos</w:t>
                            </w:r>
                            <w:proofErr w:type="spellEnd"/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+ 1</w:t>
                            </w:r>
                          </w:p>
                          <w:p w14:paraId="7CFEACA1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END WHILE</w:t>
                            </w:r>
                          </w:p>
                          <w:p w14:paraId="51319BA4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</w:p>
                          <w:p w14:paraId="772CC5DB" w14:textId="77777777" w:rsidR="00D31BB5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   RETURN A</w:t>
                            </w:r>
                          </w:p>
                          <w:p w14:paraId="276D211A" w14:textId="0BAF5640" w:rsidR="007F67F1" w:rsidRPr="00D31BB5" w:rsidRDefault="00D31BB5" w:rsidP="00D31BB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D31BB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END PROCEDURE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A9C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17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">
                <v:textbox style="mso-fit-shape-to-text:t">
                  <w:txbxContent>
                    <w:p w14:paraId="2DD16FDE" w14:textId="61614E51" w:rsidR="00514815" w:rsidRPr="007F67F1" w:rsidRDefault="00514815">
                      <w:pPr>
                        <w:rPr>
                          <w:rFonts w:asciiTheme="minorBidi" w:hAnsiTheme="minorBidi"/>
                          <w:b/>
                          <w:bCs/>
                          <w:color w:val="EE0000"/>
                          <w:sz w:val="40"/>
                          <w:szCs w:val="40"/>
                        </w:rPr>
                      </w:pPr>
                      <w:r w:rsidRPr="007F67F1">
                        <w:rPr>
                          <w:rFonts w:asciiTheme="minorBidi" w:hAnsiTheme="minorBidi"/>
                          <w:b/>
                          <w:bCs/>
                          <w:color w:val="EE0000"/>
                          <w:sz w:val="40"/>
                          <w:szCs w:val="40"/>
                        </w:rPr>
                        <w:t>Q1: Implement the following pseudo-code in Go</w:t>
                      </w:r>
                      <w:r w:rsidR="007F67F1" w:rsidRPr="007F67F1">
                        <w:rPr>
                          <w:rFonts w:asciiTheme="minorBidi" w:hAnsiTheme="minorBidi"/>
                          <w:b/>
                          <w:bCs/>
                          <w:color w:val="EE0000"/>
                          <w:sz w:val="40"/>
                          <w:szCs w:val="40"/>
                        </w:rPr>
                        <w:t>:</w:t>
                      </w:r>
                    </w:p>
                    <w:p w14:paraId="7907E556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PROCEDURE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MoveZeros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(A)</w:t>
                      </w:r>
                    </w:p>
                    <w:p w14:paraId="3EF60862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n ← length(A)</w:t>
                      </w:r>
                    </w:p>
                    <w:p w14:paraId="7FAC600E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← 0</w:t>
                      </w:r>
                    </w:p>
                    <w:p w14:paraId="12EDEBBB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</w:p>
                    <w:p w14:paraId="4C79151D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FOR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← 0 TO n - 1</w:t>
                      </w:r>
                    </w:p>
                    <w:p w14:paraId="5C2BCB81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IF A[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] ≠ 0 THEN</w:t>
                      </w:r>
                    </w:p>
                    <w:p w14:paraId="172B0921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    A[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] ← A[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]</w:t>
                      </w:r>
                    </w:p>
                    <w:p w14:paraId="6909F4BA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   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←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+ 1</w:t>
                      </w:r>
                    </w:p>
                    <w:p w14:paraId="3DFE772F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END IF</w:t>
                      </w:r>
                    </w:p>
                    <w:p w14:paraId="662F2A54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END FOR</w:t>
                      </w:r>
                    </w:p>
                    <w:p w14:paraId="3A77B3B4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</w:p>
                    <w:p w14:paraId="1D35DC68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WHILE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&lt; n</w:t>
                      </w:r>
                    </w:p>
                    <w:p w14:paraId="3655375B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A[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] ← 0</w:t>
                      </w:r>
                    </w:p>
                    <w:p w14:paraId="7E397306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   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← </w:t>
                      </w:r>
                      <w:proofErr w:type="spellStart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insertPos</w:t>
                      </w:r>
                      <w:proofErr w:type="spellEnd"/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+ 1</w:t>
                      </w:r>
                    </w:p>
                    <w:p w14:paraId="7CFEACA1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END WHILE</w:t>
                      </w:r>
                    </w:p>
                    <w:p w14:paraId="51319BA4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</w:p>
                    <w:p w14:paraId="772CC5DB" w14:textId="77777777" w:rsidR="00D31BB5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 xml:space="preserve">    RETURN A</w:t>
                      </w:r>
                    </w:p>
                    <w:p w14:paraId="276D211A" w14:textId="0BAF5640" w:rsidR="007F67F1" w:rsidRPr="00D31BB5" w:rsidRDefault="00D31BB5" w:rsidP="00D31BB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D31BB5">
                        <w:rPr>
                          <w:rFonts w:asciiTheme="minorBidi" w:hAnsiTheme="minorBidi"/>
                          <w:b/>
                          <w:bCs/>
                        </w:rPr>
                        <w:t>END PROCEDURE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A16C8" w:rsidSect="005148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C5"/>
    <w:rsid w:val="00024FBA"/>
    <w:rsid w:val="004E4393"/>
    <w:rsid w:val="00514815"/>
    <w:rsid w:val="00590FC5"/>
    <w:rsid w:val="005A16C8"/>
    <w:rsid w:val="005B3BCC"/>
    <w:rsid w:val="006A21DC"/>
    <w:rsid w:val="007F67F1"/>
    <w:rsid w:val="00957A64"/>
    <w:rsid w:val="00A872FE"/>
    <w:rsid w:val="00D31BB5"/>
    <w:rsid w:val="00FB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D0614"/>
  <w15:chartTrackingRefBased/>
  <w15:docId w15:val="{59146C2E-5072-4C70-BB26-EC5692BB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alHasan 20367648</dc:creator>
  <cp:keywords/>
  <dc:description/>
  <cp:lastModifiedBy>alHasan 20367648</cp:lastModifiedBy>
  <cp:revision>8</cp:revision>
  <dcterms:created xsi:type="dcterms:W3CDTF">2026-03-02T04:14:00Z</dcterms:created>
  <dcterms:modified xsi:type="dcterms:W3CDTF">2026-03-02T04:35:00Z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d279d037-6b91-4e01-ab82-916a08cb830f</vt:lpwstr>
  </property>
</Properties>
</file>