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29" w:rsidRDefault="00A50729" w:rsidP="00A50729">
      <w:r>
        <w:t>На основе имеющихся данных,</w:t>
      </w:r>
    </w:p>
    <w:p w:rsidR="00A50729" w:rsidRDefault="00A50729" w:rsidP="00A50729"/>
    <w:p w:rsidR="00A50729" w:rsidRDefault="00A50729" w:rsidP="00A50729">
      <w:r>
        <w:t>(включая то что можно вывести из имеющихся данных),</w:t>
      </w:r>
    </w:p>
    <w:p w:rsidR="00A50729" w:rsidRDefault="00A50729" w:rsidP="00A50729"/>
    <w:p w:rsidR="00A50729" w:rsidRDefault="00A50729" w:rsidP="00A50729">
      <w:r>
        <w:t>нужно подготовить презентацию по 2010 году для клиента </w:t>
      </w:r>
      <w:proofErr w:type="spellStart"/>
      <w:r>
        <w:t>Philips</w:t>
      </w:r>
      <w:proofErr w:type="spellEnd"/>
      <w:r>
        <w:t> – не более 10 слайдов.</w:t>
      </w:r>
    </w:p>
    <w:p w:rsidR="00A50729" w:rsidRDefault="00A50729" w:rsidP="00A50729"/>
    <w:p w:rsidR="00A50729" w:rsidRDefault="00A50729" w:rsidP="00A50729">
      <w:r>
        <w:t>Нужно рассказать о рынке, что происходит с Филипсом, с его конкурентами, почему.</w:t>
      </w:r>
    </w:p>
    <w:p w:rsidR="00A50729" w:rsidRDefault="00A50729" w:rsidP="00A50729"/>
    <w:p w:rsidR="00A50729" w:rsidRDefault="00A50729" w:rsidP="00A50729">
      <w:r>
        <w:t>Нужны рекомендации для Филипса, что ему стоит делать в 2011 году?</w:t>
      </w:r>
    </w:p>
    <w:p w:rsidR="00A50729" w:rsidRDefault="00A50729" w:rsidP="00A50729"/>
    <w:p w:rsidR="00A50729" w:rsidRDefault="00A50729" w:rsidP="00A50729">
      <w:r>
        <w:t>Презентацию необходимо подготовить на русском языке,</w:t>
      </w:r>
    </w:p>
    <w:p w:rsidR="00A50729" w:rsidRDefault="00A50729" w:rsidP="00A50729">
      <w:r>
        <w:t>на встрече с руководителями рассказать о своих инсайдах и выводах.</w:t>
      </w:r>
      <w:bookmarkStart w:id="0" w:name="_GoBack"/>
      <w:bookmarkEnd w:id="0"/>
    </w:p>
    <w:sectPr w:rsidR="00A5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29"/>
    <w:rsid w:val="00A5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7BA82-1D23-4D3C-AF80-F577B627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</dc:creator>
  <cp:keywords/>
  <dc:description/>
  <cp:lastModifiedBy>Aleksei</cp:lastModifiedBy>
  <cp:revision>1</cp:revision>
  <dcterms:created xsi:type="dcterms:W3CDTF">2025-03-28T06:05:00Z</dcterms:created>
  <dcterms:modified xsi:type="dcterms:W3CDTF">2025-03-28T06:06:00Z</dcterms:modified>
</cp:coreProperties>
</file>