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EA" w:rsidRDefault="00D62A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</w:p>
    <w:p w:rsidR="00D62AEA" w:rsidRDefault="00D62A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D62AEA" w:rsidRDefault="00D62A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3"/>
        <w:tblW w:w="92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"/>
        <w:gridCol w:w="5266"/>
        <w:gridCol w:w="1139"/>
        <w:gridCol w:w="1908"/>
      </w:tblGrid>
      <w:tr w:rsidR="00D62AEA">
        <w:trPr>
          <w:trHeight w:val="530"/>
          <w:jc w:val="center"/>
        </w:trPr>
        <w:tc>
          <w:tcPr>
            <w:tcW w:w="932" w:type="dxa"/>
            <w:shd w:val="clear" w:color="auto" w:fill="D9D9D9"/>
            <w:vAlign w:val="center"/>
          </w:tcPr>
          <w:p w:rsidR="00D62AEA" w:rsidRDefault="006F6A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5266" w:type="dxa"/>
            <w:vAlign w:val="center"/>
          </w:tcPr>
          <w:p w:rsidR="00D62AEA" w:rsidRDefault="006F6A7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jonayed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ratul</w:t>
            </w:r>
            <w:proofErr w:type="spellEnd"/>
          </w:p>
        </w:tc>
        <w:tc>
          <w:tcPr>
            <w:tcW w:w="1139" w:type="dxa"/>
            <w:shd w:val="clear" w:color="auto" w:fill="D9D9D9"/>
            <w:vAlign w:val="center"/>
          </w:tcPr>
          <w:p w:rsidR="00D62AEA" w:rsidRDefault="006F6A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Batch No.</w:t>
            </w:r>
          </w:p>
        </w:tc>
        <w:tc>
          <w:tcPr>
            <w:tcW w:w="1908" w:type="dxa"/>
            <w:vAlign w:val="center"/>
          </w:tcPr>
          <w:p w:rsidR="00D62AEA" w:rsidRDefault="006F6A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EUR3B17</w:t>
            </w:r>
          </w:p>
        </w:tc>
      </w:tr>
    </w:tbl>
    <w:p w:rsidR="00D62AEA" w:rsidRDefault="00D62AE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62AEA" w:rsidRDefault="00D62AE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34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650"/>
        <w:gridCol w:w="8696"/>
      </w:tblGrid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Q1.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How will you create a table of content in MS Word?</w:t>
            </w: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Ans.</w:t>
            </w:r>
          </w:p>
        </w:tc>
        <w:tc>
          <w:tcPr>
            <w:tcW w:w="8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References &gt; Table of Contents + Use heading styles insert via References, update as needed.</w:t>
            </w:r>
          </w:p>
        </w:tc>
      </w:tr>
      <w:tr w:rsidR="00D62AEA">
        <w:trPr>
          <w:trHeight w:val="1057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</w:tc>
        <w:tc>
          <w:tcPr>
            <w:tcW w:w="8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Q2.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Write the formula for adding numbers in cells A1 and A2 in MS Excel to be stored in cell C1.</w:t>
            </w: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Ans.</w:t>
            </w:r>
          </w:p>
        </w:tc>
        <w:tc>
          <w:tcPr>
            <w:tcW w:w="8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C1</w:t>
            </w:r>
          </w:p>
          <w:p w:rsidR="00D62AEA" w:rsidRDefault="006F6A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50800</wp:posOffset>
                      </wp:positionV>
                      <wp:extent cx="2473325" cy="676910"/>
                      <wp:effectExtent l="0" t="0" r="0" b="0"/>
                      <wp:wrapSquare wrapText="bothSides" distT="0" distB="0" distL="114300" distR="11430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22038" y="3454245"/>
                                <a:ext cx="2447925" cy="65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62AEA" w:rsidRDefault="006F6A7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Formula =A1+A2 or =SUM (A1:A2)</w:t>
                                  </w:r>
                                </w:p>
                              </w:txbxContent>
                            </wps:txbx>
                            <wps:bodyPr spcFirstLastPara="1" wrap="square" lIns="88900" tIns="45700" rIns="88900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50800</wp:posOffset>
                      </wp:positionV>
                      <wp:extent cx="2473325" cy="676910"/>
                      <wp:effectExtent b="0" l="0" r="0" t="0"/>
                      <wp:wrapSquare wrapText="bothSides" distB="0" distT="0" distL="114300" distR="11430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3325" cy="6769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62AEA" w:rsidRDefault="00D62AEA">
            <w:pPr>
              <w:jc w:val="center"/>
            </w:pPr>
          </w:p>
        </w:tc>
      </w:tr>
      <w:tr w:rsidR="00D62AEA">
        <w:trPr>
          <w:trHeight w:val="1597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</w:tc>
        <w:tc>
          <w:tcPr>
            <w:tcW w:w="8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Q3.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Which function returns the current date in MS Excel?</w:t>
            </w: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Ans.</w:t>
            </w:r>
          </w:p>
        </w:tc>
        <w:tc>
          <w:tcPr>
            <w:tcW w:w="8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t xml:space="preserve">= TODAY() </w:t>
            </w:r>
          </w:p>
        </w:tc>
      </w:tr>
      <w:tr w:rsidR="00D62AEA">
        <w:trPr>
          <w:trHeight w:val="409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</w:tc>
        <w:tc>
          <w:tcPr>
            <w:tcW w:w="8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62AEA">
        <w:trPr>
          <w:trHeight w:val="51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Q4.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If you want to insert your name and current date at the bottom of each page in a MS Word document, what tool needs to be used?</w:t>
            </w: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Ans.</w:t>
            </w:r>
          </w:p>
        </w:tc>
        <w:tc>
          <w:tcPr>
            <w:tcW w:w="8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  <w:p w:rsidR="00D62AEA" w:rsidRDefault="006F6A74">
            <w:r>
              <w:t>Footer with Date &amp; Time feature</w:t>
            </w:r>
          </w:p>
          <w:p w:rsidR="00D62AEA" w:rsidRDefault="00D62AEA"/>
        </w:tc>
      </w:tr>
      <w:tr w:rsidR="00D62AEA">
        <w:trPr>
          <w:trHeight w:val="31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</w:tc>
        <w:tc>
          <w:tcPr>
            <w:tcW w:w="8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Q5.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How an image can be inserted at any place of a MS word document?</w:t>
            </w: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 xml:space="preserve">Ans.    </w:t>
            </w:r>
          </w:p>
        </w:tc>
        <w:tc>
          <w:tcPr>
            <w:tcW w:w="8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  <w:p w:rsidR="00D62AEA" w:rsidRDefault="006F6A74">
            <w:r>
              <w:t>Insert &gt; Pictures</w:t>
            </w:r>
          </w:p>
        </w:tc>
      </w:tr>
      <w:tr w:rsidR="00D62AEA">
        <w:trPr>
          <w:trHeight w:val="1922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</w:tc>
        <w:tc>
          <w:tcPr>
            <w:tcW w:w="8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Q6.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 xml:space="preserve">What does the function =MAX (10, 20,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30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 will return in MS Excel?</w:t>
            </w: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Ans.</w:t>
            </w:r>
          </w:p>
        </w:tc>
        <w:tc>
          <w:tcPr>
            <w:tcW w:w="8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t>= MAX ( 10, 20, 30)</w:t>
            </w:r>
          </w:p>
        </w:tc>
      </w:tr>
      <w:tr w:rsidR="00D62AEA">
        <w:trPr>
          <w:trHeight w:val="337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</w:tc>
        <w:tc>
          <w:tcPr>
            <w:tcW w:w="8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Q7.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In MS Excel, which symbol is used to start a formula?</w:t>
            </w: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Ans.</w:t>
            </w:r>
          </w:p>
        </w:tc>
        <w:tc>
          <w:tcPr>
            <w:tcW w:w="8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bookmarkStart w:id="1" w:name="_heading=h.szf4yaf0d1k3" w:colFirst="0" w:colLast="0"/>
            <w:bookmarkEnd w:id="1"/>
            <w:r>
              <w:t>Press =</w:t>
            </w:r>
          </w:p>
        </w:tc>
      </w:tr>
      <w:tr w:rsidR="00D62AEA">
        <w:trPr>
          <w:trHeight w:val="184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</w:tc>
        <w:tc>
          <w:tcPr>
            <w:tcW w:w="8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Q8.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Explain about bullet point and it’s usage in MS word document</w:t>
            </w: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Ans.</w:t>
            </w:r>
          </w:p>
        </w:tc>
        <w:tc>
          <w:tcPr>
            <w:tcW w:w="8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pPr>
              <w:spacing w:line="480" w:lineRule="auto"/>
            </w:pPr>
            <w:r>
              <w:t>Select text or place cursor. Then Go to Home &gt; Bullets or type * + space (AutoFormat).</w:t>
            </w:r>
          </w:p>
          <w:p w:rsidR="00D62AEA" w:rsidRDefault="006F6A74">
            <w:pPr>
              <w:spacing w:line="480" w:lineRule="auto"/>
            </w:pPr>
            <w:r>
              <w:t>Press Enter for new bullets, twice to stop.</w:t>
            </w:r>
          </w:p>
        </w:tc>
      </w:tr>
      <w:tr w:rsidR="00D62AEA">
        <w:trPr>
          <w:trHeight w:val="1624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</w:tc>
        <w:tc>
          <w:tcPr>
            <w:tcW w:w="8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Q9.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How do you set a caption for a figure and create a list of figures at the beginning of an MS word file?</w:t>
            </w: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Ans.</w:t>
            </w:r>
          </w:p>
        </w:tc>
        <w:tc>
          <w:tcPr>
            <w:tcW w:w="8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</w:tc>
      </w:tr>
      <w:tr w:rsidR="00D62AEA">
        <w:trPr>
          <w:trHeight w:val="1922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</w:tc>
        <w:tc>
          <w:tcPr>
            <w:tcW w:w="8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Q10.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Explain about hyperlink, its shortcut to add from keyboard and write the process to inset it?</w:t>
            </w:r>
          </w:p>
        </w:tc>
      </w:tr>
      <w:tr w:rsidR="00D62AEA">
        <w:trPr>
          <w:trHeight w:val="36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r>
              <w:rPr>
                <w:rFonts w:ascii="Times New Roman" w:eastAsia="Times New Roman" w:hAnsi="Times New Roman" w:cs="Times New Roman"/>
              </w:rPr>
              <w:t>Ans.</w:t>
            </w:r>
          </w:p>
        </w:tc>
        <w:tc>
          <w:tcPr>
            <w:tcW w:w="8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6F6A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Ctrl + K </w:t>
            </w:r>
          </w:p>
        </w:tc>
      </w:tr>
      <w:tr w:rsidR="00D62AEA">
        <w:trPr>
          <w:trHeight w:val="204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/>
        </w:tc>
        <w:tc>
          <w:tcPr>
            <w:tcW w:w="8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AEA" w:rsidRDefault="00D6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</w:tbl>
    <w:p w:rsidR="00D62AEA" w:rsidRDefault="00D62AE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62AEA" w:rsidRDefault="00D62AEA">
      <w:pPr>
        <w:rPr>
          <w:rFonts w:ascii="Times New Roman" w:eastAsia="Times New Roman" w:hAnsi="Times New Roman" w:cs="Times New Roman"/>
        </w:rPr>
      </w:pPr>
    </w:p>
    <w:sectPr w:rsidR="00D62AEA">
      <w:headerReference w:type="default" r:id="rId12"/>
      <w:pgSz w:w="11909" w:h="16834"/>
      <w:pgMar w:top="3326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A74" w:rsidRDefault="006F6A74">
      <w:pPr>
        <w:spacing w:after="0" w:line="240" w:lineRule="auto"/>
      </w:pPr>
      <w:r>
        <w:separator/>
      </w:r>
    </w:p>
  </w:endnote>
  <w:endnote w:type="continuationSeparator" w:id="0">
    <w:p w:rsidR="006F6A74" w:rsidRDefault="006F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A74" w:rsidRDefault="006F6A74">
      <w:pPr>
        <w:spacing w:after="0" w:line="240" w:lineRule="auto"/>
      </w:pPr>
      <w:r>
        <w:separator/>
      </w:r>
    </w:p>
  </w:footnote>
  <w:footnote w:type="continuationSeparator" w:id="0">
    <w:p w:rsidR="006F6A74" w:rsidRDefault="006F6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EA" w:rsidRDefault="006F6A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pict>
        <v:group id="_x0000_s2054" style="position:absolute;margin-left:.1pt;margin-top:0;width:390.5pt;height:39.75pt;z-index:-251658240;mso-position-horizontal-relative:page;mso-position-vertical-relative:page" coordorigin="997,117" coordsize="7810,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8" type="#_x0000_t75" style="position:absolute;left:997;top:117;width:795;height:795;mso-position-horizontal-relative:page;mso-position-vertical-relative:page">
            <v:imagedata r:id="rId1" o:title=""/>
          </v:shape>
          <v:shape id="_x0000_s2057" type="#_x0000_t75" style="position:absolute;left:2827;top:249;width:1001;height:582;mso-position-horizontal-relative:page;mso-position-vertical-relative:page">
            <v:imagedata r:id="rId2" o:title=""/>
          </v:shape>
          <v:shape id="_x0000_s2056" type="#_x0000_t75" style="position:absolute;left:5262;top:317;width:1093;height:510;mso-position-horizontal-relative:page;mso-position-vertical-relative:page">
            <v:imagedata r:id="rId3" o:title=""/>
          </v:shape>
          <v:shape id="_x0000_s2055" type="#_x0000_t75" style="position:absolute;left:7961;top:347;width:846;height:396;mso-position-horizontal-relative:page;mso-position-vertical-relative:page">
            <v:imagedata r:id="rId4" o:title=""/>
          </v:shape>
          <w10:wrap anchorx="page" anchory="page"/>
        </v:group>
      </w:pic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5591175</wp:posOffset>
          </wp:positionH>
          <wp:positionV relativeFrom="paragraph">
            <wp:posOffset>-333372</wp:posOffset>
          </wp:positionV>
          <wp:extent cx="561975" cy="409575"/>
          <wp:effectExtent l="0" t="0" r="0" b="0"/>
          <wp:wrapSquare wrapText="bothSides" distT="0" distB="0" distL="114300" distR="114300"/>
          <wp:docPr id="9" name="image5.png" descr="EU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EU Logo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62AEA" w:rsidRDefault="006F6A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942976</wp:posOffset>
              </wp:positionH>
              <wp:positionV relativeFrom="page">
                <wp:posOffset>664846</wp:posOffset>
              </wp:positionV>
              <wp:extent cx="5991225" cy="1011555"/>
              <wp:effectExtent l="0" t="0" r="0" b="0"/>
              <wp:wrapNone/>
              <wp:docPr id="8" name="Freeform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59913" y="3283748"/>
                        <a:ext cx="5972175" cy="9925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2175" h="992505" extrusionOk="0">
                            <a:moveTo>
                              <a:pt x="0" y="0"/>
                            </a:moveTo>
                            <a:lnTo>
                              <a:pt x="0" y="992505"/>
                            </a:lnTo>
                            <a:lnTo>
                              <a:pt x="5972175" y="992505"/>
                            </a:lnTo>
                            <a:lnTo>
                              <a:pt x="597217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D62AEA" w:rsidRDefault="006F6A74">
                          <w:pPr>
                            <w:spacing w:after="0" w:line="240" w:lineRule="auto"/>
                            <w:ind w:left="-12" w:right="-13" w:hanging="2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Enhancing Digital Governance and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Economy(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EDGE), Bangladesh Computer Council (BCC)</w:t>
                          </w:r>
                        </w:p>
                        <w:p w:rsidR="00D62AEA" w:rsidRDefault="006F6A74">
                          <w:pPr>
                            <w:spacing w:after="0" w:line="240" w:lineRule="auto"/>
                            <w:ind w:left="-12" w:right="-13" w:hanging="2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Organizer: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IIT,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Jahangirnagar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University</w:t>
                          </w:r>
                        </w:p>
                        <w:p w:rsidR="00D62AEA" w:rsidRDefault="006F6A74">
                          <w:pPr>
                            <w:spacing w:before="44" w:after="0" w:line="240" w:lineRule="auto"/>
                            <w:ind w:left="2256" w:right="2243" w:firstLine="4513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FF"/>
                            </w:rPr>
                            <w:t>MS Office Tools</w:t>
                          </w:r>
                        </w:p>
                        <w:p w:rsidR="00D62AEA" w:rsidRDefault="006F6A74">
                          <w:pPr>
                            <w:spacing w:before="44" w:after="0" w:line="240" w:lineRule="auto"/>
                            <w:ind w:left="2256" w:right="2243" w:firstLine="4513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FF"/>
                            </w:rPr>
                            <w:t>Quiz</w:t>
                          </w:r>
                        </w:p>
                        <w:p w:rsidR="00D62AEA" w:rsidRDefault="006F6A74">
                          <w:pPr>
                            <w:spacing w:before="8" w:after="0" w:line="240" w:lineRule="auto"/>
                            <w:ind w:left="360" w:right="359" w:firstLine="721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Venue: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Department of Computer Science and Engineering, Eastern University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942976</wp:posOffset>
              </wp:positionH>
              <wp:positionV relativeFrom="page">
                <wp:posOffset>664846</wp:posOffset>
              </wp:positionV>
              <wp:extent cx="5991225" cy="1011555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1225" cy="10115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1092200</wp:posOffset>
              </wp:positionV>
              <wp:extent cx="5934710" cy="252729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4710" cy="252729"/>
                        <a:chOff x="2378625" y="3653625"/>
                        <a:chExt cx="5934750" cy="268725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378645" y="3653636"/>
                          <a:ext cx="5934710" cy="252729"/>
                          <a:chOff x="2378625" y="3653625"/>
                          <a:chExt cx="5934750" cy="26887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378625" y="3653625"/>
                            <a:ext cx="5934750" cy="26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62AEA" w:rsidRDefault="00D62AE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378645" y="3653636"/>
                            <a:ext cx="5934710" cy="252725"/>
                            <a:chOff x="0" y="0"/>
                            <a:chExt cx="5934710" cy="25272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5934700" cy="25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2AEA" w:rsidRDefault="00D62A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1424" y="2321"/>
                              <a:ext cx="1144905" cy="2120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4905" h="212089" extrusionOk="0">
                                  <a:moveTo>
                                    <a:pt x="0" y="0"/>
                                  </a:moveTo>
                                  <a:lnTo>
                                    <a:pt x="0" y="212089"/>
                                  </a:lnTo>
                                  <a:lnTo>
                                    <a:pt x="1144905" y="212089"/>
                                  </a:lnTo>
                                  <a:lnTo>
                                    <a:pt x="11449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2AEA" w:rsidRDefault="006F6A74">
                                <w:pPr>
                                  <w:spacing w:line="200" w:lineRule="auto"/>
                                  <w:ind w:left="20" w:right="-27" w:firstLine="4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[ Time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: 20 minutes]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9600" y="2385"/>
                              <a:ext cx="742950" cy="2120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2950" h="212089" extrusionOk="0">
                                  <a:moveTo>
                                    <a:pt x="0" y="0"/>
                                  </a:moveTo>
                                  <a:lnTo>
                                    <a:pt x="0" y="212089"/>
                                  </a:lnTo>
                                  <a:lnTo>
                                    <a:pt x="742950" y="212089"/>
                                  </a:lnTo>
                                  <a:lnTo>
                                    <a:pt x="7429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2AEA" w:rsidRDefault="006F6A74">
                                <w:pPr>
                                  <w:spacing w:line="200" w:lineRule="auto"/>
                                  <w:ind w:left="20" w:right="-27" w:firstLine="4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[ Marks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: 20]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212089"/>
                              <a:ext cx="593471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34710" h="1" extrusionOk="0">
                                  <a:moveTo>
                                    <a:pt x="0" y="0"/>
                                  </a:moveTo>
                                  <a:lnTo>
                                    <a:pt x="593471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A5A5A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1092200</wp:posOffset>
              </wp:positionV>
              <wp:extent cx="5934710" cy="252729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4710" cy="25272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A"/>
    <w:rsid w:val="000D6E85"/>
    <w:rsid w:val="006F6A74"/>
    <w:rsid w:val="00D6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946F4C6E-F9C9-45E0-9A94-EB51B927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8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vxv9CI1UtFf83IsNV6t7LkruLQ==">CgMxLjAyDmguc3pmNHlhZjBkMWszOAByITFKRm9oUnNMOGQxYzlOU3Ezc0tKQmFpOUhBWVZGZ0RrYg==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2025-05-19T09:21:00Z</dcterms:created>
  <dcterms:modified xsi:type="dcterms:W3CDTF">2025-05-19T09:21:00Z</dcterms:modified>
</cp:coreProperties>
</file>