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[1023/050426.893:WARNING:dns_config_service_win.cc(668)] Failed to read DnsConfig.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