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C4880" w14:textId="77777777" w:rsidR="00365854" w:rsidRDefault="00000000">
      <w:pPr>
        <w:pBdr>
          <w:top w:val="single" w:sz="12" w:space="0" w:color="000000"/>
          <w:left w:val="single" w:sz="12" w:space="0" w:color="000000"/>
          <w:bottom w:val="single" w:sz="12" w:space="0" w:color="000000"/>
          <w:right w:val="single" w:sz="12" w:space="0" w:color="000000"/>
        </w:pBdr>
        <w:shd w:val="clear" w:color="auto" w:fill="E6E6E6"/>
        <w:spacing w:after="19" w:line="259" w:lineRule="auto"/>
        <w:ind w:left="-5" w:hanging="10"/>
      </w:pPr>
      <w:r>
        <w:rPr>
          <w:b/>
        </w:rPr>
        <w:t xml:space="preserve">Lesson #3  </w:t>
      </w:r>
    </w:p>
    <w:p w14:paraId="4E762673" w14:textId="77777777" w:rsidR="00365854" w:rsidRDefault="00000000">
      <w:pPr>
        <w:pBdr>
          <w:top w:val="single" w:sz="12" w:space="0" w:color="000000"/>
          <w:left w:val="single" w:sz="12" w:space="0" w:color="000000"/>
          <w:bottom w:val="single" w:sz="12" w:space="0" w:color="000000"/>
          <w:right w:val="single" w:sz="12" w:space="0" w:color="000000"/>
        </w:pBdr>
        <w:shd w:val="clear" w:color="auto" w:fill="E6E6E6"/>
        <w:spacing w:after="19" w:line="259" w:lineRule="auto"/>
        <w:ind w:left="-15" w:firstLine="0"/>
      </w:pPr>
      <w:r>
        <w:rPr>
          <w:b/>
        </w:rPr>
        <w:t xml:space="preserve"> </w:t>
      </w:r>
    </w:p>
    <w:p w14:paraId="25ADDC5A" w14:textId="77777777" w:rsidR="00365854" w:rsidRDefault="00000000">
      <w:pPr>
        <w:pBdr>
          <w:top w:val="single" w:sz="12" w:space="0" w:color="000000"/>
          <w:left w:val="single" w:sz="12" w:space="0" w:color="000000"/>
          <w:bottom w:val="single" w:sz="12" w:space="0" w:color="000000"/>
          <w:right w:val="single" w:sz="12" w:space="0" w:color="000000"/>
        </w:pBdr>
        <w:shd w:val="clear" w:color="auto" w:fill="E6E6E6"/>
        <w:spacing w:after="268" w:line="259" w:lineRule="auto"/>
        <w:ind w:left="-5" w:hanging="10"/>
      </w:pPr>
      <w:r>
        <w:rPr>
          <w:b/>
        </w:rPr>
        <w:t xml:space="preserve">Today’s Game: Pinball </w:t>
      </w:r>
    </w:p>
    <w:p w14:paraId="19EB229E" w14:textId="77777777" w:rsidR="00365854" w:rsidRDefault="00000000">
      <w:pPr>
        <w:spacing w:after="268" w:line="259" w:lineRule="auto"/>
        <w:ind w:left="0" w:firstLine="0"/>
      </w:pPr>
      <w:r>
        <w:rPr>
          <w:b/>
        </w:rPr>
        <w:t xml:space="preserve"> </w:t>
      </w:r>
    </w:p>
    <w:p w14:paraId="6C9BCA88" w14:textId="77777777" w:rsidR="00365854" w:rsidRDefault="00000000">
      <w:pPr>
        <w:pBdr>
          <w:top w:val="single" w:sz="12" w:space="0" w:color="000000"/>
          <w:left w:val="single" w:sz="12" w:space="0" w:color="000000"/>
          <w:bottom w:val="single" w:sz="12" w:space="0" w:color="000000"/>
          <w:right w:val="single" w:sz="12" w:space="0" w:color="000000"/>
        </w:pBdr>
        <w:shd w:val="clear" w:color="auto" w:fill="E6E6E6"/>
        <w:spacing w:after="312" w:line="259" w:lineRule="auto"/>
        <w:ind w:left="-5" w:hanging="10"/>
      </w:pPr>
      <w:r>
        <w:rPr>
          <w:b/>
        </w:rPr>
        <w:t xml:space="preserve">What we will learn </w:t>
      </w:r>
    </w:p>
    <w:p w14:paraId="2FB5BA05" w14:textId="77777777" w:rsidR="00365854" w:rsidRDefault="00000000">
      <w:pPr>
        <w:numPr>
          <w:ilvl w:val="0"/>
          <w:numId w:val="1"/>
        </w:numPr>
        <w:ind w:right="68" w:hanging="360"/>
      </w:pPr>
      <w:r>
        <w:t xml:space="preserve">Resize our game </w:t>
      </w:r>
      <w:proofErr w:type="gramStart"/>
      <w:r>
        <w:t>window</w:t>
      </w:r>
      <w:proofErr w:type="gramEnd"/>
      <w:r>
        <w:t xml:space="preserve"> </w:t>
      </w:r>
    </w:p>
    <w:p w14:paraId="69AE19F8" w14:textId="77777777" w:rsidR="00365854" w:rsidRDefault="00000000">
      <w:pPr>
        <w:numPr>
          <w:ilvl w:val="0"/>
          <w:numId w:val="1"/>
        </w:numPr>
        <w:spacing w:after="31"/>
        <w:ind w:right="68" w:hanging="360"/>
      </w:pPr>
      <w:r>
        <w:t xml:space="preserve">Creating a ball that has gravity applied to </w:t>
      </w:r>
      <w:proofErr w:type="gramStart"/>
      <w:r>
        <w:t>it</w:t>
      </w:r>
      <w:proofErr w:type="gramEnd"/>
      <w:r>
        <w:t xml:space="preserve"> </w:t>
      </w:r>
    </w:p>
    <w:p w14:paraId="57273C39" w14:textId="77777777" w:rsidR="00365854" w:rsidRDefault="00000000">
      <w:pPr>
        <w:numPr>
          <w:ilvl w:val="0"/>
          <w:numId w:val="1"/>
        </w:numPr>
        <w:spacing w:after="30"/>
        <w:ind w:right="68" w:hanging="360"/>
      </w:pPr>
      <w:r>
        <w:t xml:space="preserve">Create Bumpers that will Score points and Emit Sounds </w:t>
      </w:r>
    </w:p>
    <w:p w14:paraId="173E3D96" w14:textId="77777777" w:rsidR="00365854" w:rsidRDefault="00000000">
      <w:pPr>
        <w:numPr>
          <w:ilvl w:val="0"/>
          <w:numId w:val="1"/>
        </w:numPr>
        <w:ind w:right="68" w:hanging="360"/>
      </w:pPr>
      <w:r>
        <w:t xml:space="preserve">Create flippers that will rotate around a </w:t>
      </w:r>
      <w:proofErr w:type="gramStart"/>
      <w:r>
        <w:t>pivot</w:t>
      </w:r>
      <w:proofErr w:type="gramEnd"/>
      <w:r>
        <w:t xml:space="preserve"> </w:t>
      </w:r>
    </w:p>
    <w:p w14:paraId="49CD6607" w14:textId="77777777" w:rsidR="00365854" w:rsidRDefault="00000000">
      <w:pPr>
        <w:numPr>
          <w:ilvl w:val="0"/>
          <w:numId w:val="1"/>
        </w:numPr>
        <w:spacing w:after="236"/>
        <w:ind w:right="68" w:hanging="360"/>
      </w:pPr>
      <w:r>
        <w:t xml:space="preserve">Creating an </w:t>
      </w:r>
      <w:proofErr w:type="gramStart"/>
      <w:r>
        <w:t>amount</w:t>
      </w:r>
      <w:proofErr w:type="gramEnd"/>
      <w:r>
        <w:t xml:space="preserve"> of lives for our player </w:t>
      </w:r>
    </w:p>
    <w:p w14:paraId="67CFFFC5" w14:textId="77777777" w:rsidR="00365854" w:rsidRDefault="00000000">
      <w:pPr>
        <w:pBdr>
          <w:top w:val="single" w:sz="12" w:space="0" w:color="000000"/>
          <w:left w:val="single" w:sz="12" w:space="0" w:color="000000"/>
          <w:bottom w:val="single" w:sz="12" w:space="0" w:color="000000"/>
          <w:right w:val="single" w:sz="12" w:space="0" w:color="000000"/>
        </w:pBdr>
        <w:shd w:val="clear" w:color="auto" w:fill="E6E6E6"/>
        <w:spacing w:after="268" w:line="259" w:lineRule="auto"/>
        <w:ind w:left="-5" w:hanging="10"/>
      </w:pPr>
      <w:r>
        <w:rPr>
          <w:b/>
        </w:rPr>
        <w:t xml:space="preserve">Pseudocode </w:t>
      </w:r>
    </w:p>
    <w:p w14:paraId="3194119E" w14:textId="77777777" w:rsidR="00365854" w:rsidRDefault="00000000">
      <w:pPr>
        <w:spacing w:after="252"/>
        <w:ind w:left="0" w:right="68" w:firstLine="0"/>
      </w:pPr>
      <w:r>
        <w:t xml:space="preserve">We will create a list of objects that will be required for the project and list what they do. </w:t>
      </w:r>
    </w:p>
    <w:p w14:paraId="1874A734" w14:textId="77777777" w:rsidR="00365854" w:rsidRDefault="00000000">
      <w:pPr>
        <w:numPr>
          <w:ilvl w:val="0"/>
          <w:numId w:val="1"/>
        </w:numPr>
        <w:spacing w:after="42"/>
        <w:ind w:right="68" w:hanging="360"/>
      </w:pPr>
      <w:r>
        <w:t xml:space="preserve">Flippers (2) </w:t>
      </w:r>
      <w:r>
        <w:rPr>
          <w:rFonts w:ascii="Courier New" w:eastAsia="Courier New" w:hAnsi="Courier New" w:cs="Courier New"/>
        </w:rPr>
        <w:t>o</w:t>
      </w:r>
      <w:r>
        <w:rPr>
          <w:rFonts w:ascii="Arial" w:eastAsia="Arial" w:hAnsi="Arial" w:cs="Arial"/>
        </w:rPr>
        <w:t xml:space="preserve"> </w:t>
      </w:r>
      <w:r>
        <w:t xml:space="preserve">Will rotate when action is pressed and stay at maximum level until released. </w:t>
      </w:r>
    </w:p>
    <w:p w14:paraId="4E3F3056" w14:textId="77777777" w:rsidR="00365854" w:rsidRDefault="00000000">
      <w:pPr>
        <w:numPr>
          <w:ilvl w:val="1"/>
          <w:numId w:val="1"/>
        </w:numPr>
        <w:ind w:right="68" w:hanging="360"/>
      </w:pPr>
      <w:r>
        <w:t xml:space="preserve">We will have two copies for the left and right sides with the ability to create duplicates if we wish. </w:t>
      </w:r>
    </w:p>
    <w:p w14:paraId="692E20CA" w14:textId="77777777" w:rsidR="00365854" w:rsidRDefault="00000000">
      <w:pPr>
        <w:spacing w:after="62" w:line="259" w:lineRule="auto"/>
        <w:ind w:left="1440" w:firstLine="0"/>
      </w:pPr>
      <w:r>
        <w:t xml:space="preserve"> </w:t>
      </w:r>
    </w:p>
    <w:p w14:paraId="29ACE583" w14:textId="77777777" w:rsidR="00365854" w:rsidRDefault="00000000">
      <w:pPr>
        <w:numPr>
          <w:ilvl w:val="0"/>
          <w:numId w:val="1"/>
        </w:numPr>
        <w:spacing w:after="33" w:line="275" w:lineRule="auto"/>
        <w:ind w:right="68" w:hanging="360"/>
      </w:pPr>
      <w:r>
        <w:t xml:space="preserve">Pinball </w:t>
      </w:r>
      <w:r>
        <w:rPr>
          <w:rFonts w:ascii="Courier New" w:eastAsia="Courier New" w:hAnsi="Courier New" w:cs="Courier New"/>
        </w:rPr>
        <w:t>o</w:t>
      </w:r>
      <w:r>
        <w:rPr>
          <w:rFonts w:ascii="Arial" w:eastAsia="Arial" w:hAnsi="Arial" w:cs="Arial"/>
        </w:rPr>
        <w:t xml:space="preserve"> </w:t>
      </w:r>
      <w:r>
        <w:t xml:space="preserve">Will react to gravity using a rigid body property </w:t>
      </w:r>
      <w:r>
        <w:rPr>
          <w:rFonts w:ascii="Courier New" w:eastAsia="Courier New" w:hAnsi="Courier New" w:cs="Courier New"/>
        </w:rPr>
        <w:t>o</w:t>
      </w:r>
      <w:r>
        <w:rPr>
          <w:rFonts w:ascii="Arial" w:eastAsia="Arial" w:hAnsi="Arial" w:cs="Arial"/>
        </w:rPr>
        <w:t xml:space="preserve"> </w:t>
      </w:r>
      <w:r>
        <w:t xml:space="preserve">Will have the ability to respawn on an object assigned as it’s spawn point. </w:t>
      </w:r>
    </w:p>
    <w:p w14:paraId="68ED9D4B" w14:textId="77777777" w:rsidR="00365854" w:rsidRDefault="00000000">
      <w:pPr>
        <w:numPr>
          <w:ilvl w:val="1"/>
          <w:numId w:val="1"/>
        </w:numPr>
        <w:ind w:right="68" w:hanging="360"/>
      </w:pPr>
      <w:r>
        <w:t xml:space="preserve">Will have properties added that will make its physics feel like that of the real-world counterpart. </w:t>
      </w:r>
    </w:p>
    <w:p w14:paraId="7EB823C1" w14:textId="77777777" w:rsidR="00365854" w:rsidRDefault="00000000">
      <w:pPr>
        <w:spacing w:after="64" w:line="259" w:lineRule="auto"/>
        <w:ind w:left="1440" w:firstLine="0"/>
      </w:pPr>
      <w:r>
        <w:t xml:space="preserve"> </w:t>
      </w:r>
    </w:p>
    <w:p w14:paraId="79409753" w14:textId="77777777" w:rsidR="00365854" w:rsidRDefault="00000000">
      <w:pPr>
        <w:numPr>
          <w:ilvl w:val="0"/>
          <w:numId w:val="1"/>
        </w:numPr>
        <w:ind w:right="68" w:hanging="360"/>
      </w:pPr>
      <w:r>
        <w:t xml:space="preserve">Bumpers </w:t>
      </w:r>
    </w:p>
    <w:p w14:paraId="3DFA40DD" w14:textId="77777777" w:rsidR="00365854" w:rsidRDefault="00000000">
      <w:pPr>
        <w:numPr>
          <w:ilvl w:val="1"/>
          <w:numId w:val="1"/>
        </w:numPr>
        <w:spacing w:after="51"/>
        <w:ind w:right="68" w:hanging="360"/>
      </w:pPr>
      <w:r>
        <w:t xml:space="preserve">Upon contact with the pinball will change colour and emit a sound.  </w:t>
      </w:r>
    </w:p>
    <w:p w14:paraId="449745E9" w14:textId="77777777" w:rsidR="00365854" w:rsidRDefault="00000000">
      <w:pPr>
        <w:numPr>
          <w:ilvl w:val="1"/>
          <w:numId w:val="1"/>
        </w:numPr>
        <w:ind w:right="68" w:hanging="360"/>
      </w:pPr>
      <w:r>
        <w:t xml:space="preserve">Will contain physics properties that make collision with it bouncier. </w:t>
      </w:r>
    </w:p>
    <w:p w14:paraId="7A61DD7F" w14:textId="77777777" w:rsidR="00365854" w:rsidRDefault="00000000">
      <w:pPr>
        <w:spacing w:after="64" w:line="259" w:lineRule="auto"/>
        <w:ind w:left="1440" w:firstLine="0"/>
      </w:pPr>
      <w:r>
        <w:t xml:space="preserve"> </w:t>
      </w:r>
    </w:p>
    <w:p w14:paraId="177B59E2" w14:textId="77777777" w:rsidR="00365854" w:rsidRDefault="00000000">
      <w:pPr>
        <w:numPr>
          <w:ilvl w:val="0"/>
          <w:numId w:val="1"/>
        </w:numPr>
        <w:ind w:right="68" w:hanging="360"/>
      </w:pPr>
      <w:r>
        <w:t xml:space="preserve">Game Manager </w:t>
      </w:r>
    </w:p>
    <w:p w14:paraId="7233F99B" w14:textId="77777777" w:rsidR="00365854" w:rsidRDefault="00000000">
      <w:pPr>
        <w:numPr>
          <w:ilvl w:val="1"/>
          <w:numId w:val="1"/>
        </w:numPr>
        <w:spacing w:after="267"/>
        <w:ind w:right="68" w:hanging="360"/>
      </w:pPr>
      <w:r>
        <w:t xml:space="preserve">Will Keep track of lives, score, and other game </w:t>
      </w:r>
      <w:proofErr w:type="gramStart"/>
      <w:r>
        <w:t>properties</w:t>
      </w:r>
      <w:proofErr w:type="gramEnd"/>
      <w:r>
        <w:t xml:space="preserve">  </w:t>
      </w:r>
    </w:p>
    <w:p w14:paraId="4EFBAC97" w14:textId="77777777" w:rsidR="00365854" w:rsidRDefault="00000000">
      <w:pPr>
        <w:pStyle w:val="Heading1"/>
        <w:spacing w:after="266"/>
        <w:ind w:left="-5"/>
      </w:pPr>
      <w:r>
        <w:t xml:space="preserve">Setting up our Scene </w:t>
      </w:r>
    </w:p>
    <w:p w14:paraId="2818EB4F" w14:textId="77777777" w:rsidR="00365854" w:rsidRDefault="00000000">
      <w:pPr>
        <w:spacing w:after="0" w:line="259" w:lineRule="auto"/>
        <w:ind w:left="0" w:firstLine="0"/>
      </w:pPr>
      <w:r>
        <w:t xml:space="preserve"> </w:t>
      </w:r>
    </w:p>
    <w:tbl>
      <w:tblPr>
        <w:tblStyle w:val="TableGrid"/>
        <w:tblW w:w="9720" w:type="dxa"/>
        <w:tblInd w:w="519" w:type="dxa"/>
        <w:tblCellMar>
          <w:top w:w="92" w:type="dxa"/>
          <w:left w:w="164" w:type="dxa"/>
          <w:bottom w:w="0" w:type="dxa"/>
          <w:right w:w="115" w:type="dxa"/>
        </w:tblCellMar>
        <w:tblLook w:val="04A0" w:firstRow="1" w:lastRow="0" w:firstColumn="1" w:lastColumn="0" w:noHBand="0" w:noVBand="1"/>
      </w:tblPr>
      <w:tblGrid>
        <w:gridCol w:w="9720"/>
      </w:tblGrid>
      <w:tr w:rsidR="00365854" w14:paraId="57B773EE" w14:textId="77777777">
        <w:trPr>
          <w:trHeight w:val="1865"/>
        </w:trPr>
        <w:tc>
          <w:tcPr>
            <w:tcW w:w="9720" w:type="dxa"/>
            <w:tcBorders>
              <w:top w:val="single" w:sz="16" w:space="0" w:color="C0504D"/>
              <w:left w:val="single" w:sz="16" w:space="0" w:color="C0504D"/>
              <w:bottom w:val="single" w:sz="16" w:space="0" w:color="C0504D"/>
              <w:right w:val="single" w:sz="16" w:space="0" w:color="C0504D"/>
            </w:tcBorders>
            <w:shd w:val="clear" w:color="auto" w:fill="D99694"/>
          </w:tcPr>
          <w:p w14:paraId="5F07EFFE" w14:textId="77777777" w:rsidR="00365854" w:rsidRDefault="00000000">
            <w:pPr>
              <w:spacing w:after="171" w:line="259" w:lineRule="auto"/>
              <w:ind w:left="0" w:firstLine="0"/>
            </w:pPr>
            <w:r>
              <w:rPr>
                <w:noProof/>
              </w:rPr>
              <w:lastRenderedPageBreak/>
              <w:drawing>
                <wp:inline distT="0" distB="0" distL="0" distR="0" wp14:anchorId="305EA31F" wp14:editId="39A49642">
                  <wp:extent cx="147320" cy="14732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7"/>
                          <a:stretch>
                            <a:fillRect/>
                          </a:stretch>
                        </pic:blipFill>
                        <pic:spPr>
                          <a:xfrm>
                            <a:off x="0" y="0"/>
                            <a:ext cx="147320" cy="147320"/>
                          </a:xfrm>
                          <a:prstGeom prst="rect">
                            <a:avLst/>
                          </a:prstGeom>
                        </pic:spPr>
                      </pic:pic>
                    </a:graphicData>
                  </a:graphic>
                </wp:inline>
              </w:drawing>
            </w:r>
            <w:r>
              <w:rPr>
                <w:rFonts w:ascii="Verdana" w:eastAsia="Verdana" w:hAnsi="Verdana" w:cs="Verdana"/>
                <w:b/>
                <w:color w:val="C0504D"/>
              </w:rPr>
              <w:t xml:space="preserve"> Note </w:t>
            </w:r>
          </w:p>
          <w:p w14:paraId="4E8EC940" w14:textId="77777777" w:rsidR="00365854" w:rsidRDefault="00000000">
            <w:pPr>
              <w:spacing w:after="202" w:line="275" w:lineRule="auto"/>
              <w:ind w:left="1" w:right="25" w:firstLine="0"/>
            </w:pPr>
            <w:r>
              <w:rPr>
                <w:sz w:val="18"/>
              </w:rPr>
              <w:t xml:space="preserve">We will be skipping over details for creating the project and scene steps in this step. If you need a refresher as to how to create a new project and scene, please see the first instruction of the Brick Breaker and Air Hockey projects.  </w:t>
            </w:r>
          </w:p>
          <w:p w14:paraId="56CB7E41" w14:textId="77777777" w:rsidR="00365854" w:rsidRDefault="00000000">
            <w:pPr>
              <w:spacing w:after="0" w:line="259" w:lineRule="auto"/>
              <w:ind w:left="1" w:firstLine="0"/>
            </w:pPr>
            <w:r>
              <w:rPr>
                <w:sz w:val="18"/>
              </w:rPr>
              <w:t xml:space="preserve">Additionally, most concepts that have already been mentioned and explained in previous manuals will be instructed, however with not as much </w:t>
            </w:r>
            <w:proofErr w:type="spellStart"/>
            <w:r>
              <w:rPr>
                <w:sz w:val="18"/>
              </w:rPr>
              <w:t>explaination</w:t>
            </w:r>
            <w:proofErr w:type="spellEnd"/>
            <w:r>
              <w:rPr>
                <w:sz w:val="18"/>
              </w:rPr>
              <w:t xml:space="preserve"> or visuals.  </w:t>
            </w:r>
          </w:p>
        </w:tc>
      </w:tr>
    </w:tbl>
    <w:p w14:paraId="33E75604" w14:textId="77777777" w:rsidR="00365854" w:rsidRDefault="00000000">
      <w:pPr>
        <w:spacing w:after="252" w:line="259" w:lineRule="auto"/>
        <w:ind w:left="0" w:firstLine="0"/>
      </w:pPr>
      <w:r>
        <w:t xml:space="preserve"> </w:t>
      </w:r>
    </w:p>
    <w:p w14:paraId="4CDBA827" w14:textId="77777777" w:rsidR="00365854" w:rsidRDefault="00000000">
      <w:pPr>
        <w:numPr>
          <w:ilvl w:val="0"/>
          <w:numId w:val="2"/>
        </w:numPr>
        <w:spacing w:after="42"/>
        <w:ind w:right="68" w:hanging="360"/>
      </w:pPr>
      <w:r>
        <w:t xml:space="preserve">First let’s set up our Project and name it ‘Pinball Project’. After we do this, we will also go ahead by making a 2D scene which we will call ‘Main Scene’. </w:t>
      </w:r>
    </w:p>
    <w:p w14:paraId="21CEABB3" w14:textId="77777777" w:rsidR="00365854" w:rsidRDefault="00000000">
      <w:pPr>
        <w:numPr>
          <w:ilvl w:val="0"/>
          <w:numId w:val="2"/>
        </w:numPr>
        <w:ind w:right="68" w:hanging="360"/>
      </w:pPr>
      <w:r>
        <w:t xml:space="preserve">As pinball machines are usually vertical in nature, we are going to make a bigger screen for our play area. To do this we will click on </w:t>
      </w:r>
      <w:r>
        <w:rPr>
          <w:b/>
        </w:rPr>
        <w:t>Project</w:t>
      </w:r>
      <w:r>
        <w:t xml:space="preserve"> at the top of our window and then go into </w:t>
      </w:r>
      <w:r>
        <w:rPr>
          <w:b/>
        </w:rPr>
        <w:t>Project settings</w:t>
      </w:r>
      <w:r>
        <w:t xml:space="preserve">. </w:t>
      </w:r>
    </w:p>
    <w:p w14:paraId="109DA91A" w14:textId="77777777" w:rsidR="00365854" w:rsidRDefault="00000000">
      <w:pPr>
        <w:spacing w:after="0" w:line="259" w:lineRule="auto"/>
        <w:ind w:left="720" w:firstLine="0"/>
      </w:pPr>
      <w:r>
        <w:t xml:space="preserve"> </w:t>
      </w:r>
    </w:p>
    <w:p w14:paraId="0B6D1155" w14:textId="77777777" w:rsidR="00365854" w:rsidRDefault="00000000">
      <w:pPr>
        <w:spacing w:after="0" w:line="259" w:lineRule="auto"/>
        <w:ind w:left="785" w:firstLine="0"/>
        <w:jc w:val="center"/>
      </w:pPr>
      <w:r>
        <w:rPr>
          <w:noProof/>
        </w:rPr>
        <w:drawing>
          <wp:inline distT="0" distB="0" distL="0" distR="0" wp14:anchorId="7A252C14" wp14:editId="7F18EDC1">
            <wp:extent cx="2092071" cy="142367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8"/>
                    <a:stretch>
                      <a:fillRect/>
                    </a:stretch>
                  </pic:blipFill>
                  <pic:spPr>
                    <a:xfrm>
                      <a:off x="0" y="0"/>
                      <a:ext cx="2092071" cy="1423670"/>
                    </a:xfrm>
                    <a:prstGeom prst="rect">
                      <a:avLst/>
                    </a:prstGeom>
                  </pic:spPr>
                </pic:pic>
              </a:graphicData>
            </a:graphic>
          </wp:inline>
        </w:drawing>
      </w:r>
      <w:r>
        <w:t xml:space="preserve"> </w:t>
      </w:r>
    </w:p>
    <w:p w14:paraId="723E96E8" w14:textId="77777777" w:rsidR="00365854" w:rsidRDefault="00000000">
      <w:pPr>
        <w:spacing w:after="53" w:line="259" w:lineRule="auto"/>
        <w:ind w:left="787" w:firstLine="0"/>
        <w:jc w:val="center"/>
      </w:pPr>
      <w:r>
        <w:t xml:space="preserve"> </w:t>
      </w:r>
    </w:p>
    <w:p w14:paraId="663048DA" w14:textId="77777777" w:rsidR="00365854" w:rsidRDefault="00000000">
      <w:pPr>
        <w:numPr>
          <w:ilvl w:val="0"/>
          <w:numId w:val="2"/>
        </w:numPr>
        <w:ind w:right="68" w:hanging="360"/>
      </w:pPr>
      <w:r>
        <w:t xml:space="preserve">Scroll down through the options on the left until you find the </w:t>
      </w:r>
      <w:r>
        <w:rPr>
          <w:b/>
        </w:rPr>
        <w:t>Display</w:t>
      </w:r>
      <w:r>
        <w:t xml:space="preserve"> section and then select </w:t>
      </w:r>
      <w:r>
        <w:rPr>
          <w:b/>
        </w:rPr>
        <w:t>Window</w:t>
      </w:r>
      <w:r>
        <w:t xml:space="preserve">. In the table to the right of this we will see an option for size which is likely to be currently a width of 1024 and a height of 600. Let’s set our width to be 720 and our height to be 920. </w:t>
      </w:r>
    </w:p>
    <w:p w14:paraId="6567B5B9" w14:textId="77777777" w:rsidR="00365854" w:rsidRDefault="00000000">
      <w:pPr>
        <w:spacing w:after="0" w:line="259" w:lineRule="auto"/>
        <w:ind w:left="720" w:firstLine="0"/>
      </w:pPr>
      <w:r>
        <w:t xml:space="preserve"> </w:t>
      </w:r>
    </w:p>
    <w:p w14:paraId="56B374F0" w14:textId="77777777" w:rsidR="00365854" w:rsidRDefault="00000000">
      <w:pPr>
        <w:spacing w:after="155" w:line="259" w:lineRule="auto"/>
        <w:ind w:left="0" w:right="370" w:firstLine="0"/>
        <w:jc w:val="right"/>
      </w:pPr>
      <w:r>
        <w:rPr>
          <w:noProof/>
        </w:rPr>
        <mc:AlternateContent>
          <mc:Choice Requires="wpg">
            <w:drawing>
              <wp:inline distT="0" distB="0" distL="0" distR="0" wp14:anchorId="7A65F3EE" wp14:editId="344BE42D">
                <wp:extent cx="5848922" cy="883920"/>
                <wp:effectExtent l="0" t="0" r="0" b="0"/>
                <wp:docPr id="12053" name="Group 12053"/>
                <wp:cNvGraphicFramePr/>
                <a:graphic xmlns:a="http://schemas.openxmlformats.org/drawingml/2006/main">
                  <a:graphicData uri="http://schemas.microsoft.com/office/word/2010/wordprocessingGroup">
                    <wpg:wgp>
                      <wpg:cNvGrpSpPr/>
                      <wpg:grpSpPr>
                        <a:xfrm>
                          <a:off x="0" y="0"/>
                          <a:ext cx="5848922" cy="883920"/>
                          <a:chOff x="0" y="0"/>
                          <a:chExt cx="5848922" cy="883920"/>
                        </a:xfrm>
                      </wpg:grpSpPr>
                      <pic:pic xmlns:pic="http://schemas.openxmlformats.org/drawingml/2006/picture">
                        <pic:nvPicPr>
                          <pic:cNvPr id="266" name="Picture 266"/>
                          <pic:cNvPicPr/>
                        </pic:nvPicPr>
                        <pic:blipFill>
                          <a:blip r:embed="rId9"/>
                          <a:stretch>
                            <a:fillRect/>
                          </a:stretch>
                        </pic:blipFill>
                        <pic:spPr>
                          <a:xfrm>
                            <a:off x="0" y="0"/>
                            <a:ext cx="2220595" cy="883920"/>
                          </a:xfrm>
                          <a:prstGeom prst="rect">
                            <a:avLst/>
                          </a:prstGeom>
                        </pic:spPr>
                      </pic:pic>
                      <pic:pic xmlns:pic="http://schemas.openxmlformats.org/drawingml/2006/picture">
                        <pic:nvPicPr>
                          <pic:cNvPr id="268" name="Picture 268"/>
                          <pic:cNvPicPr/>
                        </pic:nvPicPr>
                        <pic:blipFill>
                          <a:blip r:embed="rId10"/>
                          <a:stretch>
                            <a:fillRect/>
                          </a:stretch>
                        </pic:blipFill>
                        <pic:spPr>
                          <a:xfrm>
                            <a:off x="2228914" y="7620"/>
                            <a:ext cx="3620008" cy="866775"/>
                          </a:xfrm>
                          <a:prstGeom prst="rect">
                            <a:avLst/>
                          </a:prstGeom>
                        </pic:spPr>
                      </pic:pic>
                    </wpg:wgp>
                  </a:graphicData>
                </a:graphic>
              </wp:inline>
            </w:drawing>
          </mc:Choice>
          <mc:Fallback xmlns:a="http://schemas.openxmlformats.org/drawingml/2006/main">
            <w:pict>
              <v:group id="Group 12053" style="width:460.545pt;height:69.6pt;mso-position-horizontal-relative:char;mso-position-vertical-relative:line" coordsize="58489,8839">
                <v:shape id="Picture 266" style="position:absolute;width:22205;height:8839;left:0;top:0;" filled="f">
                  <v:imagedata r:id="rId15"/>
                </v:shape>
                <v:shape id="Picture 268" style="position:absolute;width:36200;height:8667;left:22289;top:76;" filled="f">
                  <v:imagedata r:id="rId16"/>
                </v:shape>
              </v:group>
            </w:pict>
          </mc:Fallback>
        </mc:AlternateContent>
      </w:r>
      <w:r>
        <w:t xml:space="preserve"> </w:t>
      </w:r>
    </w:p>
    <w:p w14:paraId="3D9A0942" w14:textId="77777777" w:rsidR="00365854" w:rsidRDefault="00000000">
      <w:pPr>
        <w:spacing w:after="256"/>
        <w:ind w:left="720" w:right="68" w:firstLine="0"/>
      </w:pPr>
      <w:r>
        <w:t xml:space="preserve">We can now see that the blue outline in our screen space editor has changed its dimensions with what our scene will be. If we were to hit play, we would also notice that our play window is different.  </w:t>
      </w:r>
    </w:p>
    <w:p w14:paraId="5961FC4C" w14:textId="77777777" w:rsidR="00365854" w:rsidRDefault="00000000">
      <w:pPr>
        <w:pBdr>
          <w:top w:val="single" w:sz="12" w:space="0" w:color="000000"/>
          <w:left w:val="single" w:sz="12" w:space="0" w:color="000000"/>
          <w:bottom w:val="single" w:sz="12" w:space="0" w:color="000000"/>
          <w:right w:val="single" w:sz="12" w:space="0" w:color="000000"/>
        </w:pBdr>
        <w:spacing w:after="299" w:line="259" w:lineRule="auto"/>
        <w:ind w:left="-5" w:hanging="10"/>
      </w:pPr>
      <w:r>
        <w:rPr>
          <w:b/>
        </w:rPr>
        <w:t xml:space="preserve">Part 1: Setting (up) the pinball table.  </w:t>
      </w:r>
    </w:p>
    <w:p w14:paraId="1F18C8DA" w14:textId="77777777" w:rsidR="00365854" w:rsidRDefault="00000000">
      <w:pPr>
        <w:numPr>
          <w:ilvl w:val="0"/>
          <w:numId w:val="3"/>
        </w:numPr>
        <w:spacing w:after="1" w:line="275" w:lineRule="auto"/>
        <w:ind w:right="68"/>
      </w:pPr>
      <w:r>
        <w:t xml:space="preserve">We will now want to Create some walls to go around our pinball table and so to do this we must first import some of the images from our folder. While we are at it let’s create in Godot a folder for our Objects, Sounds, and Sprites.  </w:t>
      </w:r>
    </w:p>
    <w:p w14:paraId="14DE137D" w14:textId="77777777" w:rsidR="00365854" w:rsidRDefault="00000000">
      <w:pPr>
        <w:spacing w:after="0" w:line="259" w:lineRule="auto"/>
        <w:ind w:left="720" w:firstLine="0"/>
      </w:pPr>
      <w:r>
        <w:t xml:space="preserve"> </w:t>
      </w:r>
    </w:p>
    <w:p w14:paraId="269E500B" w14:textId="77777777" w:rsidR="00365854" w:rsidRDefault="00000000">
      <w:pPr>
        <w:spacing w:after="0" w:line="259" w:lineRule="auto"/>
        <w:ind w:left="785" w:firstLine="0"/>
        <w:jc w:val="center"/>
      </w:pPr>
      <w:r>
        <w:rPr>
          <w:noProof/>
        </w:rPr>
        <w:lastRenderedPageBreak/>
        <w:drawing>
          <wp:inline distT="0" distB="0" distL="0" distR="0" wp14:anchorId="5E7D6FC8" wp14:editId="0D3638E8">
            <wp:extent cx="1720723" cy="152717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7"/>
                    <a:stretch>
                      <a:fillRect/>
                    </a:stretch>
                  </pic:blipFill>
                  <pic:spPr>
                    <a:xfrm>
                      <a:off x="0" y="0"/>
                      <a:ext cx="1720723" cy="1527175"/>
                    </a:xfrm>
                    <a:prstGeom prst="rect">
                      <a:avLst/>
                    </a:prstGeom>
                  </pic:spPr>
                </pic:pic>
              </a:graphicData>
            </a:graphic>
          </wp:inline>
        </w:drawing>
      </w:r>
      <w:r>
        <w:t xml:space="preserve"> </w:t>
      </w:r>
    </w:p>
    <w:p w14:paraId="2271813A" w14:textId="77777777" w:rsidR="00365854" w:rsidRDefault="00000000">
      <w:pPr>
        <w:spacing w:after="53" w:line="259" w:lineRule="auto"/>
        <w:ind w:left="787" w:firstLine="0"/>
        <w:jc w:val="center"/>
      </w:pPr>
      <w:r>
        <w:t xml:space="preserve"> </w:t>
      </w:r>
    </w:p>
    <w:p w14:paraId="77774FA1" w14:textId="6FB81BDD" w:rsidR="00365854" w:rsidRDefault="00000000">
      <w:pPr>
        <w:numPr>
          <w:ilvl w:val="0"/>
          <w:numId w:val="3"/>
        </w:numPr>
        <w:ind w:right="68"/>
      </w:pPr>
      <w:r>
        <w:t xml:space="preserve">Now let’s create an object scene called wall. For this we will Create a Node with a base being a </w:t>
      </w:r>
      <w:r>
        <w:rPr>
          <w:b/>
        </w:rPr>
        <w:t>Static Body</w:t>
      </w:r>
      <w:r>
        <w:t xml:space="preserve">, and contain a </w:t>
      </w:r>
      <w:r>
        <w:rPr>
          <w:b/>
        </w:rPr>
        <w:t>Sprite</w:t>
      </w:r>
      <w:r w:rsidR="00821288">
        <w:rPr>
          <w:b/>
        </w:rPr>
        <w:t>2D</w:t>
      </w:r>
      <w:r>
        <w:t xml:space="preserve">, and </w:t>
      </w:r>
      <w:r>
        <w:rPr>
          <w:b/>
        </w:rPr>
        <w:t xml:space="preserve">CollisionShape2D. </w:t>
      </w:r>
      <w:r>
        <w:t xml:space="preserve">Remember to also rename our main node to be ‘Wall’. </w:t>
      </w:r>
    </w:p>
    <w:p w14:paraId="3736D138" w14:textId="77777777" w:rsidR="00365854" w:rsidRDefault="00000000">
      <w:pPr>
        <w:spacing w:after="61" w:line="259" w:lineRule="auto"/>
        <w:ind w:left="529" w:firstLine="0"/>
      </w:pPr>
      <w:r>
        <w:rPr>
          <w:noProof/>
        </w:rPr>
        <mc:AlternateContent>
          <mc:Choice Requires="wpg">
            <w:drawing>
              <wp:inline distT="0" distB="0" distL="0" distR="0" wp14:anchorId="7431C94F" wp14:editId="72A4B8E3">
                <wp:extent cx="6172200" cy="2612517"/>
                <wp:effectExtent l="0" t="0" r="95250" b="16510"/>
                <wp:docPr id="10582" name="Group 10582"/>
                <wp:cNvGraphicFramePr/>
                <a:graphic xmlns:a="http://schemas.openxmlformats.org/drawingml/2006/main">
                  <a:graphicData uri="http://schemas.microsoft.com/office/word/2010/wordprocessingGroup">
                    <wpg:wgp>
                      <wpg:cNvGrpSpPr/>
                      <wpg:grpSpPr>
                        <a:xfrm>
                          <a:off x="0" y="18678"/>
                          <a:ext cx="6492334" cy="2593839"/>
                          <a:chOff x="0" y="18678"/>
                          <a:chExt cx="6492334" cy="2593839"/>
                        </a:xfrm>
                      </wpg:grpSpPr>
                      <wps:wsp>
                        <wps:cNvPr id="318" name="Rectangle 318"/>
                        <wps:cNvSpPr/>
                        <wps:spPr>
                          <a:xfrm>
                            <a:off x="4267454" y="637667"/>
                            <a:ext cx="42143" cy="189937"/>
                          </a:xfrm>
                          <a:prstGeom prst="rect">
                            <a:avLst/>
                          </a:prstGeom>
                          <a:ln>
                            <a:noFill/>
                          </a:ln>
                        </wps:spPr>
                        <wps:txbx>
                          <w:txbxContent>
                            <w:p w14:paraId="2A04ADAB"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319" name="Rectangle 319"/>
                        <wps:cNvSpPr/>
                        <wps:spPr>
                          <a:xfrm>
                            <a:off x="3322320" y="794639"/>
                            <a:ext cx="42143" cy="189937"/>
                          </a:xfrm>
                          <a:prstGeom prst="rect">
                            <a:avLst/>
                          </a:prstGeom>
                          <a:ln>
                            <a:noFill/>
                          </a:ln>
                        </wps:spPr>
                        <wps:txbx>
                          <w:txbxContent>
                            <w:p w14:paraId="2F983ACB"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3" name="Picture 343"/>
                          <pic:cNvPicPr/>
                        </pic:nvPicPr>
                        <pic:blipFill>
                          <a:blip r:embed="rId18">
                            <a:extLst>
                              <a:ext uri="{28A0092B-C50C-407E-A947-70E740481C1C}">
                                <a14:useLocalDpi xmlns:a14="http://schemas.microsoft.com/office/drawing/2010/main" val="0"/>
                              </a:ext>
                            </a:extLst>
                          </a:blip>
                          <a:srcRect/>
                          <a:stretch/>
                        </pic:blipFill>
                        <pic:spPr>
                          <a:xfrm>
                            <a:off x="2376170" y="18678"/>
                            <a:ext cx="1890522" cy="701784"/>
                          </a:xfrm>
                          <a:prstGeom prst="rect">
                            <a:avLst/>
                          </a:prstGeom>
                        </pic:spPr>
                      </pic:pic>
                      <wps:wsp>
                        <wps:cNvPr id="13694" name="Shape 13694"/>
                        <wps:cNvSpPr/>
                        <wps:spPr>
                          <a:xfrm>
                            <a:off x="0" y="1042797"/>
                            <a:ext cx="6172200" cy="1569720"/>
                          </a:xfrm>
                          <a:custGeom>
                            <a:avLst/>
                            <a:gdLst/>
                            <a:ahLst/>
                            <a:cxnLst/>
                            <a:rect l="0" t="0" r="0" b="0"/>
                            <a:pathLst>
                              <a:path w="6172200" h="1569720">
                                <a:moveTo>
                                  <a:pt x="0" y="0"/>
                                </a:moveTo>
                                <a:lnTo>
                                  <a:pt x="6172200" y="0"/>
                                </a:lnTo>
                                <a:lnTo>
                                  <a:pt x="6172200" y="1569720"/>
                                </a:lnTo>
                                <a:lnTo>
                                  <a:pt x="0" y="1569720"/>
                                </a:lnTo>
                                <a:lnTo>
                                  <a:pt x="0" y="0"/>
                                </a:lnTo>
                              </a:path>
                            </a:pathLst>
                          </a:custGeom>
                          <a:ln w="0" cap="flat">
                            <a:miter lim="127000"/>
                          </a:ln>
                        </wps:spPr>
                        <wps:style>
                          <a:lnRef idx="0">
                            <a:srgbClr val="000000">
                              <a:alpha val="0"/>
                            </a:srgbClr>
                          </a:lnRef>
                          <a:fillRef idx="1">
                            <a:srgbClr val="D99694"/>
                          </a:fillRef>
                          <a:effectRef idx="0">
                            <a:scrgbClr r="0" g="0" b="0"/>
                          </a:effectRef>
                          <a:fontRef idx="none"/>
                        </wps:style>
                        <wps:bodyPr/>
                      </wps:wsp>
                      <wps:wsp>
                        <wps:cNvPr id="347" name="Shape 347"/>
                        <wps:cNvSpPr/>
                        <wps:spPr>
                          <a:xfrm>
                            <a:off x="0" y="1042797"/>
                            <a:ext cx="6172200" cy="1569720"/>
                          </a:xfrm>
                          <a:custGeom>
                            <a:avLst/>
                            <a:gdLst/>
                            <a:ahLst/>
                            <a:cxnLst/>
                            <a:rect l="0" t="0" r="0" b="0"/>
                            <a:pathLst>
                              <a:path w="6172200" h="1569720">
                                <a:moveTo>
                                  <a:pt x="0" y="1569720"/>
                                </a:moveTo>
                                <a:lnTo>
                                  <a:pt x="6172200" y="1569720"/>
                                </a:lnTo>
                                <a:lnTo>
                                  <a:pt x="6172200" y="0"/>
                                </a:lnTo>
                                <a:lnTo>
                                  <a:pt x="0" y="0"/>
                                </a:lnTo>
                                <a:close/>
                              </a:path>
                            </a:pathLst>
                          </a:custGeom>
                          <a:ln w="25400" cap="flat">
                            <a:round/>
                          </a:ln>
                        </wps:spPr>
                        <wps:style>
                          <a:lnRef idx="1">
                            <a:srgbClr val="C0504D"/>
                          </a:lnRef>
                          <a:fillRef idx="0">
                            <a:srgbClr val="000000">
                              <a:alpha val="0"/>
                            </a:srgbClr>
                          </a:fillRef>
                          <a:effectRef idx="0">
                            <a:scrgbClr r="0" g="0" b="0"/>
                          </a:effectRef>
                          <a:fontRef idx="none"/>
                        </wps:style>
                        <wps:bodyPr/>
                      </wps:wsp>
                      <wps:wsp>
                        <wps:cNvPr id="348" name="Rectangle 348"/>
                        <wps:cNvSpPr/>
                        <wps:spPr>
                          <a:xfrm>
                            <a:off x="257226" y="1146153"/>
                            <a:ext cx="63775" cy="181742"/>
                          </a:xfrm>
                          <a:prstGeom prst="rect">
                            <a:avLst/>
                          </a:prstGeom>
                          <a:ln>
                            <a:noFill/>
                          </a:ln>
                        </wps:spPr>
                        <wps:txbx>
                          <w:txbxContent>
                            <w:p w14:paraId="6D96457B" w14:textId="77777777" w:rsidR="00365854" w:rsidRDefault="00000000">
                              <w:pPr>
                                <w:spacing w:after="160" w:line="259" w:lineRule="auto"/>
                                <w:ind w:left="0" w:firstLine="0"/>
                              </w:pPr>
                              <w:r>
                                <w:rPr>
                                  <w:rFonts w:ascii="Verdana" w:eastAsia="Verdana" w:hAnsi="Verdana" w:cs="Verdana"/>
                                  <w:b/>
                                  <w:color w:val="C0504D"/>
                                </w:rPr>
                                <w:t xml:space="preserve"> </w:t>
                              </w:r>
                            </w:p>
                          </w:txbxContent>
                        </wps:txbx>
                        <wps:bodyPr horzOverflow="overflow" vert="horz" lIns="0" tIns="0" rIns="0" bIns="0" rtlCol="0">
                          <a:noAutofit/>
                        </wps:bodyPr>
                      </wps:wsp>
                      <wps:wsp>
                        <wps:cNvPr id="349" name="Rectangle 349"/>
                        <wps:cNvSpPr/>
                        <wps:spPr>
                          <a:xfrm>
                            <a:off x="304470" y="1146153"/>
                            <a:ext cx="494909" cy="181742"/>
                          </a:xfrm>
                          <a:prstGeom prst="rect">
                            <a:avLst/>
                          </a:prstGeom>
                          <a:ln>
                            <a:noFill/>
                          </a:ln>
                        </wps:spPr>
                        <wps:txbx>
                          <w:txbxContent>
                            <w:p w14:paraId="1485141D" w14:textId="77777777" w:rsidR="00365854" w:rsidRDefault="00000000">
                              <w:pPr>
                                <w:spacing w:after="160" w:line="259" w:lineRule="auto"/>
                                <w:ind w:left="0" w:firstLine="0"/>
                              </w:pPr>
                              <w:r>
                                <w:rPr>
                                  <w:rFonts w:ascii="Verdana" w:eastAsia="Verdana" w:hAnsi="Verdana" w:cs="Verdana"/>
                                  <w:b/>
                                  <w:color w:val="C0504D"/>
                                </w:rPr>
                                <w:t>Note</w:t>
                              </w:r>
                            </w:p>
                          </w:txbxContent>
                        </wps:txbx>
                        <wps:bodyPr horzOverflow="overflow" vert="horz" lIns="0" tIns="0" rIns="0" bIns="0" rtlCol="0">
                          <a:noAutofit/>
                        </wps:bodyPr>
                      </wps:wsp>
                      <wps:wsp>
                        <wps:cNvPr id="350" name="Rectangle 350"/>
                        <wps:cNvSpPr/>
                        <wps:spPr>
                          <a:xfrm>
                            <a:off x="676275" y="1146153"/>
                            <a:ext cx="63775" cy="181742"/>
                          </a:xfrm>
                          <a:prstGeom prst="rect">
                            <a:avLst/>
                          </a:prstGeom>
                          <a:ln>
                            <a:noFill/>
                          </a:ln>
                        </wps:spPr>
                        <wps:txbx>
                          <w:txbxContent>
                            <w:p w14:paraId="433B52C0" w14:textId="77777777" w:rsidR="00365854" w:rsidRDefault="00000000">
                              <w:pPr>
                                <w:spacing w:after="160" w:line="259" w:lineRule="auto"/>
                                <w:ind w:left="0" w:firstLine="0"/>
                              </w:pPr>
                              <w:r>
                                <w:rPr>
                                  <w:rFonts w:ascii="Verdana" w:eastAsia="Verdana" w:hAnsi="Verdana" w:cs="Verdana"/>
                                  <w:b/>
                                  <w:color w:val="C0504D"/>
                                </w:rPr>
                                <w:t xml:space="preserve"> </w:t>
                              </w:r>
                            </w:p>
                          </w:txbxContent>
                        </wps:txbx>
                        <wps:bodyPr horzOverflow="overflow" vert="horz" lIns="0" tIns="0" rIns="0" bIns="0" rtlCol="0">
                          <a:noAutofit/>
                        </wps:bodyPr>
                      </wps:wsp>
                      <wps:wsp>
                        <wps:cNvPr id="351" name="Rectangle 351"/>
                        <wps:cNvSpPr/>
                        <wps:spPr>
                          <a:xfrm>
                            <a:off x="104826" y="1458722"/>
                            <a:ext cx="4337863" cy="154840"/>
                          </a:xfrm>
                          <a:prstGeom prst="rect">
                            <a:avLst/>
                          </a:prstGeom>
                          <a:ln>
                            <a:noFill/>
                          </a:ln>
                        </wps:spPr>
                        <wps:txbx>
                          <w:txbxContent>
                            <w:p w14:paraId="687588FC" w14:textId="5B9DCDB3" w:rsidR="00365854" w:rsidRDefault="00000000">
                              <w:pPr>
                                <w:spacing w:after="160" w:line="259" w:lineRule="auto"/>
                                <w:ind w:left="0" w:firstLine="0"/>
                              </w:pPr>
                              <w:r>
                                <w:rPr>
                                  <w:sz w:val="18"/>
                                </w:rPr>
                                <w:t xml:space="preserve">Students will be provided with textures for each class in a folder. </w:t>
                              </w:r>
                              <w:proofErr w:type="spellStart"/>
                              <w:r>
                                <w:rPr>
                                  <w:sz w:val="18"/>
                                </w:rPr>
                                <w:t>Prov</w:t>
                              </w:r>
                              <w:r w:rsidR="00821288">
                                <w:rPr>
                                  <w:sz w:val="18"/>
                                </w:rPr>
                                <w:t>i</w:t>
                              </w:r>
                              <w:proofErr w:type="spellEnd"/>
                            </w:p>
                          </w:txbxContent>
                        </wps:txbx>
                        <wps:bodyPr horzOverflow="overflow" vert="horz" lIns="0" tIns="0" rIns="0" bIns="0" rtlCol="0">
                          <a:noAutofit/>
                        </wps:bodyPr>
                      </wps:wsp>
                      <wps:wsp>
                        <wps:cNvPr id="352" name="Rectangle 352"/>
                        <wps:cNvSpPr/>
                        <wps:spPr>
                          <a:xfrm>
                            <a:off x="3368040" y="1458722"/>
                            <a:ext cx="3124294" cy="154840"/>
                          </a:xfrm>
                          <a:prstGeom prst="rect">
                            <a:avLst/>
                          </a:prstGeom>
                          <a:ln>
                            <a:noFill/>
                          </a:ln>
                        </wps:spPr>
                        <wps:txbx>
                          <w:txbxContent>
                            <w:p w14:paraId="444DF82D" w14:textId="77777777" w:rsidR="00365854" w:rsidRDefault="00000000">
                              <w:pPr>
                                <w:spacing w:after="160" w:line="259" w:lineRule="auto"/>
                                <w:ind w:left="0" w:firstLine="0"/>
                              </w:pPr>
                              <w:proofErr w:type="spellStart"/>
                              <w:r>
                                <w:rPr>
                                  <w:sz w:val="18"/>
                                </w:rPr>
                                <w:t>ded</w:t>
                              </w:r>
                              <w:proofErr w:type="spellEnd"/>
                              <w:r>
                                <w:rPr>
                                  <w:sz w:val="18"/>
                                </w:rPr>
                                <w:t xml:space="preserve"> here as well are the textures that will be used:</w:t>
                              </w:r>
                            </w:p>
                          </w:txbxContent>
                        </wps:txbx>
                        <wps:bodyPr horzOverflow="overflow" vert="horz" lIns="0" tIns="0" rIns="0" bIns="0" rtlCol="0">
                          <a:noAutofit/>
                        </wps:bodyPr>
                      </wps:wsp>
                      <wps:wsp>
                        <wps:cNvPr id="353" name="Rectangle 353"/>
                        <wps:cNvSpPr/>
                        <wps:spPr>
                          <a:xfrm>
                            <a:off x="5720207" y="1458722"/>
                            <a:ext cx="34356" cy="154840"/>
                          </a:xfrm>
                          <a:prstGeom prst="rect">
                            <a:avLst/>
                          </a:prstGeom>
                          <a:ln>
                            <a:noFill/>
                          </a:ln>
                        </wps:spPr>
                        <wps:txbx>
                          <w:txbxContent>
                            <w:p w14:paraId="13375F11" w14:textId="77777777" w:rsidR="00365854"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354" name="Rectangle 354"/>
                        <wps:cNvSpPr/>
                        <wps:spPr>
                          <a:xfrm>
                            <a:off x="4723130" y="2455672"/>
                            <a:ext cx="34356" cy="154840"/>
                          </a:xfrm>
                          <a:prstGeom prst="rect">
                            <a:avLst/>
                          </a:prstGeom>
                          <a:ln>
                            <a:noFill/>
                          </a:ln>
                        </wps:spPr>
                        <wps:txbx>
                          <w:txbxContent>
                            <w:p w14:paraId="0F666726" w14:textId="77777777" w:rsidR="00365854" w:rsidRDefault="00000000">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356" name="Picture 356"/>
                          <pic:cNvPicPr/>
                        </pic:nvPicPr>
                        <pic:blipFill>
                          <a:blip r:embed="rId7"/>
                          <a:stretch>
                            <a:fillRect/>
                          </a:stretch>
                        </pic:blipFill>
                        <pic:spPr>
                          <a:xfrm>
                            <a:off x="104140" y="1101217"/>
                            <a:ext cx="147320" cy="147320"/>
                          </a:xfrm>
                          <a:prstGeom prst="rect">
                            <a:avLst/>
                          </a:prstGeom>
                        </pic:spPr>
                      </pic:pic>
                      <pic:pic xmlns:pic="http://schemas.openxmlformats.org/drawingml/2006/picture">
                        <pic:nvPicPr>
                          <pic:cNvPr id="358" name="Picture 358"/>
                          <pic:cNvPicPr/>
                        </pic:nvPicPr>
                        <pic:blipFill>
                          <a:blip r:embed="rId19"/>
                          <a:stretch>
                            <a:fillRect/>
                          </a:stretch>
                        </pic:blipFill>
                        <pic:spPr>
                          <a:xfrm>
                            <a:off x="1447800" y="1722882"/>
                            <a:ext cx="810895" cy="810895"/>
                          </a:xfrm>
                          <a:prstGeom prst="rect">
                            <a:avLst/>
                          </a:prstGeom>
                        </pic:spPr>
                      </pic:pic>
                      <pic:pic xmlns:pic="http://schemas.openxmlformats.org/drawingml/2006/picture">
                        <pic:nvPicPr>
                          <pic:cNvPr id="360" name="Picture 360"/>
                          <pic:cNvPicPr/>
                        </pic:nvPicPr>
                        <pic:blipFill>
                          <a:blip r:embed="rId20"/>
                          <a:stretch>
                            <a:fillRect/>
                          </a:stretch>
                        </pic:blipFill>
                        <pic:spPr>
                          <a:xfrm>
                            <a:off x="2266950" y="1722882"/>
                            <a:ext cx="810895" cy="810895"/>
                          </a:xfrm>
                          <a:prstGeom prst="rect">
                            <a:avLst/>
                          </a:prstGeom>
                        </pic:spPr>
                      </pic:pic>
                      <pic:pic xmlns:pic="http://schemas.openxmlformats.org/drawingml/2006/picture">
                        <pic:nvPicPr>
                          <pic:cNvPr id="362" name="Picture 362"/>
                          <pic:cNvPicPr/>
                        </pic:nvPicPr>
                        <pic:blipFill>
                          <a:blip r:embed="rId21"/>
                          <a:stretch>
                            <a:fillRect/>
                          </a:stretch>
                        </pic:blipFill>
                        <pic:spPr>
                          <a:xfrm>
                            <a:off x="3086100" y="1722882"/>
                            <a:ext cx="810895" cy="810895"/>
                          </a:xfrm>
                          <a:prstGeom prst="rect">
                            <a:avLst/>
                          </a:prstGeom>
                        </pic:spPr>
                      </pic:pic>
                      <pic:pic xmlns:pic="http://schemas.openxmlformats.org/drawingml/2006/picture">
                        <pic:nvPicPr>
                          <pic:cNvPr id="364" name="Picture 364"/>
                          <pic:cNvPicPr/>
                        </pic:nvPicPr>
                        <pic:blipFill>
                          <a:blip r:embed="rId22"/>
                          <a:stretch>
                            <a:fillRect/>
                          </a:stretch>
                        </pic:blipFill>
                        <pic:spPr>
                          <a:xfrm>
                            <a:off x="3905250" y="1722882"/>
                            <a:ext cx="810895" cy="810895"/>
                          </a:xfrm>
                          <a:prstGeom prst="rect">
                            <a:avLst/>
                          </a:prstGeom>
                        </pic:spPr>
                      </pic:pic>
                    </wpg:wgp>
                  </a:graphicData>
                </a:graphic>
              </wp:inline>
            </w:drawing>
          </mc:Choice>
          <mc:Fallback>
            <w:pict>
              <v:group w14:anchorId="7431C94F" id="Group 10582" o:spid="_x0000_s1026" style="width:486pt;height:205.7pt;mso-position-horizontal-relative:char;mso-position-vertical-relative:line" coordorigin=",186" coordsize="64923,259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VWbZlBgAAIicAAA4AAABkcnMvZTJvRG9jLnhtbOxa&#10;6W7bRhD+X6DvQPB/Ih7LS4gcFHETBCgaI8cDUBQpEeWFJWXJffp+M8ulDrON7LiWE8eApeWes3N8&#10;c1CvXm/LwrhOZZvX1cy0X1qmkVZJvcir5cz88vnti9A02i6uFnFRV+nMvElb8/XFr7+82jTT1KlX&#10;dbFIpYFNqna6aWbmquua6WTSJqu0jNuXdZNWGMxqWcYdHuVyspDxBruXxcSxLH+yqeWikXWSti16&#10;L9WgecH7Z1madB+yrE07o5iZoK3jT8mfc/qcXLyKp0sZN6s86cmI70FFGecVDh22uoy72FjL/NZW&#10;ZZ7Iuq2z7mVSl5M6y/Ik5TvgNrZ1dJt3sl43fJfldLNsBjaBtUd8uve2yZ/X72TzqbmS4MSmWYIX&#10;/ER32WaypG9QaWyZZTcQcegHoWJbuu2MBAO+iBzXFaaRYNzxIjd0IzUjWYH7o2uT1e9fWT3RBEwO&#10;yNo0UJR2x4v223jxaRU3KbO4nYIXV9LIFzPTtaG2VVxCYT9CheJqWaQGdTKTeObAsnbagnsj/BKO&#10;HwgPbAFXfDfw/eCQbcKxhauYZodR5PLwcOt42si2e5fWpUGNmSlBCKtYfP1H24EQTNVT6PSios+q&#10;fpsXhRqlHjBPE0itbjvf9neY14sbXHdVy78/wICzot7MzLpvmWTTOJRGTaN4X4HNZD66IXVjrhuy&#10;K97UbGSKjN/WXZ3lTCcdrE7r6YH8SNkeRZDRmCBZPYkAiPzrgnRdx3EdXB+CDCLha+3W+n8uQbKq&#10;2lonzy3PJk+m+O9BCq1bhvl1MMeqbi1Ts9+kPGmPMpZ/rZsXwNMm7vJ5XuTdDfsGWAsRVV1f5QlZ&#10;KD3s2TgZn7JxjNOxhosuWIeeR6vIkuj5YJN5kTdkZqTp1O7JhVs5guWRGyvIv6yTdZlWnfJhMi1A&#10;eV21q7xpTUNO03KeAobk+wWLN562MiEgAjVodzLtkpWmbEcM0fkvWOQAf+xAqfAIggN/LM9xFBgF&#10;lh2EghhxXzBijilKuAnCHsnebdePgLhKrIzthurCbU62955NlnCC6AizwUQHYUeP2p4fBcCFQ04l&#10;awXbJCoN1YgLFgq00bfSrWRb6SaB+3+GKFBtWkebUtMAVg+0rOCVe1JovASIf655ZrfzvZrM3WhR&#10;7c8adgPI6bl6hv5ueL/9mfpcxQI9T3+r+T07D5ilZ+jv/ZmHp5OXw4VZGQcmoHOfzUVF/CCpxAgh&#10;MxgTO8oy7xBbFnkJ/jiBBbFpMns/pFSU9KLtboqUWFZUH9MMwMrxDnW0cjl/U0jjOibnxn/KCxfN&#10;Ku57+337qUwq70PrM+DEsKXNSw+2vIwiUllFWT+Z1qUcvA4rLbUy6alRESziQFxax7FgyrCIT66r&#10;blhfIfrmQ/ZuS03lNeh0enpExyyCQzN10QEyiIqTnHKvVT+WkR6a0ymmerhCm5P+vm2wOxtQxn84&#10;UzH1eE5S1G2qFPREU3Q8wSB5YI5IZqqF2mYkMh2zwBFzeWN5lrjszWXcyHpTuZ/dPicLHMtxxN1y&#10;HMeDP/Q5MrZt4dseB1AAIp3cuUHg6RzHDoTTS06nljqBeegch0NjPmwHcj96qiPGUh103gVVXUsI&#10;HSaOyVNEIrJwDmX6dvjYAmXlej4C9QDHt4oQ6LyLQP3Ad8gCSV5jAkVh4nwGymHPM5KnPSbPIYE/&#10;KeyxLRFqwBVeCPQlddgBrnDdIPR1WckTodDe/FEg19PKee5qBGnV/18m9JAy37bQwe+cJFHX9UML&#10;UmITHROpazvCoayWQffRReo/M5EOVaG9yq8Ka0inThIpgiLLsZDgEOqOilS4HqKm8wh0yLOeiY0O&#10;9aB9gQ6u5ySBisBxbVfZqCM8zw+OYBeVw/MJdAjZzy1QKkDi//spAZPMjkrA6IJDpZtAM66eQgm4&#10;V7W+7LurKXE5GEWfYYBrrSeVgxFF2Nrl2Jbt2EdlTlsE/MKDAUq1wRScda8gYrQc/P3pypAuQyvU&#10;6wKPLe8p6Uqffg8qoeuP36IryAhDquaQM0O8GYZH2BfaVhj1SX7ffvbK4g+p26As6HpiwMI+cA8/&#10;HkBZUAzyI8pbfyrL6S8i/SGL2CkL29hTQhbO7B5WWVwr9O2fyIKa+h3eWvtDOLtTFjbkp6QsHEM9&#10;sLLQG+ozIwv/Egk/xOJQqP/RGP3Sa/+Z36Ttftp28Q8AAAD//wMAUEsDBAoAAAAAAAAAIQBlUeoU&#10;XBYAAFwWAAAUAAAAZHJzL21lZGlhL2ltYWdlMS5wbmeJUE5HDQoaCgAAAA1JSERSAAABCAAAAGII&#10;BgAAAKzuTXcAAAABc1JHQgCuzhzpAAAABGdBTUEAALGPC/xhBQAAAAlwSFlzAAAOwwAADsMBx2+o&#10;ZAAAFfFJREFUeF7tnQVcFWkXxh8DC7EVxQB1TVSstbvdtXVVbD/Xdi1QUUGxsWXtFrtb18SOtXPX&#10;puxaA3NFvznnzsAFGbiwUnL+v994Z953rtyYeeac8859nwSlKv70BSrlXDara4IgxHeOj2qEQIEQ&#10;cRAEISRfCcSWXiX5URCE+EvDGWf4MSH/KwiCEAoiEIIg6CICIQiCLiIQgiDoIgIhCIIuIhCCIOgi&#10;AiEIgi4iEIIg6BKlN0rZ5C2PqvUGwNwio9oSNm9eP4HntvHwuXlCbREEISbQbpSKUoHo2H8LPLeO&#10;g8+tk2pL2FjnKasIykAsmdpYbYkeSv1YAt27dkbHX7vxdsf2bZE+fTpMmuLO24IQV0iYMCFq1aiK&#10;mtWrIFdOG2674+WNfZ6HsGefJwICPnNbeETLnZTmFhlYHHoNP8aLHlo/RQ4pU2VSW0Nn8CAH5WT+&#10;Vd0yUK5saaxfsxyFCxVUWwz06NYZQ5wc1S1B+L7JkT0bFsxxxyDHPihezA5p0qTmhdYHOvTGwjnT&#10;YWOdXd3bNOJcDeLS5SuwtS2gbhkoXqwo3r17h5IlSqgtBmwLFlD2v6puCcL3S7ZsVpgycQxy2ljj&#10;7r37GDZyHOo3sedl+Cg33Lv/ANaKOEweP5qFxFSiRSBmjCjPix7h9Rtz6dJVZLa0RIb06Xk7QYIE&#10;KFbUDrt278OPJYtzG0H9lpaZlP0v83bFCuUxftwoLPdYgAVzZ6K1fQtuF4S4TqJEieA2ejjSp0vL&#10;4tD9NwccOXoC/v5veDl85Di693JgkUin7OM2ehg/xxTCFYjKFcujRrUqSJYsqdoCXqe2ShXKqS3R&#10;h9/du/jnnxeBUUTu3LmQNGkSbNm2g9+8po7U/+LFS/j63eXtly9fYtnyVcoH1ZdrCz/VrY0ihQtx&#10;nyDEZajmkNUqC6/PW+jBolCyRDGsXDofKz3moUTxonjt748Fi5bxPlmyZFbO38q8Hh7hCoSZmRky&#10;ZsyAqpUrsTDQUq1KZW5LkiSJulf0cuXqVRSyNdQbSijpxeUrV5UPxR9//X0NJdUogvopHdGg9StX&#10;/8Lr1/64dv0GvLy8IhRqCUJspVWLpuoacPbcRX7s36cHsmS2ZDHo17s7t507b+gjWjZvoq6FTbgC&#10;cfT4Cb4SU7Gjbu2avKROnYrbjhyLmeFIqisECoSijtobP3vuvJJmGOoQFEEYCwSlGKNGuGD2jGm8&#10;UORhlsRM7RWEuEvA56CRCSXj/oovan+ChEGdnz8HTiQXJuEKxPv3H3Dg0GEWhGTJkvFC654HD+PD&#10;hw/qXtHLZUUgKILJnSsncua0UQTiArefOXsePygnvo11DmTKmDFQIKg20b1rJ6zfsBk9e/fnNOPm&#10;rdvcJwhxnTXrNqlrVLC348fJ02bi/v2HvExxn8VtJdQ+Ys26jepa2JhUpNRE4smTp7zEpDgQT589&#10;w/0HD1G/3k/w9fPDs2fPuf3Ro8fKB/KA26lY8/z5P9xuq0QblH5cvHRZUU6DmpKACML3wN79B/Ho&#10;8RNe7/prB1ikTKlE0xfQukMXXs5fvIzUqVKhi9JHPFDOnf0HDvN6eJgkEASJxD7Pg7xEVBxMvQ8i&#10;IlxWogNKJ86pOZcGpRllSpcKll48VUTNyioLUqRIwaMeTZs0RNq0adReQYjbfPr0CU5DXfHi5Usu&#10;Vs6eMRmVK5VnoUhlYYFqVSpi7qypsMyUkaP/wS6jEBAQoD47bEwWiNgG1SFo9EJLLzQozaB2EhAN&#10;uoPs1q07mPn7ZMyZ6Q5zc3Ns37FL7RWEuI+3jx8cBrrg7t17LBKuzoOwdeNKbNmwAi5DBrA4UF//&#10;gc7w8fVTnxU+UXyr9eYI/baCfrtR+WcHeEw1rcIqCEJwEiVKiNo1q/MwJt00RXh5+3AaEplbraNU&#10;ILTfVoR3+7TG61ePcEARFN9bf6otgiDEBNEiEIIgxE2i5cdagiDEbUQgBEHQRQRCEARdRCAEQdBF&#10;BEIQBF1EIARB0CVCApEpYwZ1TRCE+IBEEIIg6CICIQiCLiIQgiDoIgIhCIIuIhCCIOgiAiEIgi4R&#10;+jUnDXM+fvJU3YoaUqXOjHI1e8LK2g4pUhq8L0Ly9s1z3Pe+gKN7Z8D/5SO1VRCEb0Ws/DUniUPL&#10;7h74wbaarjgQKczT8T723TyQMrWl2hr9DHcZjMqVKqhbghDzkDdnnVrVMXn8KGxau4wXWq9buwZP&#10;JhNRYlUEUbf5GOQuUEXdMo2bV/Zh94bh6lboZM+WDe3btUL+fHl5+/HjJ9i1Zx/27N3P25Glbp2a&#10;+PvaDXh7+/B2187/w4mTp4LNhxkWND9m9WpVUO+nOuwCRoZA9Lq2btuh7gHMmz2dDYGIf//9F0+e&#10;PsOpU6excfM2vH37ltsFgSCfF1eXQYEzSYXEx8cPrqPdeHq68IiVEUSWHEXUNdOxsimmroUOWYy5&#10;DB2EDx8+YuSY8RipfEA7/tiNFy9eqHtEnj927Q0Uh8SJE8OuSGFeNxX6ImvVqIbVa9ejn6MTlq1Y&#10;DfsWzVC+XBl1DwNLl69Cj179MNRlBDZu2oLSpX7EBLdRSJkypbqHEN+JKm/ORFmt87jSSvbKLbnh&#10;+s55/Bga5uYp8CYKr1rla/ZS10wnSZIUOHVokbr1NWTj/0uzxmy35+XljWfPn/MjfWAEvaeVyxbh&#10;woVLcB48UIk0WrM7F534dEUnOrZvizx5ciNL5swYpohNUTs7HDp8BJMmjOWwzcvLBzPcJyNTpoyc&#10;cjT/pQlf3W/cvMWzZ/fu1Z0dyX9WIoWU5ua4+tff+PLlC/5RRGrv/gP8hZJdGk0qSr4eNKmuZgZE&#10;U/jTTN30HNrf28cX+z0PolrVyrDKkpn7hPgNXQRnuk80TEyrenPSJM0fP/7LC01Su3ffQVSqWI73&#10;KVOqBDZv28nHoB75f+rCj7FyFGPTkp7Y5KEvFuH1G0MnOU0HXqmivjkwhfrdu3XGgkUe6D9gMAuI&#10;67Ch7CamUbZMaZQrWwYTJ7tj4aIlaqsBmkKczHgoBaAIpVmLNti+cxfng0OdBrAvaO9+AzDWbSIq&#10;VCiLhg1+Vp/5NalSpcLzfwx+Hnp8/PiRoxd6PYIQo96cIaE6xLdYwuKezwXc89a/MobXbwydvJOm&#10;/I5KFcrzFb9WzersDhYSyvvJXOfhw0dYuHipcrJ/VEShlNoLpE2TRhGHabwPqbQp2BYsAEtLSxYe&#10;MvG5fceLXcj1xKpE8WIc/nkeOKS26EOvgaIfijaE+E2MenOGhIqU32KJTq5du86We5S/VyhfFrOm&#10;T+GT1xg/1QWcIFHx8b2LzJaZ1RZwuvD+/Xt1yzSsc2Rnj44Fc2di8YI5vDRX0p10aQ1FR2Ny2tig&#10;hxLFuE+fzeYm4ZFIiU4M6IeJQvwgRr05Y4JsNsWRLZf+aEp4/aFBJ/3xE39imOtoHDp8DL/17Kb2&#10;GKB0wBizxIk4lNeg9CHCKN8W2QI6DhoSuPTpPxD9HJzUHQzY2FjDechALFqyDGfOnlNbw4aKUa9e&#10;vcKbNzKSEd+JcW/O6KZR++lo1NZd3fqa8PrDgwp+5FBOtQeN7EaVXSr6ZMuWFQ8fRewmLCr6GAsN&#10;RSU0REntJBTaYlxjyJUrJ4sDpSHHjptmMERpRd06tVjwBCFWeHNGB3SHZBBf8MfaITiwfTwb6rx+&#10;+RCeW8dh1zpntd/AG/9n6lrokNM3FQUppaCTvljRImjZohl/gMZV3EYN6iF//nx8Qnds34bbjp84&#10;yY+mQqlT6VIlYWGRkocgr1z9C35378GhX2/kzZuH73UoaleEhykJGrEY7jwY+/YdwOPHj9mtXFuM&#10;xcvCwgJkNmydIwdqVK+K8eNG4v2H91i1Zr26hxCfiUpvzlh1o1SdZqP4DkkiIOBfLJ3W9CsBSGmR&#10;Ae36blCu1Il5+8aVPdizYQSvhwaZ9tINTDmyZ0fy5Ml4VOPP02ewZu0GvHv3jgt9HovmYfLU6WjW&#10;tKHyAVvh3v37mL/Qg2sXBA1z0nApDZUaQ0XP/Z4HeESBIPHp9L/2SJ8uHZYuX8ntFKl0aNeGQz8z&#10;MzO+SWv9xs04euwEflX2rVO7Jj83JPZtOnJaY3yjFKU8Dx4+xMk/T2Prtp0x6rAuxD5y5bTBCJdB&#10;fCEMDRpGHzbSja34wiNSzlpRLRB027R9Nw8kTWbB2yQOJ/bOwl2fc8oVNSGyWhdDuZo9+FZr4v27&#10;V1g9px38XxnCq8igCQTVBfzuBhUqBSEuEqPenFEtEASJRPkaPfgOSXOd32OQcNzzPovjinj8F3Eg&#10;NIHo7+gEX6ORDEGIz8RagYhuRCAE4Wti5W8xBEGIXcR7gaD7COjWaIkeBOFrJIIQBEEXEQhBEHQR&#10;gRAEQRcRCEEQdBGBEARBFxEIQRB0EYEQBEEXEQhBEHQRgRAEQRcRCEEQdBGBEARBl1j1a876rSbB&#10;Ok9Zdcs0fG4ex7aVA9QtQRC+BbHy15wRFQfCOk85dS1qoVmlHPv3UbcMs0mR9R5RuJAt3KdM4PWw&#10;SJEiBebNmc6GN9FFyNctxA7MzBJi8ej8WDAyHxInDmUq6kjyXXtz9hp+jB9njNA3uTEmIvvTRK9N&#10;GzdAqVIleUq4t2/f4Y6XFxYvWYb7Dx6qe+kTcto54+nmaL7IihXLYcPGLdynB315reybY+Omrd/M&#10;V5PmrmzcqD5qVKvKU9O9fu2PW7dvY/7CJezFoTddXnRCn0/rVi14Pk6aavP6jVvK57408HMnf1Jy&#10;HiNonlB/f3oPXtixcxcuXLzE7d8bPe2zwaG9YaLksfN9sGCDwentv/Dde3NGFTTp64Rxo2BnVxgr&#10;V62F05DhcJ8+iy3zyM7uv/L4yZNwxYH4/Pkzlq9Y/U1Nd8kIqEmjBuzv6TR0OGbNmQ8/v3t49eq1&#10;ukfMQ+Lw5OlTjBo7HkOcXREQ8AmDBvRXew2QmJH/6G99HTHt95k8ie/gQQ5sbPy9YWWZFD1aWqlb&#10;QJ822WCZPom6FTmiypszXghEG+UAJXPdoS4jeap4H19fduBeuXot3r0zmOHQVXaAQx8s91iApYvn&#10;oc9vPVhYTKHUjyXYFEejQP58GDdmBFYsXaS0z8YQJ0c20KHZq9avWR7sC6KZtMeOdsWq5Ys5/WjZ&#10;vFmwqfMpUiGzHzqhyEOU9iGvUQ2aGfv8hYs4fOQY+4nSOr0vmulYg4SJIgmPRXN56du7J0/gq0H/&#10;h8tQJ36tNLsWfQ70Wgl6XLd6GfL8kFs5AMfxa6D3RjNvG0OzdlM7vY/fp01CxQpBqd9U9xksjLdu&#10;3eaDd/XaDcia1SrY50uzLJPQkrPZxUtXOAIisWvbxh4Z0oc+9WBcxaWrNZInTYhcdU7yYp48EYZ0&#10;Dv2qbwpk0+A2ergSGacN9OY8cvQEW/DRcvjIcXTv5cAiQVGm2+hh/BxT+O4FgkJwstDbun2HrjMW&#10;7TPQsZ9yYipflHKFcxk+mqeupxPbePp5U+nf9zeeMr9bz97K/zWKZ7Amd/GQkLGv8+ABuHjxMk+a&#10;+/v02WzL19q+hbqHgc6dOuDU6TNsurPEYzl+adoYhQsV5D5Kk/Lly8vGwXr8WLI4WwkOcHJm79B8&#10;ysncsH49tRcc0ezb7wmHAUMwcLAzMme2RIN6Qf6h9BmE5V2aUUk9ydTY88AhdO/ZFytWrkHP7l34&#10;74RG6lQW/F3QrOJhQaJHKVOZ0gabgO+BSiXToHY5w6TLxtSvkh5l7VKpWxEj3nlzfkto2nkqDvr6&#10;6uddhWwLsE3erDnzeGYpijBmzJrL04hTNBAR6GQi78+ATwF8cJOi04EeGrVr1uA8fM26DWzSQz4a&#10;NF1+ndo1kCRJUMh55ux5HDh4GE+ePOUIiGwAc+fKxX179nri3LkLfHWnPD7klZ0gL4QVSmpFU+6T&#10;P+ihI0eRO3fQfvQaTpw8xYY+jx49xukz55AjR/AwNCzvUqohXLt+A3v3ebI3w5+nTnMUYBxFaFB0&#10;1LLFL9i9Z3+wKCc0qB5BFgRhiV9cggqTrj1s1K2vce2ZM1IFy1jjzUkFym+1RBdaBBCWF6GVlRW/&#10;JjqhNeikIhesHIpwRAQ6qKm+0fyXJnAbO5LTA+OUwZisWbPg9u076paBW8p20qRJYZkpk9oS3DeU&#10;oGnykidPzusUms+ZtxCOA4fyVWKY82BOIYxDyLv37gUzCaICrfZ8Im+eH5QUph9muE/GnJnuqFu7&#10;Fnt4GBOWdymJKxkTaf6jtBQpbKtESME9SOm7II8S8vugmokpkAep0UuP03RpZgUbq6+NozXy5EiO&#10;Dg0jPsIV77w5vyUvX77i8N7YWi8kZokNJjxfoXye4V3lQoP8Nbv26IODh46gTauWSjg+JFhEoEF1&#10;kZBogvYpIOjvfvgYvkEORSCU5/dzHMQhpbGDeGjpjQYZCQ9zduKRhX6OTkpa1Ac7/9it9gYRUuSC&#10;e5cm4BTI2IO0Vx8HRbgWqP2G99WtSyf+HsaNn2SS1ymJHO1PZkFxnZCFST0iU7CMd96c3xIq0J07&#10;fwH1fq7z1VVRg1IKSnuo7qBB+TUNh5IbUWQg16tdu/fCYeBgdu62LZhf7QmChp1y5zakChqUItCJ&#10;R+lAZKDRgAdKGqDVB8KD/j6diFu2bg88aUML6cPyLiXDIbIFpL9t7EGqRWQkDuRcTi5no8a4BRaG&#10;w4P8RymaIvGJ62iFSWPu7CrDizGRKVjGG2/OqIKKZinNzTFCuZLTiAOlDfnz5UXtWjX44L1y9W94&#10;+/gqB3EXrq7Twd+ze1fcvHWbc+uIQP8fDc3RyUC1DwrfEytXW8rtQ7J3vyfniZSOUKGP6h1tW9tj&#10;2/Y/OIw3hQb1f+ZaANVLyCW8WdNGPEpChU9ToOFHimSsrXPwtl2RQqEWBcPyLt23/wAyZEivWhxm&#10;4/dOqZXmMdqrR1cULJAfq1avg1WWLNxOi2YpSJDo0P0SVCClAizVU9q1sed6BwlPXEavMKmNYoQk&#10;ogXLqPTm1Imtvy/oSkf3PtDw4K+dOrCaUgX99h1v7Nm7n/PzsW6T0KljO7iNGcEH9fkLlzBz9lz1&#10;f4gYhZQDnE5UuvrR36bhOioEakOHGnSVdR05Fh2UE65xw/p48/YtDh06irXrTQv/iCRJzDiNoRER&#10;OlB8fP3gNmEK7nh5q3uEDQ2Nkk8pOYx/UfJSqoHMnb8oWIpCkFFw507tA71L3SZODYwEKNqh90FD&#10;kuPGjFSitgAu9s5fsJhNjCtXqsD7jXQNbry8ecs2LFfEmyCxmDVjKkd8r16/xvXrNzFsxJhAf9S4&#10;zNAuER/CpOfU62mayBN085PDQJdAb05X50FqTxCaNycdI6YSoTspoxrtzsiIYuqdl0LE0ZzHxLs0&#10;8qycYIsyRUy7p0bj2IWXaOv0t7plOjHqzRnV1G81McK/rZAfa0UtmkCINWH8IlYKhBD7EIGIn4g3&#10;pyAI4SICIYSJeJfGb0QgBEHQRQRCEARdRCAEQdBFBEIQBF1EIARB0EUEQhAEXUQgBEHQRQRCEARd&#10;RCAEQdBFBEIQBF1EIARB0EUEQhAEXUQgBEHQRQRCEAQdgP8D0H6HT+esXS8AAAAASUVORK5CYIJQ&#10;SwMECgAAAAAAAAAhAAtd0M94BwAAeAcAABQAAABkcnMvbWVkaWEvaW1hZ2UyLnBuZ4lQTkcNChoK&#10;AAAADUlIRFIAAAAgAAAAIAgGAAAAc3p69AAAAAFzUkdCAK7OHOkAAAAEZ0FNQQAAsY8L/GEFAAAA&#10;CXBIWXMAAA7DAAAOwwHHb6hkAAAHDUlEQVRYR51XbWhk1Rl+5s733PnIbLLJbrRu4y7ZddmyLmhR&#10;atVWKKKlhQpi7Z8igvXjx25LwX8KIghql60fpQWRglD6Q6xsCwVrddHW0kWyK9lsdmPTbNLETGaT&#10;ySTzde/cuePznnvuzU0yUekT3rn3nPOe933ec97znpsI/g/8FojbGbwQieAoIjC7EaSjBn79WBW/&#10;0ypfGV+VgHEyje+nEnhbGjEjimjEQD6eRi6RwrJVQ8ux4bguOl0XfDjtFo4db2Nczf4CfCmBUyaO&#10;J2I4mYklcai4F4VUFkY8jngqhXgmAyMWg3i0azW0Wy102m3MrpUxQxEyXeAmrszH2tw27EjgGWBf&#10;MYepVCwa/+bQASQTSeT37kWqUNAaO8NaX0d1fh4La1cxWVmA28H04zXs18Ob0JPAC0XcZrr4YF9u&#10;APsZdW54GOkejheXF7G6XsXQrkEU80Xdu4Hm6irWP/sM/1yYRMNq13fXULgf6OhhhW0ETqVwP4P9&#10;47GBr6No5rH74EFEmG1bMXXDCG5++jmv0e3iw4cexJGG67VD6HKsfOkSJsqzmK+t2oPryJGErYc3&#10;E3gWDKaAxWMD++i8sKPzi9OXcOvZc7qlQUcXv3MHzGQaSeaHSACOLZHE+dI0luq1lSdq6NcjMPRT&#10;oS+H/8myi/P+66/f5txxHFS5v2t2U/eEQN1qq45uNIomk3F1eRlNJqY/tnt0FEeHRpCMR3e9ZOJ1&#10;byBE4OUMTiZj0dj+vj2I0Eg0kdAjHmr1Ohq2DYP9ae5RL2RzBTUuEuFJsahfWVpSYxGDx3b4Gtx+&#10;7WHw4Pz01QJU0vgEjGgcx28eYqJyNEJpMtIuj1ebRiRqlwbEqBg3s3k9bTOK/YOec01ACW1VSiU1&#10;nspzHoMbyhTQ6eDf0qcIMPoX07EElyepolcEGHG1UkGDyylt5VwbNQvbM95pNoLIpTb4zn3xSeT3&#10;7MHhgesQi+LAY1w0RUCivy69Sy2TCORJIsLWNxAYpWRJoF1bVwZ9NK+Wg3GRMAmxIzZrPJayCuLD&#10;ZLCHTDwU5IBdtzwC4nSraBKKCI0mMqZyGEZtbtbbf+1U6W6xY3M1BfI+2jeMeAynjOfjOCK1nSVT&#10;sZSMVdkvZHxCYWJinE5aWwjM/fV0ELGv669ksKq0W+cqxHhE+9JZNc9IJfFDDqHDhFMEQspq6YSQ&#10;3+cb57M2/R9lwMfM229uGlf6Mk/b8YNqMbfU9kibEN93m7xoXCFAeN2EONaTAmOh99KZd7Wih4gk&#10;q4wLaa0T6IsdLcq++OK7oaSLo1kmhDISUlQifeqXYFvefR17ctLr19h38BsbOtLRY77/3AiWBPh6&#10;esWqq45ymfvKshkI4f0SbMu71HZ5P3TsFq+fsKqr2H/4xg0d6ewx33/KlS1w+W64XZxu874UVHju&#10;wxOUM2FLkaIUfo8zca3KilL975/fQsTXYYXZpi92tIh95UO9k8BYHX9y+OEg6HCyJEkwSYyJom+I&#10;d0GXffJ0KeMvvajmjT31pGqHxwMS2k44GJHK2pqaa/weaLkkUMzlVMfslSuBczGgDPpPbbzLJeyy&#10;RA/OLaq+b9/1A9VW/T6J8Dzt1F8Jl32l5ipPHlpMU451uI0RSxGQG29pYWG7Uy0unbh0Js8Ey/fU&#10;Tx7gdsQ29Yf1AxshmWaQV9v8hLPwI0WgYeGm+bq3n4Iy67bd5JUrE3zH8hTjWlzLwscfvYvp5QV8&#10;OjGm2pvGfQIUZYciqzA3N4c0i4/dcXDCxjuKwC/59SoZGc9vfERcvnABjhj1DYlRXxip8fgjuOfc&#10;Zdz9zj/wrTP/wnitHKyAWgWREAkhsMiVlWt9xloWTq/QjRMc05Nx3JjKYGw0OYi6RK8xeuQIkqbp&#10;VTld6T759BPcOz6tNTzIls3ddx8iDEQtdci5rMbUxATaJJXNm7hUW8SjVXUTd9UKCE60cY7z3rvi&#10;rLBWBLxweXwck2NcYolOS+bAqB7dgFS+leVSoONvhdVoYOL8eeXc5Ge8OG+2cBenMCN5CuTHB7/V&#10;vtuwnTr/69moYIR8lIyfPYuZixfhsORGZ2a94xXC+uwML5hc4HidNeUCiU9xjiDBi+pyqwSngzd+&#10;buHvqpMI+1GQf7ucLCr9GdM0W7wltzjy0R7Zi+/95W/IXvs1LHz4PsZ+/ABy0RRq1Sr3d9OXN7Im&#10;I2+WwLw780Qdd+puhW0EfLxMEsmY0TcS71dfRTtB6O1ohOgr5nGhOi/OX6Pzh3V3gE1bEAa3o9hq&#10;u7+ZsstopnhC5IrtgZ2cDxSLWElYyjmP+Z29nAu+iLwCt2SgncUckz+VYeEZTvah03Jgc5/DEEP9&#10;4tSpo9SqqnPOAvcH/kv2oKfRG19KwMcJID1i4lf8jPqZ7lL3ufxJKfczheW122ritl84+IjGeydQ&#10;AOBzglDs34Ts+RwAAAAASUVORK5CYIJQSwMECgAAAAAAAAAhAENtpCFJAQAASQEAABQAAABkcnMv&#10;bWVkaWEvaW1hZ2UzLnBuZ4lQTkcNChoKAAAADUlIRFIAAABAAAAAQAgGAAAAqmlx3gAAAAFzUkdC&#10;AK7OHOkAAAAEZ0FNQQAAsY8L/GEFAAAACXBIWXMAAA7DAAAOwwHHb6hkAAAA3klEQVR4Xu2bQRKC&#10;MBTFihcHTq6Dk3Y6BS7w87JJcfciuuvWHtj3/cuxFOd53vbePqg6vrNGGA/r8OM4ONVg3dNDfP5P&#10;C9XGX7xt+leYv/2K42fmfddbsJnGd+ad4ydgGX/xGMBKAmAtCYC1JADWkgBYSwJgLQmAtSQA1pIA&#10;WEsCYC0JgLUkANaSAFhLAmAtCYC1JADWkgBYSwJgLQmAtSQA1pIAWEsCYC0JgLUkANaSAFhLAmAt&#10;I4D1zlCuzXFWRFjHX378D6gY4G3TeAM66x3iarxenp6pGmEd31prP09gPfSqkpvUAAAAAElFTkSu&#10;QmCCUEsDBAoAAAAAAAAAIQDaetWVswIAALMCAAAUAAAAZHJzL21lZGlhL2ltYWdlNC5qcGf/2P/g&#10;ABBKRklGAAEBAQBgAGAAAP/bAEMAAwICAwICAwMDAwQDAwQFCAUFBAQFCgcHBggMCgwMCwoLCw0O&#10;EhANDhEOCwsQFhARExQVFRUMDxcYFhQYEhQVFP/bAEMBAwQEBQQFCQUFCRQNCw0UFBQUFBQUFBQU&#10;FBQUFBQUFBQUFBQUFBQUFBQUFBQUFBQUFBQUFBQUFBQUFBQUFBQUFP/AABEIAEAAQ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ZUEsDBAoAAAAAAAAAIQB0DP9uQAQAAEAEAAAUAAAAZHJzL21lZGlhL2ltYWdlNS5wbmeJUE5H&#10;DQoaCgAAAA1JSERSAAAAQAAAAEAIBgAAAKppcd4AAAABc1JHQgCuzhzpAAAABGdBTUEAALGPC/xh&#10;BQAAAAlwSFlzAAAOwwAADsMBx2+oZAAAA9VJREFUeF7tmz9P20AYh6kFSEAQSiVoh5ahnbr0EwET&#10;AxJSPgwSEgMT8Im6dGoH2qEtUqOIAFJgqJ/Tveb85pzYiUnjuzxSdH+y+Pe798539utXSzPg8PDw&#10;2/Ly8mrKBu1Wq9U2fyj6/X6XcjAY3D09PQ3Oz88/mj9ekBcx4ODg4Ovm5mY7FdxaW1szoifl4eHh&#10;LjWkf3t72724uPhku2ujVgOOjo5+pILbPtHX19e2Vo7d3V1bewYz0l/37Ozsve2amloMQHg64jsr&#10;Kyurtquy4HG4hjw+Pg7SiPhThxFTGcDcbrfb78oKv7y8tLXR7O/v29owdRsxkQF7e3tftre3P7ih&#10;7hNeVvA4fIa4RjA1bm5uvl9dXX22XaWpbIAe9ZcUrhllBNHQ7XZ/Vr1zVDLg+Pj419bW1hvqsxSu&#10;GWVEr9f7fXp6+tY0SlDagE6n81fu31r8rIRrtBFiAvuJk5OT16YxhlIGFIn/X8I1rhFVTRhrwLyL&#10;FyY1IbGlF+Z8E8SDe01yrVw7A2gaBRQawGrvW/DmUbxQZAJaTMOD1wDu89zqqDdFvOAzAS1oMg2F&#10;1wA2OdznmyZe0CagBU22K8eQAYSLPsw0SbygrxlNnFlsM2PIAF/oNx3RwoFNT4WcATjkHmygiaMv&#10;+KZCurDv2C5DzgAcogxp9PUArq+v555GZQaENvpFoNFdCzIDeJJDGdLoa0SbaAVjAM/wQlj5i9Ba&#10;0Ipm6sYAHmBShjz6gmgUzcYAnt5SCiHOfa1JNBsDdPjHgGhORh0UQgftCW9saMQw/wXRivZEXlcJ&#10;Ic5/wbMObGT7gFhJ5IlPjKB9EQG2jJaFAbaMloUBkpYSI2hfRAAJSbZu8L15DQWtDe0J2Vg05H1a&#10;DIhWtCezSEWbV9Bu1gBSTExPRIhmYwB5eJRCiOuAZ/4bzcYAkhApY1gHRKNoNgaQgamnQUhRoLWg&#10;VbJOs31A2hl8FIg20QqZASQbkmpmm4YQ1wI0uomVmQFA1iVlSFGgB/H+/j639c8ZEFoUuNfOoKKt&#10;1+uZQRZyBkCIUSBa0KbTaYcMIApCuCPoa0aTL6l6yAAg8ZhwcaOgSSb4Qh9NtiuH1wDChMRj6k0z&#10;QYsHtBRlknsNAA4KJB5Tb4oJPvE89Bh14Cs0AMi6lidG825CkfhxqbKLZGlbjiXqdHlhnkyoQzxU&#10;MgB4px7tJzOC/mjKZwLUZYRPOIh4Njkz+2jKper3gmUNKRIMIhoYdba3vh1eWaYyAIgG0k/JwCxr&#10;xCRo4ZzqONhMMuouUxvgQkSk0yK+T2c10X48XQR3jvn8fH5p6R9olZSKjgNMygAAAABJRU5ErkJg&#10;glBLAwQKAAAAAAAAACEAPMjtjxIDAAASAwAAFAAAAGRycy9tZWRpYS9pbWFnZTYucG5niVBORw0K&#10;GgoAAAANSUhEUgAAAEAAAABACAYAAACqaXHeAAAAAXNSR0IArs4c6QAAAARnQU1BAACxjwv8YQUA&#10;AAAJcEhZcwAADsMAAA7DAcdvqGQAAAKnSURBVHhe7ZuBdbIwFIWFOewe2j10j3YQu4fsYbuHziG9&#10;F15sgKRgazDJ4zsnf+A/St69vISkhmI1A3Vd71DWRVFs5b92Uvep+A8++4nPXlCa85AEMeB6vVIo&#10;RW4s0X+CZqD6QqnKsuRxvED4G8oJQQeB12Yb0lw8iPCzxBkcthWFEYhlN6fwPk8zAo2uUYKl+r0w&#10;FsYk4YUF7T31rvuQmHxPl8eARg5tc/HCGCXcx4JrH9smkuAoYY8yaR4gFwybXo+nwhxkL8deRg1I&#10;VLxh1IRSaifSn1IVTzgF/7U7eDMAX6TwyX0pcva+dYXTANx5PlO5IJnn2RoY3MwLqi3WEqw7+LrA&#10;MRfxRLQ4s3lgAFMfX/jXCi5GqAmZPZg2D7oAPnTO6e7buLpCJwPoUK7iiWh7b89aOhmQ8903MAuQ&#10;AS9y+pMBud99AzXaY4HdBVKe8NzLTWtjABzZwpnsRn4f1ErNPDYZoOnuGxrNxoCN1JpoNDdPAYyM&#10;NWttoCsUJWd+cq4OaqcB2T/6fFB7qWn070Pt9jxAJQXSQOUAaFCfAYsBUqtlMUBqtdCA4NtQIqZa&#10;MgDTgLj33QSE2jkVHvxYoAVqX5bDPNDYDYxmMwhyH542Gs3GAI2PwkZzYwB3YGrqBtRqdp3a8wBN&#10;WXDTuvw0JrUhzBazuOhk+vLzuNQ2OWfBwRZPBhlAkAUnZEFWfy2Wkf9VTm+4MoDsJV2yQLQ49ws6&#10;DWCaIAM6OylShlr6qW/wZQC/VMG5DzlNGe4W9c5xnGOADUzIeqvsqAEkURMmbZaeDE1ASYUwW3x5&#10;4fb6URN2fzMa0PvKjAGN6X1pygaNzvq+YB+2zRgknOdA51EOcxohwtlmXIs2BJTcq7OT5gH3giC5&#10;kOKAFP3L00EM6AMRkb4+v1p9A0AExy0lsM5bAAAAAElFTkSuQmCCUEsDBBQABgAIAAAAIQDbsZpw&#10;3QAAAAUBAAAPAAAAZHJzL2Rvd25yZXYueG1sTI9BS8NAEIXvgv9hGcGb3WytWmM2pRT1VAq2QvE2&#10;zU6T0OxsyG6T9N+7etHLg8cb3vsmW4y2ET11vnasQU0SEMSFMzWXGj53b3dzED4gG2wck4YLeVjk&#10;11cZpsYN/EH9NpQilrBPUUMVQptK6YuKLPqJa4ljdnSdxRBtV0rT4RDLbSOnSfIoLdYcFypsaVVR&#10;cdqerYb3AYflvXrt16fj6vK1e9js14q0vr0Zly8gAo3h7xh+8CM65JHp4M5svGg0xEfCr8bs+Wka&#10;7UHDTKkZyDyT/+nzbwAAAP//AwBQSwMEFAAGAAgAAAAhAFFR5oPjAAAAtQMAABkAAABkcnMvX3Jl&#10;bHMvZTJvRG9jLnhtbC5yZWxzvNO/asMwEAbwvdB3ELfXsp3ElBA5SylkLekDHNJZVmv9QVJL8/YV&#10;7dJAcDeN0qHv+w2nw/HLLuyTYjLeCeiaFhg56ZVxWsDr+fnhEVjK6BQu3pGACyU4jvd3hxdaMJdH&#10;aTYhsZLikoA557DnPMmZLKbGB3JlMvloMZdj1DygfEdNvG/bgce/GTBeZbKTEhBPagPsfAml+f9s&#10;P01G0pOXH5ZcvlHBjS3dJRCjpizAkjL4e7lpgtPAbxv6OoZ+zdDVMXRrhqGOYVgz7OoYdmuGbR3D&#10;tnkLPzvJrz7b+A0AAP//AwBQSwECLQAUAAYACAAAACEABu377hUBAABGAgAAEwAAAAAAAAAAAAAA&#10;AAAAAAAAW0NvbnRlbnRfVHlwZXNdLnhtbFBLAQItABQABgAIAAAAIQA4/SH/1gAAAJQBAAALAAAA&#10;AAAAAAAAAAAAAEYBAABfcmVscy8ucmVsc1BLAQItABQABgAIAAAAIQDvlVm2ZQYAACInAAAOAAAA&#10;AAAAAAAAAAAAAEUCAABkcnMvZTJvRG9jLnhtbFBLAQItAAoAAAAAAAAAIQBlUeoUXBYAAFwWAAAU&#10;AAAAAAAAAAAAAAAAANYIAABkcnMvbWVkaWEvaW1hZ2UxLnBuZ1BLAQItAAoAAAAAAAAAIQALXdDP&#10;eAcAAHgHAAAUAAAAAAAAAAAAAAAAAGQfAABkcnMvbWVkaWEvaW1hZ2UyLnBuZ1BLAQItAAoAAAAA&#10;AAAAIQBDbaQhSQEAAEkBAAAUAAAAAAAAAAAAAAAAAA4nAABkcnMvbWVkaWEvaW1hZ2UzLnBuZ1BL&#10;AQItAAoAAAAAAAAAIQDaetWVswIAALMCAAAUAAAAAAAAAAAAAAAAAIkoAABkcnMvbWVkaWEvaW1h&#10;Z2U0LmpwZ1BLAQItAAoAAAAAAAAAIQB0DP9uQAQAAEAEAAAUAAAAAAAAAAAAAAAAAG4rAABkcnMv&#10;bWVkaWEvaW1hZ2U1LnBuZ1BLAQItAAoAAAAAAAAAIQA8yO2PEgMAABIDAAAUAAAAAAAAAAAAAAAA&#10;AOAvAABkcnMvbWVkaWEvaW1hZ2U2LnBuZ1BLAQItABQABgAIAAAAIQDbsZpw3QAAAAUBAAAPAAAA&#10;AAAAAAAAAAAAACQzAABkcnMvZG93bnJldi54bWxQSwECLQAUAAYACAAAACEAUVHmg+MAAAC1AwAA&#10;GQAAAAAAAAAAAAAAAAAuNAAAZHJzL19yZWxzL2Uyb0RvYy54bWwucmVsc1BLBQYAAAAACwALAMYC&#10;AABINQAAAAA=&#10;">
                <v:rect id="Rectangle 318" o:spid="_x0000_s1027" style="position:absolute;left:42674;top:63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2A04ADAB" w14:textId="77777777" w:rsidR="00365854" w:rsidRDefault="00000000">
                        <w:pPr>
                          <w:spacing w:after="160" w:line="259" w:lineRule="auto"/>
                          <w:ind w:left="0" w:firstLine="0"/>
                        </w:pPr>
                        <w:r>
                          <w:t xml:space="preserve"> </w:t>
                        </w:r>
                      </w:p>
                    </w:txbxContent>
                  </v:textbox>
                </v:rect>
                <v:rect id="Rectangle 319" o:spid="_x0000_s1028" style="position:absolute;left:33223;top:79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2F983ACB" w14:textId="77777777" w:rsidR="00365854"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s1029" type="#_x0000_t75" style="position:absolute;left:23761;top:186;width:18905;height: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OQxQAAANwAAAAPAAAAZHJzL2Rvd25yZXYueG1sRI9fa8Iw&#10;FMXfB36HcIW9zdR16OiMIoog+jCmU9jbpbm2xeYmSzLbfftlMNjj4fz5cWaL3rTiRj40lhWMRxkI&#10;4tLqhisF78fNwzOIEJE1tpZJwTcFWMwHdzMstO34jW6HWIk0wqFABXWMrpAylDUZDCPriJN3sd5g&#10;TNJXUnvs0rhp5WOWTaTBhhOhRkermsrr4cskiF6/Xvynm3aT8NHu3Gl/zu1eqfthv3wBEamP/+G/&#10;9lYryJ9y+D2TjoCc/wAAAP//AwBQSwECLQAUAAYACAAAACEA2+H2y+4AAACFAQAAEwAAAAAAAAAA&#10;AAAAAAAAAAAAW0NvbnRlbnRfVHlwZXNdLnhtbFBLAQItABQABgAIAAAAIQBa9CxbvwAAABUBAAAL&#10;AAAAAAAAAAAAAAAAAB8BAABfcmVscy8ucmVsc1BLAQItABQABgAIAAAAIQCAeJOQxQAAANwAAAAP&#10;AAAAAAAAAAAAAAAAAAcCAABkcnMvZG93bnJldi54bWxQSwUGAAAAAAMAAwC3AAAA+QIAAAAA&#10;">
                  <v:imagedata r:id="rId23" o:title=""/>
                </v:shape>
                <v:shape id="Shape 13694" o:spid="_x0000_s1030" style="position:absolute;top:10427;width:61722;height:15698;visibility:visible;mso-wrap-style:square;v-text-anchor:top" coordsize="6172200,15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8kxQAAAN4AAAAPAAAAZHJzL2Rvd25yZXYueG1sRE9Na8JA&#10;EL0X+h+WEXqrG9saNLqKLRbrRTHqwduQHZNgdjZkVxP/fbdQ8DaP9znTeWcqcaPGlZYVDPoRCOLM&#10;6pJzBYf99+sIhPPIGivLpOBODuaz56cpJtq2vKNb6nMRQtglqKDwvk6kdFlBBl3f1sSBO9vGoA+w&#10;yaVusA3hppJvURRLgyWHhgJr+ioou6RXo2C72cUXWh7aVZWmi88TD8vjeqjUS69bTEB46vxD/O/+&#10;0WH+ezz+gL93wg1y9gsAAP//AwBQSwECLQAUAAYACAAAACEA2+H2y+4AAACFAQAAEwAAAAAAAAAA&#10;AAAAAAAAAAAAW0NvbnRlbnRfVHlwZXNdLnhtbFBLAQItABQABgAIAAAAIQBa9CxbvwAAABUBAAAL&#10;AAAAAAAAAAAAAAAAAB8BAABfcmVscy8ucmVsc1BLAQItABQABgAIAAAAIQDsXU8kxQAAAN4AAAAP&#10;AAAAAAAAAAAAAAAAAAcCAABkcnMvZG93bnJldi54bWxQSwUGAAAAAAMAAwC3AAAA+QIAAAAA&#10;" path="m,l6172200,r,1569720l,1569720,,e" fillcolor="#d99694" stroked="f" strokeweight="0">
                  <v:stroke miterlimit="83231f" joinstyle="miter"/>
                  <v:path arrowok="t" textboxrect="0,0,6172200,1569720"/>
                </v:shape>
                <v:shape id="Shape 347" o:spid="_x0000_s1031" style="position:absolute;top:10427;width:61722;height:15698;visibility:visible;mso-wrap-style:square;v-text-anchor:top" coordsize="6172200,15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vgxQAAANwAAAAPAAAAZHJzL2Rvd25yZXYueG1sRI9BawIx&#10;FITvgv8hPKE3zWq1LatRrEVQpIe6Ba+PzXN3dfOybFJN/70RBI/DzHzDzBbB1OJCrassKxgOEhDE&#10;udUVFwp+s3X/A4TzyBpry6Tgnxws5t3ODFNtr/xDl70vRISwS1FB6X2TSunykgy6gW2Io3e0rUEf&#10;ZVtI3eI1wk0tR0nyJg1WHBdKbGhVUn7e/xkFNh9nB/5c1cew/d4MJ7uvdchOSr30wnIKwlPwz/Cj&#10;vdEKXsfvcD8Tj4Cc3wAAAP//AwBQSwECLQAUAAYACAAAACEA2+H2y+4AAACFAQAAEwAAAAAAAAAA&#10;AAAAAAAAAAAAW0NvbnRlbnRfVHlwZXNdLnhtbFBLAQItABQABgAIAAAAIQBa9CxbvwAAABUBAAAL&#10;AAAAAAAAAAAAAAAAAB8BAABfcmVscy8ucmVsc1BLAQItABQABgAIAAAAIQDDxVvgxQAAANwAAAAP&#10;AAAAAAAAAAAAAAAAAAcCAABkcnMvZG93bnJldi54bWxQSwUGAAAAAAMAAwC3AAAA+QIAAAAA&#10;" path="m,1569720r6172200,l6172200,,,,,1569720xe" filled="f" strokecolor="#c0504d" strokeweight="2pt">
                  <v:path arrowok="t" textboxrect="0,0,6172200,1569720"/>
                </v:shape>
                <v:rect id="Rectangle 348" o:spid="_x0000_s1032" style="position:absolute;left:2572;top:11461;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6D96457B" w14:textId="77777777" w:rsidR="00365854" w:rsidRDefault="00000000">
                        <w:pPr>
                          <w:spacing w:after="160" w:line="259" w:lineRule="auto"/>
                          <w:ind w:left="0" w:firstLine="0"/>
                        </w:pPr>
                        <w:r>
                          <w:rPr>
                            <w:rFonts w:ascii="Verdana" w:eastAsia="Verdana" w:hAnsi="Verdana" w:cs="Verdana"/>
                            <w:b/>
                            <w:color w:val="C0504D"/>
                          </w:rPr>
                          <w:t xml:space="preserve"> </w:t>
                        </w:r>
                      </w:p>
                    </w:txbxContent>
                  </v:textbox>
                </v:rect>
                <v:rect id="Rectangle 349" o:spid="_x0000_s1033" style="position:absolute;left:3044;top:11461;width:4949;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1485141D" w14:textId="77777777" w:rsidR="00365854" w:rsidRDefault="00000000">
                        <w:pPr>
                          <w:spacing w:after="160" w:line="259" w:lineRule="auto"/>
                          <w:ind w:left="0" w:firstLine="0"/>
                        </w:pPr>
                        <w:r>
                          <w:rPr>
                            <w:rFonts w:ascii="Verdana" w:eastAsia="Verdana" w:hAnsi="Verdana" w:cs="Verdana"/>
                            <w:b/>
                            <w:color w:val="C0504D"/>
                          </w:rPr>
                          <w:t>Note</w:t>
                        </w:r>
                      </w:p>
                    </w:txbxContent>
                  </v:textbox>
                </v:rect>
                <v:rect id="Rectangle 350" o:spid="_x0000_s1034" style="position:absolute;left:6762;top:11461;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433B52C0" w14:textId="77777777" w:rsidR="00365854" w:rsidRDefault="00000000">
                        <w:pPr>
                          <w:spacing w:after="160" w:line="259" w:lineRule="auto"/>
                          <w:ind w:left="0" w:firstLine="0"/>
                        </w:pPr>
                        <w:r>
                          <w:rPr>
                            <w:rFonts w:ascii="Verdana" w:eastAsia="Verdana" w:hAnsi="Verdana" w:cs="Verdana"/>
                            <w:b/>
                            <w:color w:val="C0504D"/>
                          </w:rPr>
                          <w:t xml:space="preserve"> </w:t>
                        </w:r>
                      </w:p>
                    </w:txbxContent>
                  </v:textbox>
                </v:rect>
                <v:rect id="Rectangle 351" o:spid="_x0000_s1035" style="position:absolute;left:1048;top:14587;width:4337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87588FC" w14:textId="5B9DCDB3" w:rsidR="00365854" w:rsidRDefault="00000000">
                        <w:pPr>
                          <w:spacing w:after="160" w:line="259" w:lineRule="auto"/>
                          <w:ind w:left="0" w:firstLine="0"/>
                        </w:pPr>
                        <w:r>
                          <w:rPr>
                            <w:sz w:val="18"/>
                          </w:rPr>
                          <w:t xml:space="preserve">Students will be provided with textures for each class in a folder. </w:t>
                        </w:r>
                        <w:proofErr w:type="spellStart"/>
                        <w:r>
                          <w:rPr>
                            <w:sz w:val="18"/>
                          </w:rPr>
                          <w:t>Prov</w:t>
                        </w:r>
                        <w:r w:rsidR="00821288">
                          <w:rPr>
                            <w:sz w:val="18"/>
                          </w:rPr>
                          <w:t>i</w:t>
                        </w:r>
                        <w:proofErr w:type="spellEnd"/>
                      </w:p>
                    </w:txbxContent>
                  </v:textbox>
                </v:rect>
                <v:rect id="Rectangle 352" o:spid="_x0000_s1036" style="position:absolute;left:33680;top:14587;width:312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444DF82D" w14:textId="77777777" w:rsidR="00365854" w:rsidRDefault="00000000">
                        <w:pPr>
                          <w:spacing w:after="160" w:line="259" w:lineRule="auto"/>
                          <w:ind w:left="0" w:firstLine="0"/>
                        </w:pPr>
                        <w:proofErr w:type="spellStart"/>
                        <w:r>
                          <w:rPr>
                            <w:sz w:val="18"/>
                          </w:rPr>
                          <w:t>ded</w:t>
                        </w:r>
                        <w:proofErr w:type="spellEnd"/>
                        <w:r>
                          <w:rPr>
                            <w:sz w:val="18"/>
                          </w:rPr>
                          <w:t xml:space="preserve"> here as well are the textures that will be used:</w:t>
                        </w:r>
                      </w:p>
                    </w:txbxContent>
                  </v:textbox>
                </v:rect>
                <v:rect id="Rectangle 353" o:spid="_x0000_s1037" style="position:absolute;left:57202;top:1458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13375F11" w14:textId="77777777" w:rsidR="00365854" w:rsidRDefault="00000000">
                        <w:pPr>
                          <w:spacing w:after="160" w:line="259" w:lineRule="auto"/>
                          <w:ind w:left="0" w:firstLine="0"/>
                        </w:pPr>
                        <w:r>
                          <w:rPr>
                            <w:sz w:val="18"/>
                          </w:rPr>
                          <w:t xml:space="preserve"> </w:t>
                        </w:r>
                      </w:p>
                    </w:txbxContent>
                  </v:textbox>
                </v:rect>
                <v:rect id="Rectangle 354" o:spid="_x0000_s1038" style="position:absolute;left:47231;top:24556;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0F666726" w14:textId="77777777" w:rsidR="00365854" w:rsidRDefault="00000000">
                        <w:pPr>
                          <w:spacing w:after="160" w:line="259" w:lineRule="auto"/>
                          <w:ind w:left="0" w:firstLine="0"/>
                        </w:pPr>
                        <w:r>
                          <w:rPr>
                            <w:sz w:val="18"/>
                          </w:rPr>
                          <w:t xml:space="preserve"> </w:t>
                        </w:r>
                      </w:p>
                    </w:txbxContent>
                  </v:textbox>
                </v:rect>
                <v:shape id="Picture 356" o:spid="_x0000_s1039" type="#_x0000_t75" style="position:absolute;left:1041;top:11012;width:1473;height: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1zpxgAAANwAAAAPAAAAZHJzL2Rvd25yZXYueG1sRI9Ba8JA&#10;FITvhf6H5RV6Kbppa6NEVymlQgURjeL5kX0mobtvQ3aN6b93BaHHYWa+YWaL3hrRUetrxwpehwkI&#10;4sLpmksFh/1yMAHhA7JG45gU/JGHxfzxYYaZdhfeUZeHUkQI+wwVVCE0mZS+qMiiH7qGOHon11oM&#10;Ubal1C1eItwa+ZYkqbRYc1yosKGviorf/GwVjDbpdmU6Z0brdLws5Pf5KF82Sj0/9Z9TEIH68B++&#10;t3+0gvePFG5n4hGQ8ysAAAD//wMAUEsBAi0AFAAGAAgAAAAhANvh9svuAAAAhQEAABMAAAAAAAAA&#10;AAAAAAAAAAAAAFtDb250ZW50X1R5cGVzXS54bWxQSwECLQAUAAYACAAAACEAWvQsW78AAAAVAQAA&#10;CwAAAAAAAAAAAAAAAAAfAQAAX3JlbHMvLnJlbHNQSwECLQAUAAYACAAAACEA/L9c6cYAAADcAAAA&#10;DwAAAAAAAAAAAAAAAAAHAgAAZHJzL2Rvd25yZXYueG1sUEsFBgAAAAADAAMAtwAAAPoCAAAAAA==&#10;">
                  <v:imagedata r:id="rId24" o:title=""/>
                </v:shape>
                <v:shape id="Picture 358" o:spid="_x0000_s1040" type="#_x0000_t75" style="position:absolute;left:14478;top:17228;width:8108;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WzvgAAANwAAAAPAAAAZHJzL2Rvd25yZXYueG1sRE/NisIw&#10;EL4LvkMYYW+aqqxINS2iCMueXPUBhmZso82kJNHWt98cFvb48f1vy8G24kU+GMcK5rMMBHHltOFa&#10;wfVynK5BhIissXVMCt4UoCzGoy3m2vX8Q69zrEUK4ZCjgibGLpcyVA1ZDDPXESfu5rzFmKCvpfbY&#10;p3DbykWWraRFw6mhwY72DVWP89MqONXarL6Xth9O0R/QSROe97dSH5NhtwERaYj/4j/3l1aw/Exr&#10;05l0BGTxCwAA//8DAFBLAQItABQABgAIAAAAIQDb4fbL7gAAAIUBAAATAAAAAAAAAAAAAAAAAAAA&#10;AABbQ29udGVudF9UeXBlc10ueG1sUEsBAi0AFAAGAAgAAAAhAFr0LFu/AAAAFQEAAAsAAAAAAAAA&#10;AAAAAAAAHwEAAF9yZWxzLy5yZWxzUEsBAi0AFAAGAAgAAAAhAFFZZbO+AAAA3AAAAA8AAAAAAAAA&#10;AAAAAAAABwIAAGRycy9kb3ducmV2LnhtbFBLBQYAAAAAAwADALcAAADyAgAAAAA=&#10;">
                  <v:imagedata r:id="rId25" o:title=""/>
                </v:shape>
                <v:shape id="Picture 360" o:spid="_x0000_s1041" type="#_x0000_t75" style="position:absolute;left:22669;top:17228;width:8109;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wwAAANwAAAAPAAAAZHJzL2Rvd25yZXYueG1sRE/dasIw&#10;FL4XfIdwhN2ITeekk65RZOAQBGG6Bzg2Z221OSlNtNmefrkQdvnx/RfrYFpxp941lhU8JykI4tLq&#10;hisFX6ftbAnCeWSNrWVS8EMO1qvxqMBc24E/6X70lYgh7HJUUHvf5VK6siaDLrEdceS+bW/QR9hX&#10;Uvc4xHDTynmaZtJgw7Ghxo7eayqvx5tR0IbpkO1O+0u4vS5+O8fnw8f1rNTTJGzeQHgK/l/8cO+0&#10;gpcszo9n4hGQqz8AAAD//wMAUEsBAi0AFAAGAAgAAAAhANvh9svuAAAAhQEAABMAAAAAAAAAAAAA&#10;AAAAAAAAAFtDb250ZW50X1R5cGVzXS54bWxQSwECLQAUAAYACAAAACEAWvQsW78AAAAVAQAACwAA&#10;AAAAAAAAAAAAAAAfAQAAX3JlbHMvLnJlbHNQSwECLQAUAAYACAAAACEAPn/ypcMAAADcAAAADwAA&#10;AAAAAAAAAAAAAAAHAgAAZHJzL2Rvd25yZXYueG1sUEsFBgAAAAADAAMAtwAAAPcCAAAAAA==&#10;">
                  <v:imagedata r:id="rId26" o:title=""/>
                </v:shape>
                <v:shape id="Picture 362" o:spid="_x0000_s1042" type="#_x0000_t75" style="position:absolute;left:30861;top:17228;width:8108;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E+xQAAANwAAAAPAAAAZHJzL2Rvd25yZXYueG1sRI/NasMw&#10;EITvgb6D2EIvpZHrFlMcyya0DeSaH0JyW6yNbWKtHEu1nbevCoUch5lvhsmKybRioN41lhW8ziMQ&#10;xKXVDVcK9rvVywcI55E1tpZJwY0cFPnDLMNU25E3NGx9JUIJuxQV1N53qZSurMmgm9uOOHhn2xv0&#10;QfaV1D2Oody0Mo6iRBpsOCzU2NFnTeVl+2MUvOmvY3IYk9P10EXT+L1p35/jlVJPj9NyAcLT5O/h&#10;f3qtA5fE8HcmHAGZ/wIAAP//AwBQSwECLQAUAAYACAAAACEA2+H2y+4AAACFAQAAEwAAAAAAAAAA&#10;AAAAAAAAAAAAW0NvbnRlbnRfVHlwZXNdLnhtbFBLAQItABQABgAIAAAAIQBa9CxbvwAAABUBAAAL&#10;AAAAAAAAAAAAAAAAAB8BAABfcmVscy8ucmVsc1BLAQItABQABgAIAAAAIQC1hWE+xQAAANwAAAAP&#10;AAAAAAAAAAAAAAAAAAcCAABkcnMvZG93bnJldi54bWxQSwUGAAAAAAMAAwC3AAAA+QIAAAAA&#10;">
                  <v:imagedata r:id="rId27" o:title=""/>
                </v:shape>
                <v:shape id="Picture 364" o:spid="_x0000_s1043" type="#_x0000_t75" style="position:absolute;left:39052;top:17228;width:8109;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RGxQAAANwAAAAPAAAAZHJzL2Rvd25yZXYueG1sRI9bawIx&#10;FITfBf9DOIJvmvWCymqUVrAt9Mkb+njYHHcXNydLkrrb/vqmUPBxmJlvmNWmNZV4kPOlZQWjYQKC&#10;OLO65FzB6bgbLED4gKyxskwKvsnDZt3trDDVtuE9PQ4hFxHCPkUFRQh1KqXPCjLoh7Ymjt7NOoMh&#10;SpdL7bCJcFPJcZLMpMGS40KBNW0Lyu6HL6Pgc/Q2nZ/5fh23eGnQ4c+rez8q1e+1L0sQgdrwDP+3&#10;P7SCyWwKf2fiEZDrXwAAAP//AwBQSwECLQAUAAYACAAAACEA2+H2y+4AAACFAQAAEwAAAAAAAAAA&#10;AAAAAAAAAAAAW0NvbnRlbnRfVHlwZXNdLnhtbFBLAQItABQABgAIAAAAIQBa9CxbvwAAABUBAAAL&#10;AAAAAAAAAAAAAAAAAB8BAABfcmVscy8ucmVsc1BLAQItABQABgAIAAAAIQBekuRGxQAAANwAAAAP&#10;AAAAAAAAAAAAAAAAAAcCAABkcnMvZG93bnJldi54bWxQSwUGAAAAAAMAAwC3AAAA+QIAAAAA&#10;">
                  <v:imagedata r:id="rId28" o:title=""/>
                </v:shape>
                <w10:anchorlock/>
              </v:group>
            </w:pict>
          </mc:Fallback>
        </mc:AlternateContent>
      </w:r>
    </w:p>
    <w:p w14:paraId="4D052364" w14:textId="77777777" w:rsidR="00365854" w:rsidRDefault="00000000">
      <w:pPr>
        <w:spacing w:after="16" w:line="259" w:lineRule="auto"/>
        <w:ind w:left="787" w:firstLine="0"/>
        <w:jc w:val="center"/>
      </w:pPr>
      <w:r>
        <w:t xml:space="preserve"> </w:t>
      </w:r>
    </w:p>
    <w:p w14:paraId="592B8932" w14:textId="77777777" w:rsidR="00365854" w:rsidRDefault="00000000">
      <w:pPr>
        <w:spacing w:after="53" w:line="259" w:lineRule="auto"/>
        <w:ind w:left="787" w:firstLine="0"/>
        <w:jc w:val="center"/>
      </w:pPr>
      <w:r>
        <w:t xml:space="preserve"> </w:t>
      </w:r>
    </w:p>
    <w:p w14:paraId="763B2325" w14:textId="77777777" w:rsidR="00365854" w:rsidRDefault="00000000">
      <w:pPr>
        <w:numPr>
          <w:ilvl w:val="0"/>
          <w:numId w:val="3"/>
        </w:numPr>
        <w:ind w:right="68"/>
      </w:pPr>
      <w:r>
        <w:t xml:space="preserve">Once we have made this let’s add a texture to the sprite (‘Blank’ or ‘Blank2’) and put a rectangular collision shape around it. </w:t>
      </w:r>
    </w:p>
    <w:p w14:paraId="55C0366E" w14:textId="77777777" w:rsidR="00365854" w:rsidRDefault="00000000">
      <w:pPr>
        <w:spacing w:after="0" w:line="259" w:lineRule="auto"/>
        <w:ind w:left="786" w:firstLine="0"/>
        <w:jc w:val="center"/>
      </w:pPr>
      <w:r>
        <w:rPr>
          <w:noProof/>
        </w:rPr>
        <w:drawing>
          <wp:inline distT="0" distB="0" distL="0" distR="0" wp14:anchorId="1769539A" wp14:editId="3EB8E8F4">
            <wp:extent cx="865975" cy="84455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9"/>
                    <a:stretch>
                      <a:fillRect/>
                    </a:stretch>
                  </pic:blipFill>
                  <pic:spPr>
                    <a:xfrm flipV="1">
                      <a:off x="0" y="0"/>
                      <a:ext cx="865975" cy="844550"/>
                    </a:xfrm>
                    <a:prstGeom prst="rect">
                      <a:avLst/>
                    </a:prstGeom>
                  </pic:spPr>
                </pic:pic>
              </a:graphicData>
            </a:graphic>
          </wp:inline>
        </w:drawing>
      </w:r>
      <w:r>
        <w:t xml:space="preserve"> </w:t>
      </w:r>
    </w:p>
    <w:p w14:paraId="5642453F" w14:textId="3F869A00" w:rsidR="00365854" w:rsidRDefault="00365854">
      <w:pPr>
        <w:spacing w:after="0" w:line="259" w:lineRule="auto"/>
        <w:ind w:left="786" w:firstLine="0"/>
        <w:jc w:val="center"/>
      </w:pPr>
    </w:p>
    <w:p w14:paraId="47675FC6" w14:textId="77777777" w:rsidR="00365854" w:rsidRDefault="00000000">
      <w:pPr>
        <w:spacing w:after="53" w:line="259" w:lineRule="auto"/>
        <w:ind w:left="787" w:firstLine="0"/>
        <w:jc w:val="center"/>
      </w:pPr>
      <w:r>
        <w:t xml:space="preserve"> </w:t>
      </w:r>
    </w:p>
    <w:p w14:paraId="63D1F942" w14:textId="29CEC8EB" w:rsidR="00365854" w:rsidRDefault="00000000">
      <w:pPr>
        <w:numPr>
          <w:ilvl w:val="0"/>
          <w:numId w:val="3"/>
        </w:numPr>
        <w:ind w:right="68"/>
      </w:pPr>
      <w:r>
        <w:t xml:space="preserve">Now that we have a static Body Object lets hit save by using </w:t>
      </w:r>
      <w:r>
        <w:rPr>
          <w:b/>
        </w:rPr>
        <w:t xml:space="preserve">CTRL +S </w:t>
      </w:r>
      <w:r>
        <w:t xml:space="preserve">and then go back to our scene and place a few of these around in our scene to look more like a pinball table. Try stretching and rotating some of the walls using the transform tools found right under the scene’s name. Overall, we want to make the sides and top inescapable for a ball. </w:t>
      </w:r>
    </w:p>
    <w:p w14:paraId="09543A03" w14:textId="77777777" w:rsidR="00365854" w:rsidRDefault="00000000">
      <w:pPr>
        <w:spacing w:after="97" w:line="220" w:lineRule="auto"/>
        <w:ind w:left="5761" w:right="4150" w:hanging="826"/>
      </w:pPr>
      <w:r>
        <w:rPr>
          <w:noProof/>
        </w:rPr>
        <w:drawing>
          <wp:inline distT="0" distB="0" distL="0" distR="0" wp14:anchorId="2C4F64E9" wp14:editId="7CDEFEEE">
            <wp:extent cx="1041400" cy="446316"/>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30"/>
                    <a:stretch>
                      <a:fillRect/>
                    </a:stretch>
                  </pic:blipFill>
                  <pic:spPr>
                    <a:xfrm>
                      <a:off x="0" y="0"/>
                      <a:ext cx="1041400" cy="446316"/>
                    </a:xfrm>
                    <a:prstGeom prst="rect">
                      <a:avLst/>
                    </a:prstGeom>
                  </pic:spPr>
                </pic:pic>
              </a:graphicData>
            </a:graphic>
          </wp:inline>
        </w:drawing>
      </w:r>
      <w:r>
        <w:t xml:space="preserve">  </w:t>
      </w:r>
    </w:p>
    <w:p w14:paraId="7F42412E" w14:textId="77777777" w:rsidR="00365854" w:rsidRDefault="00000000">
      <w:pPr>
        <w:numPr>
          <w:ilvl w:val="0"/>
          <w:numId w:val="3"/>
        </w:numPr>
        <w:ind w:right="68"/>
      </w:pPr>
      <w:r>
        <w:lastRenderedPageBreak/>
        <w:t xml:space="preserve">We can also organize our walls by creating an empty Node2D, rename it to ‘Walls’ and from there we can add our walls inside of it. We can then even collapse the list if we do not wish for them to fill up the scene hierarchy in a visual way.  </w:t>
      </w:r>
    </w:p>
    <w:p w14:paraId="2BCB757A" w14:textId="77777777" w:rsidR="00365854" w:rsidRDefault="00000000">
      <w:pPr>
        <w:spacing w:after="0" w:line="259" w:lineRule="auto"/>
        <w:ind w:left="720" w:firstLine="0"/>
      </w:pPr>
      <w:r>
        <w:t xml:space="preserve"> </w:t>
      </w:r>
    </w:p>
    <w:p w14:paraId="37669539" w14:textId="77777777" w:rsidR="00365854" w:rsidRDefault="00000000">
      <w:pPr>
        <w:spacing w:after="0" w:line="259" w:lineRule="auto"/>
        <w:ind w:left="2880" w:firstLine="0"/>
      </w:pPr>
      <w:r>
        <w:rPr>
          <w:noProof/>
        </w:rPr>
        <mc:AlternateContent>
          <mc:Choice Requires="wpg">
            <w:drawing>
              <wp:inline distT="0" distB="0" distL="0" distR="0" wp14:anchorId="11E6EAD2" wp14:editId="62CB4597">
                <wp:extent cx="3657600" cy="1106170"/>
                <wp:effectExtent l="0" t="0" r="0" b="0"/>
                <wp:docPr id="10115" name="Group 10115"/>
                <wp:cNvGraphicFramePr/>
                <a:graphic xmlns:a="http://schemas.openxmlformats.org/drawingml/2006/main">
                  <a:graphicData uri="http://schemas.microsoft.com/office/word/2010/wordprocessingGroup">
                    <wpg:wgp>
                      <wpg:cNvGrpSpPr/>
                      <wpg:grpSpPr>
                        <a:xfrm>
                          <a:off x="0" y="0"/>
                          <a:ext cx="3657600" cy="1106170"/>
                          <a:chOff x="0" y="0"/>
                          <a:chExt cx="3657600" cy="1106170"/>
                        </a:xfrm>
                      </wpg:grpSpPr>
                      <pic:pic xmlns:pic="http://schemas.openxmlformats.org/drawingml/2006/picture">
                        <pic:nvPicPr>
                          <pic:cNvPr id="419" name="Picture 419"/>
                          <pic:cNvPicPr/>
                        </pic:nvPicPr>
                        <pic:blipFill>
                          <a:blip r:embed="rId31"/>
                          <a:stretch>
                            <a:fillRect/>
                          </a:stretch>
                        </pic:blipFill>
                        <pic:spPr>
                          <a:xfrm>
                            <a:off x="0" y="0"/>
                            <a:ext cx="1438656" cy="1106170"/>
                          </a:xfrm>
                          <a:prstGeom prst="rect">
                            <a:avLst/>
                          </a:prstGeom>
                        </pic:spPr>
                      </pic:pic>
                      <pic:pic xmlns:pic="http://schemas.openxmlformats.org/drawingml/2006/picture">
                        <pic:nvPicPr>
                          <pic:cNvPr id="421" name="Picture 421"/>
                          <pic:cNvPicPr/>
                        </pic:nvPicPr>
                        <pic:blipFill>
                          <a:blip r:embed="rId32"/>
                          <a:stretch>
                            <a:fillRect/>
                          </a:stretch>
                        </pic:blipFill>
                        <pic:spPr>
                          <a:xfrm>
                            <a:off x="1447800" y="134620"/>
                            <a:ext cx="2209800" cy="962025"/>
                          </a:xfrm>
                          <a:prstGeom prst="rect">
                            <a:avLst/>
                          </a:prstGeom>
                        </pic:spPr>
                      </pic:pic>
                    </wpg:wgp>
                  </a:graphicData>
                </a:graphic>
              </wp:inline>
            </w:drawing>
          </mc:Choice>
          <mc:Fallback xmlns:a="http://schemas.openxmlformats.org/drawingml/2006/main">
            <w:pict>
              <v:group id="Group 10115" style="width:288pt;height:87.1pt;mso-position-horizontal-relative:char;mso-position-vertical-relative:line" coordsize="36576,11061">
                <v:shape id="Picture 419" style="position:absolute;width:14386;height:11061;left:0;top:0;" filled="f">
                  <v:imagedata r:id="rId33"/>
                </v:shape>
                <v:shape id="Picture 421" style="position:absolute;width:22098;height:9620;left:14478;top:1346;" filled="f">
                  <v:imagedata r:id="rId34"/>
                </v:shape>
              </v:group>
            </w:pict>
          </mc:Fallback>
        </mc:AlternateContent>
      </w:r>
      <w:r>
        <w:t xml:space="preserve"> </w:t>
      </w:r>
    </w:p>
    <w:p w14:paraId="7577859E" w14:textId="77777777" w:rsidR="00365854" w:rsidRDefault="00000000">
      <w:pPr>
        <w:spacing w:after="19" w:line="259" w:lineRule="auto"/>
        <w:ind w:left="787" w:firstLine="0"/>
        <w:jc w:val="center"/>
      </w:pPr>
      <w:r>
        <w:t xml:space="preserve"> </w:t>
      </w:r>
    </w:p>
    <w:p w14:paraId="054DFD68" w14:textId="77777777" w:rsidR="00365854" w:rsidRDefault="00000000">
      <w:pPr>
        <w:ind w:left="720" w:right="68" w:firstLine="0"/>
      </w:pPr>
      <w:r>
        <w:t xml:space="preserve">You can change it to your liking but for reference here is one design. </w:t>
      </w:r>
    </w:p>
    <w:p w14:paraId="1BFF2DC4" w14:textId="77777777" w:rsidR="00365854" w:rsidRDefault="00000000">
      <w:pPr>
        <w:spacing w:after="0" w:line="259" w:lineRule="auto"/>
        <w:ind w:left="2925" w:firstLine="0"/>
      </w:pPr>
      <w:r>
        <w:rPr>
          <w:noProof/>
        </w:rPr>
        <mc:AlternateContent>
          <mc:Choice Requires="wpg">
            <w:drawing>
              <wp:inline distT="0" distB="0" distL="0" distR="0" wp14:anchorId="2B39A0C0" wp14:editId="5CD8B8FE">
                <wp:extent cx="3593465" cy="2266568"/>
                <wp:effectExtent l="0" t="0" r="0" b="0"/>
                <wp:docPr id="11555" name="Group 11555"/>
                <wp:cNvGraphicFramePr/>
                <a:graphic xmlns:a="http://schemas.openxmlformats.org/drawingml/2006/main">
                  <a:graphicData uri="http://schemas.microsoft.com/office/word/2010/wordprocessingGroup">
                    <wpg:wgp>
                      <wpg:cNvGrpSpPr/>
                      <wpg:grpSpPr>
                        <a:xfrm>
                          <a:off x="0" y="0"/>
                          <a:ext cx="3593465" cy="2266568"/>
                          <a:chOff x="0" y="0"/>
                          <a:chExt cx="3593465" cy="2266568"/>
                        </a:xfrm>
                      </wpg:grpSpPr>
                      <pic:pic xmlns:pic="http://schemas.openxmlformats.org/drawingml/2006/picture">
                        <pic:nvPicPr>
                          <pic:cNvPr id="499" name="Picture 499"/>
                          <pic:cNvPicPr/>
                        </pic:nvPicPr>
                        <pic:blipFill>
                          <a:blip r:embed="rId35"/>
                          <a:stretch>
                            <a:fillRect/>
                          </a:stretch>
                        </pic:blipFill>
                        <pic:spPr>
                          <a:xfrm>
                            <a:off x="0" y="0"/>
                            <a:ext cx="1882775" cy="2262505"/>
                          </a:xfrm>
                          <a:prstGeom prst="rect">
                            <a:avLst/>
                          </a:prstGeom>
                        </pic:spPr>
                      </pic:pic>
                      <pic:pic xmlns:pic="http://schemas.openxmlformats.org/drawingml/2006/picture">
                        <pic:nvPicPr>
                          <pic:cNvPr id="501" name="Picture 501"/>
                          <pic:cNvPicPr/>
                        </pic:nvPicPr>
                        <pic:blipFill>
                          <a:blip r:embed="rId36"/>
                          <a:stretch>
                            <a:fillRect/>
                          </a:stretch>
                        </pic:blipFill>
                        <pic:spPr>
                          <a:xfrm>
                            <a:off x="1885950" y="19049"/>
                            <a:ext cx="1707515" cy="2247519"/>
                          </a:xfrm>
                          <a:prstGeom prst="rect">
                            <a:avLst/>
                          </a:prstGeom>
                        </pic:spPr>
                      </pic:pic>
                    </wpg:wgp>
                  </a:graphicData>
                </a:graphic>
              </wp:inline>
            </w:drawing>
          </mc:Choice>
          <mc:Fallback xmlns:a="http://schemas.openxmlformats.org/drawingml/2006/main">
            <w:pict>
              <v:group id="Group 11555" style="width:282.95pt;height:178.47pt;mso-position-horizontal-relative:char;mso-position-vertical-relative:line" coordsize="35934,22665">
                <v:shape id="Picture 499" style="position:absolute;width:18827;height:22625;left:0;top:0;" filled="f">
                  <v:imagedata r:id="rId37"/>
                </v:shape>
                <v:shape id="Picture 501" style="position:absolute;width:17075;height:22475;left:18859;top:190;" filled="f">
                  <v:imagedata r:id="rId38"/>
                </v:shape>
              </v:group>
            </w:pict>
          </mc:Fallback>
        </mc:AlternateContent>
      </w:r>
      <w:r>
        <w:t xml:space="preserve"> </w:t>
      </w:r>
    </w:p>
    <w:p w14:paraId="278B6769" w14:textId="77777777" w:rsidR="00365854" w:rsidRDefault="00000000">
      <w:pPr>
        <w:tabs>
          <w:tab w:val="center" w:pos="4326"/>
          <w:tab w:val="center" w:pos="5384"/>
          <w:tab w:val="center" w:pos="6105"/>
          <w:tab w:val="center" w:pos="7201"/>
        </w:tabs>
        <w:spacing w:line="267" w:lineRule="auto"/>
        <w:ind w:left="0" w:firstLine="0"/>
      </w:pPr>
      <w:r>
        <w:tab/>
        <w:t xml:space="preserve">In </w:t>
      </w:r>
      <w:proofErr w:type="gramStart"/>
      <w:r>
        <w:t xml:space="preserve">Editor  </w:t>
      </w:r>
      <w:r>
        <w:tab/>
      </w:r>
      <w:proofErr w:type="gramEnd"/>
      <w:r>
        <w:t xml:space="preserve"> </w:t>
      </w:r>
      <w:r>
        <w:tab/>
        <w:t xml:space="preserve"> </w:t>
      </w:r>
      <w:r>
        <w:tab/>
        <w:t xml:space="preserve">In Game </w:t>
      </w:r>
    </w:p>
    <w:p w14:paraId="2A0AEB42" w14:textId="77777777" w:rsidR="00365854" w:rsidRDefault="00000000">
      <w:pPr>
        <w:spacing w:after="268" w:line="259" w:lineRule="auto"/>
        <w:ind w:left="787" w:firstLine="0"/>
        <w:jc w:val="center"/>
      </w:pPr>
      <w:r>
        <w:t xml:space="preserve"> </w:t>
      </w:r>
    </w:p>
    <w:p w14:paraId="7FEFFAB8" w14:textId="77777777" w:rsidR="00365854" w:rsidRDefault="00000000">
      <w:pPr>
        <w:pStyle w:val="Heading1"/>
        <w:ind w:left="-5"/>
      </w:pPr>
      <w:r>
        <w:t xml:space="preserve">Part 2: Setting up </w:t>
      </w:r>
      <w:proofErr w:type="gramStart"/>
      <w:r>
        <w:t>Flippers</w:t>
      </w:r>
      <w:proofErr w:type="gramEnd"/>
      <w:r>
        <w:t xml:space="preserve"> </w:t>
      </w:r>
    </w:p>
    <w:p w14:paraId="34726A71" w14:textId="57B98C3D" w:rsidR="00365854" w:rsidRDefault="00000000">
      <w:pPr>
        <w:numPr>
          <w:ilvl w:val="0"/>
          <w:numId w:val="4"/>
        </w:numPr>
        <w:spacing w:after="41"/>
        <w:ind w:right="68" w:hanging="360"/>
      </w:pPr>
      <w:r>
        <w:t xml:space="preserve">For our next step we need to set up our flippers. First, we will Create a Scene object and rename the base node </w:t>
      </w:r>
      <w:proofErr w:type="gramStart"/>
      <w:r>
        <w:t>To</w:t>
      </w:r>
      <w:proofErr w:type="gramEnd"/>
      <w:r>
        <w:t xml:space="preserve"> be </w:t>
      </w:r>
      <w:proofErr w:type="spellStart"/>
      <w:r>
        <w:t>Flipper_L</w:t>
      </w:r>
      <w:proofErr w:type="spellEnd"/>
      <w:r>
        <w:t xml:space="preserve"> and change the node type to be a </w:t>
      </w:r>
      <w:r w:rsidR="00987067">
        <w:rPr>
          <w:b/>
        </w:rPr>
        <w:t>Charcter</w:t>
      </w:r>
      <w:r>
        <w:rPr>
          <w:b/>
        </w:rPr>
        <w:t>body2D</w:t>
      </w:r>
      <w:r>
        <w:t>. Make sure as well to set the gravity scale to be 0 so it stays in place</w:t>
      </w:r>
      <w:r w:rsidR="00987067">
        <w:t xml:space="preserve">. We will do this in the </w:t>
      </w:r>
      <w:proofErr w:type="gramStart"/>
      <w:r w:rsidR="00987067">
        <w:t>script</w:t>
      </w:r>
      <w:proofErr w:type="gramEnd"/>
      <w:r w:rsidR="00987067">
        <w:t xml:space="preserve">  </w:t>
      </w:r>
    </w:p>
    <w:p w14:paraId="246A45CC" w14:textId="77777777" w:rsidR="00365854" w:rsidRDefault="00000000">
      <w:pPr>
        <w:numPr>
          <w:ilvl w:val="0"/>
          <w:numId w:val="4"/>
        </w:numPr>
        <w:ind w:right="68" w:hanging="360"/>
      </w:pPr>
      <w:r>
        <w:t xml:space="preserve">We will next add a Sprite and ShapeCollider2D. but instead of putting it on top of the center point, we will offset the sprite and collision. This is so that we can pivot the shape around the center. To test this, try rotating the base node and see how the flipper movers around the center point. </w:t>
      </w:r>
    </w:p>
    <w:p w14:paraId="1C04674C" w14:textId="77777777" w:rsidR="00365854" w:rsidRDefault="00000000">
      <w:pPr>
        <w:spacing w:after="0" w:line="259" w:lineRule="auto"/>
        <w:ind w:left="720" w:firstLine="0"/>
      </w:pPr>
      <w:r>
        <w:t xml:space="preserve"> </w:t>
      </w:r>
    </w:p>
    <w:p w14:paraId="6FFB8D52" w14:textId="77777777" w:rsidR="00365854" w:rsidRDefault="00000000">
      <w:pPr>
        <w:spacing w:after="0" w:line="259" w:lineRule="auto"/>
        <w:ind w:left="786" w:firstLine="0"/>
        <w:jc w:val="center"/>
      </w:pPr>
      <w:r>
        <w:rPr>
          <w:noProof/>
        </w:rPr>
        <w:drawing>
          <wp:inline distT="0" distB="0" distL="0" distR="0" wp14:anchorId="013DE0EA" wp14:editId="3DEA0F0E">
            <wp:extent cx="3137662" cy="112014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39"/>
                    <a:stretch>
                      <a:fillRect/>
                    </a:stretch>
                  </pic:blipFill>
                  <pic:spPr>
                    <a:xfrm>
                      <a:off x="0" y="0"/>
                      <a:ext cx="3137662" cy="1120140"/>
                    </a:xfrm>
                    <a:prstGeom prst="rect">
                      <a:avLst/>
                    </a:prstGeom>
                  </pic:spPr>
                </pic:pic>
              </a:graphicData>
            </a:graphic>
          </wp:inline>
        </w:drawing>
      </w:r>
      <w:r>
        <w:t xml:space="preserve"> </w:t>
      </w:r>
    </w:p>
    <w:p w14:paraId="20698444" w14:textId="77777777" w:rsidR="00365854" w:rsidRDefault="00000000">
      <w:pPr>
        <w:numPr>
          <w:ilvl w:val="0"/>
          <w:numId w:val="4"/>
        </w:numPr>
        <w:ind w:right="68" w:hanging="360"/>
      </w:pPr>
      <w:r>
        <w:lastRenderedPageBreak/>
        <w:t xml:space="preserve">Because pinball flippers are by default at a lowered position, also make sure to rotate your left flipper facing downward (try 25 degrees) </w:t>
      </w:r>
    </w:p>
    <w:p w14:paraId="0B03F9C0" w14:textId="77777777" w:rsidR="00365854" w:rsidRDefault="00000000">
      <w:pPr>
        <w:spacing w:after="0" w:line="259" w:lineRule="auto"/>
        <w:ind w:left="785" w:firstLine="0"/>
        <w:jc w:val="center"/>
      </w:pPr>
      <w:r>
        <w:rPr>
          <w:noProof/>
        </w:rPr>
        <w:drawing>
          <wp:inline distT="0" distB="0" distL="0" distR="0" wp14:anchorId="57505FB5" wp14:editId="41747CF8">
            <wp:extent cx="1494536" cy="75057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40"/>
                    <a:stretch>
                      <a:fillRect/>
                    </a:stretch>
                  </pic:blipFill>
                  <pic:spPr>
                    <a:xfrm>
                      <a:off x="0" y="0"/>
                      <a:ext cx="1494536" cy="750570"/>
                    </a:xfrm>
                    <a:prstGeom prst="rect">
                      <a:avLst/>
                    </a:prstGeom>
                  </pic:spPr>
                </pic:pic>
              </a:graphicData>
            </a:graphic>
          </wp:inline>
        </w:drawing>
      </w:r>
      <w:r>
        <w:t xml:space="preserve"> </w:t>
      </w:r>
    </w:p>
    <w:p w14:paraId="3290F472" w14:textId="77777777" w:rsidR="00365854" w:rsidRDefault="00000000">
      <w:pPr>
        <w:spacing w:after="0" w:line="259" w:lineRule="auto"/>
        <w:ind w:left="787" w:firstLine="0"/>
        <w:jc w:val="center"/>
      </w:pPr>
      <w:r>
        <w:t xml:space="preserve"> </w:t>
      </w:r>
    </w:p>
    <w:tbl>
      <w:tblPr>
        <w:tblStyle w:val="TableGrid"/>
        <w:tblW w:w="9720" w:type="dxa"/>
        <w:tblInd w:w="529" w:type="dxa"/>
        <w:tblCellMar>
          <w:top w:w="0" w:type="dxa"/>
          <w:left w:w="164" w:type="dxa"/>
          <w:bottom w:w="0" w:type="dxa"/>
          <w:right w:w="115" w:type="dxa"/>
        </w:tblCellMar>
        <w:tblLook w:val="04A0" w:firstRow="1" w:lastRow="0" w:firstColumn="1" w:lastColumn="0" w:noHBand="0" w:noVBand="1"/>
      </w:tblPr>
      <w:tblGrid>
        <w:gridCol w:w="9720"/>
      </w:tblGrid>
      <w:tr w:rsidR="00365854" w14:paraId="30AB3390" w14:textId="77777777">
        <w:trPr>
          <w:trHeight w:val="1304"/>
        </w:trPr>
        <w:tc>
          <w:tcPr>
            <w:tcW w:w="9720" w:type="dxa"/>
            <w:tcBorders>
              <w:top w:val="single" w:sz="16" w:space="0" w:color="C0504D"/>
              <w:left w:val="single" w:sz="16" w:space="0" w:color="C0504D"/>
              <w:bottom w:val="single" w:sz="16" w:space="0" w:color="C0504D"/>
              <w:right w:val="single" w:sz="16" w:space="0" w:color="C0504D"/>
            </w:tcBorders>
            <w:shd w:val="clear" w:color="auto" w:fill="D99694"/>
            <w:vAlign w:val="center"/>
          </w:tcPr>
          <w:p w14:paraId="7DFE8E01" w14:textId="77777777" w:rsidR="00365854" w:rsidRDefault="00000000">
            <w:pPr>
              <w:spacing w:after="168" w:line="259" w:lineRule="auto"/>
              <w:ind w:left="0" w:firstLine="0"/>
            </w:pPr>
            <w:r>
              <w:rPr>
                <w:noProof/>
              </w:rPr>
              <w:drawing>
                <wp:inline distT="0" distB="0" distL="0" distR="0" wp14:anchorId="2CEB043F" wp14:editId="4F0EA9AC">
                  <wp:extent cx="147320" cy="14732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7"/>
                          <a:stretch>
                            <a:fillRect/>
                          </a:stretch>
                        </pic:blipFill>
                        <pic:spPr>
                          <a:xfrm>
                            <a:off x="0" y="0"/>
                            <a:ext cx="147320" cy="147320"/>
                          </a:xfrm>
                          <a:prstGeom prst="rect">
                            <a:avLst/>
                          </a:prstGeom>
                        </pic:spPr>
                      </pic:pic>
                    </a:graphicData>
                  </a:graphic>
                </wp:inline>
              </w:drawing>
            </w:r>
            <w:r>
              <w:rPr>
                <w:rFonts w:ascii="Verdana" w:eastAsia="Verdana" w:hAnsi="Verdana" w:cs="Verdana"/>
                <w:b/>
                <w:color w:val="C0504D"/>
              </w:rPr>
              <w:t xml:space="preserve"> Note </w:t>
            </w:r>
          </w:p>
          <w:p w14:paraId="299ABF57" w14:textId="77777777" w:rsidR="00365854" w:rsidRDefault="00000000">
            <w:pPr>
              <w:spacing w:after="0" w:line="259" w:lineRule="auto"/>
              <w:ind w:left="1" w:firstLine="0"/>
            </w:pPr>
            <w:r>
              <w:rPr>
                <w:sz w:val="18"/>
              </w:rPr>
              <w:t xml:space="preserve">The code section for the flippers will very likely be the hardest part of the lesson for students so make sure to take your time with the explanations in this part. </w:t>
            </w:r>
          </w:p>
        </w:tc>
      </w:tr>
    </w:tbl>
    <w:p w14:paraId="32E5F5AD" w14:textId="77777777" w:rsidR="00365854" w:rsidRDefault="00000000">
      <w:pPr>
        <w:spacing w:after="0" w:line="259" w:lineRule="auto"/>
        <w:ind w:left="787" w:firstLine="0"/>
        <w:jc w:val="center"/>
      </w:pPr>
      <w:r>
        <w:t xml:space="preserve"> </w:t>
      </w:r>
    </w:p>
    <w:p w14:paraId="3B0EC9EF" w14:textId="7DA7E231" w:rsidR="00365854" w:rsidRDefault="00000000">
      <w:pPr>
        <w:numPr>
          <w:ilvl w:val="0"/>
          <w:numId w:val="4"/>
        </w:numPr>
        <w:ind w:right="68" w:hanging="360"/>
      </w:pPr>
      <w:r>
        <w:t xml:space="preserve">Now let’s create a Script and attach it to our </w:t>
      </w:r>
      <w:r w:rsidR="00987067">
        <w:t>Character</w:t>
      </w:r>
      <w:r>
        <w:t>body naming it ‘</w:t>
      </w:r>
      <w:proofErr w:type="spellStart"/>
      <w:r>
        <w:t>Left_Flipper</w:t>
      </w:r>
      <w:proofErr w:type="spellEnd"/>
      <w:r>
        <w:t xml:space="preserve">’. To make our flippers go we need to know a few things. Pinball flippers can only go up by a certain amount. The flippers go up by a certain speed so we will also need to know by what amount that will also be. We will need to save the current rotation we are at as this will be the resting position for our flipper. We also need to check when the player is holding down a particular key. Finally, we will need 2 bools to check if our flipper is currently flipping or if it is receding back to the rest position. Let’s start by creating these variables.  </w:t>
      </w:r>
    </w:p>
    <w:p w14:paraId="4165B8BB" w14:textId="77777777" w:rsidR="00365854" w:rsidRDefault="00000000">
      <w:pPr>
        <w:spacing w:after="0" w:line="259" w:lineRule="auto"/>
        <w:ind w:left="786" w:firstLine="0"/>
        <w:jc w:val="center"/>
      </w:pPr>
      <w:r>
        <w:rPr>
          <w:noProof/>
        </w:rPr>
        <w:drawing>
          <wp:inline distT="0" distB="0" distL="0" distR="0" wp14:anchorId="008FFB96" wp14:editId="2EB363A3">
            <wp:extent cx="3276346" cy="1369695"/>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41"/>
                    <a:stretch>
                      <a:fillRect/>
                    </a:stretch>
                  </pic:blipFill>
                  <pic:spPr>
                    <a:xfrm>
                      <a:off x="0" y="0"/>
                      <a:ext cx="3276346" cy="1369695"/>
                    </a:xfrm>
                    <a:prstGeom prst="rect">
                      <a:avLst/>
                    </a:prstGeom>
                  </pic:spPr>
                </pic:pic>
              </a:graphicData>
            </a:graphic>
          </wp:inline>
        </w:drawing>
      </w:r>
      <w:r>
        <w:t xml:space="preserve"> </w:t>
      </w:r>
    </w:p>
    <w:tbl>
      <w:tblPr>
        <w:tblStyle w:val="TableGrid"/>
        <w:tblW w:w="9720" w:type="dxa"/>
        <w:tblInd w:w="495" w:type="dxa"/>
        <w:tblCellMar>
          <w:top w:w="0" w:type="dxa"/>
          <w:left w:w="164" w:type="dxa"/>
          <w:bottom w:w="0" w:type="dxa"/>
          <w:right w:w="115" w:type="dxa"/>
        </w:tblCellMar>
        <w:tblLook w:val="04A0" w:firstRow="1" w:lastRow="0" w:firstColumn="1" w:lastColumn="0" w:noHBand="0" w:noVBand="1"/>
      </w:tblPr>
      <w:tblGrid>
        <w:gridCol w:w="9720"/>
      </w:tblGrid>
      <w:tr w:rsidR="00365854" w14:paraId="5E96629A" w14:textId="77777777">
        <w:trPr>
          <w:trHeight w:val="1035"/>
        </w:trPr>
        <w:tc>
          <w:tcPr>
            <w:tcW w:w="9720" w:type="dxa"/>
            <w:tcBorders>
              <w:top w:val="single" w:sz="16" w:space="0" w:color="9BBB59"/>
              <w:left w:val="single" w:sz="16" w:space="0" w:color="9BBB59"/>
              <w:bottom w:val="single" w:sz="16" w:space="0" w:color="9BBB59"/>
              <w:right w:val="single" w:sz="16" w:space="0" w:color="9BBB59"/>
            </w:tcBorders>
            <w:shd w:val="clear" w:color="auto" w:fill="C3D69B"/>
            <w:vAlign w:val="center"/>
          </w:tcPr>
          <w:p w14:paraId="766CAEC7" w14:textId="77777777" w:rsidR="00365854" w:rsidRDefault="00000000">
            <w:pPr>
              <w:spacing w:after="207" w:line="259" w:lineRule="auto"/>
              <w:ind w:left="0" w:firstLine="0"/>
            </w:pPr>
            <w:r>
              <w:rPr>
                <w:noProof/>
              </w:rPr>
              <w:drawing>
                <wp:inline distT="0" distB="0" distL="0" distR="0" wp14:anchorId="33023C42" wp14:editId="77CE7F5C">
                  <wp:extent cx="142875" cy="142875"/>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42"/>
                          <a:stretch>
                            <a:fillRect/>
                          </a:stretch>
                        </pic:blipFill>
                        <pic:spPr>
                          <a:xfrm>
                            <a:off x="0" y="0"/>
                            <a:ext cx="142875" cy="142875"/>
                          </a:xfrm>
                          <a:prstGeom prst="rect">
                            <a:avLst/>
                          </a:prstGeom>
                        </pic:spPr>
                      </pic:pic>
                    </a:graphicData>
                  </a:graphic>
                </wp:inline>
              </w:drawing>
            </w:r>
            <w:r>
              <w:rPr>
                <w:rFonts w:ascii="Verdana" w:eastAsia="Verdana" w:hAnsi="Verdana" w:cs="Verdana"/>
                <w:b/>
                <w:color w:val="008000"/>
              </w:rPr>
              <w:t xml:space="preserve"> ” Why do we always put our numbers as variables?”  </w:t>
            </w:r>
          </w:p>
          <w:p w14:paraId="427A081F" w14:textId="77777777" w:rsidR="00365854" w:rsidRDefault="00000000">
            <w:pPr>
              <w:spacing w:after="0" w:line="259" w:lineRule="auto"/>
              <w:ind w:left="1" w:firstLine="0"/>
            </w:pPr>
            <w:r>
              <w:t xml:space="preserve">Variables are easier to update and can apply to multiple area such as our flip speed. </w:t>
            </w:r>
          </w:p>
        </w:tc>
      </w:tr>
    </w:tbl>
    <w:p w14:paraId="4A51A9E0" w14:textId="77777777" w:rsidR="00365854" w:rsidRDefault="00000000">
      <w:pPr>
        <w:spacing w:after="53" w:line="259" w:lineRule="auto"/>
        <w:ind w:left="495" w:right="120" w:firstLine="0"/>
        <w:jc w:val="right"/>
      </w:pPr>
      <w:r>
        <w:t xml:space="preserve"> </w:t>
      </w:r>
    </w:p>
    <w:p w14:paraId="39EEE0D9" w14:textId="77777777" w:rsidR="00365854" w:rsidRDefault="00000000">
      <w:pPr>
        <w:numPr>
          <w:ilvl w:val="0"/>
          <w:numId w:val="4"/>
        </w:numPr>
        <w:ind w:right="68" w:hanging="360"/>
      </w:pPr>
      <w:r>
        <w:t xml:space="preserve">The next thing we will need to do is create a physics Process function to monitor every frame and check or update our rotation and if we are flipping.  </w:t>
      </w:r>
    </w:p>
    <w:p w14:paraId="1C34C2F2" w14:textId="77777777" w:rsidR="00365854" w:rsidRDefault="00000000">
      <w:pPr>
        <w:ind w:left="720" w:firstLine="0"/>
      </w:pPr>
      <w:r>
        <w:t xml:space="preserve">To start off, our first logical though is probably when I press a specific key the flipper will start flipping. This is a great place to start, but thinking ahead we need to know as well when the player released the button. As it stands now, Godot only has </w:t>
      </w:r>
      <w:proofErr w:type="spellStart"/>
      <w:r>
        <w:t>When_Key_Pressed</w:t>
      </w:r>
      <w:proofErr w:type="spellEnd"/>
      <w:r>
        <w:t xml:space="preserve"> and not </w:t>
      </w:r>
      <w:proofErr w:type="spellStart"/>
      <w:r>
        <w:t>When_Key_Released</w:t>
      </w:r>
      <w:proofErr w:type="spellEnd"/>
      <w:r>
        <w:t xml:space="preserve">. What does have both a press and release function however is </w:t>
      </w:r>
      <w:r>
        <w:rPr>
          <w:b/>
        </w:rPr>
        <w:t>Action</w:t>
      </w:r>
      <w:r>
        <w:t xml:space="preserve">. </w:t>
      </w:r>
    </w:p>
    <w:p w14:paraId="2F2776C9" w14:textId="77777777" w:rsidR="00365854" w:rsidRDefault="00000000">
      <w:pPr>
        <w:spacing w:after="16" w:line="259" w:lineRule="auto"/>
        <w:ind w:left="720" w:firstLine="0"/>
      </w:pPr>
      <w:r>
        <w:t xml:space="preserve"> </w:t>
      </w:r>
    </w:p>
    <w:p w14:paraId="1804D1B1" w14:textId="77777777" w:rsidR="00365854" w:rsidRDefault="00000000">
      <w:pPr>
        <w:ind w:left="720" w:right="68" w:firstLine="0"/>
      </w:pPr>
      <w:r>
        <w:t xml:space="preserve">To create an </w:t>
      </w:r>
      <w:proofErr w:type="gramStart"/>
      <w:r>
        <w:t>action</w:t>
      </w:r>
      <w:proofErr w:type="gramEnd"/>
      <w:r>
        <w:t xml:space="preserve"> we need to </w:t>
      </w:r>
      <w:r>
        <w:rPr>
          <w:b/>
        </w:rPr>
        <w:t>Project Settings</w:t>
      </w:r>
      <w:r>
        <w:t xml:space="preserve"> and go into to the </w:t>
      </w:r>
      <w:r>
        <w:rPr>
          <w:b/>
        </w:rPr>
        <w:t>Input map</w:t>
      </w:r>
      <w:r>
        <w:t xml:space="preserve">. </w:t>
      </w:r>
    </w:p>
    <w:p w14:paraId="0BED3085" w14:textId="77777777" w:rsidR="00365854" w:rsidRDefault="00000000">
      <w:pPr>
        <w:spacing w:after="0" w:line="259" w:lineRule="auto"/>
        <w:ind w:left="720" w:firstLine="0"/>
      </w:pPr>
      <w:r>
        <w:rPr>
          <w:b/>
        </w:rPr>
        <w:t xml:space="preserve"> </w:t>
      </w:r>
    </w:p>
    <w:p w14:paraId="256B2128" w14:textId="77777777" w:rsidR="00365854" w:rsidRDefault="00000000">
      <w:pPr>
        <w:spacing w:after="91" w:line="223" w:lineRule="auto"/>
        <w:ind w:left="5761" w:right="310" w:hanging="4666"/>
      </w:pPr>
      <w:r>
        <w:rPr>
          <w:noProof/>
        </w:rPr>
        <w:lastRenderedPageBreak/>
        <w:drawing>
          <wp:inline distT="0" distB="0" distL="0" distR="0" wp14:anchorId="47F8EAA3" wp14:editId="334E5B56">
            <wp:extent cx="5917565" cy="995032"/>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43"/>
                    <a:stretch>
                      <a:fillRect/>
                    </a:stretch>
                  </pic:blipFill>
                  <pic:spPr>
                    <a:xfrm>
                      <a:off x="0" y="0"/>
                      <a:ext cx="5917565" cy="995032"/>
                    </a:xfrm>
                    <a:prstGeom prst="rect">
                      <a:avLst/>
                    </a:prstGeom>
                  </pic:spPr>
                </pic:pic>
              </a:graphicData>
            </a:graphic>
          </wp:inline>
        </w:drawing>
      </w:r>
      <w:r>
        <w:t xml:space="preserve">  </w:t>
      </w:r>
    </w:p>
    <w:p w14:paraId="19E3AFE9" w14:textId="77777777" w:rsidR="00365854" w:rsidRDefault="00000000">
      <w:pPr>
        <w:numPr>
          <w:ilvl w:val="0"/>
          <w:numId w:val="4"/>
        </w:numPr>
        <w:ind w:right="68" w:hanging="360"/>
      </w:pPr>
      <w:r>
        <w:t xml:space="preserve">In the Section that says </w:t>
      </w:r>
      <w:r>
        <w:rPr>
          <w:b/>
        </w:rPr>
        <w:t xml:space="preserve">Actions </w:t>
      </w:r>
      <w:r>
        <w:t xml:space="preserve">we will write and add 2 new actions named </w:t>
      </w:r>
      <w:proofErr w:type="spellStart"/>
      <w:r>
        <w:rPr>
          <w:b/>
        </w:rPr>
        <w:t>Left_Flip_Button</w:t>
      </w:r>
      <w:proofErr w:type="spellEnd"/>
      <w:r>
        <w:rPr>
          <w:b/>
        </w:rPr>
        <w:t xml:space="preserve"> </w:t>
      </w:r>
      <w:r>
        <w:t xml:space="preserve">and </w:t>
      </w:r>
      <w:proofErr w:type="spellStart"/>
      <w:r>
        <w:rPr>
          <w:b/>
        </w:rPr>
        <w:t>Right_Flip_Button</w:t>
      </w:r>
      <w:proofErr w:type="spellEnd"/>
      <w:r>
        <w:t xml:space="preserve">. </w:t>
      </w:r>
    </w:p>
    <w:p w14:paraId="4EE02FD9" w14:textId="77777777" w:rsidR="00365854" w:rsidRDefault="00000000">
      <w:pPr>
        <w:spacing w:after="0" w:line="259" w:lineRule="auto"/>
        <w:ind w:left="720" w:firstLine="0"/>
      </w:pPr>
      <w:r>
        <w:t xml:space="preserve"> </w:t>
      </w:r>
    </w:p>
    <w:p w14:paraId="09986623" w14:textId="77777777" w:rsidR="00365854" w:rsidRDefault="00000000">
      <w:pPr>
        <w:spacing w:after="94" w:line="222" w:lineRule="auto"/>
        <w:ind w:left="5762" w:right="247" w:hanging="4729"/>
      </w:pPr>
      <w:r>
        <w:rPr>
          <w:noProof/>
        </w:rPr>
        <w:drawing>
          <wp:inline distT="0" distB="0" distL="0" distR="0" wp14:anchorId="6012D033" wp14:editId="4CCA2C30">
            <wp:extent cx="6000750" cy="64897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44"/>
                    <a:stretch>
                      <a:fillRect/>
                    </a:stretch>
                  </pic:blipFill>
                  <pic:spPr>
                    <a:xfrm>
                      <a:off x="0" y="0"/>
                      <a:ext cx="6000750" cy="648970"/>
                    </a:xfrm>
                    <a:prstGeom prst="rect">
                      <a:avLst/>
                    </a:prstGeom>
                  </pic:spPr>
                </pic:pic>
              </a:graphicData>
            </a:graphic>
          </wp:inline>
        </w:drawing>
      </w:r>
      <w:r>
        <w:t xml:space="preserve">  </w:t>
      </w:r>
    </w:p>
    <w:p w14:paraId="3692F913" w14:textId="77777777" w:rsidR="00365854" w:rsidRDefault="00000000">
      <w:pPr>
        <w:numPr>
          <w:ilvl w:val="0"/>
          <w:numId w:val="4"/>
        </w:numPr>
        <w:ind w:right="68" w:hanging="360"/>
      </w:pPr>
      <w:r>
        <w:t xml:space="preserve">Now we need to map these actions to a particular key. Scroll down to where your particular action is and hit the </w:t>
      </w:r>
    </w:p>
    <w:p w14:paraId="3F6A15C2" w14:textId="77777777" w:rsidR="00365854" w:rsidRDefault="00000000">
      <w:pPr>
        <w:ind w:left="720" w:right="68" w:firstLine="0"/>
      </w:pPr>
      <w:r>
        <w:rPr>
          <w:b/>
        </w:rPr>
        <w:t>+</w:t>
      </w:r>
      <w:r>
        <w:t xml:space="preserve"> button is. You will next be promoted as to what type of input the action is. Hit </w:t>
      </w:r>
      <w:r>
        <w:rPr>
          <w:b/>
        </w:rPr>
        <w:t>Key</w:t>
      </w:r>
      <w:r>
        <w:t xml:space="preserve"> and then input the key </w:t>
      </w:r>
      <w:proofErr w:type="gramStart"/>
      <w:r>
        <w:t>that</w:t>
      </w:r>
      <w:proofErr w:type="gramEnd"/>
      <w:r>
        <w:t xml:space="preserve"> </w:t>
      </w:r>
    </w:p>
    <w:p w14:paraId="63D194BB" w14:textId="77777777" w:rsidR="00365854" w:rsidRDefault="00000000">
      <w:pPr>
        <w:ind w:left="720" w:right="68" w:firstLine="0"/>
      </w:pPr>
      <w:r>
        <w:t xml:space="preserve">you will want the input to be. Once that has been done, hit </w:t>
      </w:r>
      <w:r>
        <w:rPr>
          <w:b/>
        </w:rPr>
        <w:t>OK</w:t>
      </w:r>
      <w:r>
        <w:t xml:space="preserve">. </w:t>
      </w:r>
    </w:p>
    <w:p w14:paraId="7A43C14B" w14:textId="77777777" w:rsidR="00365854" w:rsidRDefault="00000000">
      <w:pPr>
        <w:spacing w:after="0" w:line="259" w:lineRule="auto"/>
        <w:ind w:left="720" w:firstLine="0"/>
      </w:pPr>
      <w:r>
        <w:t xml:space="preserve"> </w:t>
      </w:r>
    </w:p>
    <w:p w14:paraId="145B41A6" w14:textId="77777777" w:rsidR="00365854" w:rsidRDefault="00000000">
      <w:pPr>
        <w:spacing w:after="91" w:line="222" w:lineRule="auto"/>
        <w:ind w:left="5761" w:right="967" w:hanging="4008"/>
      </w:pPr>
      <w:r>
        <w:rPr>
          <w:noProof/>
        </w:rPr>
        <w:drawing>
          <wp:inline distT="0" distB="0" distL="0" distR="0" wp14:anchorId="030E0A5A" wp14:editId="4CAFDB29">
            <wp:extent cx="5087493" cy="187388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45"/>
                    <a:stretch>
                      <a:fillRect/>
                    </a:stretch>
                  </pic:blipFill>
                  <pic:spPr>
                    <a:xfrm>
                      <a:off x="0" y="0"/>
                      <a:ext cx="5087493" cy="1873885"/>
                    </a:xfrm>
                    <a:prstGeom prst="rect">
                      <a:avLst/>
                    </a:prstGeom>
                  </pic:spPr>
                </pic:pic>
              </a:graphicData>
            </a:graphic>
          </wp:inline>
        </w:drawing>
      </w:r>
      <w:r>
        <w:t xml:space="preserve">  </w:t>
      </w:r>
    </w:p>
    <w:p w14:paraId="0BF24A42" w14:textId="77777777" w:rsidR="00365854" w:rsidRDefault="00000000">
      <w:pPr>
        <w:numPr>
          <w:ilvl w:val="0"/>
          <w:numId w:val="4"/>
        </w:numPr>
        <w:ind w:right="68" w:hanging="360"/>
      </w:pPr>
      <w:r>
        <w:t xml:space="preserve">Repeat the previous step for your other flip button. </w:t>
      </w:r>
    </w:p>
    <w:p w14:paraId="69178E5B" w14:textId="77777777" w:rsidR="00365854" w:rsidRDefault="00000000">
      <w:pPr>
        <w:spacing w:after="53" w:line="259" w:lineRule="auto"/>
        <w:ind w:left="720" w:firstLine="0"/>
      </w:pPr>
      <w:r>
        <w:t xml:space="preserve"> </w:t>
      </w:r>
    </w:p>
    <w:p w14:paraId="47BD24BB" w14:textId="77777777" w:rsidR="00365854" w:rsidRDefault="00000000">
      <w:pPr>
        <w:numPr>
          <w:ilvl w:val="0"/>
          <w:numId w:val="4"/>
        </w:numPr>
        <w:ind w:right="68" w:hanging="360"/>
      </w:pPr>
      <w:r>
        <w:t xml:space="preserve">After you have done the previous step, lets return to our code. We can now use the </w:t>
      </w:r>
      <w:proofErr w:type="spellStart"/>
      <w:r>
        <w:t>is_action_pressed</w:t>
      </w:r>
      <w:proofErr w:type="spellEnd"/>
      <w:r>
        <w:t xml:space="preserve"> function and we will say that when we press a particular action, we will set flipping to be true.  </w:t>
      </w:r>
    </w:p>
    <w:p w14:paraId="3E36F473" w14:textId="77777777" w:rsidR="00365854" w:rsidRDefault="00000000">
      <w:pPr>
        <w:spacing w:after="0" w:line="259" w:lineRule="auto"/>
        <w:ind w:left="720" w:firstLine="0"/>
      </w:pPr>
      <w:r>
        <w:t xml:space="preserve"> </w:t>
      </w:r>
    </w:p>
    <w:p w14:paraId="5D4CA370" w14:textId="77777777" w:rsidR="00365854" w:rsidRDefault="00000000">
      <w:pPr>
        <w:spacing w:after="96" w:line="220" w:lineRule="auto"/>
        <w:ind w:left="5761" w:right="1188" w:hanging="3786"/>
      </w:pPr>
      <w:r>
        <w:rPr>
          <w:noProof/>
        </w:rPr>
        <w:drawing>
          <wp:inline distT="0" distB="0" distL="0" distR="0" wp14:anchorId="1177A425" wp14:editId="35E0C74E">
            <wp:extent cx="4805426" cy="114490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6"/>
                    <a:stretch>
                      <a:fillRect/>
                    </a:stretch>
                  </pic:blipFill>
                  <pic:spPr>
                    <a:xfrm>
                      <a:off x="0" y="0"/>
                      <a:ext cx="4805426" cy="1144905"/>
                    </a:xfrm>
                    <a:prstGeom prst="rect">
                      <a:avLst/>
                    </a:prstGeom>
                  </pic:spPr>
                </pic:pic>
              </a:graphicData>
            </a:graphic>
          </wp:inline>
        </w:drawing>
      </w:r>
      <w:r>
        <w:t xml:space="preserve">  </w:t>
      </w:r>
    </w:p>
    <w:p w14:paraId="6026DA59" w14:textId="77777777" w:rsidR="00365854" w:rsidRDefault="00000000">
      <w:pPr>
        <w:numPr>
          <w:ilvl w:val="0"/>
          <w:numId w:val="4"/>
        </w:numPr>
        <w:ind w:right="68" w:hanging="360"/>
      </w:pPr>
      <w:r>
        <w:t xml:space="preserve">If we now go into our scene and add in our flipper. We will see that when we press our button the flipper will start to rotate. However, </w:t>
      </w:r>
      <w:proofErr w:type="gramStart"/>
      <w:r>
        <w:t>at the moment</w:t>
      </w:r>
      <w:proofErr w:type="gramEnd"/>
      <w:r>
        <w:t xml:space="preserve">, the flipper moves nonstop and so we will need to add in some more logic to stop it once it has reached the end of its threshold.  </w:t>
      </w:r>
    </w:p>
    <w:p w14:paraId="4D93804B" w14:textId="77777777" w:rsidR="00365854" w:rsidRDefault="00000000">
      <w:pPr>
        <w:spacing w:after="16" w:line="259" w:lineRule="auto"/>
        <w:ind w:left="720" w:firstLine="0"/>
      </w:pPr>
      <w:r>
        <w:t xml:space="preserve"> </w:t>
      </w:r>
    </w:p>
    <w:p w14:paraId="2EAD8FAB" w14:textId="77777777" w:rsidR="00365854" w:rsidRDefault="00000000">
      <w:pPr>
        <w:ind w:left="720" w:right="68" w:firstLine="0"/>
      </w:pPr>
      <w:r>
        <w:lastRenderedPageBreak/>
        <w:t xml:space="preserve">What we do first is check that if the rotation surpasses the flip max, we will set it to be the </w:t>
      </w:r>
      <w:proofErr w:type="spellStart"/>
      <w:r>
        <w:t>flip_max</w:t>
      </w:r>
      <w:proofErr w:type="spellEnd"/>
      <w:r>
        <w:t xml:space="preserve"> value. Next, we will see if the key is being pressed or not by saying if the </w:t>
      </w:r>
      <w:proofErr w:type="spellStart"/>
      <w:r>
        <w:t>pressing_flipper</w:t>
      </w:r>
      <w:proofErr w:type="spellEnd"/>
      <w:r>
        <w:t xml:space="preserve"> bool is false (which we will go more into in a second), we will set flipping to be false and start our </w:t>
      </w:r>
      <w:proofErr w:type="gramStart"/>
      <w:r>
        <w:t>cooldown</w:t>
      </w:r>
      <w:proofErr w:type="gramEnd"/>
      <w:r>
        <w:t xml:space="preserve"> </w:t>
      </w:r>
    </w:p>
    <w:p w14:paraId="536D6577" w14:textId="77777777" w:rsidR="00365854" w:rsidRDefault="00000000">
      <w:pPr>
        <w:spacing w:after="0" w:line="259" w:lineRule="auto"/>
        <w:ind w:left="0" w:right="3942" w:firstLine="0"/>
        <w:jc w:val="center"/>
      </w:pPr>
      <w:r>
        <w:rPr>
          <w:noProof/>
        </w:rPr>
        <w:drawing>
          <wp:inline distT="0" distB="0" distL="0" distR="0" wp14:anchorId="0B4AC718" wp14:editId="4EC48955">
            <wp:extent cx="3397758" cy="1790700"/>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47"/>
                    <a:stretch>
                      <a:fillRect/>
                    </a:stretch>
                  </pic:blipFill>
                  <pic:spPr>
                    <a:xfrm>
                      <a:off x="0" y="0"/>
                      <a:ext cx="3397758" cy="1790700"/>
                    </a:xfrm>
                    <a:prstGeom prst="rect">
                      <a:avLst/>
                    </a:prstGeom>
                  </pic:spPr>
                </pic:pic>
              </a:graphicData>
            </a:graphic>
          </wp:inline>
        </w:drawing>
      </w:r>
      <w:r>
        <w:t xml:space="preserve"> </w:t>
      </w:r>
    </w:p>
    <w:p w14:paraId="26DA77F9" w14:textId="77777777" w:rsidR="00365854" w:rsidRDefault="00000000">
      <w:pPr>
        <w:spacing w:after="19" w:line="259" w:lineRule="auto"/>
        <w:ind w:left="720" w:firstLine="0"/>
      </w:pPr>
      <w:r>
        <w:t xml:space="preserve"> </w:t>
      </w:r>
    </w:p>
    <w:p w14:paraId="26395AF5" w14:textId="77777777" w:rsidR="00365854" w:rsidRDefault="00000000">
      <w:pPr>
        <w:spacing w:after="50" w:line="259" w:lineRule="auto"/>
        <w:ind w:left="720" w:firstLine="0"/>
      </w:pPr>
      <w:r>
        <w:t xml:space="preserve"> </w:t>
      </w:r>
    </w:p>
    <w:p w14:paraId="01633822" w14:textId="77777777" w:rsidR="00365854" w:rsidRDefault="00000000">
      <w:pPr>
        <w:numPr>
          <w:ilvl w:val="0"/>
          <w:numId w:val="4"/>
        </w:numPr>
        <w:ind w:right="68" w:hanging="360"/>
      </w:pPr>
      <w:r>
        <w:t xml:space="preserve">What we will do underneath the code above is now bring back our rotation to it’s original state by checking if our cooldown is on (which it will be if flipping = false). To do this we check if the rotation is less than the resting position and if it is under the mark, we will just set it to </w:t>
      </w:r>
      <w:proofErr w:type="gramStart"/>
      <w:r>
        <w:t>it’s</w:t>
      </w:r>
      <w:proofErr w:type="gramEnd"/>
      <w:r>
        <w:t xml:space="preserve"> resting position. </w:t>
      </w:r>
    </w:p>
    <w:p w14:paraId="566D1CA2" w14:textId="77777777" w:rsidR="00365854" w:rsidRDefault="00000000">
      <w:pPr>
        <w:spacing w:after="0" w:line="259" w:lineRule="auto"/>
        <w:ind w:left="720" w:firstLine="0"/>
      </w:pPr>
      <w:r>
        <w:t xml:space="preserve"> </w:t>
      </w:r>
    </w:p>
    <w:p w14:paraId="32F05A1B" w14:textId="77777777" w:rsidR="00365854" w:rsidRDefault="00000000">
      <w:pPr>
        <w:spacing w:after="0" w:line="259" w:lineRule="auto"/>
        <w:ind w:left="0" w:right="1539" w:firstLine="0"/>
        <w:jc w:val="right"/>
      </w:pPr>
      <w:r>
        <w:rPr>
          <w:noProof/>
        </w:rPr>
        <w:drawing>
          <wp:inline distT="0" distB="0" distL="0" distR="0" wp14:anchorId="64D562C2" wp14:editId="693AA75B">
            <wp:extent cx="4363593" cy="1332865"/>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48"/>
                    <a:stretch>
                      <a:fillRect/>
                    </a:stretch>
                  </pic:blipFill>
                  <pic:spPr>
                    <a:xfrm>
                      <a:off x="0" y="0"/>
                      <a:ext cx="4363593" cy="1332865"/>
                    </a:xfrm>
                    <a:prstGeom prst="rect">
                      <a:avLst/>
                    </a:prstGeom>
                  </pic:spPr>
                </pic:pic>
              </a:graphicData>
            </a:graphic>
          </wp:inline>
        </w:drawing>
      </w:r>
      <w:r>
        <w:t xml:space="preserve"> </w:t>
      </w:r>
    </w:p>
    <w:p w14:paraId="49BD8849" w14:textId="77777777" w:rsidR="00365854" w:rsidRDefault="00000000">
      <w:pPr>
        <w:spacing w:after="50" w:line="259" w:lineRule="auto"/>
        <w:ind w:left="787" w:firstLine="0"/>
        <w:jc w:val="center"/>
      </w:pPr>
      <w:r>
        <w:t xml:space="preserve"> </w:t>
      </w:r>
    </w:p>
    <w:p w14:paraId="0722477E" w14:textId="77777777" w:rsidR="00365854" w:rsidRDefault="00000000">
      <w:pPr>
        <w:numPr>
          <w:ilvl w:val="0"/>
          <w:numId w:val="4"/>
        </w:numPr>
        <w:spacing w:after="1" w:line="275" w:lineRule="auto"/>
        <w:ind w:right="68" w:hanging="360"/>
      </w:pPr>
      <w:r>
        <w:t xml:space="preserve">We will finally make some adjustments to our Input functions </w:t>
      </w:r>
      <w:proofErr w:type="gramStart"/>
      <w:r>
        <w:t>in order to</w:t>
      </w:r>
      <w:proofErr w:type="gramEnd"/>
      <w:r>
        <w:t xml:space="preserve"> set our </w:t>
      </w:r>
      <w:proofErr w:type="spellStart"/>
      <w:r>
        <w:t>pressing_flippers</w:t>
      </w:r>
      <w:proofErr w:type="spellEnd"/>
      <w:r>
        <w:t xml:space="preserve"> correctly and also making a check to see if the cooldown is occurring. We will also cut and paste our input to be at the top of the function. </w:t>
      </w:r>
    </w:p>
    <w:p w14:paraId="491D60A0" w14:textId="77777777" w:rsidR="00365854" w:rsidRDefault="00000000">
      <w:pPr>
        <w:spacing w:after="0" w:line="259" w:lineRule="auto"/>
        <w:ind w:left="720" w:firstLine="0"/>
      </w:pPr>
      <w:r>
        <w:t xml:space="preserve"> </w:t>
      </w:r>
    </w:p>
    <w:p w14:paraId="0710A847" w14:textId="77777777" w:rsidR="00365854" w:rsidRDefault="00000000">
      <w:pPr>
        <w:spacing w:after="0" w:line="259" w:lineRule="auto"/>
        <w:ind w:left="0" w:right="1584" w:firstLine="0"/>
        <w:jc w:val="right"/>
      </w:pPr>
      <w:r>
        <w:rPr>
          <w:noProof/>
        </w:rPr>
        <w:drawing>
          <wp:inline distT="0" distB="0" distL="0" distR="0" wp14:anchorId="0A334A12" wp14:editId="6CAD3940">
            <wp:extent cx="4304030" cy="1389888"/>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49"/>
                    <a:stretch>
                      <a:fillRect/>
                    </a:stretch>
                  </pic:blipFill>
                  <pic:spPr>
                    <a:xfrm>
                      <a:off x="0" y="0"/>
                      <a:ext cx="4304030" cy="1389888"/>
                    </a:xfrm>
                    <a:prstGeom prst="rect">
                      <a:avLst/>
                    </a:prstGeom>
                  </pic:spPr>
                </pic:pic>
              </a:graphicData>
            </a:graphic>
          </wp:inline>
        </w:drawing>
      </w:r>
      <w:r>
        <w:t xml:space="preserve"> </w:t>
      </w:r>
    </w:p>
    <w:p w14:paraId="25147094" w14:textId="77777777" w:rsidR="00365854" w:rsidRDefault="00000000">
      <w:pPr>
        <w:spacing w:after="19" w:line="259" w:lineRule="auto"/>
        <w:ind w:left="787" w:firstLine="0"/>
        <w:jc w:val="center"/>
      </w:pPr>
      <w:r>
        <w:t xml:space="preserve"> </w:t>
      </w:r>
    </w:p>
    <w:p w14:paraId="1C2FADDE" w14:textId="77777777" w:rsidR="00365854" w:rsidRDefault="00000000">
      <w:pPr>
        <w:ind w:left="2465" w:right="68" w:firstLine="0"/>
      </w:pPr>
      <w:r>
        <w:t xml:space="preserve">Overall, our physics process function should look something like this now: </w:t>
      </w:r>
    </w:p>
    <w:p w14:paraId="6C2DD7CA" w14:textId="77777777" w:rsidR="00365854" w:rsidRDefault="00000000">
      <w:pPr>
        <w:spacing w:after="0" w:line="259" w:lineRule="auto"/>
        <w:ind w:left="787" w:firstLine="0"/>
        <w:jc w:val="center"/>
      </w:pPr>
      <w:r>
        <w:t xml:space="preserve"> </w:t>
      </w:r>
    </w:p>
    <w:p w14:paraId="35BC5ECA" w14:textId="77777777" w:rsidR="00365854" w:rsidRDefault="00000000">
      <w:pPr>
        <w:spacing w:after="0" w:line="259" w:lineRule="auto"/>
        <w:ind w:left="785" w:firstLine="0"/>
        <w:jc w:val="center"/>
      </w:pPr>
      <w:r>
        <w:rPr>
          <w:noProof/>
        </w:rPr>
        <w:lastRenderedPageBreak/>
        <w:drawing>
          <wp:inline distT="0" distB="0" distL="0" distR="0" wp14:anchorId="4C7A4C9A" wp14:editId="0AD98FA2">
            <wp:extent cx="3483483" cy="3639185"/>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50"/>
                    <a:stretch>
                      <a:fillRect/>
                    </a:stretch>
                  </pic:blipFill>
                  <pic:spPr>
                    <a:xfrm>
                      <a:off x="0" y="0"/>
                      <a:ext cx="3483483" cy="3639185"/>
                    </a:xfrm>
                    <a:prstGeom prst="rect">
                      <a:avLst/>
                    </a:prstGeom>
                  </pic:spPr>
                </pic:pic>
              </a:graphicData>
            </a:graphic>
          </wp:inline>
        </w:drawing>
      </w:r>
      <w:r>
        <w:t xml:space="preserve"> </w:t>
      </w:r>
    </w:p>
    <w:p w14:paraId="168D2F58" w14:textId="77777777" w:rsidR="00365854" w:rsidRDefault="00000000">
      <w:pPr>
        <w:spacing w:after="53" w:line="259" w:lineRule="auto"/>
        <w:ind w:left="787" w:firstLine="0"/>
        <w:jc w:val="center"/>
      </w:pPr>
      <w:r>
        <w:t xml:space="preserve"> </w:t>
      </w:r>
    </w:p>
    <w:p w14:paraId="415E1324" w14:textId="77777777" w:rsidR="00365854" w:rsidRDefault="00000000">
      <w:pPr>
        <w:numPr>
          <w:ilvl w:val="0"/>
          <w:numId w:val="4"/>
        </w:numPr>
        <w:ind w:right="68" w:hanging="360"/>
      </w:pPr>
      <w:r>
        <w:t xml:space="preserve">Now that our left flipper has been made, we will need to make our right flipper. We can </w:t>
      </w:r>
      <w:proofErr w:type="gramStart"/>
      <w:r>
        <w:t xml:space="preserve">actually </w:t>
      </w:r>
      <w:r>
        <w:rPr>
          <w:b/>
        </w:rPr>
        <w:t>Duplicate</w:t>
      </w:r>
      <w:proofErr w:type="gramEnd"/>
      <w:r>
        <w:rPr>
          <w:b/>
        </w:rPr>
        <w:t xml:space="preserve"> our object scenes </w:t>
      </w:r>
      <w:r>
        <w:t xml:space="preserve">by right clicking on them in the ‘filesystem’ tab, hitting </w:t>
      </w:r>
      <w:r>
        <w:rPr>
          <w:b/>
        </w:rPr>
        <w:t>Duplicate</w:t>
      </w:r>
      <w:r>
        <w:t xml:space="preserve"> and changing the name of the object (such as </w:t>
      </w:r>
      <w:proofErr w:type="spellStart"/>
      <w:r>
        <w:t>Flipper_R</w:t>
      </w:r>
      <w:proofErr w:type="spellEnd"/>
      <w:r>
        <w:t xml:space="preserve">). Try your best to make a flipper that will look like a mirrored version of your left flipper when they are both placed in the scene somewhat like this: </w:t>
      </w:r>
    </w:p>
    <w:p w14:paraId="5111338E" w14:textId="77777777" w:rsidR="00365854" w:rsidRDefault="00000000">
      <w:pPr>
        <w:spacing w:after="0" w:line="259" w:lineRule="auto"/>
        <w:ind w:left="0" w:right="1330" w:firstLine="0"/>
        <w:jc w:val="right"/>
      </w:pPr>
      <w:r>
        <w:rPr>
          <w:noProof/>
        </w:rPr>
        <w:drawing>
          <wp:inline distT="0" distB="0" distL="0" distR="0" wp14:anchorId="5767EB9A" wp14:editId="48C66429">
            <wp:extent cx="4619625" cy="1704975"/>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51"/>
                    <a:stretch>
                      <a:fillRect/>
                    </a:stretch>
                  </pic:blipFill>
                  <pic:spPr>
                    <a:xfrm>
                      <a:off x="0" y="0"/>
                      <a:ext cx="4619625" cy="1704975"/>
                    </a:xfrm>
                    <a:prstGeom prst="rect">
                      <a:avLst/>
                    </a:prstGeom>
                  </pic:spPr>
                </pic:pic>
              </a:graphicData>
            </a:graphic>
          </wp:inline>
        </w:drawing>
      </w:r>
      <w:r>
        <w:t xml:space="preserve"> </w:t>
      </w:r>
    </w:p>
    <w:p w14:paraId="1BF3A282" w14:textId="77777777" w:rsidR="00365854" w:rsidRDefault="00000000">
      <w:pPr>
        <w:numPr>
          <w:ilvl w:val="0"/>
          <w:numId w:val="4"/>
        </w:numPr>
        <w:ind w:right="68" w:hanging="360"/>
      </w:pPr>
      <w:r>
        <w:t xml:space="preserve">We can duplicate objects without much of a problem but for our pinball game we will need to modify the code in a couple of places for the right flipper. To do this let’s go into our filesystem and duplicate the script for the left flipper and attach it to our right flipper object. </w:t>
      </w:r>
    </w:p>
    <w:p w14:paraId="6CAE197C" w14:textId="77777777" w:rsidR="00365854" w:rsidRDefault="00365854">
      <w:pPr>
        <w:sectPr w:rsidR="00365854">
          <w:headerReference w:type="even" r:id="rId52"/>
          <w:headerReference w:type="default" r:id="rId53"/>
          <w:footerReference w:type="even" r:id="rId54"/>
          <w:footerReference w:type="default" r:id="rId55"/>
          <w:headerReference w:type="first" r:id="rId56"/>
          <w:footerReference w:type="first" r:id="rId57"/>
          <w:pgSz w:w="12240" w:h="15840"/>
          <w:pgMar w:top="1985" w:right="735" w:bottom="935" w:left="720" w:header="181" w:footer="522" w:gutter="0"/>
          <w:cols w:space="720"/>
        </w:sectPr>
      </w:pPr>
    </w:p>
    <w:p w14:paraId="6E149617" w14:textId="77777777" w:rsidR="00365854" w:rsidRDefault="00000000">
      <w:pPr>
        <w:spacing w:after="92" w:line="222" w:lineRule="auto"/>
        <w:ind w:left="720" w:right="329" w:firstLine="0"/>
      </w:pPr>
      <w:r>
        <w:rPr>
          <w:noProof/>
        </w:rPr>
        <w:lastRenderedPageBreak/>
        <mc:AlternateContent>
          <mc:Choice Requires="wpg">
            <w:drawing>
              <wp:inline distT="0" distB="0" distL="0" distR="0" wp14:anchorId="7DFD6457" wp14:editId="7CFF4993">
                <wp:extent cx="6247511" cy="1372870"/>
                <wp:effectExtent l="0" t="0" r="0" b="0"/>
                <wp:docPr id="10592" name="Group 10592"/>
                <wp:cNvGraphicFramePr/>
                <a:graphic xmlns:a="http://schemas.openxmlformats.org/drawingml/2006/main">
                  <a:graphicData uri="http://schemas.microsoft.com/office/word/2010/wordprocessingGroup">
                    <wpg:wgp>
                      <wpg:cNvGrpSpPr/>
                      <wpg:grpSpPr>
                        <a:xfrm>
                          <a:off x="0" y="0"/>
                          <a:ext cx="6247511" cy="1372870"/>
                          <a:chOff x="0" y="0"/>
                          <a:chExt cx="6247511" cy="1372870"/>
                        </a:xfrm>
                      </wpg:grpSpPr>
                      <pic:pic xmlns:pic="http://schemas.openxmlformats.org/drawingml/2006/picture">
                        <pic:nvPicPr>
                          <pic:cNvPr id="866" name="Picture 866"/>
                          <pic:cNvPicPr/>
                        </pic:nvPicPr>
                        <pic:blipFill>
                          <a:blip r:embed="rId58"/>
                          <a:stretch>
                            <a:fillRect/>
                          </a:stretch>
                        </pic:blipFill>
                        <pic:spPr>
                          <a:xfrm>
                            <a:off x="0" y="134620"/>
                            <a:ext cx="2781300" cy="1238250"/>
                          </a:xfrm>
                          <a:prstGeom prst="rect">
                            <a:avLst/>
                          </a:prstGeom>
                        </pic:spPr>
                      </pic:pic>
                      <pic:pic xmlns:pic="http://schemas.openxmlformats.org/drawingml/2006/picture">
                        <pic:nvPicPr>
                          <pic:cNvPr id="868" name="Picture 868"/>
                          <pic:cNvPicPr/>
                        </pic:nvPicPr>
                        <pic:blipFill>
                          <a:blip r:embed="rId59"/>
                          <a:stretch>
                            <a:fillRect/>
                          </a:stretch>
                        </pic:blipFill>
                        <pic:spPr>
                          <a:xfrm>
                            <a:off x="2781300" y="0"/>
                            <a:ext cx="3466211" cy="1372870"/>
                          </a:xfrm>
                          <a:prstGeom prst="rect">
                            <a:avLst/>
                          </a:prstGeom>
                        </pic:spPr>
                      </pic:pic>
                    </wpg:wgp>
                  </a:graphicData>
                </a:graphic>
              </wp:inline>
            </w:drawing>
          </mc:Choice>
          <mc:Fallback xmlns:a="http://schemas.openxmlformats.org/drawingml/2006/main">
            <w:pict>
              <v:group id="Group 10592" style="width:491.93pt;height:108.1pt;mso-position-horizontal-relative:char;mso-position-vertical-relative:line" coordsize="62475,13728">
                <v:shape id="Picture 866" style="position:absolute;width:27813;height:12382;left:0;top:1346;" filled="f">
                  <v:imagedata r:id="rId60"/>
                </v:shape>
                <v:shape id="Picture 868" style="position:absolute;width:34662;height:13728;left:27813;top:0;" filled="f">
                  <v:imagedata r:id="rId61"/>
                </v:shape>
              </v:group>
            </w:pict>
          </mc:Fallback>
        </mc:AlternateContent>
      </w:r>
      <w:r>
        <w:t xml:space="preserve">  </w:t>
      </w:r>
    </w:p>
    <w:tbl>
      <w:tblPr>
        <w:tblStyle w:val="TableGrid"/>
        <w:tblpPr w:vertAnchor="text" w:tblpX="352" w:tblpY="901"/>
        <w:tblOverlap w:val="never"/>
        <w:tblW w:w="4835" w:type="dxa"/>
        <w:tblInd w:w="0" w:type="dxa"/>
        <w:tblCellMar>
          <w:top w:w="0" w:type="dxa"/>
          <w:left w:w="164" w:type="dxa"/>
          <w:bottom w:w="0" w:type="dxa"/>
          <w:right w:w="115" w:type="dxa"/>
        </w:tblCellMar>
        <w:tblLook w:val="04A0" w:firstRow="1" w:lastRow="0" w:firstColumn="1" w:lastColumn="0" w:noHBand="0" w:noVBand="1"/>
      </w:tblPr>
      <w:tblGrid>
        <w:gridCol w:w="4835"/>
      </w:tblGrid>
      <w:tr w:rsidR="00365854" w14:paraId="358FC923" w14:textId="77777777">
        <w:trPr>
          <w:trHeight w:val="1793"/>
        </w:trPr>
        <w:tc>
          <w:tcPr>
            <w:tcW w:w="4835" w:type="dxa"/>
            <w:tcBorders>
              <w:top w:val="single" w:sz="16" w:space="0" w:color="F79646"/>
              <w:left w:val="single" w:sz="16" w:space="0" w:color="F79646"/>
              <w:bottom w:val="single" w:sz="16" w:space="0" w:color="F79646"/>
              <w:right w:val="single" w:sz="16" w:space="0" w:color="F79646"/>
            </w:tcBorders>
            <w:shd w:val="clear" w:color="auto" w:fill="FAC090"/>
            <w:vAlign w:val="center"/>
          </w:tcPr>
          <w:p w14:paraId="26CEEDDD" w14:textId="77777777" w:rsidR="00365854" w:rsidRDefault="00000000">
            <w:pPr>
              <w:spacing w:after="168" w:line="259" w:lineRule="auto"/>
              <w:ind w:left="0" w:firstLine="0"/>
            </w:pPr>
            <w:r>
              <w:rPr>
                <w:noProof/>
              </w:rPr>
              <w:drawing>
                <wp:inline distT="0" distB="0" distL="0" distR="0" wp14:anchorId="68B682DD" wp14:editId="3CC738DE">
                  <wp:extent cx="155575" cy="155575"/>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62"/>
                          <a:stretch>
                            <a:fillRect/>
                          </a:stretch>
                        </pic:blipFill>
                        <pic:spPr>
                          <a:xfrm>
                            <a:off x="0" y="0"/>
                            <a:ext cx="155575" cy="155575"/>
                          </a:xfrm>
                          <a:prstGeom prst="rect">
                            <a:avLst/>
                          </a:prstGeom>
                        </pic:spPr>
                      </pic:pic>
                    </a:graphicData>
                  </a:graphic>
                </wp:inline>
              </w:drawing>
            </w:r>
            <w:r>
              <w:rPr>
                <w:rFonts w:ascii="Verdana" w:eastAsia="Verdana" w:hAnsi="Verdana" w:cs="Verdana"/>
                <w:b/>
                <w:color w:val="E36C0A"/>
              </w:rPr>
              <w:t xml:space="preserve"> Partners</w:t>
            </w:r>
            <w:r>
              <w:rPr>
                <w:rFonts w:ascii="Verdana" w:eastAsia="Verdana" w:hAnsi="Verdana" w:cs="Verdana"/>
                <w:b/>
                <w:color w:val="C0504D"/>
              </w:rPr>
              <w:t xml:space="preserve"> </w:t>
            </w:r>
          </w:p>
          <w:p w14:paraId="6B87F459" w14:textId="77777777" w:rsidR="00365854" w:rsidRDefault="00000000">
            <w:pPr>
              <w:spacing w:after="250" w:line="275" w:lineRule="auto"/>
              <w:ind w:left="0" w:firstLine="0"/>
            </w:pPr>
            <w:r>
              <w:rPr>
                <w:sz w:val="18"/>
              </w:rPr>
              <w:t xml:space="preserve">If there are </w:t>
            </w:r>
            <w:proofErr w:type="gramStart"/>
            <w:r>
              <w:rPr>
                <w:sz w:val="18"/>
              </w:rPr>
              <w:t>partners</w:t>
            </w:r>
            <w:proofErr w:type="gramEnd"/>
            <w:r>
              <w:rPr>
                <w:sz w:val="18"/>
              </w:rPr>
              <w:t xml:space="preserve"> this is a great time for them to switch up so that they can both do a flipper. </w:t>
            </w:r>
          </w:p>
          <w:p w14:paraId="59B5FBF5" w14:textId="77777777" w:rsidR="00365854" w:rsidRDefault="00000000">
            <w:pPr>
              <w:spacing w:after="0" w:line="259" w:lineRule="auto"/>
              <w:ind w:left="0" w:firstLine="0"/>
            </w:pPr>
            <w:r>
              <w:rPr>
                <w:rFonts w:ascii="Verdana" w:eastAsia="Verdana" w:hAnsi="Verdana" w:cs="Verdana"/>
                <w:b/>
                <w:color w:val="C0504D"/>
              </w:rPr>
              <w:t xml:space="preserve"> </w:t>
            </w:r>
          </w:p>
        </w:tc>
      </w:tr>
    </w:tbl>
    <w:p w14:paraId="6824031A" w14:textId="6EE2986B" w:rsidR="00365854" w:rsidRDefault="00000000">
      <w:pPr>
        <w:numPr>
          <w:ilvl w:val="0"/>
          <w:numId w:val="4"/>
        </w:numPr>
        <w:spacing w:after="48"/>
        <w:ind w:right="68" w:hanging="360"/>
      </w:pPr>
      <w:r>
        <w:t xml:space="preserve">Because it’s in another the right flipper is rotating in another direction, we will need to change some variables </w:t>
      </w:r>
      <w:proofErr w:type="gramStart"/>
      <w:r>
        <w:t>and also</w:t>
      </w:r>
      <w:proofErr w:type="gramEnd"/>
      <w:r>
        <w:t xml:space="preserve"> input to our right flipper script. Here are the main things we will change (assuming we have changed the rotation to 155): </w:t>
      </w:r>
    </w:p>
    <w:p w14:paraId="4897EFE9" w14:textId="0BB752CE" w:rsidR="00365854" w:rsidRDefault="00000000">
      <w:pPr>
        <w:spacing w:before="25" w:after="16" w:line="259" w:lineRule="auto"/>
        <w:ind w:left="631" w:firstLine="0"/>
        <w:jc w:val="center"/>
      </w:pPr>
      <w:r>
        <w:t xml:space="preserve"> </w:t>
      </w:r>
    </w:p>
    <w:p w14:paraId="07DB93F7" w14:textId="1B3A8F4A" w:rsidR="00365854" w:rsidRDefault="005007D8">
      <w:pPr>
        <w:spacing w:line="267" w:lineRule="auto"/>
        <w:ind w:left="747" w:right="108" w:hanging="10"/>
        <w:jc w:val="center"/>
      </w:pPr>
      <w:r>
        <w:rPr>
          <w:noProof/>
        </w:rPr>
        <mc:AlternateContent>
          <mc:Choice Requires="wpg">
            <w:drawing>
              <wp:anchor distT="0" distB="0" distL="114300" distR="114300" simplePos="0" relativeHeight="251658240" behindDoc="0" locked="0" layoutInCell="1" allowOverlap="1" wp14:anchorId="41DD7BA8" wp14:editId="170F7286">
                <wp:simplePos x="0" y="0"/>
                <wp:positionH relativeFrom="column">
                  <wp:posOffset>4724400</wp:posOffset>
                </wp:positionH>
                <wp:positionV relativeFrom="paragraph">
                  <wp:posOffset>466090</wp:posOffset>
                </wp:positionV>
                <wp:extent cx="2581910" cy="3837940"/>
                <wp:effectExtent l="0" t="0" r="8890" b="10160"/>
                <wp:wrapSquare wrapText="bothSides"/>
                <wp:docPr id="10593" name="Group 10593"/>
                <wp:cNvGraphicFramePr/>
                <a:graphic xmlns:a="http://schemas.openxmlformats.org/drawingml/2006/main">
                  <a:graphicData uri="http://schemas.microsoft.com/office/word/2010/wordprocessingGroup">
                    <wpg:wgp>
                      <wpg:cNvGrpSpPr/>
                      <wpg:grpSpPr>
                        <a:xfrm>
                          <a:off x="0" y="0"/>
                          <a:ext cx="2581910" cy="3837940"/>
                          <a:chOff x="0" y="0"/>
                          <a:chExt cx="4541266" cy="5047702"/>
                        </a:xfrm>
                      </wpg:grpSpPr>
                      <wps:wsp>
                        <wps:cNvPr id="852" name="Rectangle 852"/>
                        <wps:cNvSpPr/>
                        <wps:spPr>
                          <a:xfrm>
                            <a:off x="3658489" y="4904892"/>
                            <a:ext cx="42143" cy="189937"/>
                          </a:xfrm>
                          <a:prstGeom prst="rect">
                            <a:avLst/>
                          </a:prstGeom>
                          <a:ln>
                            <a:noFill/>
                          </a:ln>
                        </wps:spPr>
                        <wps:txbx>
                          <w:txbxContent>
                            <w:p w14:paraId="36D72496"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70" name="Picture 870"/>
                          <pic:cNvPicPr/>
                        </pic:nvPicPr>
                        <pic:blipFill>
                          <a:blip r:embed="rId63"/>
                          <a:stretch>
                            <a:fillRect/>
                          </a:stretch>
                        </pic:blipFill>
                        <pic:spPr>
                          <a:xfrm>
                            <a:off x="2083181" y="0"/>
                            <a:ext cx="2458085" cy="1233577"/>
                          </a:xfrm>
                          <a:prstGeom prst="rect">
                            <a:avLst/>
                          </a:prstGeom>
                        </pic:spPr>
                      </pic:pic>
                      <pic:pic xmlns:pic="http://schemas.openxmlformats.org/drawingml/2006/picture">
                        <pic:nvPicPr>
                          <pic:cNvPr id="872" name="Picture 872"/>
                          <pic:cNvPicPr/>
                        </pic:nvPicPr>
                        <pic:blipFill>
                          <a:blip r:embed="rId64"/>
                          <a:stretch>
                            <a:fillRect/>
                          </a:stretch>
                        </pic:blipFill>
                        <pic:spPr>
                          <a:xfrm>
                            <a:off x="0" y="1238276"/>
                            <a:ext cx="3657600" cy="3764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DD7BA8" id="Group 10593" o:spid="_x0000_s1044" style="position:absolute;left:0;text-align:left;margin-left:372pt;margin-top:36.7pt;width:203.3pt;height:302.2pt;z-index:251658240;mso-position-horizontal-relative:text;mso-position-vertical-relative:text;mso-width-relative:margin;mso-height-relative:margin" coordsize="45412,50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zO2EFAMAAMEIAAAOAAAAZHJzL2Uyb0RvYy54bWzUVttu1DAQfUfi&#10;HyK/t7lvstFmK0RpVQnRFYUP8DrOxiKxLdu72fL1jJ1LrwhoeYCHumM7njlzfGa8q7Nj13oHqjQT&#10;vEThaYA8yomoGN+V6OuXi5McedpgXuFWcFqiW6rR2frtm1UvCxqJRrQVVR444broZYkaY2Th+5o0&#10;tMP6VEjKYbMWqsMGpmrnVwr34L1r/SgIFn4vVCWVIFRrWD0fNtHa+a9rSsx1XWtqvLZEgM24Ublx&#10;a0d/vcLFTmHZMDLCwC9A0WHGIejs6hwb7O0Ve+KqY0QJLWpzSkTni7pmhLocIJsweJTNpRJ76XLZ&#10;Ff1OzjQBtY94erFb8ulwqeSN3Chgopc74MLNbC7HWnX2P6D0jo6y25kyejQegcUozcNlCMwS2Ivz&#10;OFsmI6mkAeafnCPNh/FkkiZhtFgMJ9MgybIgstfhT4H9B3B6CQLRdxzo13Fw02BJHbW6AA42ymNV&#10;ifI0Qh7HHQj1M0gH811LPbvoyHFfzlTpQgNrz/AUL9I8yZfIA0aSZQCmO4+LibMkCpN4yDvMl8s4&#10;e5A2LqTS5pKKzrNGiRQgcdrCh4/aDAxNn9jwLbcjFxesbYdduwLsTQitZY7bo0txOeWyFdUtpN0I&#10;9f0aCrhuRV8iMVrI1jTEtrvIa6840G3LZzLUZGwnQ5n2vXBFNqB5tzeiZg6ujT9EG2HBPa5XkpEC&#10;/kZRg/XkQn9d/HDK7BVFo5Put3x0WH3byxOoP4kN27KWmVvXS4BkC4ofNozYm7WTe9rIgIBBG7Bv&#10;w3o5LAHj03f2lL0AO3/gZNsyaW/HMmPtES60oUdl/EzGQ4s4F2TfUW6GnqdoC8gF1w2TGnmqoN2W&#10;gnzVVRVaQLjQRlFDGmvWENiKeZDGvOFQ3gGzmH+i5yjI4zAPnZ7H2p6UHCVpHuTpqOUojtPsVWJ2&#10;oAYYzgRU/6NQ5iaymYXiWoAl2QrqXxDK2JNmPfwFoUB9QMsLoziPssWgw0ko0BOzRTA9E9kiiXIn&#10;pbnZ/2HXe1Yo7sGAd9K9IeObbh/i+3PXge5+eax/AAAA//8DAFBLAwQKAAAAAAAAACEAbIgdPb5H&#10;AAC+RwAAFAAAAGRycy9tZWRpYS9pbWFnZTEuanBn/9j/4AAQSkZJRgABAQEAYABgAAD/2wBDAAMC&#10;AgMCAgMDAwMEAwMEBQgFBQQEBQoHBwYIDAoMDAsKCwsNDhIQDQ4RDgsLEBYQERMUFRUVDA8XGBYU&#10;GBIUFRT/2wBDAQMEBAUEBQkFBQkUDQsNFBQUFBQUFBQUFBQUFBQUFBQUFBQUFBQUFBQUFBQUFBQU&#10;FBQUFBQUFBQUFBQUFBQUFBT/wAARCACqAV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Mooor0znCiiigAooqW1tZr66itraGS4uJnEccMSl&#10;ndicBQByST2FAEVFdKvwz8YNr50JfCmuHWxD9o/s0adN9p8r+/5e3dt98YrAvLO4068ntLuCS1uo&#10;JGilgmQo8bqcMrKeQQQQQemKQENFW9S0q90W6+zahZ3Fjc7Ek8m5iaN9rqGRsMAcMrBge4IPeqlM&#10;AooooAKKKKACiprSzuNQuEgtYJLmd87YoULMcDJwBz0BqGgAooooAKKKKACira6VeyaZJqS2dw2n&#10;RyrA92ImMSyMCyoXxgMQrEDOSFPpUUdncTW808cEkkEO3zZVQlY9xwu49Bk9M0AQ0Vb0/Sr3V5ZY&#10;7GzuL2SKJ55Et4mkKRopZ3IA4VVBJPQAZNVKACiiigAooooAKKK0NJ8O6rrwnOmaZeaiIF3zfZLd&#10;5fLXnltoOBwevpSbS1ZUYym+WKuzPorSHhvVzop1gaVenSQdpv8A7O/kZztx5mNuc8detZtF09hy&#10;hKFuZWvqFFFOjjeaRY41Z5GIVVUZJJ6ACmQNop0kbwyNHIrI6kqysMEEdQRTaACiiigAoq/a6Dqd&#10;7pN7qlvp13PplkyLdXsUDNDAznCCRwNqliCBkjPatzw78J/HHjDTRqOg+DfEGt6ezFBd6dpc9xEW&#10;HUb0QjI9M0iJVIRV5OxylFdH4X+G3i7xvDPN4c8La1r8NuwSaTS9OmuVjYjIViinBx2NYmo6dd6P&#10;qFzY39rNZXttI0M9tcRmOSKRSQyMpGVYEEEHkEUDUotuKepXoooplCjgg4z7V6jqngvRbG88Ra0L&#10;P/inV0aG/wBOgMr8TXIVIk3Z3HY/mnknPknOea8trpb74ganqHgew8LSrbjT7ObzklVCJn5cqjNn&#10;BVTLIQMcbjWU4ybXKelhKtCnGarRu7XjpfVJpL01u/RHoHgz4e6LrFrpOlataaXYajqVo08Mn2+5&#10;a/YFGaOQRqphVSADtfBK9xmuY0Oz0DTPhode1DRl1fUjq7WccctxLHF5fkq/zBGBODnGCD83JwMU&#10;aJ8ZNW0GTSriHTdJn1HToVtotQnt2adoFGBExDgY2/LkANt43VyzeIrlvDC6F5cIs1vGvgwB8zeU&#10;CYznG3AHbPvWKhUu7vT19T06mLwcacfZRXMk18K7Rtfo2ve1t95Rvpobi9uJbe3FpBJIzR26uXEa&#10;k5C5PJwOMnnivWf2VNVs9P8AjNoUVxo1pqU00xMFzcSTK9oyxyNujEciqSePvhsY4wea8frd8D+M&#10;L3wD4q0/X9PigmvLJmaOO5VmjJKlTkKQejHvXV0sfNt3dzb0vxJF4g+KHh++tNLg0NGvrVDb2dxc&#10;Sr/rVyd00kj5P+9j2pPihcxWfxr8XXE9pFfwReIbx3tZmdY5lFy5KMUZWAI4JUg88EGuNtbmWzuY&#10;riBzFNE4kR16qwOQR+NdJ8QPH0nxE1b+1LrRdK0vUZXeW7uNMjkjN5K5y0kitIyhicn5Ao+Y8UAd&#10;z8TNC026+PWhaetq8em6hFojSWr3U821ZrW2Z0EkjtJtG8gZbgYA6Cr/AI68JeEdQtfijbaF4d/s&#10;GbwXeL9muhdzSvdw/bBauswkYqGy6suwLgKQd3WuWtfiwdc1bwadc0zS4pdGurFZNeihlF49rAQq&#10;xyYcowVAORHvOxeTznS+Kvxul8Zal4n0+xstKsNJ1bVWuLvUtOsmjutSiSVjC0u5sdCGwFTLYLc8&#10;1OoHktewSW/gvwZ8LfAms3vhKPxDrOtC9+1far+4hiCRXBRWUROp3kcZztAXlWJyORutL+Hy20rW&#10;/ifxLLcBCY45fDluiM2OAWF+SBnuAcehrK1jxhea34b8P6JPFAlpoiTpbvGrB3EspkbeSSDgnjAH&#10;HrVCPZ/Afwp0K3+HvhHWtR0HTfEMviGWeW5l1HxLDpZsbaOcwjyUaaMvISkjbmDKPlG3rWZ4N8A+&#10;EbfWPG2lA6N4t1vT9VFnpFrq2snT7W9tQ0qtNHKkiK8hKxYXeBhyfm6Vw/h34sXWi+HbfRL/AEHQ&#10;/E2n2kjy2Sa1byO1ozkFxG0ciHaxAJViVzk4yTVfw/8AEWPRZtQkuPCXhvWvtlwbkJqFm+23Yknb&#10;H5UiYTn7hyvA4pajPSfgZJb+E/j5qGlaj4Nt7a7H9oKlrfXNwZdN2WtwWiVkkUOGHylnDHAypB5r&#10;xrxJq1lrWpG5sNEs9At9gX7HYyzyRgjq2ZpJGyf97HtW1bfFPX7f4kN45aaG4117l7mQzRAxSFwV&#10;dCgwNhViuBjg8UxtS8NeKdcmudVtz4Ps/KAjt/DenteIXB5JW4u1K5HcOegwooA0vgP4X0rxp8XP&#10;Dmi65bvdaVdzOlxDG7IzKI3bgqQQcgflXVab4H8O/FLQNDvtH0hPCc8viuz8OSrDcyzpJFdKxjlb&#10;zWY+Ynltu24U7h8q4qj8Ldf8FfD34q+Ftes/EOrS21nPJJczaloyW4hHlMEKiK4nLncRxtGPesDx&#10;L8YtW16x06zs9P0vw1bWV7/aYj0O3aAS3eABO+Wb5gBwFwq5OFGaAOz8V+G/BfiDwt8QpPD/AIck&#10;8PXfg65h8m6N9LO1/A1yLZvOVyVWTcyONgUfeGOM07xd4J0D/hXL3/hHw7puvWVvp1rPd6/BrTtq&#10;NpMwj84z2e/CIJC8YxHjG07zXJ+Mvjfq/jHRdR046ToujLqtwl3qtxpNo0MuoyqSVaUl2GNzFtqB&#10;V3HOKhuPi/df8I5faVp/h3w/okmoWq2V7qOm2jpc3EIZWKEmQooYopbYqk45o1A0reOwvv2ctTnT&#10;TltNQsPEFlA91Dd3GLpZIbtsyRNIYty7FVWVFIGeeTnofhp4o0jT/gL46S58HaTqjWt1pgnkubi8&#10;U3haW4KmTy51ClBwNm3P8W41554K+I9z4N03VNMk0jS9f0jUmiln0/Vo5Gi8yLd5cimORHVgHccN&#10;ghiCDTPBPxCufBdrq1idL03XNK1VI1u9P1RJGicxtujcGN0dWUk8hh945zQB1XwQOm6trXiyzuNI&#10;jzcaFqlzb3EN5dQyWfl2k8gRNkoDoxChllD5C47nNP4Y6BoK+D/GXi7XtL/t6LQ/sdvbaW1xJBFL&#10;NcO4DyNGQ+1VibhSMkrzXL+E/G174L8WJr2mW9qkq+aps5UMlu8UqMkkLKTkoUdl5OcHrnmtrR/i&#10;1caDrGt3Fl4d0NNH1iGOC88OyRTSWDqm0qQGlMgYMu4MJMgs2MA4oA9Jt/hv4L/4Sr+0pNHuG8P3&#10;/gabxRDpH2xw1tOm9fLWX7xXfE2C2flYZyRXn/xK0TRv+ES8FeJ9H0qPQ/7ahukubCCeWWFZIJtm&#10;9DKzOAysuQWPIOOuKhvvjTruoa9qeqSW+np9s0Z9BSzhgZLe0s2TYEhUN8u0dMk8kk5zXPat4wvd&#10;Z8L6BoM8UC2eim4Nu8asJG85w77ySQcEDGAPxo1Awq6fxXJor6D4YGmaDeaTeizb7feXMrPHfyeY&#10;QJIweAoAxxxkY6jJ5itvXvGmteJtL0XTtTv3u7LRoDbWELKoEEZbcVBABPPc5PAHQVomrNMh3ujE&#10;r1bTvEtlY/BOTHh6xcnV47eRvtF0pkYW7ESttmHzdeB8vP3a8prVHiK5HhdtB2RfY2vBfF8HzN4Q&#10;pjOcYwfTOe9YVI81j0sHifqzm+8Wtk9/U6Pwg7H4c+PlLHaILPAzx/x9JT/Dun6Jo3gN/Emq6SNd&#10;mn1M6fDayXEkMcarEsjuShDFjvUDnAwTg1geF/Flx4Xa+RbS01GzvoRBc2d8jNFKoYOudrKwIZQQ&#10;QRV7Q/iBPodve2Z0nS9R0u6uBdDT76J5IYZRkBkw4YYB28scjGc1Eoy1t3OyjiKFqXO9YxcdVdJ8&#10;zadtU1rbyetjr5PAOmaL408Ro1nZ3Og2MVvMs+tXksMcAnRZI0byRvd8MRhf7pJqxDo+j+DfjB4Q&#10;NlY2mo2WqLY3UKNNOY7d5JgN8TZR2AKkr5gPDcg9a46H4n6o2pa3d6hbWOsprDI93a30TGJmQnyy&#10;oRlK7QSBg9Diq3iD4hap4i1jSNUmW2tbzS4Y4bZrWLy1VY5GeP5c4+XdtGABhR9Tn7Oo9G+nfy/z&#10;O143AwjzUo2alzL3VdLmel+3LbR31v2QnxC1O01LxNf/AGXSLXSvKuZlf7NJM/nHefmbzHbB/wB3&#10;A56Vn+E9FXxJ4k07TGF4VupliP8AZ9qbq45/uRBl3t/s5FSeKfEo8UX/ANsOlWGmTuWeY2CyKJnY&#10;5LMHdgDn+7ge1ZEcrwyLJG7RupyGU4I+hrqp+6ldHz+KkqlacotO76K34WR7L4z+Adv4W8L6hqqJ&#10;44DWse8f2l4Qe0t+oHzzGdtg564NeL1cm1i/uI2jlvbiSNuCrysQfwzVQAk4Aya2qShJ3irHJGMl&#10;o3c968F+NL7Vv2VviR4caO3t9M0k6bLGlvFtaaaW9JeWVurvtVEB6BY1AHUlPhj4w8JeMvDPgr4c&#10;61L4n0bUV1G4httX0a6jWCOS7kjVDLCV3SqpRc4dDgtjNZngL4nar4P8D3nhlPh74U1KyvtgvrjW&#10;I7oT3myRpI95W5QfIWwNqjgDOeTTfBHxIvfhzpWmpH4d8GQavp7s1lr17YtPfxOXLiQESeW7IW+U&#10;ujEYUdhXkSx+Fi2vaJvsnd/crs9SPB+e1YTmsFOEW7qUvcjta7lKyWvd6367Fjwv4u8OfD3QfEXw&#10;68ZReId8HiLzpL7wzexW7RtCkkDf6xG3jLMdvy5wPmFcH8X/AAPL8N/iVr/hyW+OqGzuPkvWUq08&#10;bqJEdgScMVdSRk4JPJrqfCPxO0jwtBcreaP4d8VXc1499/aGv6TLPcLKwXPzLKu5cru2uGGSxxya&#10;5XxZrUHjbxJqOva1r897quoTNPcTta43MfQDAAHQAcAAAULHU7/DL/wCX+R2U+FsdCq5OtRs9/8A&#10;aKOr01Xv6dTj6KVsBiFOVzwcYor0jwmrOwlFKCVIIOCK9s15hbaLrPxDXAbXtJgs4W7fbJt0V3j3&#10;CwTH/tqKznPktpud+Fwn1qM5c1uXV6fZs7v5WSt1bR4lRX0b8O7GWOXw54ZuTrOrWWo6V9rljUxR&#10;6bHHJEzbWTy2LspIXduU7+BXnuieJtQ8L/BoT6XO1leSa+6C7i4lRfs6EhW6rk4yRzxjoTWSrNuy&#10;X9f0j0Z5VGnCNSdRpWbfu6pxUW1vZ/EtbnmlbHg/wrf+OPE+m6DpixtfX8whi859iLnksx7AAEn2&#10;FZ19fT6le3F3cyGa5uJGllkbqzMck/iTXrP7KvifV9C+MmiWmnand2NrfyMl3DbzMiThYpCocA/M&#10;AeRnpXT0Pn3a+mxyVn8O7W/8Zw+HoPGPh+TzlXy9TX7WbVpGYKIgfs+/dk9dm3/arnvEmhXHhfxF&#10;qui3bxyXWnXctnK8JJRnjcoxUkAkZBxkD6Vu6Z4w1bxT8RtB1XxFq93qt2t7bK95qE7SuEWRTgsx&#10;JwOa0Pi4dU8MfG7xZeR/atLv7fX7u4tp13RSIwuGZHRuCCOCCPY0Acn4i0UeH9S+xjULHVB5MUv2&#10;jTpTLF88avs3ED5l3bWGOGUjnGazK96+JjX2pftCeDdYuvPuE1CDw9OL6XLC4Y2ttubefvEsGyfU&#10;Guk+LE/iLVtP+N1v4thnTTNJ1OE6HHcRbYraZr3aqW2QAA9uZGIX7wAY5PNK4HzDRRX0j4H1LUfF&#10;/wAN7DwnpN9rngu6t9FvZJoP7OV9I1iMCaV5pZchkZkOzeyuo2LgrTEfN1FfTfhHVPGmmfCX4PJ4&#10;Uhujb3mtX1vefZIi4uMzxbYJsA5jIMnyN8p+YkHHGnpUWi+D/DPjy+8Kazqnh+aPxrdWP9peHdJT&#10;UJ47BBm2iyZozHE5MnIPzmMA9OVcZ8o0V9XaDdaFJrnxX8RaL/bXhvWYoNLeC4t9ARtQtUkX/TLi&#10;O181REHkCHcrfIswxwap2uq22reONU1zRbfU7nxfZ+B5rm3vtU0lbO4vb9Jwhu44Q7guLYv8wJJa&#10;Jm6ii4Hz1rHg+80Xwz4f12eWB7TWhObdI2YyL5MnltvBAAyemCePSsKvb/j1qWu6x8M/hPfeJEkG&#10;r3FpqEkss8eyWZftOEkcYGWKhfmPLDB5zmvEKaEFFehfEj/hJ/8AhDfh9/bv2D+y/wCzJP7I+ybP&#10;M8jzTu83bzu3ev8APdXntXKPK7Exd1cux6YH0abUPtlqpjnSD7I0h89tysd6rjlBtwTnqw9apV6J&#10;pt7qOsfBHV9P864vINP1ezeK23M626PHc7iq/wAILHnHc10PhrxNqOh+Gfhjb2NwbaO71O5S5CAf&#10;v4/PiHlv6phmyvQ556CuV1Gr6df0ue7TwFOpytyaTipbX1c+S2/d736bHlmjaDda6motbbNthaNe&#10;Tb2x+7Uqpx6nLDis2vY/Bmt6v4e1z4j6Ro2oXtna21pfTW1razMqpIk0ah1UH7wRSMjnArybVNQv&#10;NU1Ce71C4mur2Vt0s1wxaRj6knkmqhJyb7HPisNToUoSi25O99NNHbR3/Qq0V3vwjh0GbVr4a+vh&#10;1rcQDy/+Ejmvoot24fcNoNxbH97jHvWl8XrfwxDY6cfD6eE1lMj+b/wjdxqUr4wMeZ9rGAPTbz61&#10;1+z9znuv1PJ5ve5bHmFd58R/gv4j+FOh+F9R8Qrb2zeIIJLiCyWRjcW6oV+WZSoCMQ6nbkkA84PF&#10;cICVIIOCK9u+L8Gs3vwN+FV/qkV9PdmXWZbu5u1dnLvdod0jNzliep65rB7owqzlGpTSejbT+5v9&#10;DntY/Z98RaL4au9TlvtIm1CxsYdUv/D8N0zajZWsuzZNLHs2gYkjJAYsocFgK8xr7w8fa1avrnxL&#10;uP7Nmi09dI13Vl1dosW1xa6hp1jDYoknRi0i7Qo6bOO+Pg+lFtnPgcROvFufl+PT+u4UUUVZ6QUU&#10;UUAFFFFABRRRQBJJPJNjzJGfHTcxNR0UUklFWRc5yqPmm7vzCiiimQFFFFABVuTVr6bTYtPe8uHs&#10;IXMkdq0rGJGPVgucAn1AqqBuIFbcngvWYda1HSXstt/p8Uk11GZUxGka7nbdnaRjkYJzkYzkVLa6&#10;m1OFWSfs03fTTz6fht5ENr4u12xs4LS21rULe1t5BNDBFdSKkbg5DKoOAc85HNUWv7lrP7IbiY2n&#10;mGbyC58vzCMF9vTdgYz1rcs/h14gv9IGpW9is1sYmmCpcxGZo1BLMIt3mEAAnIXtUeh+A9c8Sac1&#10;/YWaPYrKYHuZriKGNHAU4ZnYBeGXk8HOBzUc0FrdHT7HFz5YuMndaaPby8tjn6tabql7ot9Fe6fd&#10;z2F5CSY7i2laORCRg4ZSCOCR+NMvrObTb24tLhQk9vI0UiqwYBlOCMgkHkdQcV3HwV+Fcvxa8bWO&#10;kfa7ezsPNX7XK95BDMIyGJ8pJXUyNhT90NjIJGK0vpc4WmnZ7nAVra54t1zxPHZx6zrOoatHZoY7&#10;Zb66kmECnGVQMTtHA4HoK7i48J+FNN+Kljol5p2qf2Pd+TCI7PxFY3cyySOFD/aIYXiKj+5t3e9c&#10;v4s8JppfxJ1nwzpsm9LbVptOtpL2eOPIWZo0MkjbUXoMsdqjk8CgQui/ETXNNbQre51TUL/RNIvo&#10;r+DR5byT7Mro2cqhJVCQWG4Ln5j61L43+JWs+OtYup7++vp9Ka+mvLbSbq9kmgtfMdm2IMgAYbGV&#10;C/hVnx94Al8O/ECLwzY2V1DdSx2ax295dW87vLNDG2RLCxjKMz5Ug/dK5Oc1H4s+EPizwPYz3es6&#10;WttDbzi2uBHdQzPbSMCVWZI3ZoiwU43gZxxmjQBbrx1olxbSxJ8OvDVs7oVWaK41MvGSMBhuvSMj&#10;ryCPUGslfHXiWPw+dCXxDqq6IwwdNF7KLYjOceXu29fasOvRrf8AZ58fXcNtLDokTrcCExj+0bXc&#10;TNGJIVK+bkNIrDYpALHIAJBFGgFQ/F7W7LwPoHh3Rry/0P8As0XaXFxY3zxfbEndX2Oq44XaRgk5&#10;z2rmfD/irW/CN091oesX+i3LrsabT7p4HZfQshBI9q3PC/wh8V+M9PF7pGmxXMTSNDGj3sEUszjq&#10;scTuHkPPRVNZEfg3WZtCn1iOwkksLe8XT5mVlLxTsCVRo8713bWAJGCVIByCKNAI7Xxdrtjrp1u3&#10;1rULfWWJY6jFdSLcEkYJ8wHdn8afP4z8QXWvR65NrupTa3GQU1KS7ka5UjoRITuHU9+9Q+JfDeo+&#10;ENcu9H1aBbbUrR/LngWVJPLbAJUlCRuGcEZyCCDggiqVnZzaheQWltGZrieRYo416szHAA+pNMC9&#10;rnijWfE0iPrGrX2qujMytfXLzFSxBYgsTgkgZ9cVl1q+KPC+qeC/EF7omtWjWOqWT+XPbsysUbAO&#10;MqSDwRyDjmsqhpp2Yb6oKK6Xxp4Ubwn/AGPFJDJHNdWQuJXN1BcRSN5jruiaFmGzCgYJzkN2xT9U&#10;+GXiXRbG5urzThFFbRrNMouImkSNsBZCisW2EsBuxjJ61nzx0d9zslhK8ZSjyN8u+j00vr20MfR/&#10;EGqeHbhrjStSvNMnZdrS2c7wsV9CVIOKhXVb1Y7RFvLgJZuZLZRK2IWJBLIM/KSQDkegrs4/hPez&#10;eAYNfS5sfPmuSgifVLVVEPlK4PMmd+Wx5f3hjkc1wVEZRlew61LE4ZRjVTSaut+tn/kXbXWtQstT&#10;/tG3v7mDUNzP9rimZZdxzlt4OcnJyc96i1DULrVryW7vbma8u5TuknuJC7ufUseSaiWGRxlUZh6g&#10;ZpGVkbDAqfQirstzl55Ncrem/wAxtFb/AILHhj+1pG8WnVjpiQsyRaN5QnllyNq7pMqi43EthjwO&#10;OeO68YfD/wAE+HZ/A/iGO911fBPiW0nuWtpEhfU7doZXieMH5Y3DOg2vgcE/LlcEucsqyhLlaev/&#10;AA9jyauv174w+PfFOkz6XrXjfxHq+mT7fNs7/VrieGTawZdyM5BwwBGRwQDXZ6v8MfCOseHfCfij&#10;wtca1baPqmvnQLyx1iSJ7mOQLE/mRSRoqspSXuoKsO4NP/aB+Gfh74YX1zpem+FfG+jXMWoy28Gp&#10;+JJozaX0EbOpeELbRk7iEYEMRgnrkGldGHt6VScYuOuvyt/XQ8zufGXiC88PwaDca7qU+h27b4dM&#10;ku5Gto255WInaDyeQO9Y1FFM7VFR2QUUUUxhRRRQAUUUUAFFFFABRRRQAUUUUAFFFFABXrmveI9M&#10;k+HT63Df27+I9YsbXRbq1WQGeNYWPmSsOoDpDbDPfLV5HRWcoKVn2O7DYqWGjOKV+ZW9Htf1s2vm&#10;e/8Aw8vtD0nUfCtxb3/hjT9GNmqXkt0sLah9rZGVwS4Mka7z94FUCd68zfUol+D6acLqP7Qdeadr&#10;USDftFuqh9uc4ySM9OtcZRWcaKTvc7auZyqU1SULJJr/AMCUU7dl7u3mwr0T9nzVLLRfjF4bvdQu&#10;4LCzhlkMlxcyrHGgMTgZZiAOSB+Ned0VueIafhfUYtI8S6Tfz58m1u4Z32jJ2q4Y4/AV13xx0eO0&#10;+Iet6ta6tpWr6drOo3V9aTaZfR3B8p5S6+YiktE2GHyuAeD6V59RQB7t4ogtvEHxI+H/AIu07VdL&#10;vLC6Oh2TWsV9GbyCaKCGKRZLfPmKA0LfPt2nK88itb4o22n+C1+NEtx4k0rV5/FGpCCws7O6EtyG&#10;W/FxJJNGPmiKCMp82Ml+MjmvnzTdQuNI1G1vrSTyrq1lWeGTaG2upDKcEYOCB1qTUtYvdW1m61W6&#10;nZ9QurhrqWdQEJlZizMAuAOSTxjFKwylX1PYeNNCj8T2sp13TliXXvA0xc3kYUR29gy3D5z92NsK&#10;56KeDg14VdfGf4g3ttLb3HjrxLPbzIY5IpdXuGR1IwVIL4II4wa42i1xH0z4B1Dw5pcPhrVNO1Dw&#10;ZZCHV7ifxFd63Fb3F8qrdFojbJKrMVMIXaYR98kkjqIfCfjjQvhb8SPiD4xvNVg1Sxvtcn0+00rS&#10;7mGZ51N15v23B3KFiAV4mx80hXBwrV82UUcoze8daMmg+LNSs4tYt/EEAlMkWqWswlW5R/mVycnD&#10;EEblPKtkHkVk6esLahbLczPbW5lUSTRruaNcjLAdyBziq9FUI3/Hy6WvjLVhousXWv6X55MGpXiM&#10;k1wvHzMG5znPXBOM4HSsCiim3d3EtFY7zxTFDr3gXwxqFrf2JOlWDWV1ZyXSJcq/2mRgViJDOCsq&#10;nKg4wc4xXS6tr2n3Hj/xvcf2jayW9x4dMEMvnqUlcW8ICKc4LZUjA5yPavHqK5/Zeff8dT2VmLjq&#10;o/y3/wC3YuP4p/ed7pMEWv8AwtfS4L+wt9QtNWe9aC9u47cvE0CrlC5AYgoRgHPI4rgqKK0jHluc&#10;FasqyhpZpW9bbHr3wv8AjVbeA/DH9ly3/jS2bz3l2aDrkdnb8458toHO7jk554ri/iX4vj8ceK5t&#10;Vin1e4SSNE8zXL1bu5+UY5kVEBHoMcVytFdEqs5RUG9EcahFPmW53fwX8C6R8QPHEVhr2u2OgaPb&#10;wvd3M19ew2hnVMfuIpJWCCRyQBk4A3Nztwe38c+FLz4gfFzw7p2t+J/B+g6NeKLKzbTtdtrqx0ax&#10;hBIjZ0kIU7c43kGR2Jzlia8e0/WpNPhMa29rKCd26aIMfzqz/wAJVN/z5WP/AIDivKqVMSpPkppr&#10;/F/wD3aWW5ZWjGtVxzhK23snLlfk+dX+49c+Mmi3MuqeFtM0zXvC+leEbC5XTtGgsfEdtePab2Be&#10;8ujAzMrOw3vIBgYVRwqirXiCQ+Bfgb4s8PeI/GukeLNT1rULKfSrDStWGpi1aJnM1yzqSsW5GCYz&#10;ubdyMLXjP/CVTf8APlY/+A4o/wCEqm/58rH/AMBxUe1xX/Ppf+Bf8AtZPkvLGLzB2Tv/AAX3v/P9&#10;/cxaKvajqz6kqB4LeHZk/uYwufrVGu6nKcopzVn2vc83F06FKs4Yapzw6Nrlv8rv8wooorU5Aooo&#10;oAKKKKACiiigAooooAKKKKACiiigAooooAKKKKACiiigAooooAKKKKACiiigAooooAKKKKACiiig&#10;AooooAKKKKACiiigAooooAKKKKACiiigAooooAKKKKACiiigAooooAKKKKACiiigAooooAKKUcEH&#10;GfavUdU8F6LY3niLWhZ/8U6ujQ3+nQGV+JrkKkSbs7jsfzTyTnyTnPNZymo7nZh8LPEJyg1pv6Wb&#10;v6K2vyPLaK9l8GfD3RdYtdJ0rVrTS7DUdStGnhk+33LX7AozRyCNVMKqQAdr4JXuM1zGh2egaZ8N&#10;Dr2oaMur6kdXazjjluJY4vL8lX+YIwJwc4wQfm5OBio9stkjteV1YxjKU4pNN9dLWumrXv7y6HA1&#10;seG/B+veMrqW28P6JqWuXESeZJDptpJcOi5xuIQEgZIGfes6+mhuL24lt7cWkEkjNHbq5cRqTkLk&#10;8nA4yeeK9i/Z7+w/8Iv8U/7S1O70ey/sKHzL6xg86aL/AE23wVTemcnA+8OCfpW3Q8dqzsefv8Kf&#10;G0euR6M/g/X11iSA3Kae2mTi4aIHaZBHt3Fc8bsYzXOXlncadeT2l3BJa3UEjRSwTIUeN1OGVlPI&#10;IIIIPTFdzbTacnxS8Of2Lr+pa9aC8tR9s1K2+zSg+aMpsEsny9Od3OTxVf4oXMVn8a/F1xPaRX8E&#10;XiG8d7WZnWOZRcuSjFGVgCOCVIPPBBoA5PUtKvdFuvs2oWdxY3OxJPJuYmjfa6hkbDAHDKwYHuCD&#10;3qpXsXxM0LTbr49aFp62rx6bqEWiNJavdTzbVmtbZnQSSO0m0byBluBgDoKv+OvCXhHULX4o22he&#10;Hf7Bm8F3i/ZroXc0r3cP2wWrrMJGKhsurLsC4CkHd1pXA8Oq2ulXsmmSaktncNp0cqwPdiJjEsjA&#10;sqF8YDEKxAzkhT6V9AeMPAPgmXxj4u8GaV4a/syfS/D7axb6v9tneYzx2aXToyu5TymG5R8u4Eg7&#10;scVwlvHYX37OWpzppy2moWHiCyge6hu7jF0skN22ZImkMW5diqrKikDPPJyXEeX0V7l4R8O+C7Tw&#10;n8MJdU8LrrF/4n1S5sb24kvp4vLhWeKNWjVHA8wCQ4Jyvy8q2cijH4O8NfD3wv4k1rW9GPiuSDxL&#10;L4dtLaa7kto41iQvJMTEQS5BQKD8o+YkHpRcZ43RXoHx68L6P4N+Kmr6RoFtJaaRDFavBFNIzuA9&#10;tFISxJzksxJ7c8YHFcPp7QrqFs1zA9zbiVTJDG21pFyMqD2JHGapaiK9PhhkuJo4oo2llkYKkaAl&#10;mYnAAA6mtzx82lt4y1Y6Lo91oGl+eRBpt47PNbrx8rFuc5z1yRnGT1qDwb/yN+h/9f0H/oxaJe7f&#10;yLpR9pOMe9jLuLeW0uJYJ4nhniYpJHIpVkYHBBB6EHtUdeueOtO0DxDL8QpbLSW07UNDvTOLz7Q7&#10;m6VrrypBIrHap3OGG0DAGDnrUuseDfDMereJ/CdvpTw6hommS3aaz9pdnnmhjEkgaMnYEb5gMAEf&#10;Lyc1zKsrar+tP8z2p5TUUmoTTXTfV3kktt/de9l56nj1aQ8N6udFOsDSr06SDtN/9nfyM5248zG3&#10;OeOvWvT9F8G+GZNW8L+E7jSnn1DXNNiun1n7S6vBNNGXjCRg7Ci/KDuBJ+bkYrlvCDt/wrnx8pYl&#10;RBZ4GeP+PpKftb7eX4uxH9nOm7VJXup7dJRjzWd15rbTXfQ4eiivR/hT8KofiJZ6hNKviZjauiD+&#10;wPD7amvIJ+dhKmw8cDnPNdcIOb5Y7nhykoq7POKK7f4qfD2P4d6pZWsS68ouITKf7e0Y6bJ94j5E&#10;Mj7l98jniuS0u7hsb6Ke4sodRhQkta3DOqPwRglGVvfgjpUyi4Np7lQtO2tkya88O6rpun21/d6Z&#10;eWtjc/6i6mt3SKXjPysRhuPSs+vVvjFeL4g+I0ejWeiQrc+ZaRRmCebfPuhjCx4eRkUcgAqo7Zzz&#10;UvizwXoDeDtevbKPSrTU9GlgWSLSb25ueHcxssplXYTnGDG2ODxXLGtpFyW57tbK37StGjNNU773&#10;15U27aeTdvxe55trHhvV/Dy251XSr3TBcAtCby3eLzAMZK7gMjkdPUVm13Hih2k+F3ggsxY+fqPU&#10;5/jhrY0vwzpOoeBreXSNHs/EGpmzmlv2bUmivbWRWfmO33AOioEbIV85PSq9paN5d7GLwHtKzp0X&#10;tGMtbt6pOysnffttqeX0V694U8A6XD4Q8PaleaVZaxJrDyvPJea3HYm1hSUxDylaRCzkqzbiGXoM&#10;da8z8TaZBoviLVNPtbpL22tbqSGK5jYMsqKxCuCODkAHj1qo1FJtLoY4jA1cNShVntK3fqrrdWen&#10;Zu2zszNooorU84KKKKACiiigAooooAKKKKACiiigArpb74ganqHgew8LSrbjT7ObzklVCJn5cqjN&#10;nBVTLIQMcbjXNUVLipWubU61SkpKDtzKz812O+0T4yatoMmlXEOm6TPqOnQrbRahPbs07QKMCJiH&#10;Axt+XIAbbxurlm8RXLeGF0Ly4RZreNfBgD5m8oExnONuAO2fesqipVOKd0jaeMxFSKjOba1/G1/v&#10;svuCug8O+NL7wzoviPTLWK3kt9etEsrlplYsiLMkoKEMADujUcg8E8d65+ux+Hfw0ufiIutSx6xp&#10;eh2ej2q3l3eas8qxqhkWMY8uNyTude1WcZydrcy2dzFcQOYponEiOvVWByCPxrpPiB4+k+Imrf2p&#10;daLpWl6jK7y3dxpkckZvJXOWkkVpGUMTk/IFHzHitGP4Y2k/i6y0GDxx4ZuTdxho9Qha8a2Ehfas&#10;JP2feHPB+5twfvVy/iTQrjwv4i1XRbt45LrTruWzleEkozxuUYqSASMg4yB9KAO2tfiwdc1bwadc&#10;0zS4pdGurFZNeihlF49rAQqxyYcowVAORHvOxeTznQ+LPxuuPGF94qsNNsNJs9M1bU3ubnUbC0eG&#10;41ONJGMJmLNjuGIVUy3LAmvOvEWijw/qX2MahY6oPJil+0adKZYvnjV9m4gfMu7awxwykc4zWZRY&#10;D3H4vfH/APtrXNeg8O2mkvbahYQac2vx2Ukd/LbCGISQlmIG3cpUnZuKjG4rivPPBXxHufBum6pp&#10;kmkaXr+kak0Us+n6tHI0XmRbvLkUxyI6sA7jhsEMQQa5GtOPRRJ4cuNX/tCxQw3Udt/Z7SkXT7ld&#10;vMVMYMa7ME54LLxzRYDYt/iRqdvYeEbRYLQx+GLuS8syUbMjvIkhEnzcjMYxjbwTzXb/AA9+I0Gp&#10;SeKk8R6n4btLLVNQXVDp+vaZd3dt9pJkJlh8jLIyhtuGO1g2GzivHaKLAdv8avHEHxG+KGveIbXz&#10;GtbqVFieVAjukcaRq5UcKWCBto6ZxXH2V5Np15Bd20hhuIJFljkXqrKcgj6EVBW34O8H6n468QW+&#10;j6TEkl3MGctLII44o0Us8kjnhUVQWJPYUbAQ+KPFGqeNPEF7retXbX2qXr+ZPcMqqXbAGcKABwBw&#10;Bjiqem38mlalaXsSq0ttKkyK4JUsrAjOO3FbnjLwXH4R+xtD4i0TxFFc7x5mjXDyeWy7ch1dEZfv&#10;DBxg4OCcGuapt82rHFuDTjpY7LxN8UtS8TWWo272Gm2DalOLi/uLGApJdMGLKHJYjAJz8oGSATk8&#10;1Jf/ABY1bUNMurd7PTo768tVsrrVo4CLu4hUKNjtu28hVBIUEgck1xNdd4y+HUvhDQtB1hNa0vW9&#10;P1nzxBNppn+RoigdXEsUZBBkHTI4PNZezgrKx3vH4qTcnUeun5/5vXfV92WNN+LGrabptrAlnp0l&#10;9Z2zWdpq0sBN3bwtuGxG3beAzAEqSAeCKxfC/iy48LtfItpaajZ30IgubO+RmilUMHXO1lYEMoII&#10;IpfBPg+88e+JrTQtPlghu7oSFHuWZYxsjaQ5Kgnoh7dcVhU+SOum5m8ZiG4yc/h2+63zutHfdaEt&#10;zMtxcSyrEkCu5YRR52oCc7Rkk4HuSafa6hdWQYW9zNAG5IikK5/Kq9FabHI9dya5vLi8YNcTyTso&#10;wDI5Yj86hoooEbureMtR1XxYniImO11JJIZUa3UhUaJVCEAk/wBwH61s6r8Vb7UtH1jTI9I0jTrX&#10;Vtj3Ysrd0aSRZA4kyXODkEY+6AzYUE5riaKz9nHTTY7I4zER57T+K9/O+j+++p0Nt4ymj8LnQbnT&#10;7HULVHkktprlH861Zwocxsrr12qcMGGR0q3pPxEn0TTlhstH0mC+WB7ddVW3b7UFdSrHO/ZuKsRu&#10;25561keJ/Dtz4T1ufS7t4pLiEIzNCSUO9FcYJAPRh2rKo5YyV+jLeIxNCfK3aUdOl1b/AC6duh1G&#10;j+Pp9N0eHTLvStL1u0t3aS2XUoXY25bBbYUdTgkZ2nIzzjk1zt5cG8uppzHHEZXZzHCgRFyc4VR0&#10;A7Coa6Hw54Ok8Tadqdzb6nYwT2FvLdNZTmUTSRxruZkxGU9uWHNFow1IUq+K5aV72226fnpt9yOe&#10;ooorQ4wooooAKK6HU/Bs2j+H7LU7vUbGKW9iW4g07dIbloixUPgJsA+Unls47Vz1SmpbGtSlOk0p&#10;qzev3hRXQ3ng6S18IweIYtTsby1kuFtZLeAy+dBIyM4Vw0YXop+6xrnqE09gqU50mlNbq/yCiiiq&#10;MgooooAUEqQQcEV7ZrzC20XWfiGuA2vaTBZwt2+2TborvHuFgmP/AG1FeJVbk1a+m02LT3vLh7CF&#10;zJHatKxiRj1YLnAJ9QKynDma/rQ9LCYtYaM4yV7rTylZpP5Jv52PoL4d2MscvhzwzcnWdWstR0r7&#10;XLGpij02OOSJm2snlsXZSQu7cp38CvPdE8Tah4X+DQn0udrK8k190F3FxKi/Z0JCt1XJxkjnjHQm&#10;uKtfF2u2NnBaW2tahb2tvIJoYIrqRUjcHIZVBwDnnI5qi1/ctZ/ZDcTG08wzeQXPl+YRgvt6bsDG&#10;etYqjq7/ANbnp1M2TpxjTTTimk77XUbJPfSz+/oJfX0+pXtxd3MhmubiRpZZG6szHJP4k1698A9S&#10;tNI8I/FW7vtLt9atYtChL2F1JIkcub63ABaNlYYJB4YdK8aq3Z6tfafb3lva3lxbW95GIrmKGVkW&#10;dAwYK4BwwDKpwe4B7V1W6HzbbbuzqLPxBpmrfEjQL6x0Oy8M2Ud5bbrWzmmkiGJQS5aZ3bOPfHFX&#10;Pi4dU8MfG7xZeR/atLv7fX7u4tp13RSIwuGZHRuCCOCCPY1wFa2ueLdc8Tx2ces6zqGrR2aGO2W+&#10;upJhApxlUDE7RwOB6CgR7J8TGvtS/aE8G6xdefcJqEHh6cX0uWFwxtbbc28/eJYNk+oNdJ8WJ/EW&#10;raf8brfxbDOmmaTqcJ0OO4i2xW0zXu1UtsgAB7cyMQv3gAxyea8I0X4ia5praFb3Oqahf6JpF9Ff&#10;waPLeSfZldGzlUJKoSCw3Bc/MfWn+PPiPrfj7VLyW+1G/fTJL2a7tdLuLx5obTzHZtqKflGN2MgD&#10;PpSsM+l/iNP4i1Dx14+0fWoZ18DReDzewwyRYtEmWyiaCdDjb5pucLuzuJJXOOK8e0bUtY8Rfsy+&#10;INJ+0Xmo22k+IdOlgs9zSJaRyRXm5lX+FWcjOOpNc18Sfi9rfxC1S+P2y/sNDujC/wDYn255LZXj&#10;iRN+zhSSU3Z29/xrmvDvi3XPB9493oOs6hol067Gn066kt3Zeu0shBI9qEtAPePBfjXWPC/gn4JW&#10;ml3bWcN/rd5HeLGB/pMX2qBTFJx80ZDNlDwc8jgYZG2q+A/Bnje48BRTW+sp40k0y5ksIBLPFZBX&#10;8iLGCRG8gcEdGKKDnpXga69qccVhEuo3ax6fI0tmgnYC2csGLRjPyElQSRjkD0rrPh78SYvCN/q9&#10;7qMeu315qGN91pWvSadM2SxkErhH81XJBIODx15osBvftUxyRfHbxGksEdtKsdkHgiUKkZFnBlVA&#10;4AHQfSk/Z3jOoap410e3G/VtW8K39lp0K/fmn+STy09WaOORQO+cd6w9X+KUPiHxVrWuax4R0XWZ&#10;9QlV0jvJbxFtY1UIkaeTcR5AUKMtuPyjnrXPa14jg1DULa80vRLHww9uAVXSZro5cHIfdNNIwYcf&#10;dIHHSjpYDvfgL4Qnh+MPhRdd0WRLe4lufscWo25WK5uo4HaKPDgBv3xhBX/aAPWu8W6v/HPgrwhf&#10;/FASy3f/AAnVtp6XepxCGdtPZM3ceSATGjCP2UsQMdK8E1zxp4h8T3ltd6xrup6tdW3EE99eSTPF&#10;zn5WZiV5A6elM8Q+Ltd8XTxTa7rWoa1NCnlxyahdSTsi/wB0FycD2FFgPoP4iah4m1/wV8XoPGlr&#10;JFaaHqVtHoSXFsIks5jdFPItvlGENvvO1eMIre5838XWs918BPh1PDDJNBb32rxzSRqSsbFrdgGI&#10;6HBzz2rh9a8Z+IPEllaWera7qWqWloMW9ve3ck0cIxjCKxIXj0pmm+Ldc0XS77TNP1nULDTb5dt3&#10;Z211JHDcDGMSIpAYY45BosB9XfDnUPEWm+Nvh5oWiW8h8DTeERfTRx24Ns87WcrTzu2P9atxlN2c&#10;jAXocHkvh3qXibQPBPwkh8E2sktvrWp3MWurb2wlS8mFyEEFwcHKC3KHa3GHZvceC6b488TaPpia&#10;bYeItWsdOjkMqWltfSxxK5yCwQMACcnnHeo9F8Z+IPDdnd2mka7qWl2l2MXEFldyQpMMYw6qQG49&#10;aVgPpF/APhj4hWN1bNcG38PeGPEer6LaSW8gAEd1cwrp/J/gEssrn1VGpmt6/qHgfw/8Q9P06VrP&#10;UPDHh3w/pKTqB5lvP5qPOyH+FhLNMMjkZyMGvmW11vUbGxlsre/urezmlSeS3imZY3kTOxyoOCy7&#10;mwTyMnHWpbnxNrF42ptcarfTtqjB79pLl2N2wbcGlyfnIb5stnnmnYDvvj5K2oax4T1a4Pmajqvh&#10;qwvL24wA08xVkaRvViEXJ7nmvL6tX2qXuqfZ/tl3Pd/Z4Vt4fPkZ/KiXO1FyeFGTgDgZqrTEehfG&#10;7/hJ/wDhKtO/4Sz7B/aH9k2fk/2ds8v7P5Y8rOzjdjr+nGK89ooq5S5pNkxXKrH0Z4uvNZvPFHiz&#10;StTiceFU8Om5RGhAhWRbVDFKrY5czYXOc9V6DFQeGpL5NZ8EaHbwZ8EX2iJNqMYhBt5cxubmWRsf&#10;fRweScrtUDFeH3nivW9RsXsrvWNQubN2DtbzXTvGzDABKk4zwOfamQ+JNXtdJk0uHVL2LTJTl7NL&#10;h1hfPqgOD+Vef9XfLb+vX1PsZZ3B13VtLe++vxX5P8HS34dD1rwfea3pPhn4fR+GYGeHU76dNUWG&#10;ESLcyCcKIpuD8oi2naeMMT71ieHLO1i+Inj6x0pfMtfsGrw2UcXzb0CvsC+vyj9K4DTfEmr6Lb3F&#10;vp+qXthb3AxNFbXDxrJ2+YKQD+NVLG+udNuorqzuJbW5iO6OaByjofUMOQa19k/e8zgeZQaopxfu&#10;W+VoqL5fXd+f3kUkbRMUdWRh1Vhgiu7+EcOgzatfDX18OtbiAeX/AMJHNfRRbtw+4bQbi2P73GPe&#10;uL1HUrvWLyW8v7qa9u5TmS4uJDJI5xjJYnJ4AqtXXCXK02j5+aTuovQ9P+L1v4YhsdOPh9PCaymR&#10;/N/4Ru41KV8YGPM+1jAHpt59a81trmWzuIriCRoZ4nEkckZIZGByCD2INRUU5y53e1hRThsz0/4u&#10;eMNd1LTfC1nd6xfXNrc6JbXE0MtwzJJLvk+dgTgtwOT6V315Yy/2X4w8M3p1nVodI0SSX7VdmJbA&#10;SIisjQxCPKnjKsHyVBJHWvnm6vrm+8kXNxLcCGMQxea5by0GcKuegGTwOOa0G8Xa69rDbNrWotbw&#10;xtDFCbuQoiMpVlUZwAVJBA4IOK4XR0SXQ+mp5slVqVKl3zJLe+lmmnfve/yt1bOjsoJbr4L36wxv&#10;M0OvQPII1LFFNvKATjoMgiun+FOqXVzoeneH7C41bw5f3l+/lapY2Qnt7ssEVY5+QdqFT03ABzla&#10;8u0nxBqnh95X0vUrzTXlXZI1pO8RdfQ7SMj2qTT/ABVrWk2MtlZavf2dnLnzLe3uXSN89cqDg1cq&#10;bkmjnw+Pp0Z06jvpHlduut9Gmmr+VmvNaHqfgVU8P/D3U7u11S+0zV11prW6v9G09byUQrGDGuTI&#10;mxGfzDkfe2gHpXA/E65s7zxtf3Fja3FnDMIpGiurYWz+YYlMj+WCQoZtzAA9GFYuka9qfh+4afS9&#10;Ru9NnZdrSWc7RMR6EqRxVa8vLjULmS4up5Lm4kO55ZnLux9STyacabjNybM8Rjo1sLDDxjblt+F/&#10;PrfXRXerv0hooorc8YUDcQK25PBesw61qOkvZbb/AE+KSa6jMqYjSNdztuztIxyME5yMZyKw69c1&#10;7xHpknw6fW4b+3fxHrFja6LdWqyAzxrCx8yVh1AdIbYZ75aspylFq3U9LCYelXjN1JW5Vfpqknde&#10;rfKl6s4ez+HXiC/0galb2KzWxiaYKlzEZmjUEswi3eYQACche1R6H4D1zxJpzX9hZo9ispge5muI&#10;oY0cBThmdgF4ZeTwc4HNev8Aw8vtD0nUfCtxb3/hjT9GNmqXkt0sLah9rZGVwS4Mka7z94FUCd68&#10;zfUol+D6acLqP7QdeadrUSDftFuqh9uc4ySM9OtYqpOTaX9bnp1MBhaNONSUm9HdXWrSjazts+Z7&#10;rocnfWc2m3txaXChJ7eRopFVgwDKcEZBIPI6g4re8H/DnxB48i1GXRLFbqHTkSS8mkuYoI4EYkB3&#10;aRlAXIOWJwO+K5qvZ/gno48Q/C/4r6b/AGnaaS9xa6cqT38whgLC7DBHkPChtuAWwM4yQOa6uh82&#10;7X0OC/4Vf4o/4TGLwqulO+uzR+bDapLGwmTyzKHjkDbHUoCQVYg9s0/WPhV4o0PUNKsLnTVkv9Ul&#10;a3tbSzuobmZpQVBjZInZkcF1+VwDz0617Do/irSPD/xo+HECa9YSf8Iz4ck0+71eG5X7N9p8q7kA&#10;SUkKwUzJGGHBK8Z4rzT4A+LtN8E/FvQ9Y1hkjsEFxDJNKHKxGWCSJZG2HdhWcMSvzYBxzilqBj+M&#10;Phd4m8Bx2sms6aIYrqRoYpbe5iuYzIuN0ZaJ2CuMjKEhuelSeLfhN4p8C6aL3W9PisofNWB4xewS&#10;TQyMCwSSJHLxthTw6jpXoPxAvv7D8G2ug6dB4F0e1uNZt75X8Pa3PqEokSORFmbfNKI0Ac5zhs7e&#10;DjiX4v8A9jat4Q1HWdebwofHdzqMbw3nhPUvtH9oIwc3EtzErskZ3bCCAjEsfl60XA861H4R+KtJ&#10;8MjX7zTY7bTjBHc4kvIBOIpCAkhg3+aFbcuGK4IIPSpG8BNB8J38WS28zmTUorSG4gvrV4UQpNuS&#10;aEOZ0kLRZUsoUqrHnKmvSfEx0rXPh5qV/wCMrnwle61BpdtFo+r6FqRbUriVPKjjiuLdWwVWIEM7&#10;xoRsHJNct8PYLbxV8JvFPhSPVdL0zV5NWsNTgXVr6OzinjjjuY5AskhCbgZUOCRkZxnFAGD4c+C/&#10;jHxZpNhqWmaSk1lqEjw2ksl5BD9okQ4MaB3BZ89EA3HsDVLwn8MfE3jg6h/Y+mGZbAqtzJPNHbpG&#10;7EhULSso3kggIDuODgV3umeI7CLwz8EYDqdsj6brd3PdxmdQbVWurdg8gz8gKqTk44U+lauqtpfj&#10;7w3408N2HiDRtMvYvGVxrMb6lepb293aurxho5D8rFCMhRyVkJXPSi7A8a8VeFdW8E67caNrdm2n&#10;6pbhDNbSMpZN6K6g4JGdrKcdRnBweK6f4L+C9I8deMJ7HXWvhpttpl7qEi6dKkcz+RA8oVWdHAyU&#10;xyp61s/tSMjfHPxFsuDdqI7NfPYEGQizhBYg8gkjvUX7OviSLwn48vtTk1OPSJYtD1MW91JMIis5&#10;tJBEFYkfOX2hQOScYo6AYmtXXw9XUtMbTNF8UR2Cs5vob3VbcyyrgbBE62wCEHOSytnjp1pvxg8I&#10;6d4F+IepaLpDXTadDHbSwm9kWSUCW3jlIZlVQcFyMhRwKzPF3xC8S+PpraXxJrt/rklsrLC19O0p&#10;jBwSBnpnA/Kuz+PVvb654hj8X6dqul3+l6pa2SJDb30bXcLpaRI6ywZ8xMNGwyRg8YPNAHP/ABK8&#10;BN4B/wCEdglt5obm+00Xc0hvrW8gmfzpU3wPbuy+XhAMMd25W7YqbxB8EfGnhfTbq91LR1gitYUu&#10;J41vIJJo4WICymJHL+WSwG/btyetbXjqC28VfC3wRq9jqulltC0ltMvtOlvo471JPtszqUhYh5FK&#10;zocoDgBs4wa9b+Jdtp/hP4jeO/FV94k0qa3vPC50yLS1ugb5rmawigSMwfeCqSJN/wB3ao5zxRcD&#10;wqP4I+NJdEttWXR1NpdWZ1C2X7ZB51xbhSzSRQ7/ADJAoBLbVJXHOKreEfhD4t8daa2oaLpBubPz&#10;vs6SyXEUHnS4B8uISOplfBHypuPI45r32ztdP0PxB8HfG2peJNLs9N0HwxazXen3N0Eu2VGnZUih&#10;PMok3bflzg7t2B157wf4i0TxH8L/AARZwWXhC51bw290s0fiXWbjTpImkuDMk0W2eNJFIKg/ecGP&#10;pjFK7A8a8LfDPxN40GpHSNLa4XTXRL1pJY4Rb7t2C5kZdo+R8seFxyRWT4i8P3vhXWJ9M1FYUu4Q&#10;pYW9xHcRkModSskbMjAqwOQT1r1O58aJqXhX41zXN/p0Go67qtnOLexmKxXP+lTSSGBWO5owSrdO&#10;AVzivGqoRNZ2c2oXkFpbRma4nkWKONerMxwAPqTV/wAUeF9U8F+IL3RNatGsdUsn8ue3ZlYo2AcZ&#10;UkHgjkHHNUtPWFtQtluZntrcyqJJo13NGuRlgO5A5xWv4+XS18ZasNF1i61/S/PJg1K8RkmuF4+Z&#10;g3Oc564JxnA6Vdly3Ju72M/QLCPVde02ylLLFc3McLshAYKzAHGe/NdH46+GOr+D7rUZ3spBpEF4&#10;9vHM0sbuq7m8vzFU5QsoyNyrntWF4Tmjt/FOjSyusUUd7CzyOQFVQ4JJJ6CvS/F0tho9r8Rrv+3t&#10;O1ZPEV0q2MVnciWRv9KExkdRym1VK84yW4yOa5ZylGaS/rU93C4ejWwtSU91fW6VrRbV11TaS0tq&#10;/kcLefDbxJp+hnV7jS2jsREkzHzUMiRtja7Rht6qcjDFQORRY/DbxJqOh/2vb6W0liY3mU+agkeN&#10;M7nSMtvZRg5ZVI4Nel63qmlrr/jDxiuuafNp+s6PLbWtjHcBrrzZolQRPD95RGRnJ4+QYJo0HVNL&#10;bxB4N8YPrmn2+naLpMVtd2MlwFuvMhjZDEkP3mEhOcjj5znFZe2ny3t/XY9L+y8J7Xk5nb/FHbmt&#10;z7fDbW2/nbU880fQdG1bwDr+oeXfR6xpSwyeZ9oQ28gkmVMeX5e4EA9d/WuRrt/h+1vf+H/FuiNe&#10;2ljeajbQG2a+nWCJ2jnR2UuxCqduSMkZxXG3MDWtxLCzI7RuULRuHUkHGQw4I9xwa6I/FJM8LERX&#10;sqNSK3jZ27qUt/O1hqxvJnajN9BmkaNo+GUqfcYr0r4R/FaD4c2eowzXniq1N1IjgeHdXSyQ4BHz&#10;hon3Hng8Y5rO+LXxCi+Imq2N1DdeIboW8JiLeItSS9kHzE4RljTavtg811csOTm5tex5nNLmtbQ4&#10;7S9Nm1i+is7cwiaUkKbidIU4BPLuQo6dyK7n4mfDq08EvZWFqJLm/YxpLOdStpVkdo1YhYI/3kYy&#10;cAuSCPrXnlegeOb7R9U+L6z3VwlzobzWQuZrZ94MQiiEmCvcAMOO4rklzc6ttZnsYeNF4afMvfco&#10;pO60T5r9H21f/Bvg678P9d8N2H22+s0W1DiN5YLmKcRuQSFfy2bYTg8NjpVzxboOjWfhXw5rGkR3&#10;0H9otcxzQ3twk2DEYwCpWNMA7jwc9q9B8SX1nb+BfGti9/4WjaZrd9OtNEWAPJClwMlnQbmO1gQr&#10;MWwHJAxXGXUMPiD4W6Kltf2Md1o0941za3N0kMzLJ5bI0asR5mdrDC5OR0rKNSUrN9/0PRxGDo0e&#10;enS1vC6vZtNTs7W/upv0epi2nw+16+0MavHZILBo3lRpbmKN5ETO5kjZg7gYPKg9DS+Hvh74g8VW&#10;Ru9M0/z7fzPJWR5o4vMkxnZHvYb2wR8q5PIrttB+war4Rto/FM3h+50y0sJktbqO9Kapan53jiES&#10;sC/7xujIQAx+YVa8O6xpmseBfC9tHbeHp9Q0VpxKut6lNZujNMZFkj2yorgggHqwKemKJVZq+nX+&#10;uo6WXYabjeTV43tfVv3b/Zdlq2viulutbePSRvDI0cisjqSrKwwQR1BFNrW8Wak+seKdYv5fs5lu&#10;ryaZzZ58kszkkpnnbk8Z7Vk11LVHzlSKjNxi7pMKKKKZmFFFFABRRRQAVqaf4l1LS9F1XSbW58rT&#10;9UES3kOxT5ojfenJGRhueCM96y6KACiiigAooooAKKKKACuj8I/EDWvA32r+yJbRBdFDKt3YW92C&#10;U3bSBNG4Ujc3Iwea5yikB1Nl8U/GemahqV9Y+K9a0+71KY3F7NZ38sLXEhJO59jDceT19azfEfi/&#10;XfGFzFca9rWo63cRJ5ccupXclw6LnO0FySBkk4rIooAKKKKYBWp4k8S6l4v1qfVtWufteoThFkm2&#10;Km4IiovCgDhVA6dqy6KANTXPEupeJF04ajc/aBp9olhbfIq+XAhJVPlAzgseTk89ay6KKACiiigA&#10;ooooAKKKKACiiigAooooAKKKKACiiigAooooAKKKKACiiigAooooA//ZUEsDBAoAAAAAAAAAIQBf&#10;ch7S7vUAAO71AAAUAAAAZHJzL21lZGlhL2ltYWdlMi5qcGf/2P/gABBKRklGAAEBAQBgAGAAAP/b&#10;AEMAAwICAwICAwMDAwQDAwQFCAUFBAQFCgcHBggMCgwMCwoLCw0OEhANDhEOCwsQFhARExQVFRUM&#10;DxcYFhQYEhQVFP/bAEMBAwQEBQQFCQUFCRQNCw0UFBQUFBQUFBQUFBQUFBQUFBQUFBQUFBQUFBQU&#10;FBQUFBQUFBQUFBQUFBQUFBQUFBQUFP/AABEIAicCF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DwH4D1T4ha9Bp2nW8zRl1W4uo4HkS2U5+&#10;Z9o46HGcZIxR4o8G3Gh61NYWttq0/k2/2mQX2mNaTIg+85j3MQg/vE4+lavwTdl+J2hgMQDI+cHr&#10;+7enfCVX1DXNYsFbfe6ho15a2yOwBklaMlUBPc4wPeuuUpRk3fRI9TD4ehWoUo8r55zavfso2SXn&#10;c5KDQ9Ruvsnk6fdS/aywt/LhZvO2/e2YHzY746UuqaDqeiLAdR067sBcLvhN1A0fmL6ruAyOeor2&#10;/wALaTeeGdW+E1peIIL6GbUGkhyC0TbshWx0OMHHbPNcbpOoRXHw50y71mR7u2i8Vo85mJcmNola&#10;Xr/e28+uKlVm3pt/wX/kbTyuFOHvSalbrsvdhJ36/ba+Rwt34Z1jT9Nh1G60q+ttPmx5V1NbOsT5&#10;6bXIwfwNZtelfFbR/Fi6xr2r3slxPoN5ds8N2twGtriMuTF5fzYYAYwB90DtivNa2py5o3PLxmH+&#10;rVnTSat30v5+j/psK3NL8C+JdcsvtmneHtV1C02NJ9otbKWWPapwzblUjAPBPasOvpDwr4a8WeIv&#10;hX8JJPDcknkafrF7c3XlTiMW2J4ts8mSMIoD/N0Xkfxc9dGn7Rtdu3qjwMdinhYxkmld2u9lo3+l&#10;vmeRaH8MNT8TeCG13SIbvVL3+1Bpq6XZWjTSMDC0pkBUk8bcY2985rmn0PUY7e9nfT7pYbKVYLqR&#10;oWCwSMWCo5x8rHa2AeTtPoa9r8aeKBb/AA38cXXhm8kstLvfH8jwPaOY90HlSvGARj5fukD2HpWx&#10;rW3Xv2gfG/g2eRUi8YWsdqryHCrfeTFPbyH3MyhSfSVq3dGGiT12++9vyPPhmFZOUpx01fmkuW/4&#10;Sf3eenz/AB+HNWmk0+OPS72STUV3WSLbuTdDcVzGMfONysPlzyCO1T3/AIN1/Stat9HvdD1Kz1e5&#10;ZVgsLi0kSeUsdqhYyNzEngYHJr19fFF+fjtJaeE9M/4SGz0bTpPD1pZxz+TJNaRwNBK8Tg5V3LSS&#10;Ark5foa5X43eGYfC994fMUmrWd3cWJmm0XWbtbm50xhK4EZdQuAwG8AqrDdyOazlSSi5LWzOmnjJ&#10;zqwpySXMr+fV6q91ZeVm+pyXjrwq3gvxHLpLteNJFDC8gvrCSymR3iV2QxSfMNpYgE/eADDg1Xvv&#10;B2v6Xo8GrXuh6laaXcY8m+ntJEgkz02uRtOfY16r8TtJc+NvCPjTULGW68E3dtosUmoKm+CTZawr&#10;NCSP4x5UoKnn5TVP44+H/HUfiDxRr2ozXVz4Yv79pLe/S7D2d1C0hMHlYbDqF24UA7QOgxTnRtzO&#10;239X9CaONc1Ri5K8lrfvoml59/y7ebyeC/EEOgrrkmhakmitjbqTWcgtjk4GJNu3rx1rGr6I8X6L&#10;qPib4d6jrfiTS9W8JXdlo1pFb30eoq+l6qsflRxwrDjhygD/ACOVBUkqK+d6zrU/ZtW6nVg8S8TG&#10;Tla6dtNV9+qf9aI3NL8C+JdcsvtmneHtV1C02NJ9otbKWWPapwzblUjAPBPaqmk+HNW8QFhpel3m&#10;pFXSNvslu8uGfOxTtB5bacDvg+le/wDhXw14s8RfCv4SSeG5JPI0/WL25uvKnEYtsTxbZ5MkYRQH&#10;+bovI/i5xpPEkVv4f+PN94buDa6featbLbSWx2f6O93OQFI6ArgcdiR0NbewirN32v8AhfT8jgWY&#10;zk5xik2pW9Pf5NfVao8iTwT4ik8QPoSaBqj65H9/TFs5DcrwDzFt3Dgg9OhFUptE1G31Y6XLYXUW&#10;piTyTZPCwmDnouwjdn2xmvVPhG2reJPBPxD0nRZ5rjxdfQ2H2aOOYi5uLWKRvOijJOW48klQclU6&#10;YFd8181r8TNL064v4Y/HUfgRtLF3JcKHi1YpJ5aNNnAmELLHuJ4YgZzSjQjKKlff/Pb1HVzCpSqT&#10;ptJuK/RPm/w62+XU+dda8K634bvYrPV9H1DSruUBo7e9tXhkcE4BCsATzRr3hXW/CskMetaPf6PJ&#10;Mu+Jb+1eAyL6qGAyPcV618M9P1vwD8ZPCJ+ICXdhGDctZx6pchTFM0TrE/z7hEPOMZDsMZG7kA1c&#10;+JUOqaD4Is9In8KeIdPlm12K9tr3xRrEF2TL5bqyxgRRko+VLPkqdi5PNHsVyOTuv6RX1+arQpK0&#10;k1e6as7trS76W133+/x3VvBfiDQdNt9Q1PQtS06wuceRdXdnJFFLkZG1mUBuOeDRJ4L8QQ6CuuSa&#10;FqSaK2NupNZyC2OTgYk27evHWvZ/jZot5qnhXV/FWvabrHg/XbrVImfS7zURcWepM4kLy26EBlCf&#10;V1AcAHtVjxfouo+Jvh3qOt+JNL1bwld2WjWkVvfR6ir6Xqqx+VHHCsOOHKAP8jlQVJKim8Ok5JdF&#10;f+u3zM4ZlKUKcnbV2et+22uu+6v6b28Z/wCEQaLwD/wk9zc+Qk2of2fZ2vl5NwVj3zPuyNoTdEOh&#10;yZO2Kn8C/DnW/HmpWkdjp1++mPeQ2l1qdvZvNDaeY6rudhwMbs4JH1rovGjC4+B/w2lg+aGC51W3&#10;n29Fn82J+fcxvH+A9q9V+FNj4h1rR/gpd+E7l4tM0XVJv7deG4EcdrM17uL3AyOHtzGoz94KVGTx&#10;XLUSi0l2X5XPeg+bc8Gk+Hut3nizWNB0PTNQ8Q3Gm3E0L/2fZvK5VHK7yiBioOPwz1rU+FPw8074&#10;geMk8M6rq974f1G4k8m2Eemi5BkAYssu6WMx429gxz2GK9w0OC28QeFfHOiadpmu6xri+NLq7vLH&#10;w1qcVlePbhdsDsGikMsav53Cj5WYE9RXL6b4kjuP2vdH1LU7FvDkjXdrDcw315HOyS/ZkjLyyoFU&#10;s7YZjgYZ2zgg1jdlnkPw9+H+sfEzxVY6Hotlc3c08sazSW9u8wtomkVDNIFB2opcZY8CpPF3wz8S&#10;+DfEn9jajoWqW9zNM8VmtxYyxNeBW2holYZYHjpnrW14T0DVvhf8ZPCMPieyuPD8sGqWdzMt4pjx&#10;CJ1JfnqvynnpxXXWfw61Sz/aJtbLxXDqWiWuoX95PZzmc2pu9okaJYZzwBI4SPep/wCWlO4HkniH&#10;wlrnhG4ig13RdQ0WeVd8ceoWskDOvqA4GRV3WvB7aX4S8P8AiGC6+12WqGeGQeXtNtcxMN8R5Ofk&#10;eJweMh8Y4r274w6dfw/s+239qeGofC1/a+KFH9m/bbi5nijktZMPIJ5ZGj3tEcAbQ3l5x0NeczML&#10;f9m+1Sbh7rxVJJahupWO0QSke2ZIh+Fa00pKV+xEm1Y4CTR7+HS4dSksrhNOmkaGK8aJhC7qAWRX&#10;xgsARkA5Gap12+qNe/8ACo9ED+Lbe7sf7Sn8vwyspM1o20ZnZeytyB2546tjiKUlyhF3CiiipKCi&#10;iigAooooAKKKKACiiigAooooAKKKKACiiigAooooAKKKKACiiigAooooAKKKKACiiigAooooAKKK&#10;KACiiigAoqzDp8txZy3Ee11jOHUH5gPXHpSXlk9l5O8qfOiWVdvoemfegRXooooGFFFFAHXW3xQ1&#10;m1t4oEsvDrJGgRTJ4Z02RiAMcs1uSx9yST3rO1jxhe654c0XRZ4rdLXSXuHgaFCrsZnVn3c7cAqM&#10;AAYFYVFXzyas2YLD0otSjBJrXb1X6sK6bwN48uvh/fT3+nWFjPqbRlLa+uo3eSyYgjzIQGCh8Hgs&#10;GxgEAGuZoqYycXdF1KcasXCaumLSUUUjQKKKKACuutvihrNrbxQJZeHWSNAimTwzpsjEAY5Zrclj&#10;7kknvXI0VUZSjs7GU6VOp8cU/VG7rHjC91zw5ouizxW6WukvcPA0KFXYzOrPu524BUYAAwKwqKKT&#10;blqyowjTVoqy1/HV/iFFFFIsKKKKACiiigDVh8S30Phm50Dcj6bNdR3vluuSkqKyblPbKsQfXC+g&#10;rKoop3b3EFFFFIYUUUUAFauq+Jb7WNL0jTZ2UWWlRPFbQxrtA3yM7sfViW5PoqjoBWVRTu0IKKKK&#10;QwooooAKKKKACiiigAooooAKKKKACiiigAooooAKKKKACiiigAooooAKKKKACiiigAooooAKKKKA&#10;CiiigAooooAKKKKANDT9STTbeZo0Ju3+RXP3VXvx3NM1O9S8+ybAw8m3SJtw7jOce1UqKd3awrdQ&#10;ooopDCiiigAooooAKKKKACiiigAooooAKKKKACiiigAooooAKKKKACiiigAooooAKKKKACiiigAo&#10;oooAKKKKACiiigAooooAKKKKACiiigAooooAKKKKACiiigAooooAKKKKACiiigAooooAKKKKACii&#10;igAooooAKKKKACiiigAooooA0NP01NSt5ljdhdp86ofusvfn1pmp2SWX2TYWPnW6Stu9TnOPao4d&#10;Qlt7OW3jwiyHLsB8xHpn0pLy9e88neFHkxLEu0dh0z709LE63K9FFFIoKKKKACiiigAooooAKKKK&#10;ACiiigAooooAKKKKACiiigAooooAKKKKACiiigAooooAKKKKACiiigAooooAKKKKACiiigAooooA&#10;KKKKACiiigAooooAKKKKACiiigAooooAKKKKACiiigAooooAKKKKACiiigAooooAKKKKACiiigDe&#10;/sy2/wCef/jx/wAaP7Mtv+ef/jx/xrf0u2iurG6E6LHEnzC57q3933+lR6zEkX2HYiputY2baMZJ&#10;zyfenbS4r62MT+zLb/nn/wCPH/Gj+zLb/nn/AOPH/GrVFIZV/sy2/wCef/jx/wAauTeFjb6Xa6hJ&#10;bBbS5eSOKTzQSzJt3DGcjG5eo5zxTa7PxC0d58N/DV2bS0iuVu7q1ea3to4mdESDYHKgbj8zHLZP&#10;JrOUmml3OujSjUhVk3rFXX/gSX6nM6P4Butes7m7tLSM2tsQss09ykKBiCQoLsAWwDwMnisj+zLb&#10;/nn/AOPH/GvU7XxVdW/wfIW101tmqpbDzNNt3yvkN8xynL/7Z+b3rzalCUpN3NsVRo0YUvZNttXd&#10;7W17HT+A/gjr3xLjuX8O6fa3n2bPmpNqlvbOAFLFgssqkqFBJIBAxzXOa54SPh3VrnTb6GJbu2fZ&#10;IILlZ0zjPDxsyt9QTXp37OX/ACPuo/8AYvav/wCkM1L8KJLLTfh58R9Zn0jTtUv9PgsTZNqNqk6w&#10;O9yELBWBB+Ung8HjII4qr6nzs8RUp1Jp2aXLbv7ztvf9DyL+zLb/AJ5/+PH/ABo/sy2/55/+PH/G&#10;vqDStD0VvGs2sN4Z0u7N18O319tM+yL9lF4sX31iHCDdHuwuOrAYBqv4J0XSvGWu/CHXNR0PS0u9&#10;ZvNSsb20t7CKG2u1gVDFJ5CqIwcylThRkxjvk0cxk8wik246W/Gzdvwep8z/ANmW3/PP/wAeP+NX&#10;9W8HzaC1ot/Yvatd20d5AHY5eFxlH69CORXpGn2sOl/Am28Qx6dZyajD4tWOO6ubSObcq2u/ym3q&#10;Q6bsEo2VOeRW9+0J44vtUh8K2Etlo8cNx4b0u5aS20i1hmVjCCVSVIw6JnjYpCgcYxTvqb/WJSqq&#10;EY6Xaevax4V/Zlt/zz/8eP8AjVxPCpk0mXU1tgbKKZbd5PNGRIysyjbnPRW5xjipGs547WO5aCRb&#10;aRiiTFCEZhjIB6EjI/MV10Lx3nwkvi9pZ+fZapbRR3KW0az7HjnZg0gG5gSB94noB2rppU1UbT6J&#10;v7lc3rVHTSa6tL73Y4H+zLb/AJ5/+PH/ABo/sy2/55/+PH/GvU/h9Jpt9o1tpln/AGNF4knvGUrr&#10;lkZ0ukYKI4432sIznd/dyWHzV53dQyWt1NDKnlyxuyOn90g4Ip1KPs4Rmne/9W9RU63tJyg1a39X&#10;9Ch/Zlt/zz/8eP8AjR/Zlt/zz/8AHj/jXffD21ihtdX1e7eyisLNYo5JLrT1vnDyFtgSJiFydjZL&#10;HgD3rr77wxosfjBL+KwjuLceGjraWTweTHPMEOMxBjtU4DlA2OD2rop4OVWCmnv+W1+/Tsc9TGxp&#10;VHBrb87J27de54l/Zlt/zz/8eP8AjVrU/DJ0a+msr20a3uoTiSJmOVOM4PPvW/deMp7nUrW/GmaR&#10;BPbhlCxadEIpARj54ipRiM8Hbn8QK6L42a5PfeOtWs3gs0iguMq8NnFHI3yj7zqoZv8AgRNZeyp+&#10;ylNSd00lp3T8/I19rV9rGm4qzTb17NeXmcBf+FTpcNlLc2wjS8h+0QESht0e5lzweOVbg4PFU/7M&#10;tv8Ann/48f8AGu++IrR3Vj4TvltLS1mvNLMk/wBito4EdxcTLnagAzhVHTtXY6xpumNrnivwomjW&#10;MOn6TpUtxbXscAW58yKJXEjS/eYOTjB4+cYxW31Tmk1GWitbzbV1+X9bmH1xxjFyjq738knZ/n/W&#10;x4h/Zlt/zz/8eP8AjR/Zlt/zz/8AHj/jXtum2+nTat4Q0E6PpxttU0TzLqY2qGZ5Cs2HD4ypBVTk&#10;Yz3zXjlYVsP7FJ3vf/JP9TooYj2zata3+bX6HR+F/Aln4gWzghsvPvLhiiKZim45IHJYAVi69oFh&#10;Y3iRwwbFKAkb2POT6mvTvgzOv9s6JaSW1rdW93crDLHdW0cwKmQ5xuB2n3FZ11Y28/h7xjM9vFJP&#10;b29qYpGQFos3O0lT2yDg49a9KWGjLDRlHfX8Fc4vrMoYiUZbafi7Hl/9mW3/ADz/APHj/jR/Zlt/&#10;zz/8eP8AjXq88ehaD4k8KyarZww2kugRSsTbb4/PdJNkskYwZBu2kjqQO9ZXi+S80PVtJ1dE0C7g&#10;uLdmtp7CwT7NOoZkYvC6AbwcjlBjA7jNcMsLyRcnLZ6+mmv4/wDBOmOK55KKjutPPfT8P+AcPqfh&#10;k6NfTWV7aNb3UJxJEzHKnGcHn3qr/Zlt/wA8/wDx4/416X8bNcnv/HWrWbwWaRQXGVkgs4o5Gyo+&#10;9Iqhm/EmvPqxxFONKrKnB3SbRvh6kqtGNSas2kyr/Zlt/wA8/wDx4/40f2Zbf88//Hj/AI17j4js&#10;7C68UeJPD40TT7KwtdFa9ilhtUSVJUtklEnmAbsM3y7c7cN0zzXOXGrW3hnwH4TuLXR9LuL67F0b&#10;i4vbNJy6rMQq4YY9fm64AAIrqng/ZuXNLSN76dml+pyQxrqKPLDWVra903+h5j/Zlt/zz/8AHj/j&#10;R/Zlt/zz/wDHj/jXsvh7T9H0Pwb4bvJZfDySak8016datpZndElMYjjKxuEACkkghssOcYrM8P3P&#10;hjT9Q8RWlpdabHM16Bpl/rNk1zbtbBnG0gq2xjmM7ip4B6UvqduXmmlfzXVXXX/LUf12/Nywbtps&#10;+js+n+eh5b/Zlt/zz/8AHj/jR/Zlt/zz/wDHj/jXpmkpYeG/GXiK08Qw6dY6ioeO2eS1NzZW83mK&#10;SfKAOVKbgvBxkcVr6N4WibxvrM+spogFro/9p23kxsNPlyI1jkKIu7Zh95UL1HIxmlHBylZJ63s/&#10;LfftsOWNjC7a0tdee23ff/gHjn9mW3/PP/x4/wCNXP8AhFW/scap9l/0Az/ZvN8z/lpt3bcZz05z&#10;jFet2mm+HfEHibw0Gk0jUr4LeSX1vpEEkFvOIojLCCpRACxDKdo5AHc1k+ItYOvfCO1un0+zsJP7&#10;cdD9hgEMb4gUg7F4yM4yOvGeeat4OMYyk5Xte1vJJ/r+ZH1yUpRio2va9/Ntf+2/kee6l4Pl0i10&#10;+4vLTyI9Qg+0226QFnj3sm7aDkAsjYyBnGRxzWxe/CHW9P0BtauNJ8vTFtba9M/2lD+5nd0hbaH3&#10;fM0bjGMjHIGRXT/H1RbfE/ULGLi0sLaztLZR0WFLaIJj6jn8TWTf/FLxBqXht9CnuIm05rO1sSgh&#10;UN5Vu8jxDPXIaV8nvmvKrxqQny07aPW/42PUptSjeRem/Zn8aw+G4tc/4R+Oaxk09NVVbfUrea4+&#10;yMgcTG3SUyhdpBJKcDrjFcbpfgW41rS9X1Gzs1ls9JhS4vJDOqmNHkWNSAWBbLuowoJ5z0BNfY+m&#10;2uh2fjTwNrNhqV1e+PrP4d2b6b4bktRFbXr/ANmsu37RvYs2xnYR7F3FQu7mvBfhjJBqXwj+Kdhc&#10;6bplybHTINQtbqTT4WvIZTfWkTFJyvmKuwsNobb8zccmvHo4ypUi3JLePRrd26vX12+46pUop6ef&#10;4Hj39mW3/PP/AMeP+Naum+BLrVtE1fV7Sx83T9JWJr2bzgvlCR9icFstljj5Qcd69V8FTWPgn4I3&#10;vi+PQtJ1zWLvxAukFtZs1u4ra3W380hUbhXkY43/AHgIztIPNes+LpNM+HusfHhtN8NabBaWtjoB&#10;ttHuLcNawu32c/PH0fDMWw2QzctnJztVxjjLkhHr/wC3RT/9K0JjSurt/wBWf+R8jaX4ZOtalaaf&#10;Y2jXN7dzJbwQxk7pJHYKqjnqSQKZfeH002+uLO5t/KubeRopYy5O1lJBHB7EV9LWupQeG/2g/hZq&#10;+laNounnxNZ6Lc3loumQSW0UksyLK8EbqwhYmPcGTBXccEZryX4yeLLvxR471cXdpplr9jvrmFP7&#10;N0y3syw81uZPJRfMbj7zZPvWtLETq1ElHS199SZQUVe+pwNrocV5cxW8MO+WVwiLvIyxOAOT613/&#10;AIw/Zt8WeAdPv7zXNO0yzjsW23MSa9YzTxtuC48mOdpCckZAXjnPQ1y/hn/kZNK/6+4v/QxXsf7U&#10;l74Gk+KXj2Gw0jXofE41q4Et5calC9mzCY+YVhEAcA84BkOO+adWrUjXhTgtGm3pfqvNd/MUYxcH&#10;Jnk/i74R6r4G0/Sb7VrO0Wy1USGzuLPUoLxJPL27xmGRwpG9chsHmsyLwLcTeGbnxAlmp0m3uo7K&#10;Wfz1BWZ0d0XZu3HKxucgYGOTyK9I8c/8kD+Fh/6fNaH/AJEtv8RUtpJBqv7M+sPNpumfbNJ8RWFv&#10;b30Onwx3YilhvHdXnVRI6llXh2ONqgcAUo15+zUna/Nb/wAma/rX/Ibiuay7X/C549/Zlt/zz/8A&#10;Hj/jR/Zlt/zz/wDHj/jX0hoF5ZeF/hb8I5YPB+h6tca9q19a6hc3+mRXEt1ElxEqwBmUlTiQ/MuH&#10;HGGAznyD4oeH7Pwl8SvFmh6e5ksNN1a7s7di24mOOZkXJ7nAHNXSxCqzcbW3/B2ZMocquR+Bfgvr&#10;nxIg1OfQdPtp7fTBGbua71KCzji8wkJlp5EByVI4JrM8XfDrUPAetPpOvaZJp98qLL5bOGV0YZV0&#10;dSVdSOjKSD617D8EJtCt/gz8W38R2eoX2lA6P5kOmXKW8xP2iTbh3jcAZxn5efau58Q6XpfiXU7f&#10;UIbCKbw6/wALruXQrO/hElxZrb+amXJzulWRZXEqheGGAuMVxyxk6deUZL3Vp+Ce9/N9NupqqSlF&#10;Nb/8E+S/7Mtv+ef/AI8f8a0fEHgyfwrrFzpWrWD2Wo2zBZreRvmQkA4OD1wRXqutOngr4X/CfxBY&#10;6Tpf9pXP9rNLJfabBcpcgTiNTIkqMsm0Fgu4HaRxgitr9qLx9fyfHLW4DY6IE0vUkngZdFtA8pCI&#10;QJmEeZ1/2ZCwI7V0xxE51FGMdHzdf5XYjkSi232/FHiGs+DJ/D7Wa6jYPaNeWsd7AHbl4ZBlHGD0&#10;I5Gazv7Mtv8Ann/48f8AGvf/ANpHx7f6tD4R06Wx0SKC58L6VdNLa6LaQTKxhBKpKkYdEzwEUhQO&#10;AMV2nijQvD8njD4kfDePwro9rovhrw3cX2n6tDZql+J7e3SVZ5Lj7ziZjgqx24lXAGBWUcZKMIyn&#10;HV3ej6JpfrsV7JXaTPkz+zLb/nn/AOPH/Gun8M/CHW/GNnHd6PpP2y3kumslf7SiZmELzFcM4P8A&#10;q43bPTjGckCvonQbLQ7vxJ8L/BreFtCNh4h8IibUrptPjN3JO0dztlWbG6NlMaHKkFiDu3DAHg/h&#10;L4peIPBNjFZ6VcRQwR3jXyh4Vc+a0DwE5Pby5GGPfNXHEVKykqUbNd/munoS4KNuZ6HLaL4Pl8RX&#10;rWmnWn2m5EUk/lCQKzLGhd8ZIyQqk4HJxwDVD+zLb/nn/wCPH/Guy+Ft9PpvxL8KXNtnz49Uttqj&#10;+LMqgr9CCR+NbFhp39l/HCWx0nQYPEy22szQ22kTLujulWRgqEdMYGeeOOeK9ZQ5kn52OZys2jzX&#10;+zLb/nn/AOPH/Gj+zLb/AJ5/+PH/ABrY1wSLrV+JbNdOl+0Sb7NVKiA7jmMA8gL0/CqNZFlX+zLb&#10;/nn/AOPH/GirVFADvMby9m5tmc7c8Z9aWSV5du92faNq7jnAHYe1ct5b+X5m1tmdu7HGfTNLJC8O&#10;3ejJuXcu4YyD0I9qAOlorl6KAOorX0/xVqel6RdaXBOhsLkkyQTQRygMV2ll3qSjY43Lg8DniuBV&#10;SzBVBLE4AHU09beVmdRG5aMEuApyoHUn0pNKW6NIVJ0nzQk0/LQ7D+17saOdL83/AEEzi5MW0f6w&#10;KV3ZxnoSMZxVOuXooJlKUrczvY9Z8B/FrxP8NI7lPDt3a2f2nPmtNpttcuQVKlQ0sbEKVJBAIBzz&#10;WfeePtcvl19JLqJI9dMZ1COC0hiSXy3DphUQBMMAfkC5715tWpofhXWvFEjx6NpF/q0kZVXWxtnm&#10;KljhQQoOMkHHriiyOf2NLmc+VXfW2umx7D8P/jRqHhfVrrUr67unvIPDk2iaVNaxRhrc4/c5+7lV&#10;Ock7jz3rndY+KfinXfEGl63das66jpW37BJaxR26Wu1t48uONVRfmJJwOSec15+/hfWY9ak0Z9Jv&#10;k1ePcH09rZxcLtUs2Y8bhhQSeOAM1LrHg7X/AA8ti2q6HqWmLfjdaNeWkkQuBxzHuA3j5l6Z6j1p&#10;WRCw1FTc+VXfkd/4u+LXirx1po0/WtTW6sVuPta20drDBGsu0ruCxooBIY5x1JycnmquofEXXtW8&#10;L2nh69uoLvTbRFjt/OsoGniRWLBFnKeaEBJ+UPjnpXEeIPCOu+EpII9c0XUNGknXfEmoWskBkX+8&#10;ocDI9xUur+CPEfh/TbbUdU0DVNN0+5x5F3eWUkUUuRkbXZQGyBng09C1QpRSSgklqtDpbrxdrF54&#10;XsvDs168mi2U73NvaFVwkj/ebOMnPoTgZOOppPD/AIs1Twz9oGnzokdwFE0M0Ec8b7TlSUkVlJGT&#10;g4yMmubk8EeI4fD669JoGqR6G2NuptZSC2OTgYl27evHWrz+A7u3+HQ8V3UOpW0E16lraGTTJRaX&#10;KFZN7rdf6vcrR7dnJOWP8JrSNScZKUXZouVOM48sldG/ovj3XPDtktrp94kESMXjY28TyRsepR2U&#10;sh/3SKr6beaGtuf7T07Ury6LEmW21GOFSP8AdaBznrzmuc0nwH4m160F1pnh3VtRtSjyCa0sZZUK&#10;ocO25VIwp4J7VW0HwvrXimaeLRdIv9XlgjMssdhbPO0aDqzBQcD3NV7aeibvbvrb7yPY09WlZve2&#10;jfzR2ln4tm8O3t0/h7zrC0uEVJLe9aK7D45+bMYU4PI+XI9aS48e+ILvWLLVZdTmbUbNPLguQFDq&#10;u5m2kgcjLt1zwcdOK4LUtMvNHu2tb+0nsbpVVmhuY2jcBlDKSpAOCpBHqCDXUfCnwDb/ABG8VSaX&#10;eao+jWkNjdX813Ha/aWVIIWlYCPemSQpH3hT9vVtZSaX4fcL2FK93FN9+vbct694m1HxLJE+oSxy&#10;GIEIsMEcKLk5PyooGT64p+t+LdU8RW8EOozR3PkgBZTbxrKQF2jdIFDvgAfeJqnrGg+A7PUtMj0/&#10;xfq+oWMrOL2dtAWGS3UAbSiG5IkJOQQWXGO/SqvxP8Ex/D3xxf6BBftqkNukEkd08HkNIssKSjKb&#10;m2kB8fePSpdapK95PXfz9SlRpxtaK02029DV/wCEs1Q+H/7EadJNNBykckEbtHlgxCOV3ICwyQpA&#10;PPqat3XxC8Q32i/2VNqLPZGNYWHloJHjX7qNIF3sowMAkjgVz3jzwHd+AZNHt9Qh1K01C8sRdXFn&#10;qemS2T27mR02KJP9YuEB3gYyxHVTVTUvAPifRtLfUtQ8OatY6cjiNry5sZY4VY4wpdlABORxnvTV&#10;eqlpN7W36dvQXsKT1cFvfZb9/XzOjh8X6vb6hp17Hd7brT4BbW0nlofLjAYBcYwfvNycnmnWN54c&#10;jtI1vNK1Se5A+eSDU44kY57KbdiP++jXNL4B8Tto8mrL4c1Y6VHEs73wsZfIWNuVcvt2hT2OcVDo&#10;fg3X/E1vdXGj6HqWrQWo3XEtjaSTLCMZy5UEKPrQq01u7+uv5+gOjB7K3pp+XqezfDrVtF0We31V&#10;479DazedaWg2SbsMxAkk+XHOOQnPPArlrrxRqfhnW3udOufIknt/KlDRpIkiliSGRwVIyAeR2rzz&#10;R/DOseIiw0rSr7UyrpEws7Z5cO+dinaDy21sDvg46VFrGi6j4d1KbTtVsLrTNQgIEtreQtFLHkAj&#10;cjAEZBB5HQiuuWNm6cacdLdUc8cHBTlOWt+jO8k8fa9NrEWqS3/nX0UP2dZJYY3Hl8/KVK7WHJ6g&#10;1R17xJqPia5jn1G4894k8qNVjWNI1yTtVFAVRkk8DvXCUVySrVJJqUm0/M6I0aUWpRik15Ho2oeM&#10;LzxA1nHrbfb7e3KgtFHFDcOoG3Bm8sseAB8276U2+vPDklrItnpWqQXJHyST6nHKin3UW6k/99Cu&#10;BtLWe/uoba2hkuLmZxHFDCpZ3YnAVQOSSeMCuo8YfC/X/BdtaXN9pt8tpNbQzyXElnJHHC8gz5TM&#10;RgOOhHrSliJXtN3b72b+9m9PAylTdSlB8sd7XSX3aHaeOPinqXiS6vbezupodHuI4ovJkijWXaqr&#10;lC4BbZuUnbux7VyN1rF3e6fY2U0u+1sg4t49oGwO25uQMnJ55rBj8I67NZy3cei6g9pDEJ5J1tZC&#10;iRkbg5bGApHOTxiq8eh6lLc21umn3T3F1H5sESwsXlTn5kGMsODyOODVVMTOtJynK9/P529PIzp4&#10;JUIxhCnbtp8r+vS53Gh+ONa8O2TWdldqLUv5ghnt451VyMFlEittPA5GDwKXS/Het6PJdSW11GXu&#10;pfPlM9tFNmTk7xvU4PPUYridL8N6trkM8unaXe38VuMzSWtu8ixj1YqDj8azqI4iqrJTennsKWFh&#10;bmlTVpeW/wDmeh6f401jTdSvL+K7Et1eEm4e6hjnEpJzllkVgTn2pP8AhM9a/wCEg/tv+0JRqmNv&#10;ngAfLt27duNu3bxtxjHGK89ope2q2S5nprv17k+xpXb5Vrpt07Ho19461vUNQsb17wQ3Ni/mWzWs&#10;McAiYkEkLGqjJwO3ajXvHWt+JrJLPULxZbWOXzkhjgjiRXwQSAigDOTn169a85opuvVaac3rvq9R&#10;KhSTTUFptotPQ9L8aeKk8YSaTePC0eowafDZXkpIInaIeXHIO+fKWNTnupPeucrE02axg8xry3ku&#10;W42Ir7V989/TpVr+2LH/AKA8H/fx/wDGvPq4ipztKk5efu2/Fo+kwuW4WpQjUq4ynTbv7rVRta9e&#10;WnJLy12O3k+JXiSTxFoOu/2my6toMNrb6dcpEimCO3AEK4C4baAOWBJ75o8P/EjxD4V8SX2vaXex&#10;2uo3wlS6/wBFheCZJG3OjQMhjKE4OwrtGBgDAriP7Ysf+gPb/wDfx/8AGnLqOk3A2z6Y0PPD20pz&#10;+TVyOo7WeHdtvs7f+BHbHK8JJ2hmNO/mqy/F07L5ns3ws+LMfhu98SXGr67q2kHVpkuHi0XR7G6t&#10;5ZAzsSYJikcTKWGxox8mWAAGKy/iR8ZNV8b+KfGV9bSSWWmeJHgW5tZtssjxQbfIDyEZ3DYpJXGT&#10;ntxXl32LQ5PmGo3EQ7K8GSPxFH9n6J/0FZf/AAHNYqphlUdX2cr/AOCXl/d8l92hr/q/jHGyr0bf&#10;9f6P6zv+C8zqNS8Za1q91o9zdXztcaRbQ2ljLGqxtBFESYwCoGSpJO45PvW1q/xIl8deILfUPG9u&#10;2sRxq/mf2RHaaXcTM3O55Ut2Dtu5JdWJ55Ga89/s/RP+grL/AOA5o/s/RP8AoKy/+A5rX6zh9P3c&#10;tP7kvw00J/1dxn/P+j/4UUf/AJYdzrGseEVghl8OaHrul6nFMsiXGo61BeRAA5x5a2cRznHO7HHQ&#10;1jeJPEWo+LvEGo63q1x9r1TUJ3ubmfYqeZI5JZtqgKMk9AAK5/boNv8AKWvbo/30Cov4A801ptDz&#10;xbXpHvKo/pVQxCTvGlN+bX+buTLI1FWqY2in252/xhGUX6pteZ2+l/ErxDo/hG88MW95C+h3TPI9&#10;pdWcFwEd1Cs8TSIzRMQqgtGVPA54o8F/EnxD8Pvty6JeQxQXyot1bXdnBdwTbCShaKZHQlSTg4yM&#10;nB5NcQs2hZ+a2vQPaRT/AEp3laDcfdnu7Mjr5iBwfyqXWp2anQlZ7+6n99r3CORuf8LG0ZPoufl/&#10;Gail82j2zTf2hta8I/DXwl4e8LX0+m3umS3kt3JNawSxl5JFaKSEuGKSKN43gKwzwa4rQ9W8Ii1k&#10;bxFomv6tqckrO11Y65DaowPqj2kpLZzlt3OegriG0/RccatID72xP9aZ/Z2k/wDQYb/wEb/GojVw&#10;0U7Qkm3d+5NN9d0vMcuH8bdfvaL/AO5ih+tQ9P0P4uX/AMP7vVo/AyyaRpGprCtzZa1HaasZDHkq&#10;WaS2VeGZiMICM9TjNVpPjN40l8a23i1tdmOvW0P2eG48qPZHDtK+UsW3yxHtZhs27fmPHNec/wBn&#10;aT/0GG/8BG/xp66fouOdWkJ9rY/41XtsLdv2cm3o/wB3K79W46ijw/jpaOrRX/cxQ/Sodt40+Jni&#10;X4hR2Eev6l9uisPM+yxrBFEkAcqWVVjVQF+VcL0GOAKXxb8TPEPjqxs7bXLq3v8A7IFWO4Njbpcs&#10;FQIoknVBJJhQB87N0riP7P0T/oKy/wDgOaPL0G34aa8vCe8ahAPz5pxxFBWUKUtNvcat6XSSK/1e&#10;xEdauJoxXf21OX4QlKX4Hb6l8TPEOseE7Pw3fXVveaXZosdv51jbtcQxqxZUW4KeaEBJ+UPjnpWh&#10;qXxu8bav4TPhu712SXSWgjtXXyIlmlhjx5cUk4QSui4GFZiBgccV5w19o1uuYNPmuHP/AD8y4A/7&#10;560z+2LH/oD2/wD38f8Axo5ubVYZ73+yte+5MsqwtPSpmNK/kqsvxVO33Nnd2vxP8TWWtaFq8Op7&#10;NQ0OzFhp83kRHyYAHATBXDcSPywJ568CuVrO/tix/wCgPb/9/H/xp/maLqCjzI5tNl6bov3kf1IP&#10;P5Varunq6EkvKz/BNv8AASyfD1vdoY+lKXRPnhf/ALenCMF85I6/wD4kg8HeK7HXJrY3cmnlri2i&#10;4x9oVSYWbP8ACsm1iO+3Hesm11a+sdTTUba8nt9QSTzluoZGSVXzncGByDnvWN/wj9u3KaxZle25&#10;ip/LFY7LtYjIbBxkdDXZRxUK65ab28mvzSPKx2U4rLeWWJilzbWlGV7f4W+/zOpmme4leWV2kkdi&#10;zO5yWJ5JJ7mmVy9FbnlHUUVy9FAGvpN1Fa2F2biRZIn+UWvdm/ve2PWotamSb7BsdX22kattOcEZ&#10;yD71m0U76WFbW4UUUUhj4cmaPa4jbcMOTjbz1zXRyahayXN5iRGkFk8bznCiZ+Og/wA5rmaKadhN&#10;XCiiikMK9u+A+k61r/wy+LWm+Hyx1S6srCOOGKQJJOv2oF40ORksoYbercjnOK8Rrd0fxhe6J4Z8&#10;QaHBFA9prawLcPIrGRPKk8xdhBAGT1yDx6UmB9EaHNPovx++F9rdOreJNH8MNBqgZhI0dytvdukc&#10;nXLJE0KkHptx2rzL4A+Lk/4Xd4d1DxNqUtxCs1zIk97dYCXckDiKQu+VRvN8o7yCAVBOQK8nopWG&#10;fQnxQh1Xw/4FstHuPCPiTTppvEEV9bX3ivWYLwtL5cissYEUZKSZRmfJUmNcnkVL8dNDvNW8I6z4&#10;t8Q6ZrXgzX7vVYnfSb7Uhc2WptIJC8ttGQGQR/V1AcAEdK+dqKLAfSfjLQ9S8UfDbU9d8T6Vq/g+&#10;8sdEs4ba/j1NX0rV1j8mKOBYMcOUAf8AduVBViVFcX8PNB1Tx58EvFnh3QbSbV9ai1rTr9dOthvm&#10;aBYrpHdE6sFaRM4HG4ZryCiiwj6A8P63f6f4P+AcFreTW8X/AAkV3MUicqC4u7cBjjqQCR/wI+pr&#10;Qm0fWdb8K+PdD8DCYa7a+N5bq8tdPmEMxs1Eiwv1BMccm/PZS6k4618310fhHxdb+FvtQuPDei+I&#10;lnKFV1eOZvJK7uUMciHndyCSDgccUWGdt+1U8knx48SNNOlzMUs980ZBV2+xw5YEdiad+zHePp3x&#10;E1G7jSKSSDw9q0qpPGskbFbKUgMjAhhxyCMEcGuWl+LOv3Gu6tq86aReXuqTefO2oaLZ3gUjgLGJ&#10;on8tQMAKuBgD0FYniPxReeKbmKe9h06F402KNN0y2sUIznlYI0DH3IJotpYC34x8cXvjaa2kvLHS&#10;LE26sqjSdLgsQ2SPvCJF3HjjPSu7/aM8O6nJ4sHixLKV/DWrWlgLLVEXdbzMLKIMgccbgUYFeoKm&#10;vIqKYj1/4kaDqniT4U/D7xNYWk1/o2l6K1hqF9EN6Wk4v7ghJSPuEiaLGeu8Yr2L4jaLr2m+O/H/&#10;AIl1qQnwXN4PNhDcPODA8zWUSwW6rniQXG19uMjBfoc18fVu+N/GF7498TXeuahFBDd3Kxq6Wyss&#10;Y2RrGMBiT0QZ565pWGfUeh6Jr39vfBjxLLKf+EG0jwvEdVmacCC2h/fmdJVzwZEIUZHz5AGccYnw&#10;926v8Jfh+3hzRvE2tXuiXV3cX0PhnWYbQwXRuCySXEbQOzAxCILJkLhWXsa+d/FXjC98XLoq3kUE&#10;Y0nTotMg8hWG6KMsVLZJy3znJGB04rCosB71b+J7q38JfHrUNNgPh977VLNWtbadX+zI91OWiWRM&#10;AqBlcrwVyOhrwq6up72bzbiaSeXCrvlYs2AAAMnsAAB7CoqKYjvfhH4i0fw3q19NrF5DZwyQBEab&#10;w9b6wC24HAjmdQnH8Q57VpfF7xboHiSx05NG1C3vZIpHaRYfClro5UEDGWhdjJ9D0rzCitvaPk5P&#10;8yORc3MKrFSCDgjkEV6L8TNL1K+0jw5rcNvPcaKNGsrd72MFoVlVNjIzDgMGBGDzXnNFc8o3afY7&#10;qVZQpTpSV+a3W1mvk7+mnqeh/FLWb4ReErRbqaO2i8O2gWJHKr86HccDqSOD6gAdq7vwfoF5rHiT&#10;4ea9bIr6RbaMbaa63qFSZBODEec78lcDqQc9M14DRWMqN48qf9M9KjmnJiHXqQbTcXa9vhaa1s9N&#10;LbHuvg/GofD7widH07WtTutLnuJbuPRNRjt/KuDNuV5UaJyQY9gD5AwCOxryLxhdLfeLdauEtFsF&#10;lvZn+ypIsiw5cnYGXggdMjjiseirhT5JN9znxWPeJowpWtypdui5eyey11YUUUVseUFFFFABRRRQ&#10;AUUUUAFFFFABRRRQAUUUUAFFFFABRRRQAUUUUAFFFFABRRRQAUUUUAFFFFABRRRQAUUUUAWYdPlu&#10;LOW4j2usZw6g/MB649KS8snsvJ3lT50Syrt9D0z71Y0/Uk023maNCbt/kVz91V78dzTNTvUvPsmw&#10;MPJt0ibcO4znHtT0sTrcpUUUUih0aeZIqZC7iBuY4A+tXTotytxcQuFRoYmmJJOGUenrVKPb5i78&#10;7Mjdt6474rZbXo2knXy2S3+zPbwoOSM45Jz7U1bqS79DEooopFBXU/DPw7B4o8aadp9w1kyySKBa&#10;3000KXRLACIPEjMpOeuAODzXLVv+Adeh8LeNtC1e4Vnt7K9inlVBltisC2PfGaid+V23OvCOnHEU&#10;3V+G6vftcb4T8P2/iLxNbabc6jb6XFJKqGWfzCGy4XYuxGO454yAOOSK2vizpui6P4klsdFTTY4L&#10;aWWFlsZbqR/lcgecZwBv4/5Z/L1qi0eleHvHGmT2mtQ6tp0d1FcPdQwSx+WolyVZXUHcAATtBHPB&#10;NZvjC/g1Txbrd7av5ttc3080UmCNyNIxU4PI4I61nrKaetrHXJ06WFnScYufNvo3byabVvQq6Lbx&#10;3esWEEq74pbiNHXJGVLAEcV7r8fvA8Hgm68U2Vh8GZdC0W0vWtrPxQ76ky7BLhHDSSmJt4GOhHzc&#10;dq8K0W4jtNYsJ5W2RRXEbu2CcKGBJ4rrfjT4wi8YfFHxdqWm6jNe6NfapcXFqzF1V42kJQ7GwRxj&#10;ggEVr1PJND4jabocnw38Ca/pWgWug3mpSahDdpZz3EiS+S0IRsTSOQfnbO0gc9Kpr4NtV+Ctx4lR&#10;tMvbr+17e1kkjublbuyDR3BETxGMQsr+Vv3q7EbVHGSBcn1TQPE/wb0TS7jXYtI1vw7cX8qWVzbT&#10;OL5J/KZRG8aMqsDGwIfaOQc0vgHVNA1T4b+JPCGta7F4bmutRs9Ttb66tpp4GMKTxvGwhR3UkTAg&#10;7SPlIOKBkfh34H6l4g8N6DrT69oOk2+u3Etnp0OoXEqSzzxuFMeFjYLyy/MxCDcMsM1DovwX1TUN&#10;B1PWdS1bSfDVjpup/wBkXTavLKrR3O0nZtjjcnow4BxtJOAM16Jplj4VuvhB8J7rxH4kfw99g1DU&#10;bjb9jluPtUQuIi6R7AdsnyjG7CndywxzPcahoPxO+FfjHVda1keE4tW8ePqME81tJcRIZIJHMbrE&#10;C2drnDAHlcHGchXA4T4f/CeaT412vg7XxpQu4bpIzY6jd3EUGoFiuyJJreN2XzFcMr4A285HAPMe&#10;B/h5qHxC1vUdO06eytJLKznv5ZL2YxxLFEMud2D0HPOBwea7W9+LGjx/tIaR40to7iXQNLvdPVCy&#10;ATS29rHFDv25+8yxbsE9TiovD9/4X8A+JPFy23im31uw1Lw3f2ttd29ncx/v5QVjhZXjBDYAJIyg&#10;3fe609QMC8+DmtDXPDOm6Xc2PiAeIx/xLbzTZH8iYiQo4JkRGQoynduUYHPTmn+L/g7feE/CI8TR&#10;67oevaMdQGmC40e5eX9/5bSFcNGpAAXqeu5SuQcjsvAfxN0bQf8AhUSH7Rfz6TNqVvqNpawsZkS6&#10;bYpjyMO212YBSeQBxV7xR4Ls9I+AlpoXh/ULnxVf6l4vD2/2fTp4DPstXUpFFIokdl3puwuMuACc&#10;ZouwPAa9g+JWm+DvhdfX3gl/Cp1bXLOzSO616XUZo5EvXhDny4lPl+WjMF2spLBT8wzxxWrfCbxx&#10;oOnT6hqfg3xBp1hAN0t1d6XPFFGM4yzMgAGSOvrXb/E3UvBnxSvr/wAbt4rOka5eWaSXXh+XTppJ&#10;GvUiVCI5VHl+W7Lu3MwKhj8pxQIyNH+AWv61othdR6ho8OqajZPqNhoE90y6heW6hj5kabCvIRyq&#10;swZgpwDUHg34I6v4y0bTtRGraLoy6rcvaaVBq120MuoyqQGWIBGGAzKu5yq7jjOa9E8M/EbwXDr3&#10;gfx9e69Jbax4X0aCxfw4LKVpLqe2iaOExygeWI3GwtuIIw3ByKw/CfiPwZ4i8K/D+HxD4kk8O3Xg&#10;+6nMtsLGWdr63e4+0DyWQELJuZ0+cqPunPGKV2Mxfhl4f0u8j8caD4g8NW82q6bo+o3sd7LPcR3F&#10;pPBEcIFSQRkBgchkb64rl/A/w8vfHEeqXKX+n6PpelxJLeanqkrRwQ722xqdisxZjnCqpPBPQGuu&#10;8L/EfSdS+LXjTWtYlbR9O8VwatA1wImlFm12HKMyryyqzKDtycZwDTfCV54YsdB8b+B9Q8UW8Flq&#10;ctld2XiGKzuHtmltzJ8jR+WJgrLO4zs4ZBxg5p6gaPjb4GyL408PeHdDFjau3hm31bUtQkvC1mo2&#10;M0t0ZSTiMgKRtHcYGTiue1L4G61YrJPb6lpOqacdJuNYttQsZ3eC7hgcLMkeUDCRMklXVcBT7Z9A&#10;vviV4K/4S1NNg1q5k8O3ngeLwtNq7Wbh7eZdrCVovvFd8SZCk/KxxkjFQaT8QfCHhbUPh74Yi11t&#10;U8P6amqQazrUdpKkTLqEfkyCOJlEjLGgU8qCWzgdKWoHlfhT4bar4utb+4t3t7OOzks4m+2F0Ltc&#10;yiOILhTnqW5x8qkjPAOt4y+C2q+DdN1m6k1bR9UfRb1bDVLXTp3klspGLhN+5FUglGGULYPDYPFe&#10;meLvjZ4Y17T9Ce0na2u28SW8t/H5Djy9PspJhZnIX5sQ3AXaMn9xkjkVxur+OtDurH4zJHfb38Q6&#10;nDcaYPKk/wBIRb15C33fl+RgfmwecdeKeoHkldra/BL4hXttFcW/gbxFPbzIJI5Y9LnZXUjIYELy&#10;CO9cVXp9j8YdGs7G3gf4f6XcPFGqNM2qakpcgAbiFuQAT1wABW9NQfxu39ejM5OS+EwdN+Dfj3WL&#10;OO7sfBfiC8tZM7J7fTJnRsEg4IXBwQR+Fcxqml3uh6hcWGo2k1jfW7mOa2uYzHJGw6hlPIP1rv8A&#10;RfizpGlabDay+BNMvpI92biTU9RRmyxPIS4CjGccDtXC69qUWsaxd3sNnHp8U8hdbWKR5FiB/hDO&#10;zMR/vEmnNQUVyvX+vIUXK+qOl+E3hDT/ABn4wsrHU9Qt7W18wF7eQyLJcqASVQojAfd5JK8HjmoN&#10;a0jTdX8VC10280LTLIxBjcW8919lUjOctOvmFvYD6VH8L9asvDvjzSdR1Cb7PZwO5kk2s20FGA4U&#10;EnkjtVj4X65YaDrd7Le3Q02Waxlgs9SaAzCznJUrJtAJ6BlyASN2R0rhlzKTkr7H0FB0KlClRkop&#10;ubu+tko21urJ3a6Lz3ZU1Tw63gu9028ul0/xDpl0rSQvDNL9nuApKspI2SKVPUfKenY1Y+Jmh2mk&#10;+PbvT9Jsxa2xW3aK2R2cK0kMbEAsSx+Zj1J61tfFLxbZeJPDfhe1j1+58Ralp7XSXd3dJIpfe0bI&#10;ylxnZ1UZ5+TJAyKofEK+0fxHq9rr1lrK+ZdpbRz2P2eUTWrJCiO2SoRhlONrZ5HApQlJtOXn+ehp&#10;iaVCEKtKi07ODWsb6xfMk7u9m0rJvbrZszfFXgWTwisqXOsaVdX0E32e4sLSZ2mgcZyGBQKcEEEq&#10;SAauX3wr1TT9PuJZLzTm1G2tRe3GkJOTdwwkBtzLt28KQxUMWA5Irc8ceJtK1PwrNDdazZ+Kdee5&#10;je21CDTGtp4owG3iaRkUyFsrgHdjBO6tvxZ8TLLXG1bWrDXNL0+41G1kR9PPh9Dehnj2vF9oEeCp&#10;yRv35wemeKjnqWX9fodLwuA5ql5aWVkpR/vX15rNqy0Te+3bzax8FXWoeCdU8Tpe2Edpp9zFayWs&#10;lwFuZGkBIZI8fMoxyc/ng456uhsbnwyvgnVILuzv38VPcxNY3Ucii2SAA+Yrr1LHjGB+Ixzz1d0r&#10;aWPlFfW4UUUVJQUUUUAFFFFABRRRQAUUUUAFFFFABRRRQAUUUUAFFFFABRRRQAUUUUAFFFFABRWh&#10;p+mpqVvMsbsLtPnVD91l78+tM1OySy+ybCx863SVt3qc5x7U7aXFfoUqKKKQwop0ezzF8zdsyN23&#10;rjvitltBjWSdvMZ7f7M9xC44JxjgjHvTSuK5iUUUUhhRRWhp+mpqVvMsbsLtPnVD91l78+tG4jPo&#10;q7qdkll9k2Fj51ukrbvU5zj2qlQMKKKKACivqz44eKPEmnWCWll8VrXSdMPhrT0PhXz7pZpFaxiD&#10;oFWEx/Pknl8fNzivML3xJquufswrbajqN1fW+n+KLe3tIriZnW3j+xzfIgJ+VfYVNxnlk+qXt1Y2&#10;tlNdzzWdqXNvbySM0cO8gvsUnC7iATjrij+1L3+zDp32uf8As8zfaDaeY3lebt279mcbsHGcZxxX&#10;o/w5t7K6+E/xNEc2p2up29hbzytDPD9kuYPttsqxPG0RcEOxfcsg6KMdcx+E/B/hBfhTeeMPEh1i&#10;5mi1pNKisdLuIoRIrQmQuXeN9u3aexzkDjqGI8yor26T4M+F/Dd18RJtcvtVvNN8O22n3tgLBo4Z&#10;byK72NErlkcK2yVMsAQCG4bgVz+r+E9A8H+OPCF6n9q3fhrW7KHVLaOO5iivYdzvHsMpiZCUmibn&#10;y8MoHCk8FwPNrW6msbqG5tppLe4hcSRzRMVdGByGUjkEEZyK0fEXi7XfF9xFPrutahrc8S7I5dRu&#10;pLhkX0Bckge1eo3XgC08ZftWa14T1bU72S1udfvrefUT5YuG2vIfMOECbiVycKBycAVl3Hw10PxV&#10;4d8P6n4QfUoZL7Xx4elh1eWOTdK6o0UylEXap3NlDuxgfMaVxnllFe1eJPhn4CXwr8QbnQb7XpNU&#10;8IyW9sTfND5F6z3KwvMqqm5F4bCEk/Mp3dRXitMQUV6NZ/CXS7uzgnb4j+FrZpY1cwyrfb4yRna2&#10;LYjI6cEivPbiMQzyRiRZQjFRImdrYPUZAOD71pKDjuSpJ7EdFekfCVtAOl+Lf7S0++urqPSJ5DJB&#10;dRxr5W+EYUNExV8k/PkjBxt71l+DfDeg+KtY15ppL/TtJsNOlv4wJEmmGxkG0naoYkMR0Xkj3rm9&#10;pZu62PVjgXONJwmm5301Vrd29Di6K7XSdB8PeJr7Vf7OTU7S1stHuL0JdTxyOZ4wSBuWNQUI28YB&#10;681e8N/C+LxQvgqK3uJ47jW2vDcttEgjSA5JjQAEttDcZOTjpTdSMd/66ip5fWrNKlaV9rdfeUev&#10;nJHnlFeieOfhxFofhdNctNL1/RokvRZSW2vwhHfcjMkiEIvHyMCuDg45Oa87qozU1dHPicNUws/Z&#10;1FruFFFFWcoUUUUAFFFFABRRRQAUUUUAFFFFABRRRQAUUUUAFFFFABRRRQAUUUUAFFFFABRRRQAU&#10;UUUAFFFFABRRRQAUUUUAFFFFAFmHUJbezlt48Ishy7AfMR6Z9KS8vXvPJ3hR5MSxLtHYdM+9V6KL&#10;iCiiigY6N/LkV8BtpB2sMg/Wrp1q5a4uJnKu00TQkEHCqfT0qhRRcQUUUUDCrMOoS29nLbx4RZDl&#10;2A+Yj0z6VWooAsXl6955O8KPJiWJdo7Dpn3qvRRQAUUUUAdV8SvHP/CwvEcWq/Yv7P8ALsLOx8nz&#10;fMz5FukO7O0fe2bsY4zjJ61d8I+PtM0vwfqnhjX9Cl1vSrq7i1CE2t99kmt7hI3jDbjG4ZSshypX&#10;sMEVxFFIDr/h346t/BsmtW2o6Uda0XWrE2F7Zpcm3kKiWOVHSTa21leJTypGMjHNd94d8aeDtM+C&#10;+sWGpaIuq2V14qW5t9GOrCG9t4RbtscShPmAzsZvLw248KcY8SoosB754e+Lml69pfxa1jxNp1lc&#10;R6xDpsEWhpefZ3aGOZURIHOW3RIkZ3bW+78wIJrzH4gfEA+Mtb025stPXRdO0mzhsNNsVlMxghjJ&#10;YbpCBvYu7sWwMljwK5GiiwHrdx8bdK/4Wtpvj+18Ky2usC5mvNUh/tPfBdzSLgtEDFmEbmdiCXzu&#10;A4xzy2j/ABIudD8E2eh2dt5V5aa9HrsOoeZna6RbFTZt9QGzn2x3rjaKLAfSfxG8SeHtL+HHjtYr&#10;PQbHW/Fl1aSOuja8mqec6zmaSRVQf6NECD8j5YmQDovHzZRRQtAO/s/j98R7C1htbbxvrkFvCixx&#10;xJeuFRQMAAZ6ACuEnmkuZpJpXaSWRi7uxyWJOSTUdFXKcpfE7kqKWyN/wb4oj8L3t61xZf2hZX1p&#10;JZXNusvlM0b4OVfB2kFVOcHp0qXSvFVpoV1r5sdPlW01KwksY4ZrkO8IcodxcIN+NvTC9a5uisnB&#10;PU7I4qrCMYxfw3touu+tr/LY3vBfigeE9XkuZbNdQtLi2ls7m1aQx+bFIhVgGAO085BweRXRTfFZ&#10;bS48Mto+jR6dBof2hY4ZbhphPHMfnWQ4U5ILAkY+9wBgV5/RSlTjJ3aNKWOxFGHs6crLfZX3T3tf&#10;dJ2vbQ6PxLr2i6paJFpeiXGmSeZveS41FrnjBG1QVUAc55yeOvWucooqopRVkc1WrKtLnla/kkvw&#10;SSCiiiqMgooooAKKKKACiiigAooooAKKKKACiiigAooooAKKKKACiiigAooooAKKKKACiiigAooo&#10;oAKKKKACiiigAooooAKKKKANfSbWK6sLsXEaxxJ8wuu6t/d9/pUWtQpD9g2IqbrSNm2jGSc5J96z&#10;/Mfy/L3Nszu254z64pZJnm273Z9q7V3HOAOgHtTvpYm2oyiiikUFFFFABRRRQAUUUUAFFFFABRRR&#10;QAUUUUAFFFFABRRRQAUUUUAFFFFABRRRQAUUUUAFFFFABRRRQAUUUUAFFFFABRRRQAUUUUAFFFFA&#10;BRRRQAUUUUAFFFFABRRRQAUUUUAFFFFABRRRQAUUUUAFFFFABRRRQAUUUUAFFFFABRRRQA7y38vz&#10;NrbM7d2OM+maWSF4du9GTcu5dwxkHoR7VqaTdRWthdm4kWSJ/lFr3Zv73tj1qLWpkm+wbHV9tpGr&#10;bTnBGcg+9O2lyb6mbRRRSKCt3WPCtxonh/SNRuor23l1AyMkNzZSRRmMBCkiSt8sgYOfu9MD+8Kw&#10;q9EbSb/xL8HdMbTreS//ALH1C+lvViG5reJooCrsOoTEb89PlNZzlytdjvwtFVo1Va8lG6+9X09L&#10;/K/yZ4b+D+p6t4VuNfvrbWLSzBVbZbPSZLl5wUZ/M+8oEQAHz5I5rz6u6jmkHwTlxIw/4qBB1PT7&#10;M3FcLU03Jt3ZpjI0YQpKlGzcbt3ve/5HpfwY+GPh34oXl/Y6p4qvPD2oW9tcXkcUGkC8SSGGFpZC&#10;W8+Pa2EIC4OfUVy7eDbnWtbvrbwhbar4psIJESO5h011kcMcJuiQvsLHIA3HOK9V/ZL8B+IvEni7&#10;WNT0vRry+0+HRdUs5LmCIsizS2Myxxk/3mLAAe9UfBNlrfgP4Y/GvTbyK60bVobbTba5gfMcqBrx&#10;dyHuMg4I7gkd6u+p8pPEShXnGM725dNNOZ2eyv26nl6+C/ELa1daONB1M6vaqWnsBZyefCBjJePb&#10;uUcjqO4p154F8S6f4gi0K68Parba3KA0emzWUqXLggkERFdx4BPTsa+ovCK6nqXjbT20678nXL34&#10;RssV1JMI2M3lNHGTISMHCooYnjA54rO8JQzeA/EnwH0TxdIumeI7W+1Lz4b2QCS0tbgolssuT8gM&#10;nnMAcYD570uYx/tGd2rK9tuuzf3XVvn9/wAyaf4Z1jVoreWx0q+vY7m6Wxge3tnkEtwwysKkD5pC&#10;OiDk+ldn8SfgR4v+GNjp19quiaqmn3Njb3U15Lp00UNtLKufs7uy4Ei9CDg54xXX+MfAeufDn9nF&#10;LDX7Q6XqjeMBJ9jeRTLGosyFdgpO0MQcZ6gZHBBNT45eH9b1bw74K8U21nd3fhhfDOmWkmpxAvbp&#10;cJH5bxu44Vw6kbTzTudCxUqlSPJJcrbXrbazueLVvN4TuIfBo1+eK9gikulgty9jILedSH3Ms/3M&#10;qybdvU8/3TT77wLqmn+CNM8Vy/Z/7J1C6ls4NsymXzIwC2U6gc9f8RnpPB2k3/iz4YeING0m3l1D&#10;U49Ts7sWcI3SGIR3CMyr1IDOucdNwrtoUueTg1rZ2+6514ir7OCmnZXV/S9jjdJ8L6zr8U0umaTf&#10;alHD/rXtLZ5Qn+8VBx+NZvTg8GvY/hbp+oeJPDOm6VdaVqSaJHqEkya9pN8tubJnCK7zAgqVUIp+&#10;bacZwea8ivY0hvJ445hcRpIyrMBgOAeG/HrVVqCp04TX2v6/p6k0a7qVZ039n+v6Wn6k+k6HqXiC&#10;4Nvpen3WpXAG4xWkDStj1woJqOTSr2HUDYSWdxHfh/L+ytEwl3H+HbjOfau7+E+j/wBo6d4jntrG&#10;bWtUt0gEGjw3UkInRmbzJGEbK7hMLwCPv57V6LqzfZviFphQ2thrN74PaCxkiuSyR3uJIwizOzHc&#10;NrRhix5wM11UcCqtKNRu13+tvv8AmctbHOlVlTSvZfon93yPD5PBfiGLVoNLfQdTTU51LxWTWcgm&#10;kUAklU25IABPA7GtDx98ONZ+HurTWuoWV0LVZPKivpLZ44Z22gnYzDB/A9qr+KtG8S+HZLSHxAl5&#10;aykM0EN3KS6gn5iFJyoJ78Zx3rpfjjpGpL401DWntpzouoSrJZ3uCYJgY1I2N0Jx2FYujBUqj5Xz&#10;Jr5Jp7q39aGyrTdWmuZcsk9urTWzv/Wpy3ivwnceE206G8ivbe8uLUTzW19YyWrQsXZdo3/fGFB3&#10;DjkjsapzeG9Xt9Jj1SXSr2LTJDhL17dxCx9nI2n867PxrpN/rXgHwhrlpby3em2GmNaXl1GNy28o&#10;u5sLIf4SRImM9dwr0PxCmoJrHjbXriY/8INfaC8OnyGYG3k3RILaKNc/fRwOAMrtYnFdCwcZyk1d&#10;Kya9Gm7vyVrP1+RzvGyhGKdm7tP1TSsvN3ul5fM8MXwnrj6e98ujag1lHGJnuRauY1jPRy2MBTg8&#10;9OKyq930a+uJPHXwysmmk+yHw5sMO47CHS4DgjpyMZ+g9K8IrkxFCNJJxfl+Cf6nXh68qzakvP8A&#10;Fr9DoPBXg+78Za1FaQW989qGH2m4sLCS8a3Q/wAZjTk/pWPHp91NBczx200kFtt8+VYyViycLuP8&#10;OTwM966z4MOy/FfwmFYgHU4AcHr84rS8A6bceIPDvjzRdPj+06pdQ28sFqpG+UR3KlwoPUgHOPQG&#10;qp0I1YRtu+b52SaRNWvKlUlfZcvyu2m/1OGXRNRa6tbYWF0bi7RZLeEQtvmVvusgxlgcHBHXFW38&#10;G6/HrEWktoepLqsql47FrSQTuoBJITG4jAJ6djXrF8ur+H/HXhK30/Tl1i/j8Lx201nDcBWZWSVJ&#10;BHIp4cBjgrk5HGa4z4qaFH4evNGMUmo2tzPaGSXS9TuRPcWB8xgELKBww+YAgH5uRzWtTCRpwlJ3&#10;9169O3W1r6/LsZU8ZKrOMFb3lp179L3tp8+5mePvhzrPw91aa11CyultVk8qK+ktnjhnO0E7GYYP&#10;4HtXK16P8cdI1JfGmoa09tOdF1CVZLO9wTBMDGpGxuhOOwrziuXFU40q84QVknpc6sJUlVoQnN3b&#10;WtjXj8I67NZy3cei6i9pDEJ5J1tJDGkZG4OWxgKRzk8YqK38N6veaXNqcGl3s+mw/wCtvI7d2hTH&#10;95wMD8TXZfFTWr4ReEbRbqaO2i8O2gWJHKr88Z3nA7kcH1AA7V6XpV0rW3g3WdH0PWdbsNP0qGCR&#10;bLVYYbFZApFxHPG0R2lmLltzDcGB6V3U8HSqVJQ5npbpffyXRf1a5w1MbVp041OVe9frbbpd21f9&#10;XseMab4TsNU8E6xrMWpzrqGliJ5rFrMeWyySiNSsvmZzznGz2z3rG0fQNT8QTvDpenXepTIu5o7O&#10;BpWC+pCg8V2Pw50+fXvDHjfR9Oha61O7tbd7azTmSUJcozBR/EQvOBzgGun+H9iLv4b6jocWm6ve&#10;a3BrJlvbHR71LW68tYgsZYNG5dVcS5AHykgnqKinho1vZ6WTi9r6tN+utrfnYupipUfaXd2pK17a&#10;Jpeml7/lc8p03w7qusX0lnYaZeX15Hnfb21u8ki4ODlQCRzUX9jah/an9m/Ybn+0d/l/Y/Jbzt39&#10;3ZjOfbFezLbyeJPFXjS/TQru41yGKzRfD51El5/kCyzStCUMhBVWYLjDSEnoat+JptU0/wCJXhm4&#10;0zR4dRvbjw0sU9jaXbEkFZYZVjmLsxdACoYMxyvetPqEeXmu7Xts9rtbW38t/Iy/tCXNy8qva+63&#10;snvfbXfbzPEdU0HU9DvFs9R0670+7YArb3UDRyEE4BCsAetLrHh7VfD8kSappl5pryrvjW8t3iLr&#10;6jcBkV7FpunaX4P+K3gy4vpb6zMttM7abrF4kk2nTkSrCpk2gKC+xwWUbc5Ip+oSL4bTw9a674f1&#10;qw03/hI7W9lvNf1KK6O0ZEoRRGpKsuCzcg7F9aPqEeWTcrWdu9tnrp1v1tt9z+vy5opRvdX7X3Wm&#10;vS3S97/f5qPh3qdv4X1bWdStrvSxZi3aGG6tWT7Ssrldys2OBjqAc57VW1rwg2g+E/D+r3Nzi51n&#10;z5obLy+Vt438tZS2f4pFlULjpHnPOK9R8TaZ4l0zwH8R21+aR4rvUbWe282YOJgZnzLHyfkIKfMO&#10;DwO3HL/GhhcWPw7uoebOTwraxxMvTdHJMko+okV8/WscTh4UUrJrTrv8TV/uR0YTESr8zbT16bfC&#10;n+bLOg/A3+2vh7D4o/tvyfM0rVNT+y/ZN2PscsEezfvH3/PznHy7ehzxu+Ev2ffDmv8AhfwBdaj4&#10;9k0TXvGrTx6bYyaKZbVZEuntlWW4WbcoZ1XkRHG7npmvFVv7mOHyluJVi2suwOQu1sFhj0OBn1xX&#10;1l4Q+InhjwD8P/2eZvEXhyzvQU1FotekklNxpJ/tOYLPHFu8mQxsRJiRGztxxXymKliKUVySbbb2&#10;S2tJ219F5nt01CT1Wy/VHgfhr4Q6vrGreLLS7tNUgh8M2902oXenaVNfx288SSFIpTHxErtEy+Yx&#10;woDNyFNcp4f8N6v4s1SPTdD0u91nUZASlpp9u88zADJIRAScD2r3H4a+HdY8I/tHeMPCeu3Yl8QX&#10;una5pgmkkCre3U9lOIWDE4Pms6lSevmL60nwo8G+KdH8N/FrwRbadfaV8Sriz08waWwMF9LarMJb&#10;iKMHDEsjQSFRyyKeCKuWKceZ3T0i12s3Zv0W/oL2d7adzz3wf8G9Z8RaprOn6jb32g3ljod3rUMF&#10;1YP5l0IcgIqsVOGZWXcM4KkYJGKxH+GfjCPxPB4bbwpri+IrhPNh0htOmF3Im0tuWHbvI2qxyB0U&#10;ntX1rrV9r/hvxpZz32oP/wAJJY/Be4WW6jnDyxTr54/1gJ/eIeCwOdy5zXg/xS1K71D4JfB6/urq&#10;a4vRHq1uLiWQtJ5a3QKruJzgb2x9azo4urVmtrPT52b+7QqVOMV6f8A5/wCMXwP8UfBbxFdWGtaX&#10;qCafHN5Fvq81hLBa3bbQx8p2GGxk9D2rz2vcf2tPDeur8Uta8Uy2N2fC2tXKTaXqu0taXStCjDy5&#10;B8rHHUA5GDmvDq7sJUlVoQnJ3bWtjGpFRm0kezePPg74D+HkK2epfELVH8RvpNvqSafD4aDQF57Z&#10;J44jP9r4HzqpbZxycHpXM6p8OdHj+Dtr430zX7y9uRqkWk3um3OmLAsMrwSS5jlEz+Yo2Y5RCc9K&#10;9S/aa+KGpadrtv4Zj0vw9JZSeGdIjN3PodrJegPp8BJFy0ZlBGeCGyBgDpXM+BvDGrfED9nDX9E8&#10;OWE2s6xY+J7XUp7CzXfOtr9knQzBByVDYBI6ZGetcFKrWVCFWrLdrts/krf1qbSjHncYo4Pw98Ob&#10;3WvAfiTxXLBqsGmaUsaQ3cOkzT2k85ljVoZLhfkgISUP8x5+VcZYVneG/h/4o8Yx79A8N6vribzF&#10;u02xluBvC7ivyKeQvOPTmvRfgDYXnijwx8U/C2lxvea1q3h+P7Bp8Z+e6kiv7WV0jX+J/LR22jkh&#10;T6V2fgj4f+ONa/Zn8TeGPD9leDXrXxxEl9o8T+VdN5Vq6suwkE+XJtLL2xuP3SRtUxTpOabXxJa9&#10;E0tfvuTGnzWsuh823FvLZ3EtvcRPBPE5SSKRSrIwOCpB5BB7V3Xwd+Gth8S9V16LVdcm8P6bo2jX&#10;Gs3F1b2IvJCkTICixmSPJO/ru7VqftPX1rqHxu8QSWtzDeOkdpBd3Nu4dJbyO0hS6cMOGzMspJ5y&#10;cnvXVfsdxarP4q8ex6Jp0er6u3g7UBa2Etol0s8m+HahicFXBP8ACQQautXl9U9tH3W0n6X9f8iY&#10;xXtOV6nGeNvg22lW3hTUPCOo3PjPSvEwuF08w6a8F4ZYGCzRtbhn5G5SCrMCD7GuJ03wtrWsQ20u&#10;n6Rf30V1drp8D21s8iy3LDKwIQDukIIwg5PpX2Fb315pvj/4EXXjyGx8J+LY9QvrCXR4Alpb21mw&#10;UW8z2yHZbM8ssoOFXcFDEcZryfxt8Ptf+Gf7Miaf4is20nVm8aeb9ikkUzRoLIhXYKTtDENtz1Ay&#10;OCCeWjjJPlhJpt7eesl0teyS279DSVJatf1ojjPid+z74z+Fdjpl/q2g6umnXVhbXc17Lpk0MFrL&#10;Mufszuy4Ein5SDg54xVjxh+zb498FeB9H8S6h4X12K3vIZ57yOTSLiP+zVjlMY89iuE3Abhux8pB&#10;5zW/8fPDuvax4Z8DeLbWyvLzwqvhbSrOXVIQZLZLmOPy3idxwrh1I2nml8YeH9f8Xfs7/DnVtHs7&#10;zVdN0O21OHV7i1DSrZMbxpF8/GdgKOpBbAINXDEVXCk3Nauz08npvo7/ANd04RvJJdDyi08C+Jb/&#10;AMOz+ILbw9qtzoNuSJtUhspWtYyOoaULtH4mptF+HPizxHZC80nwvrOqWhR5RcWWnzTRlEOHbcqk&#10;YU8E9u9fW/gOPWbjxR8JfF9ndFPhLpHhOK11uZbkLZW+yGVb+CZM48ySQsQpGXMiEZ6jzrwz4g1L&#10;TPA/7OEFnez2sP8Awk97OUhkKguLy2UMcdSAWA/3j6mpWOqSbUUv8tJOz8/d/EfsUtX/AFt/meW/&#10;Cr4Tf8LNt9Ul/tX+zfsN1p1tt+z+bv8AtV2lvu++uNm/djnOMcdawJPC1pZ/EKXw5fan9ks4dTbT&#10;5tS8jdsUSmMymPcOBjdjd+NXfihI+k/FLxnb2bvawprV2qxwsVAC3D7RgemBj0xXJ/vbqfHzSzSN&#10;7szMT+pJr0qXPKXtG7xdrLtt1MJWtZbmh4g8N3/hrxJqGg3sJGpWN09nLEgJzIrFSB65I49aqalp&#10;l5o19PY6haT2N7A2yW2uY2jkjb0ZWAIPsa9M+Ok3mftBayIL1LK4hvbeCS9LELDcRxxpJISOeJFY&#10;kj0rlfiobpviFrpvPEUHi25+0HfrVs++O64HzKemMccccccV3VIKLlbo7GEZOVvNHKUUUViaBRVm&#10;HT5bizluI9rrGcOoPzAeuPSkvLJ7Lyd5U+dEsq7fQ9M+9AivRRRQMKKdGnmSKmQu4gbmOAPrV06L&#10;crcXELhUaGJpiSThlHp60CKFFFFAwoorsPAvwzvfHmm69qUOpabpOnaHFFNfXWpyuiokj7FICIxb&#10;5sDAGTkYBNIDO8I+NL3wW2sNZRW8p1TTZ9Km+0Kx2xTABmXBGGGOCcj2NYFegWvwT16/+IOl+EbS&#10;ewurzVbb7Zp95FKxtruExNIro23dyEZcMoIYEEDBxXk+E97c+INF0PRdZ0bxNqupzPbi30m4d/s7&#10;rgnzGdFXbgk71LLhGO7ijQlRSbklqzh6K7fxV8Kb/wAOadaahZ6tpHibT7i7+wfatEuHlSK5xkRP&#10;vRCCRkqQCrbTgnBpPHnwtm+H8c8d54i0G+1O1ufsl5pVhcyPc2so3blcNGqnaVKkozAHAoKOJoru&#10;vEfwmuvCmh/bNS1/QoNT+zQXjaD9pkN8scyo0ZI8vy8lHVtofcAckVIvg21X4K3HiVG0y9uv7Xt7&#10;WSSO5uVu7INHcERPEYxCyv5W/ersRtUcZIABwNbWk+Lr7RbT7PbwaXJHuLbrvSbW5fJ/25Y2bHtn&#10;Fdb4Y+B2p+JtD8P6p/bmh6XDr1zLZ6dFqFxIkk86OqGMBY2AyWXDEhRkZYEis/w18JdU1601a8vN&#10;Q0vw3Y6bdLYTXWtXDRRtdHdiBdqsS+EYnjaAMkgVUZuDvF2JlCM1aSujlNU1SbWLxrqdLeORgAVt&#10;baO3TgY4SNVUfgKp10XxA8C6j8NfF194c1drd9RsxEZvszl4wXjWQANgZwHAPbIOMjmur/Z58Jad&#10;40+IUmn6nox8QxJpd9dRaYskqG4mit3eJMxMrnLqowDzmk5N+8xqKirI8yor1D4gRr4X1bRZNU+D&#10;8fhBFMjtY38mpImoLgDBMs28BTzmNl5POazPjl4f0vwv8T9U07RrJdN01YbSWK1SSSRYzJaxSMAz&#10;szEbnbqTSuM4Kiu9+K3g218Hw+EltDplzDfaQLr+0NLubiWO9P2iZDKVnjjaNvk27AuMID1JrS8T&#10;fs/634XXVIZNY0S+1XTbJdSudJs7iRrlLVlVvNwYwhAVwxXdvA5245ouB5hW/p/jbUdMs4rWG30h&#10;44xhWuNFs5pDznl3iLN+JNdhB+z/AK3cafo0iaxon9pa1p39qaZo/wBok+13cWGJCjy9gb5GADMu&#10;4ghdxrP8JfBnU/FWiWOqSavoug2+pXDWmmrrF00L38qkBhEFRsAMyqXfauTjPWrjUlB3i7ESpxqK&#10;01cyfDvxAufDepXGpwaXpc2qyP5sN5JblDaPgjdFHGyxr1zyhAIGAK5eu58MfB3WvEkXiaWS50/R&#10;IvDcscOqPq0zRC3Lu6ZOFbOGQqQPmJKhQxNcv4i0ePQdYnsYtTstYijClb3TmdoJAyhvl3qrcZwQ&#10;VBBBFOVSUkot7fqKNOMG5RWr/QzaK2fDPg3XvGdzNb6Bouoa3cQp5kkWn2zzsi5xuIUHAz3qfxN8&#10;PvFHguGCXxB4d1TRIp2KxPqFnJAJCBkhSwGSPalyytzW0L5le1zGsrx7C7iuIliaSJgyrNEkqEj1&#10;RwVYexBFbGoeNtR1KzltZrfSEjkGGa30Wzhcc54dIgy/gRWLbQrcXEUTzJbq7hTNJnagJxuOATgd&#10;eAT7V6R4+8J+H/CfhDSIrO40m+1O6tIrt7tJbz7RJuduY1ZFiEeAB8wDcGp9tKn7ib17HVTwP1mE&#10;6z5bQV9d/RdbnmVFdW3w9nk0e4vrPWNJ1KW2t/tVxY2k7NPFHxljlAp25GQrEirV1Z6XefCmPU4t&#10;Jgs9Tt9UjsnuoZZiZ0MLuSys5UHKj7oFZe0XQ1WDq682lk36pb2tdX9bHFUV1GieAZ9W0WLVLjVt&#10;L0a0nme3t21KZ0M7oFLhdqNgDeuS2Bz1qPw74Gudf0+51GS/0/SNMt5Vtze6jKyRvKQSI12qzMcD&#10;PAwBySKfPHXUhYSvJxSjvqvTe/kra69Dm6K0Nf0K78M6xdaZfIqXNu21tjBlYEAqykdVIIIPcEVn&#10;1ad1dHNKMqcnCSs0FFFFMkK1bvxLfX3h3T9FnZJLLT5pprbK/PH5u3eob+6SgOOxLEdTWVRTu0Iu&#10;2+i391EssVpNJG3RlQkGnnw/qY5+w3H/AH7NVEupo1CpNIqjoFYgU9NQuo2DLczKw5BDmuCSxV3y&#10;uNvR/wCZ9HRnknJFVoVebS9pQtfrZOH3K/zI/s8o4Mb/APfJrc8H+Io/COozXd14c0vxHBJCYWs9&#10;ZilaEZZTvBikjdWG3GQw4JHeqo8V6sox9tf8h/hS/wDCWat/z+t/3yv+FZSeMkrOEbf4pf8AyJ0+&#10;x4e3WJrX/wCvNP8A+Xlvx3461D4g64upX8VtaiG3is7WysYzHb2sEahY4o1JJCgepJJJJJJJrAWJ&#10;2GVRiPYVqf8ACWat/wA/rf8AfK/4Uf8ACWat/wA/rf8AfK/4U4vFxioxpxSX95//ACBKo5A3eWKr&#10;P/uDD/5eVdLvLnRdQt76CGF5bdxIq3drHcREj+9HIrI49mBB9K6XWvivrevaXcWFzY+GooJ12s9l&#10;4W0y1mHIPyyxW6up46qwrFHi3VgQftjH2Krj+VO/tmwu8/bNLj3t96S2coc+uOlRKVdNSq0VL/C0&#10;2v8AwJR/Bmn1HJ665cLjnB/9Pabin6OnKr+KS8zForaGm6Ve5FrqDQSH7sd2mB9Cw4o/4RHUTyFh&#10;YeomX/GtP7Qw8dKkuR/3vd/Pf5E/6r5rU1wtL28e9JqovnyNuPpJJ+Ri10S+OL9fh6/g7yrf+zG1&#10;RdWMu1vO84RGLbndt27STjbnPftVc+F54F3Xdza2idjJKCT9AM0Nb6JZ8SXNxfSf9MFCJ+Z5qXjK&#10;FS3s7z/wpv8AHb8Q/wBWswo64zloL/p5KMX/AOAX538osseFfHepeD47iOwttGuFnIZzquh2WoEY&#10;zjabiGQoOei4z3qv4o8XX3i+6huL6DS4JIk8tV0vSbXT0Izn5kt40Vjz1IJ7ZpDfaMv3dLlk56vc&#10;kfyFK2qaORgaIR7i7f8Awpe2lzc6w8r9/c/+SuH9j4S1pZnRXlau/wAqDRi0VtDUNFxzpUuf+vk/&#10;4UjXuisR/wAS2ZR7XH/1q0+tVP8AnxL/AMl/+SE8lwtrrMaL/wDB3/ykxqK2TdaH2sLkn3mA/pS/&#10;2ppEf3NGLH1kuW/lS+tVHtQl/wCS/rIP7FwsfjzGiv8Awc/yosxaK2m8SCLAtNPtLdB6x72/M0n/&#10;AAluorny3ii5z8kKDH6Ue1xUtY0kvWX+SYfUckpu1THSf+CjdfLnqU396RkrE7DIRiPUCtLw5fX2&#10;h69p+pWNsJryznS4hSWHzFLoQy5XuMgcHinN4s1Z85vX59FUfyFMbxNqjRshvZdrdcHB/PrTU8bu&#10;oRX/AG8//kUL2PDyf8es1/16gr/+Vnb11t2YzVrXU5J57/UIrhpZ5DJLPMDl3Ykkk+pOazqlkuZp&#10;lxJK7jrhmJqKuun7S371pvyPDxbwrqf7GpKH95pu/wAkl+AUUUVqcRoafqSabbzNGhN2/wAiufuq&#10;vfjuaZqd6l59k2Bh5NukTbh3Gc49qpUU7u1hW6hRRRSGOj2+Yu/OzI3beuO+K2W16NpJ18tkt/sz&#10;28KDkjOOSc+1YlFNNoVrhRRRSGFey/BWz0rUvhf8VLTWNTOjWc1vpy/bvJaZYX+1AqXRMsVJAB2g&#10;kZzg4xXjVWrfVL20s7uzgu54bS7Ci4t45GWObady71Bw2DyM9DSA9usfiV4Y0f4seB3t9VebQPDG&#10;gyaSdWa2kX7RI0VyxdY8FwpluNq5GcAEgc15/wDBXx1bfDf4l6Rr17E0tlCJ4J9kSyssc0Lws4Rv&#10;lYqJC208HGD1rh6KLAeyfEbxlaXfhq20az8ZaFqFhNqUN1Lb+H/Cq6Z5exHVZpGEURZ1DsAg3D5j&#10;83HNr4oeNtB1zwHc21/4k0/x14plvYZLPV7XRWsrqCBVcSi5maNDMWymAd+CCd1eI0UWA901Txt4&#10;el+GOo6drXiqx8bXR06G20eBtEeHUdPmVkwWu2Qfu0QOu0SOD8oAArlvAOqaBqnw38SeENa12Lw3&#10;NdajZ6na311bTTwMYUnjeNhCjupImBB2kfKQcV5pRRYD1bT/ABxosOg/CK2e92zaDq1zdaivlP8A&#10;uI3uYXVvu/NlUY4XJ4roG1bw/wDErQ/GGgzatPpMH/CWS65Y6kumz3MVxHMHj8pljUsjkKrJuABw&#10;wJXrXhNbPh3xl4g8HtcNoOualojXACzNp13JbmQDOA2wjIGT19TSsM9X+PXgfXvG3xu8Vt4W8Paz&#10;rttZG0tZWsrGS4aF0tYkKSeWCFYFGBHqprG+Gsd58HfGl7N4ysNS8LtdaDqUFt/aFjNE7yS20kce&#10;1SucFyBuxgdyK8rmmkuJnlldpJXYszuSWYnkknuaZRboInur64vSpuLiWcr081y2Pzr0P40apoHj&#10;DVYPFWk67FcXV/b2kVxoz20yXFo8dtHG5LlPLZd0ZwVcnDDgc15rRTA9L8XapoHi74Z+E5k12Kz1&#10;7w/pzaZLos1tMXuQbuWVZIpFQx42znIdlPyHGcivWPitq/hPwX8Q/Guvf29Jc67feHhpCaB9jkDp&#10;NPYxQmQy48sxCNi453ZwNvGa+XKtalql7rV5Jeahdz313IFD3FzI0kjYAUZZiScAAD2ApWGfTEmr&#10;eE/BuqfCXxlquvSW2p6F4YtbhdEFpI73rK0zQiORRsUFjht5XAGRuzgc34P+KekX3w38L6Nca3oP&#10;h3UvDxuI92ueGI9UE8ck7TK8MnkyNGwLsCp2qcKc5zXhd9ql7qYtheXc92LaFbeDz5GfyolztRcn&#10;5VGTgDgZNVaLAepXHxAtNQ8MfFeO/wBWN5q/iLUrS6gm+ymH7ZsuJnkkKqCsedyttJ74GcV5bRRT&#10;EdJ4H8WWnhG+uJ7zQrbXklj2LDdXNxAEOc7gYZEJPbBJFW/HHjqw8XW9rHZ+GbPQGhZmZ7W8u5zJ&#10;kDgieVwMe2K5CitOd8vL0J5Ve4V1PjvWrLWY/DQs5vONno0FrP8AKy7JVZyy8gZ+8ORxzXLUVk43&#10;afY6I1ZQhKmtpW/DU94u/iTobQ+Ili8VTro+o6RNa6f4fitZY4bKQxfKsgA2E5XaGXdktuJHNeee&#10;Hb7SdS8BajoF/qsej3I1CLUIJp4ZJI5QsUiMn7tWKt8ykEjHXkVxVFYxoxirJnqVs1q15qc4rRNW&#10;961pb9b+lmreh6b8NfEWm6Pp0EWr+IbQ6QLky3egX2lNdeavAJibaQrsBjO5MYHJxUvg/wAbaVH4&#10;UvNBe50/RgupyahbS6tpS6hCUdFQxkFHZWARcMF5yckcV5bRTdGMrtk080rUowjFL3U19rVO3W91&#10;te0bI3/HWsvr3ia6u3v49T+WONbqK0FqjqkaoAsYA2gBQo4HAHA6VgUUVrFcqSR5lWpKrUlUlu3f&#10;7/W7+8KKKKoyCiiigAooooAKKKKACiiigAooooAKKKKACiiigAooooAKKKKACiiigAooooAKKKKA&#10;CiiigAooooA0NP01NSt5ljdhdp86ofusvfn1pmp2SWX2TYWPnW6Stu9TnOPao4dQlt7OW3jwiyHL&#10;sB8xHpn0pLy9e88neFHkxLEu0dh0z709LE63K9FFFIoKKKKACiiigAooooAKKKKACiiigAooooAK&#10;KKKACiiigAooooAKKKKACiiigAooooAKKKKACiiigAooooAKKKKACiiigAooooAKKKKACiiigAoo&#10;ooAKKKKACiiigAooooAKKKKACiiigAooooAKKKKACiiigAooooAKKKKACiiigAorX0m1iurC7FxG&#10;scSfMLrurf3ff6VFrUKQ/YNiKm60jZtoxknOSfenbS4r62M2iiikMKu3GjXlrpNpqckQWyupJIoZ&#10;N6ksybd42g5GN69RznjvVKu68TPFffC3wpeGzs4bpb28tHntbWOF5Ejjt9gkKKC5G5jlsk5PNRKT&#10;TS7nXRpRqQqye8Vdf+BJfqc/ofg7VvEVjd3tlBGbS1IWWe4uYoEDEEhQ0jKGYhSdoyeOlYtep2fj&#10;C8tfgmQtppTbNYS1HmaXbOSv2dvmOUOX/wBs/N715ZUwlKTdzXFUaNGFL2bbbV3e1tex2Hgv4T+J&#10;/iBpt9qGi2drLY2UqQz3F5qNtZojuGKrmaRMkhW6Z6VY034L+K9Y8UXfh2zt9NuNYtVRnt11qy+f&#10;cu4CNvO2ynHUIWI74rtvhtceHrf9nvxg/iWy1K/07/hIdOCxaXdx20vmeRdYJZ45BjGeNvcc1m/A&#10;mTS5v2i/DDaLb3drpjXuLeG+mWaZR5TDDOqKGOc9FHUVd3qcB5Ra28l5cxW8K7pZXEaLkDLE4Aye&#10;BzVnXNFvPDetX+k6jEIL+xne2uIg6uEkRirDcpKnBB5BIq54M1Z9E8UabdpBZ3JWYKYtQtIrqFlb&#10;5TujlVkPBOMjg4I5ANez6D4X0ib9tK+0KXRbS40UeIr6BdJ8hRAYwZdsYTGAOBgAcYGKYj5+or3b&#10;R47Hx74U0LXdQ0DSdOvbTxnZaSqWFhHbRT2syO7QyIoAkKGJfmbLESEMTxV34hWuneILb4yWTeGt&#10;J0OLwjfo2lPp9ilvJEPtwtzDI6gNKGRy3zk4KfLgcUrjPD7rw3qFloGn61NAE02/mmgt5vMQl3i2&#10;GQbQdwx5ickAHPGcGsyvUfGskOp/AvwHqR07Tba/XUtRsJLqxsIbeSaOKK08sStGoMjDe53PljuJ&#10;J5r0nQ7PRbrxF8NfCDeGdENjr/hQS6hdNYRm6kmaO52yrLjcjKY0OVIyQd24YALgfMtFe9+B49L8&#10;L+Ffhcg8MaTr7+LtVnj1KXUrQTylEuUhW3hY8xHad+VwSZFycDFeXfFezt9O+KXjG0tII7W1g1m8&#10;iighQIkaLO4VVUcAAAAAdMU7iOVor074QeBdG8YWepSapptxfPBIio0PiSw0oKCDnK3Kkv06rwO9&#10;dX/wqXwz/wAJZ9g/sO9+zfYvP8r/AITjSN2/zNu7ztmzGP4Mbu/SumNCUoqS6+v+Rk6iTseDUV6f&#10;8XvAmjeD7HTpdL024sXmkdXabxJYaqGAAIAW2UFPq3B7V5tZ3T2N3BcIsbvC6yKs0ayISDnDKwIY&#10;eoIINZTi6b5WaQkpWfQl1DSrvSWtxdwNAbiFLmINj5o3GVb6EVUr074weKLq+j0C0e201IptFsZ2&#10;eHToI5AxjBIV1QMq5/hBAHTFM8c6za+HdM0HT9P0TSU+26BbSXdxLZRyTPI8ZBdWIyhHByuCWyST&#10;XLGpJpXWrParYKlTnVUZvlhbdatv0Z5pRXsWh+H9PufH3w8tzpttLb3WhLPPEYFKTMFuMu4xhj8o&#10;5P8Ad9qf4Z0/RfD/AIH8LX003htJdUeea+OvWs08kkaTGMRRFInEYCqSSCrZcc4xUusl0/rX/I1p&#10;5TKd25pJXu/Tk7/41+J41RXpPge3SH4ma3F4a8MW/jyxSG+W1s7uJnX7PtYLPg4O5VwRnnPTBwa8&#10;2rqt7ql3PCkuWbhvYKKKKQgooooAKKKKACiiigAooooAKKKKACiiigAooooAKKKKACiiigAooooA&#10;KKKKACiiigAooooAKKKKACiiigAooooAKKKKACiiigAooooAd5j+X5e5tmd23PGfXFLJM823e7Pt&#10;Xau45wB0A9qTy38vzNrbM7d2OM+maWSF4du9GTcu5dwxkHoR7UAMooooAK2tN8YatpOi3mkW9xGd&#10;Ouixkt5reOZQxXaWTepKNt43Lg8DngVjKpZgqglicADqaetvKzOojctGCXAU5UDqT6UmlLdGkKk6&#10;T5oSafloWv7avRoh0jzv+JebgXRh2r/rQpXdnGehIxnFUaKKCZSlK3M72NWDxRqdr4Zu/D8dzt0i&#10;7uYrya38tTvljV1Rt2NwwJHGAcHPI4FVtH1e98P6rZ6np1zJZ39nKs8FxEcPG6nKsD6giqdXdL0X&#10;UNcklj06wur+SGPzZFtYWkKJkLuIUHAyyjJ7sPWmSXPFXi7UvGmrf2lqrWz3ZQIWtbKG1UgEnJSJ&#10;FUnJOWIye5rvfCPx31SP4keGPEniy4fUk0ZpD59pZwJdybotmXkUI0rcLzIxIwcHk54bUPAfibSd&#10;ctdFvvDurWes3Sq8GnXFjLHcTKxIUpGV3MCQcYHY08/D3xUPEyeHD4Z1geIZAWTSfsEv2tgFLEiL&#10;bvI2gnp0BNHK+wuZdzfl+MniHxD4i8N3fiXUZL6w0i/jvRBb28UOW3q0jlUVQ8jBRl2+Y9zU3xS+&#10;NviH4jXurW02pTNoFxqMl5DbPBFFKy7m8rznQbpGRG2jezY7GoPix8FfE/wj8RXGnarpeofY1nFv&#10;b6pJYyw292+0EiJmGG6noT0rnvEHgTxL4Tt7afW/Duq6NBc8QSahZSwLL3+Uuo3fhTcHF6rYSmpJ&#10;NPcn0X4ia/4f8Nah4fs7uI6NflmmtLm0huFDMmxnjMiMYnK8b0KtwOeBT7X4leI7PWNE1WHUdl/o&#10;toLGwm8iM+TCA4CYK4biR+WBPPXgV0viz9nnxx4O8GaT4ivvDetR291DPPdxyaVPH/ZyxylB57Fc&#10;JuA3DOOCD3rn5Ph/eW3w1Hi66g1O1gmvktLMyaXMLS6QrLvdbr/V7laPbs5Jyx/hNPka3QlOL1TO&#10;2+DPxgsfh7pCwX+sa9EsGofbU02wsbWeGXCqPlmlbzLZ2wVZ4wSVx6V5f4k1ybxP4i1XWLlVS41C&#10;7lu5FXoGkcuQPbJqxofgnxF4msru80fQdT1a0sxm5uLGzkmjgGM5dlUhePWl0HwP4j8VKG0TQNU1&#10;hTIYgbCyknG8LuK/Ip52849OanlZXMu5iUVLc201ncS29xE8E8TlJIpFKsjA4KkHkEHtU2l6Tfa5&#10;qEFhptncahfTtshtbWJpZZG9FVQST9KBlSiu28Z/C3UfBHh3wve36XUGpa0bpJNKubRoZrVoZRGF&#10;IJyS2QcbRjPesHxF4P1/wfLBFr2h6loklwnmQpqNpJbmRf7yhwMj3FNxa3JUk9h954y1bUNBt9Hu&#10;p4riyt1CQ+ZbRNLGoJIVZdvmBck/LuxVLVNavdaa1a9m842tvHaw/Kq7YkGFXgDOB3PNaOpfD/xR&#10;o+mrqF/4b1exsGhW4F1c2MscRiZgqvvKgbSzKAc4JYDvTofh34rudNuNRh8M6xLp9vbrdzXaWEpi&#10;ihZdyys4XAQr8wYnBHNSoW2RvLEVKi9+bey37bL5dC1o/wAUvFGg6da2NjqjQ29ruEI8mNmRWJLI&#10;HZS20kk7c4z2qroPj/XfDVi1lYXiLaF/NENxbxTojkAFlEittJwOVweBUFn4K8Q6loNzrlpoOp3W&#10;i2xIn1KGzke2ix13SBdq/iaNB8FeIfFNtd3Gi6Dqer29oN1xLYWck6QjGcuVUhR9an2cf5dzX67i&#10;FZqrL3dFq9PJdtkVrfxFqtnqlxqVtqN1a39x5glubeVo3cSZ3glSOGycjoc1nVr+G/CGveMbqS20&#10;DRNR1y4iXfJDptpJcOi+pCAkD3rOvLOfT7qa1uoJLa5hcxywzIUdGBwVYHkEHsavW3kct7tt7kNF&#10;KqlmCqMknAFWdU0u70XUrrT7+3ktL21laGe3mXa8bqcMpHYgigCrRRRQAUV63dfs761oXwxbxZr1&#10;l4h02eTzmhsY/D8siRpHt/eXMzMggVix2na2QpNc3qPgPSo/hXbeL9O1u6u7gajHpl3p9xp6wrFI&#10;0Ly5SUTN5ijZjlF60rgcRRXU6H4Du9W8F6/4lkh1KHTtNVFiuodMlmtZpjJGrRPOvyQkLIG+Y8/K&#10;OrCqOg+CPEfipN+i6BqmsJvMe6ws5JxuA3FfkU845x6UAYlFSXFvLazyQzRvDNGxR45FKsrA4IIP&#10;Qg1Jp+nXerXsNnY2s17eTNsit7eMySSN6KoGSfpTAr0VuX3gXxJpmtRaNeeH9VtNXmXfHp89lKlw&#10;64JyIyu4j5T0HY1Br3hPW/CxthrWjahpBuU82AX9q8Hmp/eXcBuHI5FIDKorY1fwbr/h/T7S/wBU&#10;0PUtNsbzm2ury0kiim4z8jMAG454om8G6/b+H49dl0PUotEkO1NSe0kFsxJwAJCNpOfegDHoru/h&#10;t8Idb+IWqWK/Y7+w0S6aVDrf2F5bZHSN327+FJJTbjd3/CuEoAKKKKYBRRRQAUUUUAFFFFABRRRQ&#10;AUUUUAFFFFABRRRQAUUUUAFFFFABRRRQAUUUUAa+k3UVrYXZuJFkif5Ra92b+97Y9ai1qZJvsGx1&#10;fbaRq205wRnIPvWbRTvpYVtbhRRRSGPhyZo9riNtww5ONvPXNdHJqFrJc3mJEaQWTxvOcKJn46D/&#10;ADmuZopp2E1cKKKKQwr139nXVrvQZviLf2E72t5D4PvjFNGcPGxkhG5T2YZyCOQcGvIqKqMuV3Jl&#10;HmVj2T9nfVb7UPEniezh1B/+EkvfDF7YaFJNcbXFyzI3lxOx+V3j89V5HzP6mrHxwh1Xw98Ofhlo&#10;niSSWLxlp8eoPdW9xLuurW0klQ20cpySpyJ2CnkBxwM14nRVc/u8pHs/e5j6D+N3hC+1L9oK31rV&#10;WvNM8E+INYtPsviJc/Z/JkEZaWKX7uVUluvG3npXc/EHQb7T/g18WbS/8KL4cS3uLG4sTdarc3t3&#10;fRrdiM3REszKVAkUeaiKD5uASMgfIdFV7Ra6bkeyfu67HtXizQtd8VfAP4f6ppNpeapp2jW+ow6r&#10;PagyLZsbtpF87H3AUdSC3BBqL4b+H9W+IHwL8X+G/D9nPrGtxa5puoLptqN8zW6w3cbuidWCtImc&#10;DjcCa8aoqebW9i+R2tfrf8bn1D8NtO8U+I/Avwem8DXUkVtoOq3UmvPbXQiSzmN0ri4uRkYQ2+wB&#10;myMIy+xwfHviOH/hUvj2fw1cta6LffEeSS2+ysUDW/kzPEOP4QNhA9QPSvnyiq9ppYn2Wt7/ANXu&#10;eo/tOD/i+fih/wCOV4JnbuzvbxMzH3LEn8atfs5NNNrHjHT9Nl8nxJqPhq7tNGIkEcj3JeItHGxI&#10;w7wrOowcndgda4Pwz421HwnHOljbaROsxDN/aei2d+RjONpuInKjnouM96g8S+Kr3xZdRT3sGmwP&#10;EmxRpul21ghGc8rBGisfcgmp5lzcw+R8vIfVujTXPg3X/wBnxPHtx5d/Y22sQkXlygktJy0gtFkk&#10;bcI2R2h5bPl/LkfLiub8WSDwfo/hrTvFPg/xPpmjnxbZ6lNf+LNahvmZAGE6xIsMbMki4ZmG5SY0&#10;55Gfl6ir9rpaxHsdb3/r+mfWnjzRvGml/D34+3niW7ml0vVL6yutOkmuhLHeIdQBWe3G45j2MgyO&#10;MFR/DgeX/HrxNqq2/wAO9PS/uIrKDwbpypbxysqfvIj5hIBwSw+UnuAB0Fct4k+LVxrfhu60Sw8O&#10;6F4Zsb2aOe+/sWCVGu2j3bA5klfCgsTtTaucHHAxwlKc09EOnTa1f9aWPtHw/fI1j8NvEnhzwr4k&#10;8T6To+gW1rMmma/bW2lRyiNheQ3ULQMULu0hcu43hgRxjHP/AA7Ka18Ifh43hjRPFGtXmhXl5cX8&#10;HhfW4bM292bkvHJcRtBIzAwiILJkLhWXqDXydRT9r5f1/SJ9h5/1r5+Z9K+DLrWvF2r/ABG02z+H&#10;+p6h4c1TxF9subXw1q0cN3pkyvNtVZFVkkiUSuPmTZlQQw614r8VtHtfD/xI8S6dZay/iC1tr6WN&#10;NTkcO9wAx+ZmBIY56sDgkEiuUoqJS5lY1jDldzovBPiDTPD+qNNqnh2x8RROFVYr6eeJYjuB3gxS&#10;ISfqSK9a8dfEbwldfHTXLyPTdH0yyj1K+Z9ctbL+2hfhmYK5gnmMJDfeDJtAzkdq8Q01tPXzPt0d&#10;w/TZ5LAfXOau+doH/PC+/wC+1rkljpUW6apN+aS/O9z6LDZLTxdKNd4ulBu+kpSTXquVo9H+KXjj&#10;wz4g8Lm10rU7W7u/PR/Lh8F2WlNtGcnz4pGb/gOMH8K8erakt9Dkw8d5cwA9Ymi3EfjnFZ99FaxS&#10;KLSd50xyXj24P50ljFiJ/DJPzjJfi9PxJxWS1cBTdR1ac4/3akJN3/up833xTXWx6R46uZm+B3ww&#10;BlchpdWDfMef30XWrfg7w7qfjj4Ca3pGg2UurarZ+IrfUJrK1XfMtv8AZZkMuwclQ2ASOmRnrXkV&#10;FbniHq/wRsrrxF4d+I/hvTka71fU9Dj+xWKH57h4722kdUX+J9iMcDkhTXV+D/A/jHV/2fPEPh7R&#10;LS6GtW/jCNbzS428u4Pl27hl2kgnY+0le2M/w5Hz7W6PGF6vgdvCvlQf2e2ojUzJtbzfNERjxnON&#10;uD0xnPelYZ1f7RF5bXvxf1x7e4iu3RLWG6uIXDpLdJbRJcMGHBzMsmT3OT3qD4F6hrWm+P45dB0Y&#10;6/eSWdzbyafHP5EskMkLRyeU4IZZArkqVyQexrm/DfjTUPCsc6WVvpM4mILf2lo9pfEYz90zxOV6&#10;9FxnvUPiPxReeKbmKe9h06F402KNN0y2sUIznlYI0DH3IJp+Qj6Q8JeFYPCf7RnwsMNxqmnXlzDJ&#10;NNouv3i3VxpDDzwEZ1CgKwHmBSqsA3I5rIsdNuPAHhXw1b/E0ENP47tNSWG8lEzyWSowvJxgndE5&#10;aH5uj7cjOK8M8D+ML3wD4qsNf0+KCa8smZo0uVZozuQqchSD0Y96wqVhn1H8Ynv9L8M/EGe78MeJ&#10;p7HXrmKUa1quv291YlluVeOa1VYE35Xcg2MdqOc8A10XxLvkW88X+JNG8MeItY8K6joUtla34123&#10;/sZLU24WLbD5GVaIhWEW/eHTuevx1RRygfYfw7sfEOoeNfh5r2i3Lr4Gh8IiwmkS4AtknWzlWe3Z&#10;c481rjLbcZOQ3QZHx5RRTSEFFFFMAooooAKKKKACiiigAooooAKKKKACiiigAooooAKKKKACiiig&#10;AooooAKKKKALMOny3FnLcR7XWM4dQfmA9celJeWT2Xk7yp86JZV2+h6Z96safqSabbzNGhN2/wAi&#10;ufuqvfjuaZqd6l59k2Bh5NukTbh3Gc49qelidblKiiikUOjTzJFTIXcQNzHAH1q6dFuVuLiFwqND&#10;E0xJJwyj09apR7fMXfnZkbtvXHfFbLa9G0k6+WyW/wBme3hQckZxyTn2pq3Ul36GJRRRSKCiiigA&#10;ooooAKKKKACiiigAooooAKKKKACiiigAooooAKKKKACiiigAooooAKKKKACiiigAooooAKKKKACi&#10;iigAooooAKKKKACiiigAooooAKKKKACiiigAooooAKKKKACiiigAooooAKKKKACiiigAooooAKKK&#10;KACitDT9NTUreZY3YXafOqH7rL359aZqdkll9k2Fj51ukrbvU5zj2p20uK/QpUUUUhhRTo9nmL5m&#10;7ZkbtvXHfFbLaDGsk7eYz2/2Z7iFxwTjHBGPemlcVzEooopDCiiu2+DMdtcfEnQ4J3vYJZrmOO3u&#10;LGWON4JSwAc743DADPy4GeOfWJS5YuR0Yej9YrQpXtzNL7ziaK6TwTFpcnjSwg1e1uL21kuUiEcE&#10;yxEsZFALFkYFeuVwM+orb+NPiZPEHjK+hR9SZbG5uLcJfXazImJCMQqsaeWnH3ee3NTzPnUbG6w0&#10;fq0sQ56p2Stv8+n4nAUUV678avBXgD4aa9rvhjTJPEOo65ZmIxX088C2qFgjtG0Yj3OQjEbwy/Nx&#10;twMndRumzznKzSPIqK988QfA7wjYXvizwhZajrLeOfDGkSand3Uxi/s+5eGJZbiCNAvmLtUttcsd&#10;xQ8DIpqTeAI/2Z9OnuPD+vPO3iCaGSWHV7dGa5FlCS+TaE+Tk8RckZPznNX7N9WZ+1TtZHgtFe3/&#10;AAc+C2j+PNC0+41fT9bt/wC0L02cWqrqun2NqvzKuY47kh7kqW5VCPQc1o/CHQ/C3he4+LWi+ItL&#10;1LVNU0fSNQhlurK/ihiaGO4gjIjR4HKSltx8zcRtJGzvQqbdr9QdVK6XQ+f6K9e+AC6BqH7QXh2C&#10;0TXtKtbrUIodMmtr+3a7spmdQsju9sySgDd8ojXORyMHPP8Awv8AAmn+NPEOvPrV3dW2h6Fptxq9&#10;+1mqm4kjjZUEce75QzPIi5IwMk4OMVPLe1iuezdzgaK940P4I+E/F/iz4bTaVf6vaeFPF8t5bSR3&#10;jxPeWU1sP3g3qgR1IeJgdg4YjGRmuN8XeDfDL/Dey8XeF21aKFdWk0i6t9WkikZ2ESyxzIY0XaGG&#10;4FDu2kD5mpum0riVSLdjzmilALEADJr6g0fwN4Q+Htz8VfDNld6vP4s0fwldw39xcGI2VxJ+585Y&#10;VCh02OQAWZtwDH5eAVGPMOc1E+XqK+lvC37Kcesad4VsJ9I8YXOs+JNNjv4td0+x3aNp5mQtBHM3&#10;lkvxsLsHXZv6HBrjfBnwt8IL4e8H3Hi+81qG/wDF2oS2lj/ZZiEVlFHMsJmmDqTJmQsNqlcBCcnI&#10;FV7ORPtovY8bor2q1+E/hDT7j4tXOtXurjTvBmqx2drDZvF592jXE0IRmZNoY+Wh3gYA3Ha3Apnw&#10;5+Eei/EqbxdrulaT4rv/AAzocdqI9G01UutVuJp8gJvWLYEUxysX8vhQo25NL2b2H7SOrPGKK+ho&#10;/wBl3z/iJHYC08SQaK3htvE76XJY7tZWNZDCbUR7QDKZgAG2gbWDbe1ZviT4AWGn+Ivh55y654J0&#10;TxTfSWE8XiyEJdWDRyRh3LbI1dGWVCrFVGQwPTNP2Uhe2g9LnhdFek/GbwHYeA7uxtrXw14s8OTy&#10;GTcviVopEuEG3bJC8caAjk5xuA4wxrzqDy/Oj84MYdw3+WQG255xnvis2uV2ZpGSkrojor1Jfg5Z&#10;+M9N1HVPh/rL61b2EDXV3pup25tLy2iUZJLZMMgAB+64Jx92qdn8JdLu7OCdviP4WtmljVzDKt9v&#10;jJGdrYtiMjpwSK19jP8Apk+0iec0VJcRiGeSMSLKEYqJEztbB6jIBwfevaP2ZtQ0DSdQ8TajeWGq&#10;S63puh397bXljfRQiFViAJRWgcrNy22TOFz901g9DQ8Tor3f4F/ELVNQ/aNsbnT9W1qGz1u723kd&#10;9qBnmukEbYWd1VBLg+qj6V5J4Jl0+HxZpb6pFeTWQnXcun3CQTbv4CrvHIow20nKnIBHGcgGYdFe&#10;03Hw/tPGf7V2teE9X1S+ktLnX76C41I+X9oba0p8w4QJuJXJwoHJwBXM+KPB/hu6+H58V+Fm1SG3&#10;tNVXSbu21aWOV2LxPJFMhRFChhFICh3bSB8zZouI88oqexgW6vreFyQskioSvXBIFfQ+u/AfwNFe&#10;6np+m3HiBb2LUde0m3e6uYHjE2m2/n+Y4EQJVwVTaCCDlsn7tFwPnGivevh78AdN8ceH9LSa01jS&#10;tV1O1knttQvNTsYYHZVcoUs3InljJXG9T6kAgVznw3+Feg/EHw1/ap1afTF0KV5/EyysrFbHBZJr&#10;YbRliVMRQ7vneM/dJAVwPKKK6jwrB4QvfE96NfuNV03QPKuHtTahJrgOFJhRztCnnAYhRn/Zzkcv&#10;V20uK+tgooopDCiiigAooooAKKKKACiiigAooooAKKKKACiiigAooooAKKKKACiiigCzDqEtvZy2&#10;8eEWQ5dgPmI9M+lJeXr3nk7wo8mJYl2jsOmfeq9FFxBRRRQMdG/lyK+A20g7WGQfrV061ctcXEzl&#10;XaaJoSCDhVPp6VQoouIKKKKBhWl4b12fwv4g03V7VVa4sbiO4RX+6xVgcH2OMVm0UmrqzLhOVOSn&#10;F2a1OivPEGlx+KrLVtJ0ibT7eCVJ3s5rzz9zq+47X2LtUjAAIJGM5NZviDVf7d17UtS8ryPtlzJc&#10;eVu3bN7ltucDOM9cVn0UlFI0nXnUTi9m76JLX5BXU/E/xv8A8LI8eav4k+xf2d/aEiyfZfN83y8I&#10;q43bVz93PQda5airvpY57K9z2XWv2hLXVLXXdSh8Jx2njbXtM/snUte+3s8UkTIqSvHbbAEkkRAG&#10;beR8zYAzXLeGviFpNn8P7vwl4g0C41ixN+dTs57LURaS285iETbsxSB0IVDtwD8vXmuDoqueTdyP&#10;ZxSsj1jwn8bNN0HQ/CcGp+EY9a1bwnNJLo941+8MKhpjPiaEKfN2yMzDDL1wdwGKo6Z8Xraz+I/j&#10;LxDcaCbrSPFK3sN5pIvSkiQ3EvmbUnCcMjBMMUIO3lea4az8P6jqGj6jqtvavLp2ntEt1cDG2IyE&#10;iMH3Yq2MehrOo55aB7OOp1Gh+MovBvxG03xR4bsZLOLTL6K9s7O+uBcsPLYMEeRUTcCQckKvBrpt&#10;L+K2g+GvG17qmh+EpbfQNU06bTtV0O91Qz/aI5WJfy5liRo8YjK8MVMYJLZxXBaB4f1HxRqsWm6V&#10;ave30quyQx4yQiF2PPYKrE+wqna2sl7dQ28K75pnWNFyBlicAZPA5oUpLYbjF7nrlr8frXRvFXgi&#10;60bwv/Z/hzwn9oa00l78yyyyT582SScxjLE7OiAAIBjvXI6X4sivvh/B4Gn8jToZtbXVH1i6kkMU&#10;I8kxbWjjjZyBndlcnttrm9e0O98Ma5qGkalCLfULCd7a4iWRZAkiMVYblJU4IPIJB7VQoc5dRKEe&#10;h12seCdH03TZ7m28f+HdWnjGVs7ODUlll5xhTLaIme/zMOld/qH7RWm6hH4ov38Fxr4q8T6Q+l6p&#10;q41JijswTM0cJTCMxjVmBZsnOCoJz4lRQptbA4KXxanqyfGLRNW0TSYfE3hKfWdX0qyj063vrXWZ&#10;bOOWCMbYlmiVDuKrhcoyEhRnnmuz+BuvaZqnh3wyniaDw7Na+F9Ya4sbzUvECWM1nGzRyyF7Ugvd&#10;R7huVY8NuDjocV4X4Z8Man4y1u30jR7b7ZqNwHMcPmKm7ajO3LEAYVSeT2rKqlNrVkunFqyPSPEn&#10;xWh1Bvifa21i0lt4u1dNQiuHk2G3VLiWUApg7iwlx1GMd6zvh18SIvBtjrekanpR1vw9rKw/a7OO&#10;7a1mEkTM0UscqhtrLvccqwIdgR0xxFFRzO9y+SNrHpelfFvTvDfi65vtH8NNDoF7pr6Vf6TeanLP&#10;JdQu25iZ8KUfcsbKVUAGNeDznM1zxh4Tv9a0iay8IXUGlWrs11Z32tyXMt2Dj5fNCII8YONqZ55z&#10;xXD0Ucz2DkW56D46+J1h4g8H6R4V0HQp9D0HT7ua/Ed5qLX0zzSKinDlECoAgwqqOSSSTXF6TZz3&#10;l4v2eKOd4/3nlSEYcA9MZGfpVKnJI0bBkYqw5DKcEVnUc5RfI7S6XWn3aHXhfq9OrH6xFyp31Sdm&#10;15NqVn6pnbeNfH3jHxNZx2WpySWOjKf3Ok2MAtbKP/dhjAXPuQT71Ztvjz8StNs4LaDxprtvbQos&#10;UUa3jqqKBgKBnoAK4638QalbKwjvZgG67m3fzpl3rV9fQ+VcXMksec7WPFc9OtjlL37eqb/K36ns&#10;YmjkTpuWGnVUraRlCDV/OSmtH35NOzK080lzNJNK7SSyMXd2OSxJySa6PwL40/4QuTXW+x/bP7U0&#10;i60r/W+X5XnKB5n3TnGPu8Z9RXMVseFfCWreNtYTS9GtPtd4yPKVMiRoiIpZ3d3IVFABJZiAK6T5&#10;8n8BeMLnwB4y0fxFaQx3E+nXKziGbOyQDqhxzgjI/GmeJNU0a61tLvw3pV1oVooVhbXV8LxlkBJ3&#10;B/LTjpgEEjHU1raF8I/EvibxJe6DpkOnXWq2hAeBdXs1EhIJxExlCzHAP+rLYrkrW3kvLmK3hXdL&#10;K4jRcgZYnAGTwOaAPd/A/wAU/D3iL9obw34vk0qPwzey3lxeavc3mpCSzmmeJjuRWRfKUvuypd87&#10;wARjnivEHj7R/E2g2XhPRNHt/BWizal/aN9cXd5NeKZ9hjVsrGXWJFZ8KFdvnOS1cNrmi3nhvWr/&#10;AEnUYhBf2M721xEHVwkiMVYblJU4IPIJFUaVhnY3XhXSNDh/tC38c+H9Xmt2WRbG0h1FZZsMPlUy&#10;WiID/vMOldjP+0J52u3Oo/2BjztZ17V/L+2dP7SthB5efL/5Z43bsfN0wvWvHaKYj2vwn+0Npnh3&#10;WPC+vXXgtNS8SaHYw6YLxtSaOGW2jjMQxDsO2XyiU37iv8WzNc94R+NVz4D0bSdN0LTI7eBLp7nW&#10;Vnl8xdZVlaMQyjaMQiJ3XZzy7NnONvmtFFkB1nh3x4vgvxdqGsaHpFn9mnjuLeGx1ZReLDFKCuN2&#10;F3MoPDYGccjBIrk6KKq7tYVtbhRRRSGFFFFABRRRQAUUUUAFFFFABRRRQAUUUUAFFFFABRRRQAUU&#10;UUAFFFFAGvpNrFdWF2LiNY4k+YXXdW/u+/0qLWoUh+wbEVN1pGzbRjJOck+9Z/mP5fl7m2Z3bc8Z&#10;9cUskzzbd7s+1dq7jnAHQD2p30sTbUZRRRSKHwkiaMqgkO4YQjIbnpiujk0+1jubzEaLIbJ5HgOG&#10;EL8dD/nFc0rFWDKSGByCOop63Eqs7CRw0gIchjlgeoPrTTsS1cjooopFBWvpNrFdWF2LiNY4k+YX&#10;XdW/u+/0rIp3mP5fl7m2Z3bc8Z9cU0JmhrUKQ/YNiKm60jZtoxknOSfes2nyTPNt3uz7V2ruOcAd&#10;APamUmCCiiigZ7j8VvEtj4N0Pwlo+keFvD0X9p+EbKbUL240yKa4lmlhIMiOwzEwGG3Jhi2SxbgD&#10;t/CWheH18YfDT4cP4V0e70bxP4et7zUNVns1a/M1xDJI88dwfmjELDAVSFxE2QcmvmzXvE+p+KGs&#10;G1O5+0tY2cWn2/7tU2QRDEafKBnA7nJPcmuk0v43eNtF8KDw5Za7JDpSwyW0a+RE00UMhJkjjnKG&#10;REbJyqsAcnjmt1UXNdnM6b5bLc9A+F/xE1DRP2fvH8UFhoM40+60tYjeaFZ3DSCSW4LGUyREykH7&#10;pk3bRwuKp/CxrHRfBepeLvEEmh2mnX2rNYQ+b4Xh1e4kmWNZZEjikeOOGMLInIIOWwOlea+DfiFr&#10;3gGS9bRbuKGO+jWK6t7q0huoJ1Vgyh4pkdGwRkEjI7Vf8M/GDxZ4Ogv4NI1OO1t724+1ywmzgkjS&#10;YZxLEroRE4BwGjCkDAHQUlNaX6DdN626nvvhmGD4V/tfa94b0PTdPg0yWK4lWG902GaSDOmSzBI2&#10;lDtEN0hBVW+YAKxYCvAdP8eXl94/03W59P0ITK6Qm2XRLNLNlOVO62EXlE4Y8lc5APUA1Xufih4p&#10;u/HFv4wl1iZvE0Hk7NSCoJP3UaxoWwMMdigEkHdzuzk5zfFHim/8YaqdR1IWguigQ/YrGCzTA6Hy&#10;4URc++MnvRKae3ccabTu+1j2i18C6Hq37ZWveHrrSof7Cg1zVHTSbdPKikWBZ5YrdVXG1WMaphcc&#10;NxUlmdM+JXgjwz4ovvDWiaTqVv42tNGZdJsEtbe7tZYzIyPEo2sUKAbiMkS4bNeX658YPF3iLVtG&#10;1W91YNq+kOJbTUoLWGC6DjZh5Jo0V5WGxcGQsRz6nL/E3xm8YeMLzSrnVNWWV9Ln+1WccFpBbwxT&#10;Fgxk8qNFRnJUZZgScc5p88dSfZz0/r+rnqHxGj0nxDofxjt4vDmjaRH4U1uFdKk02xjgljia6lge&#10;N5FAaQEbW+cnBX5cDivnmujfx/rdz/wkSXN60sHiK4S51ZFjjU3LrKZQQdvyHeSflAHPQjitK61b&#10;4dPazLbeFvFEVwUIjkl8S2zorY4LKNPUsAewIz6jrUSalqXFOCsfQvwwmsPCPxL+HnhPT/DOkz2t&#10;94VGrTaq1oGvnuZrCWd5VuPvBUJMezO3apyM8jnPA+i+F/CHwr8Barc3PgiKfXpLq51U+LLC5upp&#10;YY7kwiCAxwSCIBULFlKvmQc4Aryjw78fPHnhXR7PS9L19re0s43hg3WsEkscTElohK6F/LJYny92&#10;3JziqPhH4veLPA+kvpmk6lGunNKZxa3lnBdxxyEAF41mRxGxAGWXBOB6Vr7SP9fIy9lL+vmekSJ4&#10;Z+HngXxX4n8M6XpXiiCbxdJothda1Zfao4tPWJpYyscgG15QQN5AYCNsYOTXWa1oHhrQfjx8Vg3h&#10;LTW0zSvCQvrTRZoB5ME4t7Nl4GCCGY7iCGO5ufmJry/4VfFhfDV34iuNZ8R65YSatLHcSnTtMtNQ&#10;S4kDOzPJHcMqrICwKyL8y5asvx58Y9V8UfEHxb4j095NPj8QQGwmim2zSNabY1COzD7xWKPLDByD&#10;jGaOeNk/66hyScmv66HafB2TTfih4z17WfEVh4ZsD4f8Nz3tvA2m/ZtOkmSVESS4htoyXC+eWOFJ&#10;YRqGyMmup0Twv4C+IvxI+Hdtdah4X1DUX/tF9bh8NWlxZWM8cEBnttyGCPazlXjfykyVUYG48/O3&#10;hfxVq3gvWoNW0S+l07UIdwSaLH3WBVlIOQykEgqQQQcEVta58W/FfiDVtK1O51Rbe90qQy2MmnWs&#10;NkLdyVJdFgRFDEqvOM8CpjUVtUVKnJu6Z6D8ULzwfqfgu0uptR8H3viS31eMLB4L0+4skk09kcyL&#10;IHt4lLK6x7W5bDtknFW/jPDpnijwhqWu+C18JT+DbLUYkWHTtINjq2mpIJBDFcMyAzAhSC++TLJn&#10;IrzfxR8YvFnjGK1j1PUYGS2uFu4xa2Fva5mUECRvKjXewyeWyeT60ni74weLPHWlDTdX1KOSw84X&#10;D29rZQWqyygECSTyUXzGAJwz5IyfWk5p3BU5K39focZX0Jo/wc8K3mk2M8ug30kssCO7L490aIEl&#10;QSQjJuX/AHTyOhr57opU5qG6v/XozaUXLZk99EsF9cRIpVEkZVUuHIAJGNw4P1HBr2H9nPxdd6JF&#10;43tYLTS5o08N6jeB7zS7e4k3rGoCl5EZjHxzGTtPcGvF61NC8S6l4aa/bTbn7Mb6zlsLj5FbfBIM&#10;OnzA4yO4wR2NYvUs9F+AerS65+0P4Xvp4raGa4vSTHZ20dvED5bDCxxqqqPZQK4DwZqz6J4o027S&#10;CzuSswUxahaRXULK3yndHKrIeCcZHBwRyAao6Pq974f1Wz1PTrmSzv7OVZ4LiI4eN1OVYH1BFXfF&#10;Xi7UvGmrf2lqrWz3ZQIWtbKG1UgEnJSJFUnJOWIye5oA9o0HwvpE37aV9oUui2lxoo8RX0C6T5Ci&#10;Axgy7YwmMAcDAA4wMVy3ieS28YfBmbxLcaLpmj6pp/iGPTIW0uyS0WSCW3lkMbKgAcxmJcO2WxId&#10;xPFN8I/HfVI/iR4Y8SeLLh9STRmkPn2lnAl3Jui2ZeRQjStwvMjEjBweTnm/EHxT1vx1NpkXiy8n&#10;1XS7OVpTaWYhs2ctje+5YipkYAZkdXbjnNLUZy+losmqWaOoZWmQFWGQRuHFfWviDS9C1LXNY0n/&#10;AIRXw/awSa94t0gSWulwxSJBZ2YmttjKoKskjZ3D5iAFJ28V83ahq/gpbN20jw/4gstSXDQXF3r0&#10;FxEjAg5aMWSFh7bh/SnyfF7xbJfSXjatm5kvL/UGf7NDzPexCK6fGzHzoAMdF6qAeaNwPdPhd4P0&#10;G8k8LeCfEUek3F/rmkG9WzsfDaSTrHJA80UkmoNKsiSBQHwisowAQea5r4GeE9K8a+Cbm+1Xw5De&#10;3fhe5kuNNWNI4zrspheU6fL0aUqYxJxubZvT+JK8/wBC+Pfjzw1ZaZa6brzW6aaqpayfZYHlSNW3&#10;CIyshdos/wDLNiU7YrAj+IHiCG30CCHUXtotBma405bdEi8iVnDtJ8oG5ywX5mycKo6AClZgY1/e&#10;PqF9cXTpDE88jSslvEsUaljnCooAVeeAAABwKr1b1bVLjXNUu9RuzG11dStPK0USRKXYkkhEAVRk&#10;9AAKqVYgooooAKKKKACiiigAooooAKKKKACiiigAooooAKKKKACiiigAooooAKKKKAHeW/l+ZtbZ&#10;nbuxxn0zSyQvDt3oybl3LuGMg9CPatTSbqK1sLs3EiyRP8ote7N/e9setRa1Mk32DY6vttI1bac4&#10;IzkH3p20uTfUzaKKKRQqqWYKoJYnAA6mnrbyszqI3LRglwFOVA6k+lJDkzR7XEbbhhycbeeua6OT&#10;ULWS5vMSI0gsnjec4UTPx0H+c00rktnM0UUUigp3lv5fmbW2Z27scZ9M02tfSbqK1sLs3EiyRP8A&#10;KLXuzf3vbHrTWomZckLw7d6Mm5dy7hjIPQj2plaWtTJN9g2Or7bSNW2nOCM5B96zaTBBRRRQM3dY&#10;8K3GieH9I1G6ivbeXUDIyQ3NlJFGYwEKSJK3yyBg5+70wP7wrpPDfwf1PVvCtxr99baxaWYKrbLZ&#10;6TJcvOCjP5n3lAiAA+fJHNPbSb/xL8HdMbTreS//ALH1C+lvViG5reJooCrsOoTEb89PlNVY5pB8&#10;E5cSMP8AioEHU9PszcVyuUmrJ63PoYYehCq5VKbcORSWrSb5VfXrrfa2v3HC1t6D4I8R+Kk36LoG&#10;qawm8x7rCzknG4DcV+RTzjnHpWJXvPw98M+J/F/7Ner6b4WSa6vW8VwSS2drIFlmjW1bkDILBWKs&#10;QOmA38OR0s+ePFrTw/qmoXdza2um3lzdWoLTwwwOzxAMFJdQMqAxA57kCreo+CfEWj61baRf6Bql&#10;lq1yqtBYXFnJHPKGJClYyu5gSCBgc4NfQk/iFrH4y/FzUdJvla+t/B7xS31rIDm8WG0juJEcfxec&#10;JDuB68g1xH7NuuQyeMNei1Ge8udUuvD11ZaT5N+ttcee7oTHBNIrLHI0ZnCnHJcgctSuM8q1jwxr&#10;Ph3VBpmq6TfaZqR24s7y2eKY7vu/IwB57cVN4i8G+IPCLQDXdC1LRTcAtCNRtJLfzAMZK7wM9R09&#10;a928Salr/hXxJ8LLOx8GatYa3ouoT3Onw+KtUhubi6BeJxCcRxFEVlYrkcmRtpzWF8YfCT6Lpvhj&#10;U/smteHtcvNSmB8L+ItRW82Y8si4QsFKxux2nzBk7fvEDNFwPKNX8EeI/D+m22o6poGqabp9zjyL&#10;u8spIopcjI2uygNkDPBq94i8B3fhnwj4f1i+h1K0n1dpmjt7zTJbeIwqsbRyxTN8swcSE/L90AE/&#10;eFewfHTQ7zVvCOs+LfEOma14M1+71WJ30m+1IXNlqbSCQvLbRkBkEf1dQHABHSuVfQdU8afs66G+&#10;j2k2q/8ACPatqc+prbje1nA8FqySuo5WPEUnzdPkNFwPPY/AfiaTSpdUTw7qz6bFCtxJeLYymFIm&#10;ztkL7cBTg4OccVDo/g/XvEVndXWlaJqOp2trj7RPZ2kkyQ56b2UELn3r6N8O6pdzfE/4Lac1zKbA&#10;+D/KNtvPllZI7sSAr0O4AA+uB6CqHwwsPEWveD/hNL4OuJI7bRtcuJNdNvcCNbaVriNlmuBkfIYA&#10;FDHIOxl6nBLgfOF5Z3GnXk9pdwSWt1BI0UsEyFHjdThlZTyCCCCD0xXa/DD4eaZ43tfE1/rGuzaD&#10;puhWKXs01vYfbJHDTRxBQnmR95Ac57VU+MRDfFzxwRyP7cvv/Sh67X4B65N4b8I/FXUreC0uZoNC&#10;hKxX9rHcwtm+tx80cgKt17jrg9qOgHL2nhHwTqXjbTtHs/F+qz6ZeKsf9oHQUWRLhn2qnkm5wVwQ&#10;S+/PbaawfEXhG60jx5qfhayE2rXlrqUumwi3hPmXLrKY12xgk7mIGFGTk45rRj8bSa/8QNE1rUrf&#10;TdPW3urcyLptjFZwqiSAlvLiVVzjOTjJxWv8e/Ces+Gfih4hvtQsJ7Sz1TVby80+7I/dXUJmZlki&#10;ccMuGU5B7igDnvGngmfwn4uPh+JNQubzZb/ubvTZbO482SNGMfkv82QzlQf4sAjgiqeteCfEXhuz&#10;gu9X0HU9KtJ2KRT3tnJDHIwzlVZlAJGDwPSvZ/HXh/U7z4pfD/xjFZzTeGtQXQLeDVUG6B5ktoEe&#10;IuOBIGikBU8jaa3fixouveHbD433/iqQtp+uanENFllnDrdzLe71eHk8JbiVTj7obacHii4Hz/qX&#10;gHxPo2lvqWoeHNWsdORxG15c2MscKscYUuygAnI4z3qGz8G6/qGh3GtWuh6lc6Pb5E2oQ2kj28WO&#10;u6QDaPxNfVPxG0XXtN8d+P8AxLrUhPgubwebCG4ecGB5msolgt1XPEguNr7cZGC/Q5p+hXytZfDv&#10;xF4e8MeIvEul6ToNtbTJpuu29vpkcoQi7huYmgbYXcyFy7jeGBHGMLmA+VND8F+IfEyxnR9C1PVh&#10;JI0SGxs5JtzqoZlG1TkhSCR1AINZl5Z3Gn3k9rdQSW11A7RSwTIUeN1OGVlPIIIIIPSvVoNcvdL/&#10;AGYnt7G5mtILvxc4mETlS6raRkKxHUZwcdMqD2FeT3FxLdTyTzyPNNIxd5JGLMzE5JJPUk1QiOiv&#10;TvhB4t0Dw3Z6kms6hb2TyyIYxN4VtdYLAA5w0zqY/oOv4V1f/CxvCH/CWfa/7Ysvsf2LyvM/4V7p&#10;+3f5mceR5u3OP+Wmc9sYrpjSjKKbl+X+Zk5tO1v6+48GqS3t5by4iggieaeVgkccalmdicAADqSe&#10;1el/F7xboHiSx05NG1C3vZIpHaRYfClro5UEDGWhdjJ9D0rzEEqQQcGspxUXZO5pF31aO88U/Ce+&#10;8H+E7PVNTj1SC9uI0la3bSnW3gDMVCSTsw2yYGdm3uOa5a78L61YabHqNzpF/bafJjZdzWzrE2em&#10;HIwc/Wum+KEztB4PBdiD4ftiQT33yV6s2hNptp4us4dM36O2gT/Y9autQlmk1LbEJFKIZPLIAUth&#10;U+TbjINef7WUIpy1ufV/2bRxVacKKcVFLq3q03d6dbeS/I8XvPCtgvgOHxDZ6nPcSi8SyuLSa0EY&#10;jdo2fKuJG3AbccqvWsrSfDOsa9FNJpmk32oxw/617S2eUJ/vFQcfjXX+HNHvfFHwn1PTtJtpNQv7&#10;fWIbuS2gG6QQ+RKpfb1Kg4BI6ZFdB8L7DUPEfhnTdKutK1FNEjv5Jk13Sr5YDZM4RXeYEFSqhAfm&#10;2nGcHmrdRxT12Zz0sBDE1KSUWlKN9Lu7vZ6628+ifa915ZpOgapr9w8Gl6bd6lOi7mjtIGlZR6kK&#10;DgVHZ6Tfahqcem2llcXOoySeSlpDEzys+cbQgGSc9sZr1zwJa22ofD3UtI0+31TWdQj1ppp49EvU&#10;tbiaARgRSENG5dAwkOB90sCeorMk1C91L49WVxDqK+AtRa4t1bUb66SQWkgiVWlkkUBSWwS2QBli&#10;DjmtKc3OpyNaHJisDDD4SGIUrt+Tt162tpbXV77aHl00MlvM8UqNHKjFXRwQykcEEdjTKv68ZDrm&#10;oma9XUpftMm+9Riy3DbjmQE8kMecn1qhWz3PICiiigAooooAKKKKACiiigAooooAKKKKACiiigAo&#10;oooAKKKKACiiigAoqzDp8txZy3Ee11jOHUH5gPXHpSXlk9l5O8qfOiWVdvoemfegRXooooGFFOjT&#10;zJFTIXcQNzHAH1q6dFuVuLiFwqNDE0xJJwyj09aBFCiiigYUUVZh0+W4s5biPa6xnDqD8wHrj0oA&#10;rUVYvLJ7Lyd5U+dEsq7fQ9M+9V6ACiinRp5kipkLuIG5jgD60ANoq+dFuVuLiFwqNDE0xJJwyj09&#10;aoUAFbo8YXq+B28K+VB/Z7aiNTMm1vN80RGPGc424PTGc96wqKACivXv2f8AwXYeLLfxvcXHhJvG&#10;t/pelR3NhpKPcqZJDcxRscQOrthHY49s1FcW9lpvxU0XT9b+Fdv4cguRDbS6HfTajHu8yXH2jLzC&#10;UNjIHzbeOhNK4Hk1FdX448P2OnfFTxBodrLDpOmW+tXFlFLcNI8dtEs7IpcgM5VVAyQGbA6E1r/E&#10;bwCNN+KNp4a0+HT7M3cWnpAbO6nntnM8ELCXfKiyAOX3kFfl3EAYAoA89or0Lxp8FNV8F2WtTvq2&#10;j6vLod0tpq1rpk8kkli7MVUvujVSpYbcoWwSA2DxV3xN+z/rfhddUhk1jRL7VdNsl1K50mzuJGuU&#10;tWVW83BjCEBXDFd28Dnbjmi6A8wrsfBHxIPgWJGg8N6FqeoQ3P2u11HUoJZJ7aQBdpXbIqMAVDBX&#10;Vhknjmrq+DbVfgrceJUbTL26/te3tZJI7m5W7sg0dwRE8RjELK/lb96uxG1RxkgWfDHwO1PxNofh&#10;/VP7c0PS4deuZbPTotQuJEknnR1QxgLGwGSy4YkKMjLAkUAYWm/EzWtLS4CxaNePcTPcSz6noVje&#10;zPIxyxMk0LtyecZxyfWsXXNcufEWove3UdnFM4ClbGyhtIuBgYjhRUB9wOe9dP4a+Euqa9aateXm&#10;oaX4bsdNulsJrrWrhoo2ujuxAu1WJfCMTxtAGSQKyviB4F1H4a+Lr7w5q7W76jZiIzfZnLxgvGsg&#10;AbAzgOAe2QcZHNGgHO0Vs+GfBuveM7ma30DRdQ1u4hTzJItPtnnZFzjcQoOBnvU/ib4feKPBcMEv&#10;iDw7qmiRTsVifULOSASEDJClgMke1XyytzW0FzK9rmZomrTaDrNhqduqPPZXEdzGsgJUsjBgDgg4&#10;yPWn+Idan8S6/qer3SRx3OoXUt3KsIIQPI5YhQSTjJOMk1UtoVuLiKJ5kt1dwpmkztQE43HAJwOv&#10;AJ9q9I8feE/D/hPwhpEVncaTfandWkV292kt59ok3O3MasixCPAA+YBuDWMpqLS7nbRws61OpVTS&#10;UFd3f4LzOP8AG/jC98e+JrvXNQighu7lY1dLZWWMbI1jGAxJ6IM89c1hV1bfD2eTR7i+s9Y0nUpb&#10;a3+1XFjaTs08UfGWOUCnbkZCsSKtXVnpd58KY9Ti0mCz1O31SOye6hlmJnQwu5LKzlQcqPugUvaL&#10;oUsHV15tLJy9Ut7Wur+tjiqK6jRPAM+raLFqlxq2l6NaTzPb27alM6Gd0Clwu1GwBvXJbA561H4d&#10;8DXOv6fc6jJf6fpGmW8q25vdRlZI3lIJEa7VZmOBngYA5JFPnjrqQsJXk4pR31XpvfyVtdehzdFa&#10;Gv6Fd+GdYutMvkVLm3ba2xgysCAVZSOqkEEHuCKz6tO6ujmlGVOThJWaCiiimSFFFFABRRRQAUUU&#10;UAFFFFABRRRQAUUUUAFFFFABRRRQAUUUUAFFFFABRRRQAUUUUAFFFFABRRRQBoafqSabbzNGhN2/&#10;yK5+6q9+O5pmp3qXn2TYGHk26RNuHcZzj2qlRTu7WFbqFFFFIY6Pb5i787Mjdt6474rZbXo2knXy&#10;2S3+zPbwoOSM45Jz7ViUU02hWuFFFFIYVoafqSabbzNGhN2/yK5+6q9+O5rPoovYRd1O9S8+ybAw&#10;8m3SJtw7jOce1UqKKBhTo9vmLvzsyN23rjvim0UAbba9G0k6+WyW/wBme3hQckZxyTn2rEooptti&#10;tYKKKKQz0L4aeL7Dwz4P+Itpc3rWd/qukw21iEVyZJBdwyFdyj5fkRjkkDjHWuR0fXJbDxFpuqXL&#10;SXbWlzFOQ7kswRw2Mn6Vl0UgO7+Mh0LUPHGq65oHiCHW7TWb25v/ACVtpoJbQSSFxHKJEClvmIyh&#10;YfKeeldlq+qaB4x+IHgDxLpuuxSajJLothd6G9tMk9u8EUULyeYU8pkJiBGH3fOPl4NeJVLbXM1n&#10;cRXFvK8E8TiSOWNirIwOQwI5BB70WA98+K2r+E/CM3xbt9L16TWdW8Uakbb+zzZyRNYIl79olMrs&#10;NjnfGqLsLZBJOOldF8VtX8J+C/iH4117+3pLnXb7w8NITQPscgdJp7GKEyGXHlmIRsXHO7OBt4zX&#10;zFd3c+oXU11dTSXNzM7SSzTMWeRyclmJ5JJJJJqTUtUvdavJLzULue+u5Aoe4uZGkkbACjLMSTgA&#10;AewFKwz0HwDqmgap8N/EnhDWtdi8NzXWo2ep2t9dW008DGFJ43jYQo7qSJgQdpHykHFW9P8AHGiw&#10;6D8IrZ73bNoOrXN1qK+U/wC4je5hdW+782VRjhcnivKaKYj3ZtW8P/ErQ/GGgzatPpMH/CWS65Y6&#10;kumz3MVxHMHj8pljUsjkKrJuABwwJXrXOftPS28nxy8SLalzDD9lt8S43q0drEjK2P4gykH3Brhf&#10;DvjLxB4Pa4bQdc1LRGuAFmbTruS3MgGcBthGQMnr6msmaaS4meWV2kldizO5JZieSSe5pWA6HwP4&#10;stPCN9cT3mhW2vJLHsWG6ubiAIc53AwyISe2CSKt+OPHVh4ut7WOz8M2egNCzMz2t5dzmTIHBE8r&#10;gY9sVyFFa875eXoTyq9wrqfHetWWsx+GhZzecbPRoLWf5WXZKrOWXkDP3hyOOa5aisnG7T7HRGrK&#10;EJU1tK34anvF38SdDaHxEsXiqddH1HSJrXT/AA/Fayxw2Uhi+VZABsJyu0Mu7JbcSOa888O32k6l&#10;4C1HQL/VY9HuRqEWoQTTwySRyhYpEZP3asVb5lIJGOvIriqKxjRjFWTPUrZrVrzU5xWiat71rS36&#10;39LNW9D034a+ItN0fToItX8Q2h0gXJlu9AvtKa681eATE20hXYDGdyYwOTipfB/jbSo/Cl5oL3On&#10;6MF1OTULaXVtKXUISjoqGMgo7KwCLhgvOTkjivLaKboxldsmnmlalGEYpe6mvtap263utr2jZG/4&#10;61l9e8TXV29/HqfyxxrdRWgtUdUjVAFjAG0AKFHA4A4HSsCiitYrlSSPMq1JVakqkt27/f63f3hR&#10;RRVGQUUUUAFFFFABRRRQAUUUUAFFFFABRRRQAUUUUAFFFFABRRRQAUUUUAFFFFABRRRQAUUUUAFF&#10;FFAGhp+mpqVvMsbsLtPnVD91l78+tM1OySy+ybCx863SVt3qc5x7VHDqEtvZy28eEWQ5dgPmI9M+&#10;lJeXr3nk7wo8mJYl2jsOmfenpYnW5XooopFDo9nmL5m7ZkbtvXHfFbLaDGsk7eYz2/2Z7iFxwTjH&#10;BGPesaN/LkV8BtpB2sMg/Wrp1q5a4uJnKu00TQkEHCqfT0pq3Ul36FCiiikUFaGn6ampW8yxuwu0&#10;+dUP3WXvz61n1Zh1CW3s5bePCLIcuwHzEemfSmrdRPyJNTsksvsmwsfOt0lbd6nOce1UqsXl6955&#10;O8KPJiWJdo7Dpn3qvSfkCCnR7PMXzN2zI3beuO+KbTo38uRXwG2kHawyD9aBmy2gxrJO3mM9v9me&#10;4hccE4xwRj3rEq+dauWuLiZyrtNE0JBBwqn09KoU3boJX6hRRRSGe7fsxXt7p+lfE240/wAQxeFL&#10;yPQ4jHrEzyKlt/pkAJJjVmGRleFP3qzm8f8Ai2z+M3hy7b4jSeKL7fb2n9r6bdXAHkPMC0G6RI2x&#10;kkkYxz3rhPCPjn/hFfDni/SvsX2r/hILCOx87zdnkbbiObdjad2fL24yOuc8YrndOvptL1C1vbch&#10;Z7eVZoyRkBlII/UVNhnX/FBrSP41+Lmv4pp7FfEN4Z4reQRyPH9pfcEcqwViM4JUgHseldP8VvD9&#10;vqfxz0jS5L3ULmy1CDRkE15JE1ykU1rb4TckaISisFB2D7oJyc1yHxM8YaP468QT61p2gzaFfX00&#10;t1qCtf8A2mKWaRtxMSmNTGuS3yln6jniunX4kaP4u8TeB72+0htN1+wudNtrzWDqA+zTW9uFiVmh&#10;MfyNsSPL+Zj5D8ozwAW/G/wx8JW9p4+j8MXGsNe+DbtY7mTUpInjvYTcfZ2eNURTGVkZOCW3KSfl&#10;6VreLPg34Ms/EHiXwrol1rb6/pGinWVu7yWFraXZbJcSweWsYbIjLYfdyVxt71n/ABc+LWjX1/49&#10;0zw54fgsJNf1V21LVob83EV5HHcNInkptAjV3CyH5myQMYHFb3xi+MegWni7xO2gaJa3Ot6hpUOk&#10;P4it9RMsDW720SS7YQCvmFQYi2/GAflzk0tQOLt7eyn/AGcdSntJtTt7m38Q2cd7byTwvaXDvDdl&#10;JEQRCRGVF28yMDuY46Y0/Cfw28FT+GPAF5rs+uPf+KtQuNP26fLCkdrsmjjWY742LD94PkyM4PzL&#10;0PJ+B/H2m6D4b1nw7r+hS69ompT2935drffY54Z4RIqushjkGCsrggqc8cjFLa/E77NpfgGz/s3d&#10;/wAIrfzXu/z8favMmjk242/Jjy8Z+brnHGKYG5YfDXw94Z0DX9Z8ZXGqXFtZa4/h+1t9FaOOSSZF&#10;LSys0isNirtwoGWL9VxmsD4zeCdO+HfxH1Tw/pN3Pfafax27RXNyAHk8y3jkJIAAAy5wOwwMnrXd&#10;+CPFVr8QIvF9hrOm6NcaPe6x/bkNnqfiKPSpLe4kMgJSV1xKmwhXUAMcIRg1mfFq40D4o/FrxRrM&#10;PizRNDsvNhgga6gvSlwI4UiLxCGCXCZjyN2Dgj3pdQKPwBsbb+2vFGuTW0N5ceHfD15q9nDcRiSP&#10;7SpSONmQ8MEMu/B4ygo8P6l4j/aI8eeH9B8T+IZriJDPIb6eNXlggWMyzYIALYSE7VJwD0xk1meH&#10;/ECfCHxVFe6ZqukeMLO5tJbS/trdLpIJ7eVSkkEnnRRMCRyCoOCFOeMVZtPifovhXxhoGveD/Cf9&#10;itpskjTw3+ove/bFkXY0bHYgVNhdeBn5zknjDA2JvhX4d8a6LoWqeBZ9Vto77xDD4bntNdeKR0mn&#10;G6GVXjVRtYK+VIyCvU5p3i34a+DJPDfjK68JXutPfeEbiKO9OqmIxX0LzeQZYgigx4kK/Kxb5W65&#10;BFZesfGG1tdL0fTPBnh//hFrHT9WXXT51817LLeIAImLlEwiDIC4/iOSSam8YfGTTNZ0HxFYaD4S&#10;j8OXHiW5judYuPt7XKy7HMojhQqvlRmQ7sEseFGcCjUC38VPEmq+KPg18Mb3WNRutUuxPq0QnvJm&#10;lfYr24VcsScAdBXd/BvwT4U8G/EDwbaXl1qz+L7/AEV9YEqGP7DGJrOWSOApt3ljEQS+7AYgbcc1&#10;49D4+0y7+G9v4X1jQpb6406a5n0rUba+8g27TBN6yRmNhKu6NWABQ8nnmuv8K/tA6dodxoGq3/g5&#10;NU8TaPpp0iHUv7RaKNrYRPEhMOwjzFjfYH3YwB8ucELWwEHhL4b+DIfDfg688W3utLeeLrmWKyOl&#10;GIRWUKTeR50odSZMyBvkUr8qHnJAo1z9n3UI7eytdEEmoaxb3esWGqK0iiJJrB1LeXwCN0ckeFJJ&#10;LHjriqPg74xaXoug+H7DX/CcfiOfw5dSXWj3H29rYRb3EhjmQI3mx+YN2MqeWGcGp/Dv7Q+saFpe&#10;uRSWcd3qeqa7FrrX7SbfLcTJNMgTByJHihyc8BMYOaeoGuvwh8I6R4d1XU9YutYeXSdA0nVbm1tJ&#10;YlaS4vHB8oFozsXy5ITk7iDuPzcLXB/FLwfp/hHWNLOkS3Umlatpdtqtqt6VaeJZV5jdlADFWVhu&#10;AGRg4FbHib4zf8JFJ8QNujC0i8U/ZEhiW53Cwit5FMcY+T95hEVM/L0z7Vzfjjxp/wAJkPDw+x/Y&#10;/wCydIt9K/1u/wA3yi37z7o253fd5xjqaFcDP8L6FD4j1iOxuNXstEjZWY3moCXylwM4Plo7ZP8A&#10;u1ueK/h7Y+GdJ+2W/jTQddk8xU+yacLsS4Ofm/ewIuB9c81geG/FGr+D9VTU9D1G50rUI1ZVubWQ&#10;pIARggEeora8TfFzxp400z+zte8Uapq9hvEn2e7uWkTcOhwT1GTW8XDkaa1/rz/QzfNzabHJV6h4&#10;3k8Kr8O/CTWulapDNNb3Rtne/ibaRcMCZcQDzORxjbgYHOM15dXUSeLLC/8ABtlo2oaVLNd6eJls&#10;r2C78sIJH3kSRlG34bPQr1rknFtxa6M9XB1o04VoSaXNGyur68yfZ20T+djWTw54V0fwd4d1jWG1&#10;a6udV+0BraxlijEYjlKb9zI3bHy9yDyOBVS28G2U2m+CLgy3AfXL2W2uAGXCKssaApxwcOeue1Y+&#10;r+Jf7V8OaBpX2byv7KSdfO3583zJC/THy4zjqc1v+GPiPZ6LpWkW2oaCurXGj3jXlhObpoghYozK&#10;6hTvGUBHIweuRxUNTSut7v8AW36HZCphKk+SVox5Y62fxe45Xsm+kl217am3pPwkt5LfXdQk0/Xt&#10;bs7PV5dKtrTRYg852ctJI2xgAAUH3eST0xXGeP8Awm3gnxZe6QWldIhHJG08flybJI1kUOvZgGAI&#10;7EGtiD4kW1wurWuraPJfaZe6jJqcUNvem3lt5X4bEgUhgV2ggr/CCMVyetXttqGpTXFpaGxtmxst&#10;2maUqAAOXbkk4z+PAAopqpze8TjJ4KVCKw6XNfzv1v0tZ6W97S225RooorpPDCiiigAooooAKKKK&#10;ACiiigAooooAKKKKACiiigAooooAKKKKACiiigAorX0m1iurC7FxGscSfMLrurf3ff6VFrUKQ/YN&#10;iKm60jZtoxknOSfenbS4r62M2iiikMKKfCSJoyqCQ7hhCMhuemK6OTT7WO5vMRoshsnkeA4YQvx0&#10;P+cU0ribsczRRRSGFFFa+k2sV1YXYuI1jiT5hdd1b+77/SmlcTdjIorS1qFIfsGxFTdaRs20YyTn&#10;JPvWbSegBRRT4SRNGVQSHcMIRkNz0xQMZRXTSafax3N5iNFkNk8jwHDCF+Oh/wA4rmabVhJ3Ciii&#10;kMKKKKACiiigAooooAKKKKACiiigAooooAKKKKACiiigAooooAKKKKACiiigAooooAKKKKACiiig&#10;AooooAKKKKACiiigAooooAKKKKACiiigAooooAKKKKACiiigAooooAKKKKAHeY/l+XubZndtzxn1&#10;xSyTPNt3uz7V2ruOcAdAPak8t/L8za2zO3djjPpmlkheHbvRk3LuXcMZB6Ee1ADKKKKAFVirBlJD&#10;A5BHUU9biVWdhI4aQEOQxywPUH1qOt3WPCtxonh/SNRuor23l1AyMkNzZSRRmMBCkiSt8sgYOfu9&#10;MD+8KXMlZGkacpxlKK0jv99jCor0Hw38H9T1bwrca/fW2sWlmCq2y2ekyXLzgoz+Z95QIgAPnyRz&#10;Xn1TGcZNpPY2rYWth4wnVjZS1QU7zH8vy9zbM7tueM+uK9C8B/DfQtf8D6z4p8Q+JrrQLDT763sA&#10;lnpYvXleVJHB5mj2gCI+vWp/BHw38KeOviIPDNl4t1JILoqmn37aIv759hZxJH9pHlgEEAgvnrgV&#10;VzlPN5Jnm273Z9q7V3HOAOgHtTK0/DXh6+8V65aaVptnd393cPhYbG2e4mKgEsyxoCzbVDNgdgau&#10;a34RubPxtqXh3S4r7VZ7a7mtoV+wyQ3MwRmGTbnLo2FJKHleQelMDApVYqwZSQwOQR1FbOqeC/EO&#10;h3VjbaloOp6fcXwBtIbqzkie4BIA8sMoL5JHTPUUa14J8ReG7OC71fQdT0q0nYpFPe2ckMcjDOVV&#10;mUAkYPA9KQGStxKrOwkcNICHIY5YHqD61HXU+IvAd34Z8I+H9YvodStJ9XaZo7e80yW3iMKrG0cs&#10;UzfLMHEhPy/dABP3hVOPwH4mk0qXVE8O6s+mxQrcSXi2MphSJs7ZC+3AU4ODnHFAGFRWvo/g/XvE&#10;VndXWlaJqOp2trj7RPZ2kkyQ56b2UELn3rOvLO4068ntLuCS1uoJGilgmQo8bqcMrKeQQQQQemKY&#10;ENFdf8Pvh+PGn9r3l7qceh6Bo9sLrUNSkiaXy1ZwkaJGMF5HdgAuQOpJAFVde8M6e3iC007wjqV1&#10;4sS6jUxbNOeC48wlgYjDufLYAPyswIYd8gIDmqK09X8M6x4f1X+y9U0q+03UvlH2O8tnim+b7vyM&#10;Aee3FWNW8H6t4V1KztvE2lap4fScqx+2WLxyeXkAuiPt34HuAfUUAYlFdl8TPA1j4HvND/szVp9Y&#10;sNX0uLVIZ7mzFrIqu8ibGQSSDI8vOd3erPhf4Q63r2jarq97Z3+kaXa6TPqlte3Fi/kXnllf3aOd&#10;qnIbOQTjHSi4HCUVs2vg3xBe6DNrlvoWpT6LCSJdSitJGtoyOoaQDaPxNUL7S7zS2hS9tJ7NpoUu&#10;IlnjZC8TjcjrkcqwIII4I6UwKtFdHZ/DfxbqFwbe18L61cz5VfKh0+Z2y0YkUYC5yYyHHqpB6VgX&#10;FvLZ3EsE8TwTxMUkikUqyMDggg8gg9qQEdFFFMAoopaAEors9e+Evibw/wCHbDV7rR9SSKeOSS4V&#10;7GVfsgRyo80kfLnG4ZxwRWFpvhHXdYjR7DRdQvkdDIrW1rJIGUHaWBAOQCCM+oqFOLV0zrnhMRTm&#10;qc4NNpO1ujMmirS6VetHaOtncFLtzHbMImxMwIBVOPmIJAwPUVZ0/wAM6xq19PZWOlX15eQZ823t&#10;7Z5JI8HB3KBkYPHNO6MFTnJpKLuzMoq3Z6Tfahqcem2llcXOoySeSlpDEzys+cbQgGSc9sZqvNDJ&#10;bzPFKjRyoxV0cEMpHBBHY1XmZ9bDKKKKACiiigAooooAKKKKACiiigAooooAKKKKACiiigAooooA&#10;KKKKACiiigAooooAKKKKACiiigAooooA19JuorWwuzcSLJE/yi17s3972x61FrUyTfYNjq+20jVt&#10;pzgjOQfes2infSwra3CiiikMK9EbSb/xL8HdMbTreS//ALH1C+lvViG5reJooCrsOoTEb89PlNed&#10;0VEo81rdDqoVlSU4yV1JW3t1T7Pqjuo5pB8E5cSMP+KgQdT0+zNxXC0UURjy3FWre25NPhSR7d8N&#10;vFd14O/Z78YX1paabeSt4h06Ly9UsIbyLBgujkJKrLnjrjPX1rF+C/ilNQ/aD8M6xqRsNNFxqCq/&#10;2eCO0toyyFFwiAIgyR0AHJNeV0VVjnOk1Pwzrfw48VWdr4h0270W9ieOcw3CFH8vd94eoODgjg4r&#10;6E0zwxq+i/trWOt3Fs9rpOua9fXulam4zb3UTB3EkbjhlAkQnHTNfK9bvgfxhe+AfFVhr+nxQTXl&#10;kzNGlyrNGdyFTkKQejHvSA9ys9C1zwh4T8Nad4x8yPXL7x3aX2nxXE4lleEKy3E6nJzG7tB83Riu&#10;QTir/wAWNF17w7YfG+/8VSFtP1zU4hosss4dbuZb3erw8nhLcSqcfdDbTg8V83aJq02g6zYanbqj&#10;z2VxHcxrICVLIwYA4IOMj1p/iHWp/Euv6nq90kcdzqF1LdyrCCEDyOWIUEk4yTjJNFgPT30HVPGn&#10;7Ouhvo9pNqv/AAj2ranPqa243tZwPBaskrqOVjxFJ83T5DXovh3VLub4n/BbTmuZTYHwf5Rtt58s&#10;rJHdiQFeh3AAH1wPQV8t0UWA+lfhhYeIte8H/CaXwdcSR22ja5cSa6be4Ea20rXEbLNcDI+QwAKG&#10;OQdjL1OD418YiG+Lnjgjkf25ff8ApQ9L4I+JB8CxI0HhvQtT1CG5+12uo6lBLJPbSALtK7ZFRgCo&#10;YK6sMk8c1BpvxM1rS0uAsWjXj3Ez3Es+p6FY3szyMcsTJNC7cnnGccn1o6gdj8Hbc+Kfh/8AETwX&#10;ZPH/AMJBq0djeadbySKhujbSuZIUJIBcrKWC9TsOK2fhH4O1/wABeNPEehajbHRPGGp+FruPRoZp&#10;kjnW4dlAUHd+7keNJlUEg/MP7wz43rmuXPiLUXvbqOzimcBStjZQ2kXAwMRwoqA+4HPes+iwj6s8&#10;Pzy+EfEnwT0vxjcpZ+K7H+1Q/wDaMoMtisykaeJiSdm2bc4DfdDA8Vw3xE0vxD4U+BFvo/jg3EXi&#10;KbxMbywtdQn8y5S2+zss8g5JCPIYsHoxUkZ614ZRRYZ698VvDupa14F8AeKLGymvPD9n4eg0+61C&#10;Abore4S5nDRSEfcb5lwD1DDFey+ILHxFJrvxh19Llz4C1XwtN/Y8n2gG2uIQsJgSFM9Y0DAgD5MM&#10;DjPPx5RRYD678Fx6rN4j+GXii1uSvwx0vwzHbavKtwBaQbYZFvYZkzjzJJCxCkZbehGe2J4R8GaF&#10;8Uvh74Ll1MRvrGqWjeEbCRpNpguoJLi4SXHr5ZtYeeMTe1fL9FFgPon4peNrjWPhz46v9NupLayv&#10;PHwSIQuVzbx20ghXI6gKiH6qD2rg/wBpMf8AF7PEr/xSNBK5/vO1vGzMfcsSfxrzKii1hHe/CPxF&#10;o/hvVr6bWLyGzhkgCI03h631gFtwOBHM6hOP4hz2rvNS+I3hCfX9GuItYsmt4PO85x8PdPiC7kwu&#10;YhLtlyf7xG3qK8GorpjWlGPKl+f+Zm6ak7nsPxS8ceGfEHhc2ulana3d356P5cPguy0ptozk+fFI&#10;zf8AAcYP4V49RRUVJuo7sqMeVWR6Pr2l6nrnws8KXthBcXtpp0V5HfSwguLcmcuPMx93KsCM1H4m&#10;1m+s/hf4Btre6mt4f9NmKxOVy4uCAxx1I5x6ZPrXnlFcvs9r9Hf8/wDM9eWOupcqacoRi9f5eXXb&#10;ry7ee57F4R0C88T+G/h5Pp6LNBpWrzC/lLqotQ0sLqz5PAIBx6kYHPFbdlFDq+keLdMs7LVdR1Qe&#10;J7i4ubXRb5La4aEDETENG5dFbzOAPlJBPUV4FRWbotvf+r3O2nm0aaS9nrZJ6rpFR0vF20Wt79T1&#10;STUL3Uvj1ZXEOor4C1Fri3VtRvrpJBaSCJVaWSRQFJbBLZAGWIOOa8614yHXNRM16upS/aZN96jF&#10;luG3HMgJ5IY85PrVCiuqPuwUOx4Veo69adZ7ybfTq79EvyS8gooooMgooooAKKKKACiiigAooooA&#10;KKKKACiiigAooooAKKKKACiiigAooooAKKKKACiiigAooooAKKKKALMOny3FnLcR7XWM4dQfmA9c&#10;elJeWT2Xk7yp86JZV2+h6Z96safqSabbzNGhN2/yK5+6q9+O5pmp3qXn2TYGHk26RNuHcZzj2p6W&#10;J1uUqKKKRQ6NPMkVMhdxA3McAfWrp0W5W4uIXCo0MTTEknDKPT1qlHt8xd+dmRu29cd8Vstr0bST&#10;r5bJb/Znt4UHJGcck59qat1Jd+hiUUUUigrqfhn4dg8UeNNO0+4ayZZJFAtb6aaFLolgBEHiRmUn&#10;PXAHB5rlq3/AOvQ+FvG2havcKz29lexTyqgy2xWBbHvjNRO/K7bnXhHTjiKbq/DdXv2uN8J+H7fx&#10;F4mttNudRt9LiklVDLP5hDZcLsXYjHcc8ZAHHJFbXxZ03RdH8SS2OippscFtLLCy2Mt1I/yuQPOM&#10;4A38f8s/l61RaPSvD3jjTJ7TWodW06O6iuHuoYJY/LUS5KsrqDuAAJ2gjngms3xhfwap4t1u9tX8&#10;22ub6eaKTBG5GkYqcHkcEdaz1lNPW1jrk6dLCzpOMXPm30bt5NNq3oZFej/EH4I3vwzGowa14k8P&#10;Lq9kI3Oj29zK91LG5Xa6jytg4cNtZlbbztxjPnFd98ePFOm+NPi14i1rSLr7bpt3KjQTlGTcoiRf&#10;usARyCOR2rpVuVtnjO/MktjS1j9nrxDo2h393JqOjTarptimp6h4egu2bUbO2YKfMkTYF4DoWVXL&#10;KGBIFasXwd8OS/A+y8TN410G31afVHhZ5vt21VFtHJ9l2rbEecGc5PKcjDnmus8R/EzwRNr/AI5+&#10;Idp4gluta8U6HPp6eGfsMqy2tzcwrDM0kxHlGNBvZdpJOVGBg15/4d1Tw9r/AMF5/CupeIrfw7ql&#10;nrcmrQNe2txLFdI9ssZjVoUcq4aMfeAB3deK2tFOyME5tXZj+CfhW3ji1t2g8U+HNMv7qf7Na6Zq&#10;N3JHcTyEgKBtjZUySAC7KDXT/CX4O6T4otfHA8Ra9pui6joum3TLYXpulltpo5IU8+TyoXUxAuy4&#10;DFtw+7jmuu+E3xa0Pwn4P8FrB42vPBraPeyz67penWcv2jWgZ/MQiWMbSPL2xFZGUKFJAbODzeke&#10;NfDLfFr4ptc6ytroXimDU7Oz1g20rxp5tys0UjxhfMCnywDhSw3dOKEoKzBym7owPhN8PdP8T/GL&#10;TvDkmqaDrNsblEjW5uL22tNUYsoEKSRwGVC277zIoG08jjPN+CvAGpfEDxJNpWmta23kQzXVzd3k&#10;3l29pBGMySyPg4VR7EnIABJrU+Huv6b8L/jN4d1k30euaVo+q29y93YxyKs8SupYosqo2cZwGUci&#10;uq8I6l4Q8CeNPEult4tj1bw54m0K50x9bsbG4U2LSSK8ZkikRXbDQx7gmRtc4JIIqEk7XLk5Ju3Y&#10;yF/Z/wBfuvGHhfQtP1HR9Vj8TK7aVq1ncO1lcFNwddxQOrKVwVZAQSOxzWH4u+GN54U8P2WuR6tp&#10;Ou6XcXUli9xpMzyLBcoqs0T70XnawIZdysM4Y4r1rw38SfBvgjxN8J9Ht/EH9qaR4Xn1C8v9cSzm&#10;jiaW6AGyONl8wqojjGSoyWbjFedaXqkGtfBeHwdp6z3/AInuPFC3kGm2tvJJLLEbUxgrtUgkvxtB&#10;z7VTjG2m/wDwwlKd9dv+H/4B5xXu/h39nn+yNI8Z3HiS70i81LS/DM2ototveyfbdNmIjaF5kAVT&#10;gPgqGcKWAYAkV5tq3wh8eeHdOm1HVPBPiLTbC3G6W6vNJniijGQMszIABkgc+te0a18QPh/qGt/E&#10;vxpH4ok/tPxhoNxbwaEbCcPaXUvlM6SS7dhXchCFSQQQW245UIr7QVJN25TzbRvgDr2taPptyupa&#10;Naarqtq17pmgXV0y6hfQjdh40CFRu2NtDupfHyg5FV/BPwP1jxvo2n6jHqui6OuqXjWGlW+rXTQy&#10;6jMpUMsICMMAuo3OVGWABJ4r1nTfjhpd9pfhHVrXxVoPhTWdB0q0094dQ8HxahfCS2QRpLb3Pktk&#10;MqqQHdNrEgcYNZnwrXRviRpPwvsb2/vNL1Lw3rckKW0GmTTjUkluI5wsMka7EkVmKkSFQFZWzxir&#10;5INpIjnqJNv+tzzzSfgVrWqX3jSFtT0ewg8I3a2mqXl5cPHCmZZIvMU7CWXdGRjG47lAUk4qro/w&#10;fu9d1rWrez8QaE+jaPBHcXviNriVNPjSTbsG4xiQsWbaEEe7cG44JrrPF3jbR1j+OlgL4G513xBF&#10;PYIisy3Ecd5cO7BgCoADKeSM54zVX4F/EjTPC/h7xf4a1S7sNKTXDaTwajqmjpqlrFLbtJ8ksDI5&#10;2ssrYdVYqVHGCai0Lpf11L5p2b9P0MJfgb4hk8Zx+H4p9NmjksP7XXWVucaf9hCljdGUgERjBByo&#10;YMCuM8U2++Ceux+IfDOlaXd6b4jTxJL5Gl6hpc7NbTyBwjoTIqMjISNwZRgMD0INem6R8brDRvH1&#10;xDqPiLStZ0m68MyeH49SsvC8UVlYbrj7QoFk0aiWMOvzZQH942ASozzvjLx3Hd634Ms7b4gaUtnp&#10;d5Ndx6h4a8M/2bDpkrmP96qLHE8jExrn5eNgxnOKfLCxKlUvr+p53408Dw+D1tWg8UaD4kWZnRv7&#10;FnlkMLLjIcSRocHPDDIODg8VzcEfnTRxl1iDsF3yHCrk9T7V678bPF3h3xF4b0SCHU9K8TeLY7qe&#10;W917R9GOmxyW7KgjjkUxx+bIGDsXKDAIGWryKDy/Oj87cIdw3+XjdtzzjPfFZySUtDaDbjdnV+LP&#10;hT4k8H2Y1C5slvdGc4j1jTJVurJ/TE0ZKg/7LYb2rkK9QX4xWvg/T9Q0z4f6L/YNvfQNa3WpahOb&#10;u+uYmGCpyBFGCCeFjyM/ery+qqKCfuMcXL7R7T8F/h34V1Twf4l8U+INU0G7bT4YVj0vVJtQijt2&#10;knCb5zbRbiCAdojc8sN2Kyvhtpvh7xB/wnWm3vh/T717bSNR1Kx1KG4u1a3aKMmMRjzFVkzz+8Qs&#10;e/pWL4O8S6bpXwz+IOk3Vz5WoarHYrZw7GPmmO5DvyBgYXnkjPanfB3xJpXh/wARanFrN02n6fq2&#10;j3ulPerE0otmmhZUkZF+ZlDbcgZOCcA1h3NBvwT8IWvjj4kaPpN2+muk0yBbHVLi4t4r5iyqIBLB&#10;G7Izbs7sAAKeemaPgP4c6j8Rtd1DTdOuLGzksrSe/mlvpjHEkMWC53YPQHPPYGr3gXXNN+GPxi8P&#10;6uL+PXdK0jU7e5e8sYpEWaNWVnKLKqNkDIwwHI9Oa9C+E2i+GtN8deM7aDxTHrOg3PhPUml1Oxs5&#10;0a3Vhtw0cqoWZRhiFyDnAYnNAHlXjLwHdeDoNLvPt9jrGlapG8lnqWmtIYZdjbZExIiOrKcZDKPv&#10;A8gg1zFer+LobbxB4d8HeAfBMl342vNLe+vp7nTdPn/eyTmPKRRsokKokCkkqOWPYZrjPEHw18X+&#10;E7D7drfhXW9Gst4j+06hp00Ee45wu51AycHj2piN/wAe/Be9+G41CHWPEWgDVbMI50mC5le5lRyu&#10;11HlbRwwbazK23nbjGZdU+BGu6TpN3PNqOkNq9lZLqV34ejuWOoW9uVDF3TZsyEYMyhyyqclRg1S&#10;+N3ijT/GHxW1/WtJuftun3MqNDMUZNwEaL91gCOQRyO1etePfjVpvih/EHiTSvE+haTd6xYzRy6S&#10;3hKJtSDSwmOWA3YhwyNll8wybtp5XPFLUZ5InwmuovClpreoa/oWjtfWkl9ZabfXMi3V1CjOu5As&#10;ZQbmjdVDspYjiuh8B/CjQPEvwp8Sa/feLNG07UbaazSIXRvP9CDySqwmEduwYuEBXYXAGd201s+C&#10;fG3h7TfAaWPibxVY+ItIj0+5ji8MXeiPJeW1w6vsFvdFMRKJGDllkH8XyEmuS+Gur6HN4J8Z+F9Z&#10;1qLw++rtZT219c2800AaB5CyOIldxkSHBCn7vOKNQPPbqFbe4liSZLhUcqJos7XAONwyAcHryAfa&#10;ur8C/DO98eabr2pQ6lpuk6docUU19danK6KiSPsUgIjFvmwMAZORgE1BpPwv8WeJYZrrQPDeseId&#10;OSZoVvtM02eaFyp7EJxwQcHBGRkCvS/hj4R/snwB8WNF8Ym98IO9rpu6S+sZQ0DG6DRtJFjfsJAG&#10;QCcHIBxii4ji4/gnr0/jCPQYrjTnik0/+111j7QVsfsO3cbkyFQwQYIOV3bht254pNS+CuvWviLw&#10;zpWn3Gn6+niRgmlahpk5a2uW3+Ww3OqspVuGDKCOtd/H8TPCUPiCPw7/AGrM3hseDW8Jtr62j/61&#10;pjc/aBCfn8sSkLt+9tBOM8Vh694q0DTbf4c+GdB8WzLH4dubq+n8UW1nMixTzyRsDFGwWQqghTkg&#10;EktgUajOD8YeC4fCa2ph8S6H4hWZnRjo88j+Sy4zvEkaHBzwRkHBweK2Pir4NtfB8XhJbRtMuIb7&#10;SBdf2jpdzcyx3p+0TIZSs8cbRt8m3YFxhAepNbvxl8V+H/EHh3RoYtS0zxJ4qjup5bzXNJ0g6dHJ&#10;bsqCOORTHH5sgYOS+wYBAy1Z/i7VNA8XfDPwnMmuxWeveH9ObTJdFmtpi9yDdyyrJFIqGPG2c5Ds&#10;p+Q4zkUAanjz4R+HvDfw38LazZeMdDur+7t7qaURm9P29kuGRRAGtwF2gbTv2ZIPUYNc8vg21X4K&#10;3HiVG0y9uv7Xt7WSSO5uVu7INHcERPEYxCyv5W/ersRtUcZIF7V9S0DxT8I/C1o3iCDTNb8OR3kL&#10;abdW07NdiScyoYpERkB+cghyv3fek8A6poGqfDfxJ4Q1rXYvDc11qNnqdrfXVtNPAxhSeN42EKO6&#10;kiYEHaR8pBxQBB4N+COr+MtG07URq2i6Muq3L2mlQatdtDLqMqkBliARhgMyrucqu44zmodF+Dep&#10;6loWo6xqGq6T4bsdP1P+yLp9XllRorjaW27Y43J+6w4Bxgk4AJrrvCfiPwZ4h8K/D+HxD4kk8O3X&#10;g+6nMtsLGWdr63e4+0DyWQELJuZ0+cqPunPGKyfG/wAStN8YeBfFAD/Z9V1fxpJrq2OxjsgeKXnd&#10;jbwzhcZz7Yo1A4Dxd4Wv/BPiXUdC1RES/sJjDL5bh0JHRlbupGCD3BFZ9jZtqF9b2qPHG88ixK8z&#10;BUUsQMsT0HPJrs/jd4l03xf8TtZ1bSLn7Xp9wIPLm2Mm7bBGjcMAR8ykcjtXGWLWy31u14kkloJF&#10;MywkBymRuCk9DjOKpeYjT8Z+FbjwR4o1LQru6tL25sZTC89hL5sLnAOVbAyOfQVi1teM59BuvFGp&#10;S+GLa8s9AaXNnBfsGmRMDhiCRnOe5+p61i1UrczsKOyuFFFFSMKKKKACiiigAooooAKKKKACitDT&#10;9NTUreZY3YXafOqH7rL359aZqdkll9k2Fj51ukrbvU5zj2p20uK/QpUUUUhhRTo9nmL5m7ZkbtvX&#10;HfFbLaDGsk7eYz2/2Z7iFxwTjHBGPemlcVzEooopDCiitDT9NTUreZY3YXafOqH7rL359aNxGfRV&#10;3U7JLL7JsLHzrdJW3epznHtVKgYUUUUAFFeu+N/BXgDwHoGgrcyeIdR13WvDtvqyfZ54I7ezmliJ&#10;VXBjLSKXGcAqVUj5mPTf8O/A7wjqF74S8I32o6yvjjxRpMep2l1AYv7PtnmjaS2gkQr5j7lC7nDD&#10;aXHBwa09m72MvaRtc8Dor3X4YyeBl+AvjuXV9C1u7u4LnTEvJrTVIIfM3S3Bj8ndbOYgABuBL7iA&#10;RtxisL4U/DbR/GlnrGo3uja5PptvcrDDcQ6xYadBCGBIWS4ugEeTGDtULkDPGaOTaz3D2iV7rY8n&#10;or6T+GPgLw38N/2l9T8KazbX2uyWcdy1hdW91DFGIzYTS5lQxyB2KMm0o4CsM/MMCvH9LvPCTfEL&#10;SprPTNdttAEiA27apA94JOdrLN9mCABtpwYjwCM85A4W3YKpzPRdLnGUV7Nrnw4Pjj9qjxL4UudX&#10;uPLbXdRN3qtyiPMYoWllmlKoFUuUjc4AUZ7AU24+Gfg3xNoegeIfCk+uW2lT+I4PD2oWeryQyXCG&#10;Vd8c0bxoq4ZVkG0qdpUcsDR7Nh7RaXPG6K9m8ffC3whp+keP28NXOste+DdVjsriXUpInivYnmkh&#10;3oqIpjKui9WbcDn5eleM1MouO5UZKSugrd0Xx54m8NabdadpHiLVtK0+6JNxaWV9LDFNkAHeisA2&#10;QAOR0FfQnwV8C+EfBfxF8E2d7d6u/jLUNEk1kSoYvsEQmspZI7cpt8wsYiCX3YDEDbjJrm/h3+zz&#10;a614F8M6/quieM9d/wCEjnmSCTwrZebDp0McvkmWcmN97Fw5EYKfKmd3IrRU5dDJ1Y9f63/yPAqK&#10;9jPwh8P+A9N8U6h46uNUuYtL8QyeGba30No43lnjDNLMzSqw2KoTCgZYuOVxmti5+BfhLT/i5468&#10;O3Os6p/wj3h3w+NZivo1jM8xENtIRtKgfN5zhV4xlctwSZ9nIv2sTwSivX/h78MfDnxc8a3dv4cs&#10;vEsOiaVo8uqX9nmO/wBRnaNwvl2/lxoCXMkQGV+XLk5Arprj9l9tX8XeA7PT7HxJ4ZsfEz3kc1j4&#10;itC1/afZEEszKAkfmho2BTCrlsr2zQqcmroTqxTsz56qzp8ltDdK11C08OCCittPTg5r2L4lfA61&#10;8P8Ag208S2WjeLPCdoNWj0m4t/GNsI3bzEZ47iNljT5cRuGXB2nb8xzUHxy+E2jfDK3MOn6P4qAW&#10;78m28Qag0Mml6pEA2ZYGjQbd2FZV3udpOcEVFSi5RcXt5aHRh8V7CtCrBJtO9mk1p3Tumu6d7nma&#10;3GiBgTaXhHoZV5/SqupX1rdhBb2K2m0nJVy2786o16NZ/CXS7uzgnb4j+FrZpY1cwyrfb4yRna2L&#10;YjI6cEiuSlglz86k213k/wAr2PcxOeVq1GVB06cYy35aUE//AAJR5l8mjzmipLiMQzyRiRZQjFRI&#10;mdrYPUZAOD716N8MvA/hjXfBPjTxL4mutSih8PmyMVtpjRh7nznkQx5dSFOVU7v4QGO1jgV1qN3Y&#10;+flJRV2ea1asdUvdLM5srue0NxC1vN5EjJ5kTfeRsHlT3B4Nel+F/BfgnXLXxj4ruf7etvBmgpZx&#10;x6elxC2oT3FwSqxmbyxGFBjmbd5f3VUbcmun8N+BfCXg346/DrzItU1vw34jXTdT0lHnigmhaW5E&#10;e25zE6yKjxyqyqE3DBBXpVqm2Q6iV9DwOivVPE+j+HPF/wAZ/wCx/D+heIsXGqTw3Vql5Dd3E7+a&#10;2fIAhjVBgH7+7A5J4ra+Jnwb0DwX4Y0fxVBDqEeltq403UNLfXLC+uCNnmbo7i2DJGxVXG2SMlSA&#10;cMKOR6tdA9otE+p4jRXuP7RUnguK38KRaTomsWWpSeGtLlgmm1KGSBYmhBw8a2yl5MHlw6gnnaOl&#10;Ynjq3sW+A/w8vNOm1SO3bUNSglsb64hmiS4WOzMssJSFGVXLj5XZ8BBz1JHC11fYFUuk7bnlNFe+&#10;eHfgd4R1C98JeEb7UdZXxx4o0mPU7S6gMX9n2zzRtJbQSIV8x9yhdzhhtLjg4NZvhH4Y+B5/C3w8&#10;vdfn15tQ8W6jcadt06aFI7TZNHGsxDxsWH7wZTIzg/MuACezkL2sf6/ryPFatW+qXtpZ3dnBdzw2&#10;l2FFxbxyMsc207l3qDhsHkZ6GrHiTRZPDfiLVNImcSS6fdS2ruowGZHKkj8q6/4b+C9B1Twz4o8V&#10;eKJNROi6GbW3FppTpHcXNxcM4jUSOrKihYpGJ2k8Ad81Ci27Gjkkrnn1FfUnij4TWHxO+IXhuy06&#10;TV77w/pXgCz1Yx2NqJdRuIEGEhjjGR5rNIinqB8x5AxXNan+zWlx4o8Bw29p4g8J6Z4llu4ri08T&#10;W2L2yFqokmcYSMSKYmDKdq5IYds1q6Uuhkq0ep4BRXrHjDwT4Gm+Er+M/CU2vRSLryaO1jrMsMhV&#10;DbyS+ZujRcltq4H8OGHzZBqX40+CfAHw11/XPC+lv4h1LXbQxGG9mngFqpYI5iaMR7nIRiN4Zfm4&#10;24GTDg0rlKom7HkVFfS3ij9lFNBs/EGlLpHjFdc0PSpNRm8QXFjt0S5kiiEs0EZ8vIG0OqyGQ7mX&#10;7oBo8Lfspx6xp3hWwn0jxhc6z4k02O/i13T7Hdo2nmZC0EczeWS/Gwuwddm/ocGr9jO9ifbwte58&#10;00V7T8Ofg7o/iD4dt4jvNL8T+KLtb6a1ubDwq0Pm6ZFGkZE0yMjswcu2MBV/dtlq8YfG9tudueN3&#10;Ws3FxSbNIyUm0ug2itnw14M1/wAZ3E0GgaJqGtzQqHlj0+1edkUnAJCg4Gag8QeGtX8J6ibDW9Lv&#10;NIvgoc219A0MgU9DtYA4NLldr20Kur2M2iu9+A/jDTvAPxe8L+IdWlkg07Trvz5pIYy7qoVhwo6n&#10;JFdj8dJNb8XeDdA8Wt8RtS+IvhxbybTkk1a3a2uLC6KJI0bRF3GHQKwZWIOwg4IqL62OaVZxqqm1&#10;o+uu+um1unVo8RoooqjqCiiigAooooAKKKKACiiigCzDqEtvZy28eEWQ5dgPmI9M+lJeXr3nk7wo&#10;8mJYl2jsOmfeq9FFxBRRRQMdG/lyK+A20g7WGQfrV061ctcXEzlXaaJoSCDhVPp6VQoouIKKKKBh&#10;VmHUJbezlt48Ishy7AfMR6Z9KrUUAWLy9e88neFHkxLEu0dh0z71XrS0Dw/eeJtRWxsBA1ywyq3F&#10;zFbhuQMBpGUE8jjOTVbUtPuNJ1C6sbuPyrq1laGWPIO11JDDI4OCD0pcyva+pp7OagqnK+Xa/S/q&#10;VqKKKZmdT4+8b/8ACcTaC/2L7F/Zej2uk483zPN8lNvmfdGN393nHqa7zw/+0Ja6Nb6DqU3hOO88&#10;beH9N/svTNd+3skUcaqyxPJbBMPJGrkK29R8q5BxXjVFWpyTuQ4RaszuPh/8QNP8L6L4i0LW9El1&#10;zQ9bFu00NrffY545IXZo3SQxyD+NwQUOQ3bFX/DfxO0LTvCNz4Z1rwm+u6PHqr6tp6DU2t5IJGjW&#10;NklZYz5qFY4wQAhypIIzXnFFLmaBwTPVtS+PM2ofHNfiSNDgilkWNLjSxMfKkH2UW0wVgAUDrvI4&#10;O3cBlsZPB+IdS0ebW1u/Dmm3mi2aBWS3vb5byRXByW8wRRjHTA28eprFoocm9wUFHY9a1X452jfF&#10;LT/iDo3hn+zPEBuprvVop743FpfPKu2VUj8tWiVg0oI3v/rOCNvMWp/GbSrew0LSfDHhQ6BoWn61&#10;Hr1xazak13Nd3CAKgMpjXaipuVRtJG8kljXlVFP2khezieh3fxVGpQ/Ea3bTlt18Z38V2ZGuCRZb&#10;blp8EBMyD5sZGOmcHpVG68A6Hb2s0sfxJ8MXLohZYYrbVQ8hAyFXdZBcnpyQOeSK4qilzX3Hy220&#10;PbfCf7RWm6Dc+HtX1DwXHq3ijRdMOjQ6n/aTRRvbCJ4kLQ7CPNWN9gfdjAHy5wRz3h/4saSvg/S/&#10;D3inw1ca9Do7S/2bcWOrPYSRRyP5jxSYRxIm8sw4VgXb5sHjzOin7SRPs4ntvwt1qw8VaH4k8P6p&#10;pehzaA2px6ta2Op+JV0mS1mIdMxzS5MybMK6/fOEIIPNL8TPjJp8nxe+JOq6XbRalp+vaUdDimt3&#10;MMSgRwIZkBUkpmA7VOCQw5FeI0U/aO1g9mua51nw3+IEnw91i8uDYpqmnajZSadqFhJK0X2i3cqS&#10;odeUYMiMrDoVHBGQd6H4sab4a8YaHr3hHw5NpR04yiaHVNUe/N4kqeW8bttjCqULr8qg/OeeBjzW&#10;ipUmtEU4RbuzuvF3jLwprFvax6N4Ru9LKXKzztfa5JeCRADmJRsTYpz1O5uB83XOj4j+KujS+A9Q&#10;8KeF/DE/h+w1K8hvb03erPfZaIOEWJTGgjHznJO5jgDdgV5pRRzMORBXf2fx++I9haw2tt431yC3&#10;hRY44kvXCooGAAM9ABXAUURlKPwuw3FS3RJPNJczSTSu0ksjF3djksSckmul0Hxv/YngPxV4b+xe&#10;d/bklnJ9q83b5HkO7Y27Tu3b8dRjHeuWopXaG0nozt/h18RLXwhp+v6NrGi/8JB4d1yKJbuyS6Nr&#10;KJIn3xSxyhW2spLDlSCGIIqz4o+L1xrXjzw54h07TIdItfDcdpBpGmiRplgit33orucFyXLMzcZL&#10;HgV5/RT5naxPJG9z1GP4uaNo3xRtPGfh/wALTWDs9y9/p97qn2mK4FwjpKsbLEjRDZI4GS5BIOeK&#10;j8WfFfRdV+Gn/CE6D4SOhaamrpq8dxNqJupzJ5TxOsjGNQwIaPG0KF8s8MWJrzKinzyF7OOjO88Y&#10;/ELSfGnhfRbe70C4h8S6XYW+mJqsOoj7PJBDkJutzETv24XcJAOM4pNM+IWmN8M38I65oM2qfZbm&#10;4vtKvra/+zNaTTRIjeYpjcSx5ijbb8h4I3DPHCUUuZ3uPkVrHsvh/wDaEtdGt9B1KbwnHeeNvD+m&#10;/wBl6Zrv29kijjVWWJ5LYJh5I1chW3qPlXIOK5e0+KX2XSfh7Zf2Zu/4RPUJr7zPtGPtXmTRy7Mb&#10;fkx5eM/NnOccYrgqKfPIXs49jvLrT9K+IWtaz4hvPF2h+F5tR1Ce5/s3UY7+WWMO5f70Fq6EfNjO&#10;QeOgq34b8X6V8PF8ReGr9LPx34X1mO3a4Ol3E9liaIlopIpJoAysu91O6Mghz7GvOKKXN1Q+RWs9&#10;j2PUP2hluvGVtqkHhi3tdF/4R6PwzdaIt3IUmtE6bZQAyMCsbBuSGQE5yRWfovxK03TfiP4T1Twj&#10;oa6A9ld4dte1d7yOcSEIyzOURUj2FgSqg4Ykk4GPLKKftJC9nHoe/fGLVvDOg/B+z8I6JaaXp9zc&#10;+IDqzWmm66mslI1tzHukuIwEGS+FjHzAIS3LZPlXxO8cf8LH8eav4k+xf2d/aEiyfZvN83y8Iq43&#10;bVz93PQda5aiiU3IIwUT1bxd8YtE8cW99qGreEp5PF17b+XcapDrMsdq82zb55tgn3zjcR5mwtn5&#10;cHFCfGLRNW0TSYfE3hKfWdX0qyj063vrXWZbOOWCMbYlmiVDuKrhcoyEhRnnmvKaKOeQezjsekfD&#10;H4l+Hvh3cabq0nhK41HxNplz9qtdRi1mS2iLAgoJYgh3qCOQrpuHBrhppLnxFrFxO3l/abqV5n5C&#10;LuJLHHYd+KoUVnJylG0XY3o+yhVUqsW43V0nZtdk7O3rZ+hu2ug6vasxtZVR2HSG5UM3tweazb6G&#10;++0H7Wk7TY5MwJbH41WSRo2DIxVhyGU4IrRTxLqkcaxi9l2r05yfzrgtjYvRxkvnH/5I+nUuH68f&#10;ehWoy8nCqn8mqVvW79CXwrqGl6N4gtrnXdGOvaZHvE+nfantTLlGAIkUEqVJDDgjK4IIJFdb49+K&#10;Wm694R0/wl4Y8NDwt4btbx9Skhlvmvbi5umQR+ZJKVQYVBtVVUAZYnJNcBdXk19MZZ5GlkIxubrU&#10;NdsbtJz3PlsRRoOs5Um3FPS+mnRuKbV/m/UKKKKsQUUUUAFFFFABRRRQAUUUUAa+k2sV1YXYuI1j&#10;iT5hdd1b+77/AEqLWoUh+wbEVN1pGzbRjJOck+9Z/mP5fl7m2Z3bc8Z9cUskzzbd7s+1dq7jnAHQ&#10;D2p30sTbUZRRRSKHwkiaMqgkO4YQjIbnpiujk0+1jubzEaLIbJ5HgOGEL8dD/nFc0rFWDKSGByCO&#10;op63Eqs7CRw0gIchjlgeoPrTTsS1cjooopFBXpHwr0jTn8P+KNau5NKjvLD7NDatrULzW0ZlZ9zt&#10;GiPuICYGVK5bntXm9avh7xRqfhW6kuNMujbvInlyKyLJHImQdrowKsMgHBB6VnUi5RsjuwVanh66&#10;qVFdK/4ppPdbPXdbbnX+ITor+PfDFxpFxYTPL9ma+/suKSK2W4EpDeWrqpAKhGwAACTiqetXGmWf&#10;xo1ObW4HuNJj12ZruFPvNGJ23DqO3aua1zxJqPiS/S8v5xJPGgjQxxJEqKCSAqoAAMkngd60NR+I&#10;Wvarq1nqlzdxvqNoS0d0trCkjE9S5VB5h46vnv61moSVvSx2zxlGbk7W95SXuqztvdOXztd38jtt&#10;X8PR+KNZ8Jv5+gz+H9Q1VdP+3aHZfYnTc0e5JUKqQQrAgnPU/Mam8e/8I42j+I7Rrjw3DdWkyjSr&#10;bR7SeO5TbKFaOV2iXf8AuyxJZidyjHWvPfEHjbWfE4tV1C7Vo7Us0MVvBHbxoxxlgkaqu44GTjPA&#10;qzrXxH8Q+IdPkstQvluIZdvmt9miWWXBBG+RVDvyAfmJ6VCpTvG72/z9P8jrlmGG5aqjHWXVq/2b&#10;fzaWeq1l0fQ0dUW9/wCFR6IX8JW9pY/2lP5fiZYiJrttozAzd1Xkjtxx0bPEVck1i/m0uHTZL24f&#10;ToZGmis2lYwo7ABnVM4DEAZIGTiqddsnzHy8VYKKKKkoKKKKACiiigAooooAKKKKACiiigAooooA&#10;KKKKACiiigAooooAKKKKACiiigAooooAKKKKACiiigAooooAKKKKACiiigAooooAKKKKACiiigAo&#10;oooAKKKKACiiigAooooAKKKKAHeW/l+ZtbZnbuxxn0zSyQvDt3oybl3LuGMg9CPatTSbqK1sLs3E&#10;iyRP8ote7N/e9setRa1Mk32DY6vttI1bac4IzkH3p20uTfUzaKKKRQqqWYKoJYnAA6mnrbyszqI3&#10;LRglwFOVA6k+lJDkzR7XEbbhhycbeeua6OTULWS5vMSI0gsnjec4UTPx0H+c00rktnM0UUUigp3l&#10;v5fmbW2Z27scZ9M02tfSbqK1sLs3EiyRP8ote7N/e9setNaiZlyQvDt3oybl3LuGMg9CPamVpa1M&#10;k32DY6vttI1bac4IzkH3rNpMEFFFFAz1jxp8K/BfgWFbXUPHGpNrzaZBfrZQ+HwYS80CzJH532ng&#10;fOAW2cdcdq57UfAelR/Cu28X6drd1d3A1GPTLvT7jT1hWKRoXlykombzFGzHKL1r0b9ob4i39jrU&#10;Hh5NO0OS0k8PaWhuZtHtpLwBrGEki4KGQEZ4IbjjFc/4O8O6n44+Amt6RoNlLq2q2fiK31CaytV3&#10;zLb/AGWZDLsHJUNgEjpkZ61GthnF6H4Du9W8F6/4lkh1KHTtNVFiuodMlmtZpjJGrRPOvyQkLIG+&#10;Y8/KOrCqOg+CPEfipN+i6BqmsJvMe6ws5JxuA3FfkU845x6V3nwRsrrxF4d+I/hvTka71fU9Dj+x&#10;WKH57h4722kdUX+J9iMcDkhTXV+D/A/jHV/2fPEPh7RLS6GtW/jCNbzS428u4Pl27hl2kgnY+0le&#10;2M/w5DuB4rpXg7X9eu7i103Q9S1G6t3EU0NraSSvG5JAVlUEgkgjB7g1Lp3gnW7/AMWReHP7H1Ma&#10;y0nlyafHYySXSYG5j5IG8lVBYjHQV9Mahaaj4s1L462Hhe5W81efT9GtZjaTLm8uEMS3ao2fmZnS&#10;bgE7+QM7sV5T8aJn0PxR4CtNQmxr2kaFZ2+sFXDyRTLLKwjcg/fSFoVIzxjHai4Hn+t+Ebmz8bal&#10;4d0uK+1We2u5raFTYyQ3EwRmGTbnLo2FyUPK8g9Kqa34V1rwytq2saPf6Ut0nm25vrV4RMnHzJuA&#10;3Dkcj1r6PtvDer6D+2da69PZSxaVrWu31/pWobd0F5EQ7h4nHDjEiE46bhXGeFdYguvhT4d1HxJN&#10;JfWVv8QIpbp7ljIfKaBGn65+8EyfXFFwPLNQ8B+JtI05dQvvDurWVg0Szi6uLGWOIxswVX3FcbSz&#10;KAehLAd6wq+qfHGj+MdN8A/HW78R3UsumanfWdzp7y3Ikju0N8Cs0Aycx7CgyOOVH8OB8rUJ3Eel&#10;Wfwr0PTfD2jX/i3xePDd5rUBu7Cyi017si33MiSzMrL5asytjaHOBnFcdovg3xB4ks7u70jQtS1S&#10;1tBm4nsrSSZIRjOXZQQvHrXr3jbwDrnxi0TwNr3hGzGr2Vr4dtNJv/KmRTYXFsGjcTbmHlqQFcM2&#10;AQ3Wug+Hen+J/EPgn4STeCrmSK20PU7mTXHt7kRJaTG5VxPcDIwhg2Dc2RhGX2KuM+fvD3hPXPF1&#10;xLBoWjahrU8SeZJHp9rJOyL/AHiEBwPeuk+FHw9074heMY/DWqaveaBqFw/k23l6cLlTIAxZZMyx&#10;lMbewY+wr1ua3v8Ax54R8aWHwv8ANlvD46uNRa10yXypn09lItJAAQTGjeZ7KXBOOtQ3GvaWf21L&#10;K+F/aNbfb7aC5vkkXyHuvsyRTPv6YM+87unOaLgfPWl6Xe63qEFjp1ncX97O22K2tYmkkkb0VVBJ&#10;P0rqfF3wx1HwboPhm7vUuotS1lrlH0u4tGimtnilEYUgnJLZBxtGM967v4S+D/EPgzxZ4v8ADt/Y&#10;XOh+MdQ8M3MOjwXP7mWSZpIyRETj5niSdVIPOcDrXpGltqHhXXPgJB4wu0ttVtbfVrcPfzBjZzs0&#10;i2olYk7SjtCcH7oABxjh3A+aNQ+H/inSdSg0698NavZ6hcRtNDa3FhKkskaqWZ1QrkqFBJIGAATW&#10;VYaZeao8yWVpPePDC9xItvGzlI0Xc7tgcKoBJJ4AHNfTOg3mu/Crw34Nj8ftPFq//CbxXcFpqM/m&#10;XA09oWjvH6kiOQugB6MVJGetN8XeC9C+FngHxrLpYjTWdJs18J30iybjPc3ElvO0vXr5f2qHjjEP&#10;vRcD571DwH4m0nTJdSvvDurWenROscl3cWMscSMQCFLlcAkEYGe4rCr6k8Wapd6h8WfitZ3NzLNa&#10;J4I2LAzkooS1tXQBegw/zfUk96+W6aEFFe5eBfiF4S0nwnptpf6vZ295FGRJHJ4BsL9lO4nmeSUN&#10;J9SPbtXk3jK+tdT8UandWUqz2k07PFJHYpZKy+ogQlY/90EgVtKCjFNP8v8AMiMm3axb8B+A9U+I&#10;WvQadp1vM0ZdVuLqOB5EtlOfmfaOOhxnGSMU7xF4JutL8SLo+n2mr3lyyK6w3mlvbXLZz0h3Mccd&#10;c81p/BN2X4naGAxAMj5wev7t6PhPpy6z4hvg4nu7uHT5ZbWxhuWga9lBUCHcpDY2lm2g5OzFcUpS&#10;jJu+iR79DD0a1ClFR9+c2r36JRdkrefm+3Y5s6G+lazHZeIIr7RV6y7rQmZFwcERuyZ59xVnxx4Z&#10;Twf4nu9Jiu2vo4VidbhovKLB41kGV3NjG7HU9K7v4yW00fg/wS9zp8OmXSi9gltIZ5JjAQ6MI2aR&#10;3YNhw20njf0HSs/4raPqLeLbbxBb2jS6VqEdl9jvSAYJXFvGNu7pkFSCD0wc0oVOZp97/gzTE4GN&#10;CFWnFXcXB31uoyi27rTZ2V2k79r2OJ1DwvrOkWUN5faTfWVnPjyri4tnjjkyMjaxGDx6U2Tw3q0O&#10;kpqsml3qaY5wt61u4hY5xgPjafzr1H4paXcX+gaj4g1ix1Pw3qtxfxs2n3N6Jra+LhyzwKRuUJ9W&#10;UBgAa6rxrdKtx4h1nTdD1jUdBvNLe2gu/wC1Yf7NWAwgJtj8r5TGQpEe7cGX1qPbuy0Ol5RT5qic&#10;mlFK2jvrzatWukrappbrXa/znRRRXYfLBRRRQAUUUUAFFFFABRRRQAUUUUAFFFFABRRRQAUUUUAF&#10;FFFABRRRQAUUUUAFFFFABRRRQAUUUUAFFFFABRRRQAUUUUAFFFFABRRRQAUUUUAFbo8YXq+B28K+&#10;VB/Z7aiNTMm1vN80RGPGc424PTGc96KKADR/GF7onhnxBocEUD2mtrAtw8isZE8qTzF2EEAZPXIP&#10;HpWFRRQAUUUUAdzrvxYudU0KfSNP8P6F4cs7qeK4vBpNvIDdtHkoJPNkcbQWJ2KFXOMg4FQXXxY1&#10;u7tpYHsfDSpKhRjF4W0yNwCMHDLbgqfcEEdqKKVgONooopgFFFFABRRRQAUUUUAFFFFABRRRQAUU&#10;UUAFFFFABRRRQAUUUUAFFFFABRRRQAUUUUAFFFFABRRRQAUUUUAFFFFABRRRQAUUUUAFFFFABRRR&#10;QAUUUUAf/9lQSwMEFAAGAAgAAAAhAA/1x3viAAAACwEAAA8AAABkcnMvZG93bnJldi54bWxMj0Fr&#10;g0AQhe+F/odlCr01q43RYFxDCG1PodCkUHKb6EQl7qy4GzX/vptTe3vDe7z5XraedCsG6m1jWEE4&#10;C0AQF6ZsuFLwfXh/WYKwDrnE1jApuJGFdf74kGFampG/aNi7SvgStikqqJ3rUiltUZNGOzMdsffO&#10;ptfo/NlXsuxx9OW6la9BEEuNDfsPNXa0ram47K9awceI42Yevg27y3l7Ox4Wnz+7kJR6fpo2KxCO&#10;JvcXhju+R4fcM53MlUsrWgVJFPktzot5BOIeCBdBDOKkIE6SJcg8k/835L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PfM7YQUAwAAwQgAAA4AAAAA&#10;AAAAAAAAAAAAPQIAAGRycy9lMm9Eb2MueG1sUEsBAi0ACgAAAAAAAAAhAGyIHT2+RwAAvkcAABQA&#10;AAAAAAAAAAAAAAAAfQUAAGRycy9tZWRpYS9pbWFnZTEuanBnUEsBAi0ACgAAAAAAAAAhAF9yHtLu&#10;9QAA7vUAABQAAAAAAAAAAAAAAAAAbU0AAGRycy9tZWRpYS9pbWFnZTIuanBnUEsBAi0AFAAGAAgA&#10;AAAhAA/1x3viAAAACwEAAA8AAAAAAAAAAAAAAAAAjUMBAGRycy9kb3ducmV2LnhtbFBLAQItABQA&#10;BgAIAAAAIQB7wDiSwwAAAKUBAAAZAAAAAAAAAAAAAAAAAJxEAQBkcnMvX3JlbHMvZTJvRG9jLnht&#10;bC5yZWxzUEsFBgAAAAAHAAcAvgEAAJZFAQAAAA==&#10;">
                <v:rect id="Rectangle 852" o:spid="_x0000_s1045" style="position:absolute;left:36584;top:490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36D72496" w14:textId="77777777" w:rsidR="00365854" w:rsidRDefault="00000000">
                        <w:pPr>
                          <w:spacing w:after="160" w:line="259" w:lineRule="auto"/>
                          <w:ind w:left="0" w:firstLine="0"/>
                        </w:pPr>
                        <w:r>
                          <w:t xml:space="preserve"> </w:t>
                        </w:r>
                      </w:p>
                    </w:txbxContent>
                  </v:textbox>
                </v:rect>
                <v:shape id="Picture 870" o:spid="_x0000_s1046" type="#_x0000_t75" style="position:absolute;left:20831;width:24581;height:12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jdwQAAANwAAAAPAAAAZHJzL2Rvd25yZXYueG1sRE9Ni8Iw&#10;EL0v+B/CCN7WdHtQqUZZZBc9eGlXqcehGdtiMylN1PjvzUHY4+N9rzbBdOJOg2stK/iaJiCIK6tb&#10;rhUc/34/FyCcR9bYWSYFT3KwWY8+Vphp++Cc7oWvRQxhl6GCxvs+k9JVDRl0U9sTR+5iB4M+wqGW&#10;esBHDDedTJNkJg22HBsa7GnbUHUtbkbBzyXk+W4eXHk6nYtDeU3L7TNVajIO30sQnoL/F7/de61g&#10;MY/z45l4BOT6BQAA//8DAFBLAQItABQABgAIAAAAIQDb4fbL7gAAAIUBAAATAAAAAAAAAAAAAAAA&#10;AAAAAABbQ29udGVudF9UeXBlc10ueG1sUEsBAi0AFAAGAAgAAAAhAFr0LFu/AAAAFQEAAAsAAAAA&#10;AAAAAAAAAAAAHwEAAF9yZWxzLy5yZWxzUEsBAi0AFAAGAAgAAAAhAEE/aN3BAAAA3AAAAA8AAAAA&#10;AAAAAAAAAAAABwIAAGRycy9kb3ducmV2LnhtbFBLBQYAAAAAAwADALcAAAD1AgAAAAA=&#10;">
                  <v:imagedata r:id="rId65" o:title=""/>
                </v:shape>
                <v:shape id="Picture 872" o:spid="_x0000_s1047" type="#_x0000_t75" style="position:absolute;top:12382;width:36576;height:37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IuxQAAANwAAAAPAAAAZHJzL2Rvd25yZXYueG1sRI9Ba8JA&#10;FITvBf/D8gQvRTfaohJdRWoFoRCoCl4f2WcSzL4N2a1u/r0rCD0OM/MNs1wHU4sbta6yrGA8SkAQ&#10;51ZXXCg4HXfDOQjnkTXWlklBRw7Wq97bElNt7/xLt4MvRISwS1FB6X2TSunykgy6kW2Io3exrUEf&#10;ZVtI3eI9wk0tJ0kylQYrjgslNvRVUn49/BkFs80l++zCh8m73TkL3+/bn1N2VGrQD5sFCE/B/4df&#10;7b1WMJ9N4HkmHgG5egAAAP//AwBQSwECLQAUAAYACAAAACEA2+H2y+4AAACFAQAAEwAAAAAAAAAA&#10;AAAAAAAAAAAAW0NvbnRlbnRfVHlwZXNdLnhtbFBLAQItABQABgAIAAAAIQBa9CxbvwAAABUBAAAL&#10;AAAAAAAAAAAAAAAAAB8BAABfcmVscy8ucmVsc1BLAQItABQABgAIAAAAIQACdeIuxQAAANwAAAAP&#10;AAAAAAAAAAAAAAAAAAcCAABkcnMvZG93bnJldi54bWxQSwUGAAAAAAMAAwC3AAAA+QIAAAAA&#10;">
                  <v:imagedata r:id="rId66" o:title=""/>
                </v:shape>
                <w10:wrap type="square"/>
              </v:group>
            </w:pict>
          </mc:Fallback>
        </mc:AlternateContent>
      </w:r>
      <w:r w:rsidR="00000000">
        <w:t xml:space="preserve">Test it out to see if everything is working properly. If done correctly, we will now be able to move our flippers with our input of the left and right arrow keys. </w:t>
      </w:r>
    </w:p>
    <w:p w14:paraId="0DC827CD" w14:textId="32588077" w:rsidR="00365854" w:rsidRDefault="00000000">
      <w:pPr>
        <w:spacing w:after="19" w:line="259" w:lineRule="auto"/>
        <w:ind w:left="631" w:firstLine="0"/>
        <w:jc w:val="center"/>
      </w:pPr>
      <w:r>
        <w:t xml:space="preserve"> </w:t>
      </w:r>
    </w:p>
    <w:p w14:paraId="52AB985F" w14:textId="6568F1B3" w:rsidR="00365854" w:rsidRDefault="00000000">
      <w:pPr>
        <w:spacing w:after="0" w:line="259" w:lineRule="auto"/>
        <w:ind w:left="631" w:firstLine="0"/>
        <w:jc w:val="center"/>
      </w:pPr>
      <w:r>
        <w:t xml:space="preserve"> </w:t>
      </w:r>
    </w:p>
    <w:p w14:paraId="1C01577F" w14:textId="36454A27" w:rsidR="00365854" w:rsidRDefault="00000000">
      <w:pPr>
        <w:pStyle w:val="Heading1"/>
        <w:spacing w:after="268"/>
        <w:ind w:left="-5"/>
      </w:pPr>
      <w:r>
        <w:t xml:space="preserve">Part 3: Creating the </w:t>
      </w:r>
      <w:proofErr w:type="gramStart"/>
      <w:r>
        <w:t>ball</w:t>
      </w:r>
      <w:proofErr w:type="gramEnd"/>
      <w:r>
        <w:t xml:space="preserve"> </w:t>
      </w:r>
    </w:p>
    <w:p w14:paraId="7A865496" w14:textId="77777777" w:rsidR="00365854" w:rsidRDefault="00000000">
      <w:pPr>
        <w:spacing w:after="249" w:line="259" w:lineRule="auto"/>
        <w:ind w:left="0" w:firstLine="0"/>
      </w:pPr>
      <w:r>
        <w:t xml:space="preserve"> </w:t>
      </w:r>
    </w:p>
    <w:p w14:paraId="0E67FA34" w14:textId="77777777" w:rsidR="00365854" w:rsidRDefault="00000000">
      <w:pPr>
        <w:numPr>
          <w:ilvl w:val="0"/>
          <w:numId w:val="5"/>
        </w:numPr>
        <w:ind w:right="68" w:hanging="360"/>
      </w:pPr>
      <w:r>
        <w:t xml:space="preserve">We will now create a new Scene object and name </w:t>
      </w:r>
      <w:proofErr w:type="gramStart"/>
      <w:r>
        <w:t>it</w:t>
      </w:r>
      <w:proofErr w:type="gramEnd"/>
      <w:r>
        <w:t xml:space="preserve"> ‘Ball’. We will make our main node a </w:t>
      </w:r>
      <w:r>
        <w:rPr>
          <w:b/>
        </w:rPr>
        <w:t xml:space="preserve">Rigidbody2D </w:t>
      </w:r>
      <w:proofErr w:type="gramStart"/>
      <w:r>
        <w:t>and also</w:t>
      </w:r>
      <w:proofErr w:type="gramEnd"/>
      <w:r>
        <w:t xml:space="preserve"> add on a collisionShape2D along with a Sprite as well (which we can use either of the ball images provided to be our texture). Once we have applied a texture to the sprite, we will add a circle to be our shape collision and have it bordering our image. </w:t>
      </w:r>
    </w:p>
    <w:p w14:paraId="45F64C2C" w14:textId="77777777" w:rsidR="00365854" w:rsidRDefault="00000000">
      <w:pPr>
        <w:spacing w:after="0" w:line="259" w:lineRule="auto"/>
        <w:ind w:left="720" w:firstLine="0"/>
      </w:pPr>
      <w:r>
        <w:t xml:space="preserve"> </w:t>
      </w:r>
    </w:p>
    <w:p w14:paraId="14D4FF11" w14:textId="77777777" w:rsidR="00365854" w:rsidRDefault="00000000">
      <w:pPr>
        <w:spacing w:after="0" w:line="259" w:lineRule="auto"/>
        <w:ind w:left="630" w:firstLine="0"/>
        <w:jc w:val="center"/>
      </w:pPr>
      <w:r>
        <w:rPr>
          <w:noProof/>
        </w:rPr>
        <mc:AlternateContent>
          <mc:Choice Requires="wpg">
            <w:drawing>
              <wp:inline distT="0" distB="0" distL="0" distR="0" wp14:anchorId="1E6E687A" wp14:editId="0CAAD209">
                <wp:extent cx="3411030" cy="878840"/>
                <wp:effectExtent l="0" t="0" r="0" b="0"/>
                <wp:docPr id="11235" name="Group 11235"/>
                <wp:cNvGraphicFramePr/>
                <a:graphic xmlns:a="http://schemas.openxmlformats.org/drawingml/2006/main">
                  <a:graphicData uri="http://schemas.microsoft.com/office/word/2010/wordprocessingGroup">
                    <wpg:wgp>
                      <wpg:cNvGrpSpPr/>
                      <wpg:grpSpPr>
                        <a:xfrm>
                          <a:off x="0" y="0"/>
                          <a:ext cx="3411030" cy="878840"/>
                          <a:chOff x="0" y="0"/>
                          <a:chExt cx="3411030" cy="878840"/>
                        </a:xfrm>
                      </wpg:grpSpPr>
                      <pic:pic xmlns:pic="http://schemas.openxmlformats.org/drawingml/2006/picture">
                        <pic:nvPicPr>
                          <pic:cNvPr id="997" name="Picture 997"/>
                          <pic:cNvPicPr/>
                        </pic:nvPicPr>
                        <pic:blipFill>
                          <a:blip r:embed="rId67"/>
                          <a:stretch>
                            <a:fillRect/>
                          </a:stretch>
                        </pic:blipFill>
                        <pic:spPr>
                          <a:xfrm>
                            <a:off x="0" y="2540"/>
                            <a:ext cx="2247900" cy="866775"/>
                          </a:xfrm>
                          <a:prstGeom prst="rect">
                            <a:avLst/>
                          </a:prstGeom>
                        </pic:spPr>
                      </pic:pic>
                      <pic:pic xmlns:pic="http://schemas.openxmlformats.org/drawingml/2006/picture">
                        <pic:nvPicPr>
                          <pic:cNvPr id="999" name="Picture 999"/>
                          <pic:cNvPicPr/>
                        </pic:nvPicPr>
                        <pic:blipFill>
                          <a:blip r:embed="rId68"/>
                          <a:stretch>
                            <a:fillRect/>
                          </a:stretch>
                        </pic:blipFill>
                        <pic:spPr>
                          <a:xfrm>
                            <a:off x="2247900" y="0"/>
                            <a:ext cx="1163129" cy="878840"/>
                          </a:xfrm>
                          <a:prstGeom prst="rect">
                            <a:avLst/>
                          </a:prstGeom>
                        </pic:spPr>
                      </pic:pic>
                    </wpg:wgp>
                  </a:graphicData>
                </a:graphic>
              </wp:inline>
            </w:drawing>
          </mc:Choice>
          <mc:Fallback xmlns:a="http://schemas.openxmlformats.org/drawingml/2006/main">
            <w:pict>
              <v:group id="Group 11235" style="width:268.585pt;height:69.2pt;mso-position-horizontal-relative:char;mso-position-vertical-relative:line" coordsize="34110,8788">
                <v:shape id="Picture 997" style="position:absolute;width:22479;height:8667;left:0;top:25;" filled="f">
                  <v:imagedata r:id="rId69"/>
                </v:shape>
                <v:shape id="Picture 999" style="position:absolute;width:11631;height:8788;left:22479;top:0;" filled="f">
                  <v:imagedata r:id="rId70"/>
                </v:shape>
              </v:group>
            </w:pict>
          </mc:Fallback>
        </mc:AlternateContent>
      </w:r>
      <w:r>
        <w:t xml:space="preserve"> </w:t>
      </w:r>
    </w:p>
    <w:p w14:paraId="4A49E2CD" w14:textId="77777777" w:rsidR="00365854" w:rsidRDefault="00000000">
      <w:pPr>
        <w:spacing w:after="16" w:line="259" w:lineRule="auto"/>
        <w:ind w:left="631" w:firstLine="0"/>
        <w:jc w:val="center"/>
      </w:pPr>
      <w:r>
        <w:t xml:space="preserve"> </w:t>
      </w:r>
    </w:p>
    <w:p w14:paraId="0F8EB216" w14:textId="77777777" w:rsidR="00365854" w:rsidRDefault="00000000">
      <w:pPr>
        <w:ind w:left="720" w:right="68" w:firstLine="0"/>
      </w:pPr>
      <w:r>
        <w:t xml:space="preserve">Another thing we will also have to do is in our </w:t>
      </w:r>
      <w:r>
        <w:rPr>
          <w:b/>
        </w:rPr>
        <w:t xml:space="preserve">CollisionShape2D </w:t>
      </w:r>
      <w:r>
        <w:t>node is to turn off the feature labelled ‘</w:t>
      </w:r>
      <w:proofErr w:type="spellStart"/>
      <w:r>
        <w:rPr>
          <w:b/>
        </w:rPr>
        <w:t>Oneway</w:t>
      </w:r>
      <w:proofErr w:type="spellEnd"/>
      <w:r>
        <w:rPr>
          <w:b/>
        </w:rPr>
        <w:t xml:space="preserve"> collision</w:t>
      </w:r>
      <w:r>
        <w:t xml:space="preserve">’. If we do not do this our ball will fall through our walls and flippers. </w:t>
      </w:r>
    </w:p>
    <w:p w14:paraId="7052A0C6" w14:textId="77777777" w:rsidR="00365854" w:rsidRDefault="00000000">
      <w:pPr>
        <w:spacing w:after="16" w:line="259" w:lineRule="auto"/>
        <w:ind w:left="720" w:firstLine="0"/>
      </w:pPr>
      <w:r>
        <w:t xml:space="preserve"> </w:t>
      </w:r>
    </w:p>
    <w:p w14:paraId="2CEEC145" w14:textId="77777777" w:rsidR="00365854" w:rsidRDefault="00000000">
      <w:pPr>
        <w:ind w:left="720" w:right="68" w:firstLine="0"/>
      </w:pPr>
      <w:r>
        <w:t xml:space="preserve">In our </w:t>
      </w:r>
      <w:proofErr w:type="spellStart"/>
      <w:r>
        <w:t>rigidbody</w:t>
      </w:r>
      <w:proofErr w:type="spellEnd"/>
      <w:r>
        <w:t xml:space="preserve"> section of our inspector, we will want to change </w:t>
      </w:r>
      <w:r>
        <w:rPr>
          <w:b/>
        </w:rPr>
        <w:t>Mass</w:t>
      </w:r>
      <w:r>
        <w:t xml:space="preserve"> to be </w:t>
      </w:r>
      <w:r>
        <w:rPr>
          <w:u w:val="single" w:color="000000"/>
        </w:rPr>
        <w:t>1000</w:t>
      </w:r>
      <w:r>
        <w:t xml:space="preserve"> and </w:t>
      </w:r>
      <w:r>
        <w:rPr>
          <w:b/>
        </w:rPr>
        <w:t>Weight</w:t>
      </w:r>
      <w:r>
        <w:t xml:space="preserve"> to be </w:t>
      </w:r>
      <w:r>
        <w:rPr>
          <w:u w:val="single" w:color="000000"/>
        </w:rPr>
        <w:t>9800</w:t>
      </w:r>
      <w:r>
        <w:t xml:space="preserve">. In the </w:t>
      </w:r>
      <w:r>
        <w:rPr>
          <w:b/>
        </w:rPr>
        <w:t>physics Material Override</w:t>
      </w:r>
      <w:r>
        <w:t xml:space="preserve"> section, we will click where it says empty and create a new physics property with a </w:t>
      </w:r>
      <w:r>
        <w:rPr>
          <w:b/>
        </w:rPr>
        <w:t>Bounce</w:t>
      </w:r>
      <w:r>
        <w:t xml:space="preserve"> value that equals </w:t>
      </w:r>
      <w:r>
        <w:rPr>
          <w:u w:val="single" w:color="000000"/>
        </w:rPr>
        <w:t>0.5</w:t>
      </w:r>
      <w:r>
        <w:t xml:space="preserve">. Finally, we will set our </w:t>
      </w:r>
      <w:r>
        <w:rPr>
          <w:b/>
        </w:rPr>
        <w:t xml:space="preserve">Gravity Scale </w:t>
      </w:r>
      <w:r>
        <w:t xml:space="preserve">to be 5. Overall, the </w:t>
      </w:r>
      <w:proofErr w:type="spellStart"/>
      <w:r>
        <w:t>ridigbody</w:t>
      </w:r>
      <w:proofErr w:type="spellEnd"/>
      <w:r>
        <w:t xml:space="preserve"> inspector should look like this: </w:t>
      </w:r>
    </w:p>
    <w:p w14:paraId="5E7938ED" w14:textId="77777777" w:rsidR="00365854" w:rsidRDefault="00000000">
      <w:pPr>
        <w:spacing w:after="0" w:line="259" w:lineRule="auto"/>
        <w:ind w:left="720" w:firstLine="0"/>
      </w:pPr>
      <w:r>
        <w:t xml:space="preserve"> </w:t>
      </w:r>
    </w:p>
    <w:p w14:paraId="6B89B329" w14:textId="77777777" w:rsidR="00365854" w:rsidRDefault="00000000">
      <w:pPr>
        <w:spacing w:after="0" w:line="259" w:lineRule="auto"/>
        <w:ind w:left="630" w:firstLine="0"/>
        <w:jc w:val="center"/>
      </w:pPr>
      <w:r>
        <w:rPr>
          <w:noProof/>
        </w:rPr>
        <w:lastRenderedPageBreak/>
        <w:drawing>
          <wp:inline distT="0" distB="0" distL="0" distR="0" wp14:anchorId="10486236" wp14:editId="43EC7B46">
            <wp:extent cx="3018790" cy="2437511"/>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71"/>
                    <a:stretch>
                      <a:fillRect/>
                    </a:stretch>
                  </pic:blipFill>
                  <pic:spPr>
                    <a:xfrm>
                      <a:off x="0" y="0"/>
                      <a:ext cx="3018790" cy="2437511"/>
                    </a:xfrm>
                    <a:prstGeom prst="rect">
                      <a:avLst/>
                    </a:prstGeom>
                  </pic:spPr>
                </pic:pic>
              </a:graphicData>
            </a:graphic>
          </wp:inline>
        </w:drawing>
      </w:r>
      <w:r>
        <w:t xml:space="preserve"> </w:t>
      </w:r>
    </w:p>
    <w:p w14:paraId="1CAB2EA6" w14:textId="77777777" w:rsidR="00365854" w:rsidRDefault="00000000">
      <w:pPr>
        <w:spacing w:after="50" w:line="259" w:lineRule="auto"/>
        <w:ind w:left="631" w:firstLine="0"/>
        <w:jc w:val="center"/>
      </w:pPr>
      <w:r>
        <w:t xml:space="preserve"> </w:t>
      </w:r>
    </w:p>
    <w:p w14:paraId="6E29486E" w14:textId="77777777" w:rsidR="00365854" w:rsidRDefault="00000000">
      <w:pPr>
        <w:numPr>
          <w:ilvl w:val="0"/>
          <w:numId w:val="5"/>
        </w:numPr>
        <w:ind w:right="68" w:hanging="360"/>
      </w:pPr>
      <w:r>
        <w:t xml:space="preserve">If we place the ball in the scene now, we will be able to have it collide with the objects within it and even be able to launch it with our flippers. However, before we move to our next section let’s add a script to our ball so we can have it respawn on a to a particular location. </w:t>
      </w:r>
    </w:p>
    <w:p w14:paraId="40CC91A8" w14:textId="77777777" w:rsidR="00365854" w:rsidRDefault="00000000">
      <w:pPr>
        <w:spacing w:after="19" w:line="259" w:lineRule="auto"/>
        <w:ind w:left="720" w:firstLine="0"/>
      </w:pPr>
      <w:r>
        <w:t xml:space="preserve"> </w:t>
      </w:r>
    </w:p>
    <w:p w14:paraId="02FCB0E1" w14:textId="77777777" w:rsidR="00365854" w:rsidRDefault="00000000">
      <w:pPr>
        <w:ind w:left="720" w:right="68" w:firstLine="0"/>
      </w:pPr>
      <w:r>
        <w:t xml:space="preserve">Once we have made our </w:t>
      </w:r>
      <w:proofErr w:type="gramStart"/>
      <w:r>
        <w:t>script</w:t>
      </w:r>
      <w:proofErr w:type="gramEnd"/>
      <w:r>
        <w:t xml:space="preserve"> we will start off by creating a variable that checks if the ball is currently respawning which we will set to false. We will also create a variable for how many lives/tries our pinball has before we get a game over.  </w:t>
      </w:r>
    </w:p>
    <w:p w14:paraId="331A48DC" w14:textId="77777777" w:rsidR="00365854" w:rsidRDefault="00000000">
      <w:pPr>
        <w:spacing w:after="16" w:line="259" w:lineRule="auto"/>
        <w:ind w:left="720" w:firstLine="0"/>
      </w:pPr>
      <w:r>
        <w:t xml:space="preserve"> </w:t>
      </w:r>
    </w:p>
    <w:p w14:paraId="1269DE58" w14:textId="1DE33FF6" w:rsidR="00365854" w:rsidRDefault="00000000">
      <w:pPr>
        <w:ind w:left="720" w:right="68" w:firstLine="0"/>
      </w:pPr>
      <w:r>
        <w:t xml:space="preserve">The way we will create our respawning system is by making the ball a child of another object that we create and so throughout this script we will be referencing that spawn point using </w:t>
      </w:r>
      <w:proofErr w:type="spellStart"/>
      <w:r w:rsidR="00C60DE4">
        <w:t>global_position</w:t>
      </w:r>
      <w:proofErr w:type="spellEnd"/>
      <w:r>
        <w:t xml:space="preserve"> So in our ready function, we will make our objects position to </w:t>
      </w:r>
      <w:proofErr w:type="spellStart"/>
      <w:r w:rsidR="00C60DE4" w:rsidRPr="00C60DE4">
        <w:t>initial_position</w:t>
      </w:r>
      <w:proofErr w:type="spellEnd"/>
      <w:r w:rsidR="00C60DE4" w:rsidRPr="00C60DE4">
        <w:t xml:space="preserve"> = </w:t>
      </w:r>
      <w:proofErr w:type="spellStart"/>
      <w:r w:rsidR="00C60DE4" w:rsidRPr="00C60DE4">
        <w:t>global_position</w:t>
      </w:r>
      <w:proofErr w:type="spellEnd"/>
      <w:r>
        <w:t xml:space="preserve">. </w:t>
      </w:r>
    </w:p>
    <w:p w14:paraId="028385DA" w14:textId="77777777" w:rsidR="00365854" w:rsidRDefault="00000000">
      <w:pPr>
        <w:spacing w:after="0" w:line="259" w:lineRule="auto"/>
        <w:ind w:left="720" w:firstLine="0"/>
      </w:pPr>
      <w:r>
        <w:t xml:space="preserve"> </w:t>
      </w:r>
    </w:p>
    <w:p w14:paraId="0AB2B24C" w14:textId="77777777" w:rsidR="00365854" w:rsidRDefault="00000000">
      <w:pPr>
        <w:spacing w:after="0" w:line="259" w:lineRule="auto"/>
        <w:ind w:left="630" w:firstLine="0"/>
        <w:jc w:val="center"/>
      </w:pPr>
      <w:r>
        <w:rPr>
          <w:noProof/>
        </w:rPr>
        <w:drawing>
          <wp:inline distT="0" distB="0" distL="0" distR="0" wp14:anchorId="6241F51C" wp14:editId="3982CADB">
            <wp:extent cx="2494751" cy="1007580"/>
            <wp:effectExtent l="0" t="0" r="1270" b="254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72">
                      <a:extLst>
                        <a:ext uri="{28A0092B-C50C-407E-A947-70E740481C1C}">
                          <a14:useLocalDpi xmlns:a14="http://schemas.microsoft.com/office/drawing/2010/main" val="0"/>
                        </a:ext>
                      </a:extLst>
                    </a:blip>
                    <a:stretch>
                      <a:fillRect/>
                    </a:stretch>
                  </pic:blipFill>
                  <pic:spPr>
                    <a:xfrm>
                      <a:off x="0" y="0"/>
                      <a:ext cx="2494751" cy="1007580"/>
                    </a:xfrm>
                    <a:prstGeom prst="rect">
                      <a:avLst/>
                    </a:prstGeom>
                  </pic:spPr>
                </pic:pic>
              </a:graphicData>
            </a:graphic>
          </wp:inline>
        </w:drawing>
      </w:r>
      <w:r>
        <w:t xml:space="preserve"> </w:t>
      </w:r>
    </w:p>
    <w:p w14:paraId="046EC6A3" w14:textId="77777777" w:rsidR="00365854" w:rsidRDefault="00000000">
      <w:pPr>
        <w:spacing w:after="53" w:line="259" w:lineRule="auto"/>
        <w:ind w:left="631" w:firstLine="0"/>
        <w:jc w:val="center"/>
      </w:pPr>
      <w:r>
        <w:t xml:space="preserve"> </w:t>
      </w:r>
    </w:p>
    <w:p w14:paraId="28C70817" w14:textId="5F8DDCCF" w:rsidR="00365854" w:rsidRDefault="00000000">
      <w:pPr>
        <w:numPr>
          <w:ilvl w:val="0"/>
          <w:numId w:val="5"/>
        </w:numPr>
        <w:ind w:right="68" w:hanging="360"/>
      </w:pPr>
      <w:r>
        <w:t xml:space="preserve">Because this is a </w:t>
      </w:r>
      <w:proofErr w:type="spellStart"/>
      <w:r>
        <w:t>rigidbody</w:t>
      </w:r>
      <w:proofErr w:type="spellEnd"/>
      <w:r>
        <w:t xml:space="preserve"> we will need to use the </w:t>
      </w:r>
      <w:r>
        <w:rPr>
          <w:b/>
        </w:rPr>
        <w:t xml:space="preserve">Integrate Forces </w:t>
      </w:r>
      <w:r>
        <w:t xml:space="preserve">function </w:t>
      </w:r>
      <w:proofErr w:type="gramStart"/>
      <w:r>
        <w:t>in order to</w:t>
      </w:r>
      <w:proofErr w:type="gramEnd"/>
      <w:r>
        <w:t xml:space="preserve"> move it. Inside the integrate forces we will put 2 separate conditions on how to reset our object to the respawn. One will be a simple key input and the other will be for if we wish to use </w:t>
      </w:r>
      <w:r w:rsidR="00C60DE4">
        <w:t>function</w:t>
      </w:r>
      <w:r>
        <w:t xml:space="preserve"> to signal that the ball should respawn. </w:t>
      </w:r>
    </w:p>
    <w:p w14:paraId="768E1D5E" w14:textId="77777777" w:rsidR="00365854" w:rsidRDefault="00000000">
      <w:pPr>
        <w:spacing w:after="0" w:line="259" w:lineRule="auto"/>
        <w:ind w:left="720" w:firstLine="0"/>
      </w:pPr>
      <w:r>
        <w:t xml:space="preserve"> </w:t>
      </w:r>
    </w:p>
    <w:p w14:paraId="45098F3E" w14:textId="77777777" w:rsidR="00365854" w:rsidRDefault="00000000">
      <w:pPr>
        <w:spacing w:after="96" w:line="220" w:lineRule="auto"/>
        <w:ind w:left="5761" w:right="1080" w:hanging="4051"/>
      </w:pPr>
      <w:r>
        <w:rPr>
          <w:noProof/>
        </w:rPr>
        <w:drawing>
          <wp:inline distT="0" distB="0" distL="0" distR="0" wp14:anchorId="1BCAB117" wp14:editId="341E4718">
            <wp:extent cx="4289591" cy="1167765"/>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73">
                      <a:extLst>
                        <a:ext uri="{28A0092B-C50C-407E-A947-70E740481C1C}">
                          <a14:useLocalDpi xmlns:a14="http://schemas.microsoft.com/office/drawing/2010/main" val="0"/>
                        </a:ext>
                      </a:extLst>
                    </a:blip>
                    <a:stretch>
                      <a:fillRect/>
                    </a:stretch>
                  </pic:blipFill>
                  <pic:spPr>
                    <a:xfrm>
                      <a:off x="0" y="0"/>
                      <a:ext cx="4289591" cy="1167765"/>
                    </a:xfrm>
                    <a:prstGeom prst="rect">
                      <a:avLst/>
                    </a:prstGeom>
                  </pic:spPr>
                </pic:pic>
              </a:graphicData>
            </a:graphic>
          </wp:inline>
        </w:drawing>
      </w:r>
      <w:r>
        <w:t xml:space="preserve">  </w:t>
      </w:r>
    </w:p>
    <w:p w14:paraId="1AC90D2D" w14:textId="5F7E315F" w:rsidR="00365854" w:rsidRDefault="00000000">
      <w:pPr>
        <w:numPr>
          <w:ilvl w:val="0"/>
          <w:numId w:val="5"/>
        </w:numPr>
        <w:ind w:right="68" w:hanging="360"/>
      </w:pPr>
      <w:r>
        <w:lastRenderedPageBreak/>
        <w:t>When we respawn our object, we will also want to reset the velocity that it is moving in so we will reset the linear and angular velocity to be 0</w:t>
      </w:r>
      <w:r w:rsidR="00C60DE4">
        <w:t xml:space="preserve">. We will create a function called </w:t>
      </w:r>
      <w:proofErr w:type="spellStart"/>
      <w:r w:rsidR="00C60DE4">
        <w:t>Rest_</w:t>
      </w:r>
      <w:proofErr w:type="gramStart"/>
      <w:r w:rsidR="00C60DE4">
        <w:t>ball</w:t>
      </w:r>
      <w:proofErr w:type="spellEnd"/>
      <w:r w:rsidR="00C60DE4">
        <w:t>(</w:t>
      </w:r>
      <w:proofErr w:type="gramEnd"/>
      <w:r w:rsidR="00C60DE4">
        <w:t xml:space="preserve">) for this action. </w:t>
      </w:r>
    </w:p>
    <w:p w14:paraId="2E0B2E0C" w14:textId="77777777" w:rsidR="00365854" w:rsidRDefault="00000000">
      <w:pPr>
        <w:spacing w:after="0" w:line="259" w:lineRule="auto"/>
        <w:ind w:left="720" w:firstLine="0"/>
      </w:pPr>
      <w:r>
        <w:t xml:space="preserve"> </w:t>
      </w:r>
    </w:p>
    <w:p w14:paraId="7DF24CC2" w14:textId="77777777" w:rsidR="00365854" w:rsidRDefault="00000000">
      <w:pPr>
        <w:spacing w:after="96" w:line="220" w:lineRule="auto"/>
        <w:ind w:left="5761" w:right="1094" w:hanging="4036"/>
      </w:pPr>
      <w:r>
        <w:rPr>
          <w:noProof/>
        </w:rPr>
        <w:drawing>
          <wp:inline distT="0" distB="0" distL="0" distR="0" wp14:anchorId="5E008887" wp14:editId="1422CC1A">
            <wp:extent cx="5123815" cy="1600035"/>
            <wp:effectExtent l="0" t="0" r="635" b="635"/>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74">
                      <a:extLst>
                        <a:ext uri="{28A0092B-C50C-407E-A947-70E740481C1C}">
                          <a14:useLocalDpi xmlns:a14="http://schemas.microsoft.com/office/drawing/2010/main" val="0"/>
                        </a:ext>
                      </a:extLst>
                    </a:blip>
                    <a:stretch>
                      <a:fillRect/>
                    </a:stretch>
                  </pic:blipFill>
                  <pic:spPr>
                    <a:xfrm>
                      <a:off x="0" y="0"/>
                      <a:ext cx="5123815" cy="1600035"/>
                    </a:xfrm>
                    <a:prstGeom prst="rect">
                      <a:avLst/>
                    </a:prstGeom>
                  </pic:spPr>
                </pic:pic>
              </a:graphicData>
            </a:graphic>
          </wp:inline>
        </w:drawing>
      </w:r>
      <w:r>
        <w:t xml:space="preserve">  </w:t>
      </w:r>
    </w:p>
    <w:p w14:paraId="5377BCD7" w14:textId="77777777" w:rsidR="00365854" w:rsidRDefault="00000000">
      <w:pPr>
        <w:numPr>
          <w:ilvl w:val="0"/>
          <w:numId w:val="5"/>
        </w:numPr>
        <w:ind w:right="68" w:hanging="360"/>
      </w:pPr>
      <w:r>
        <w:t xml:space="preserve">Now in our main scene lets add a new </w:t>
      </w:r>
      <w:r>
        <w:rPr>
          <w:b/>
        </w:rPr>
        <w:t xml:space="preserve">Node 2D </w:t>
      </w:r>
      <w:r>
        <w:t xml:space="preserve">and rename it ‘Respawn’ and to make the ball a child of it simply drag it overtop of the node in the scene hierarchy. </w:t>
      </w:r>
    </w:p>
    <w:p w14:paraId="33946271" w14:textId="77777777" w:rsidR="00365854" w:rsidRDefault="00000000">
      <w:pPr>
        <w:spacing w:after="0" w:line="259" w:lineRule="auto"/>
        <w:ind w:left="630" w:firstLine="0"/>
        <w:jc w:val="center"/>
      </w:pPr>
      <w:r>
        <w:rPr>
          <w:noProof/>
        </w:rPr>
        <w:drawing>
          <wp:inline distT="0" distB="0" distL="0" distR="0" wp14:anchorId="0DA6D19E" wp14:editId="53C44CAD">
            <wp:extent cx="2143125" cy="177165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75"/>
                    <a:stretch>
                      <a:fillRect/>
                    </a:stretch>
                  </pic:blipFill>
                  <pic:spPr>
                    <a:xfrm>
                      <a:off x="0" y="0"/>
                      <a:ext cx="2143125" cy="1771650"/>
                    </a:xfrm>
                    <a:prstGeom prst="rect">
                      <a:avLst/>
                    </a:prstGeom>
                  </pic:spPr>
                </pic:pic>
              </a:graphicData>
            </a:graphic>
          </wp:inline>
        </w:drawing>
      </w:r>
      <w:r>
        <w:t xml:space="preserve"> </w:t>
      </w:r>
    </w:p>
    <w:p w14:paraId="5E9156D3" w14:textId="77777777" w:rsidR="00365854" w:rsidRDefault="00000000">
      <w:pPr>
        <w:spacing w:after="19" w:line="259" w:lineRule="auto"/>
        <w:ind w:left="631" w:firstLine="0"/>
        <w:jc w:val="center"/>
      </w:pPr>
      <w:r>
        <w:t xml:space="preserve"> </w:t>
      </w:r>
    </w:p>
    <w:p w14:paraId="08BCCB53" w14:textId="77777777" w:rsidR="00365854" w:rsidRDefault="00000000">
      <w:pPr>
        <w:ind w:left="720" w:right="68" w:firstLine="0"/>
      </w:pPr>
      <w:r>
        <w:t xml:space="preserve">If we test it out now in our scene, the ball should respawn now wherever we put the respawn whenever we hit our selected key. </w:t>
      </w:r>
    </w:p>
    <w:p w14:paraId="4DD0ED7E" w14:textId="77777777" w:rsidR="00365854" w:rsidRDefault="00000000">
      <w:pPr>
        <w:spacing w:after="53" w:line="259" w:lineRule="auto"/>
        <w:ind w:left="720" w:firstLine="0"/>
      </w:pPr>
      <w:r>
        <w:t xml:space="preserve"> </w:t>
      </w:r>
    </w:p>
    <w:p w14:paraId="6333D968" w14:textId="77777777" w:rsidR="00365854" w:rsidRDefault="00000000">
      <w:pPr>
        <w:numPr>
          <w:ilvl w:val="0"/>
          <w:numId w:val="5"/>
        </w:numPr>
        <w:ind w:right="68" w:hanging="360"/>
      </w:pPr>
      <w:r>
        <w:t xml:space="preserve">For the ball, we will make one last change in the form of an area 2D underneath board so if the ball goes out of play, it will respawn if it has enough lives. Once we make the area 2D we will add a rectangular collision shape at the bottom of the screen. </w:t>
      </w:r>
    </w:p>
    <w:p w14:paraId="5728546E" w14:textId="77777777" w:rsidR="00365854" w:rsidRDefault="00000000">
      <w:pPr>
        <w:spacing w:after="0" w:line="259" w:lineRule="auto"/>
        <w:ind w:left="720" w:firstLine="0"/>
      </w:pPr>
      <w:r>
        <w:t xml:space="preserve"> </w:t>
      </w:r>
    </w:p>
    <w:p w14:paraId="413BDE25" w14:textId="77777777" w:rsidR="00365854" w:rsidRDefault="00000000">
      <w:pPr>
        <w:spacing w:after="96" w:line="220" w:lineRule="auto"/>
        <w:ind w:left="5761" w:right="1334" w:hanging="3796"/>
      </w:pPr>
      <w:r>
        <w:rPr>
          <w:noProof/>
        </w:rPr>
        <w:drawing>
          <wp:inline distT="0" distB="0" distL="0" distR="0" wp14:anchorId="2CBE5E1E" wp14:editId="1E2D7380">
            <wp:extent cx="4818126" cy="1837690"/>
            <wp:effectExtent l="0" t="0" r="0" b="0"/>
            <wp:docPr id="1130" name="Picture 1130"/>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76"/>
                    <a:stretch>
                      <a:fillRect/>
                    </a:stretch>
                  </pic:blipFill>
                  <pic:spPr>
                    <a:xfrm>
                      <a:off x="0" y="0"/>
                      <a:ext cx="4818126" cy="1837690"/>
                    </a:xfrm>
                    <a:prstGeom prst="rect">
                      <a:avLst/>
                    </a:prstGeom>
                  </pic:spPr>
                </pic:pic>
              </a:graphicData>
            </a:graphic>
          </wp:inline>
        </w:drawing>
      </w:r>
      <w:r>
        <w:t xml:space="preserve">  </w:t>
      </w:r>
    </w:p>
    <w:p w14:paraId="30C617A5" w14:textId="77777777" w:rsidR="00365854" w:rsidRDefault="00000000">
      <w:pPr>
        <w:numPr>
          <w:ilvl w:val="0"/>
          <w:numId w:val="5"/>
        </w:numPr>
        <w:ind w:right="68" w:hanging="360"/>
      </w:pPr>
      <w:r>
        <w:lastRenderedPageBreak/>
        <w:t xml:space="preserve">In the node tab of the Area 2D we will use the </w:t>
      </w:r>
      <w:r>
        <w:rPr>
          <w:b/>
        </w:rPr>
        <w:t xml:space="preserve">Signal </w:t>
      </w:r>
      <w:r>
        <w:t>‘</w:t>
      </w:r>
      <w:proofErr w:type="spellStart"/>
      <w:r>
        <w:t>body_entered</w:t>
      </w:r>
      <w:proofErr w:type="spellEnd"/>
      <w:r>
        <w:t xml:space="preserve">’ and attach that to the ball object. In the function now created in the ball script, we will say that if the score is more than </w:t>
      </w:r>
      <w:proofErr w:type="gramStart"/>
      <w:r>
        <w:t>0</w:t>
      </w:r>
      <w:proofErr w:type="gramEnd"/>
      <w:r>
        <w:t xml:space="preserve"> we will respawn the character. If that is not the case we will print ‘Game Over’ in the debug screen and also use </w:t>
      </w:r>
      <w:proofErr w:type="spellStart"/>
      <w:r>
        <w:t>queue_</w:t>
      </w:r>
      <w:proofErr w:type="gramStart"/>
      <w:r>
        <w:t>free</w:t>
      </w:r>
      <w:proofErr w:type="spellEnd"/>
      <w:r>
        <w:t>(</w:t>
      </w:r>
      <w:proofErr w:type="gramEnd"/>
      <w:r>
        <w:t xml:space="preserve">) which will delete our ball (the deleting part is optional).  </w:t>
      </w:r>
    </w:p>
    <w:p w14:paraId="3A85E57D" w14:textId="6DD3955A" w:rsidR="00365854" w:rsidRDefault="00E31B47">
      <w:pPr>
        <w:spacing w:after="0" w:line="259" w:lineRule="auto"/>
        <w:ind w:left="720" w:firstLine="0"/>
      </w:pPr>
      <w:r w:rsidRPr="00E31B47">
        <w:drawing>
          <wp:anchor distT="0" distB="0" distL="114300" distR="114300" simplePos="0" relativeHeight="251660288" behindDoc="0" locked="0" layoutInCell="1" allowOverlap="1" wp14:anchorId="398A92CC" wp14:editId="070F4C20">
            <wp:simplePos x="0" y="0"/>
            <wp:positionH relativeFrom="page">
              <wp:align>right</wp:align>
            </wp:positionH>
            <wp:positionV relativeFrom="paragraph">
              <wp:posOffset>343535</wp:posOffset>
            </wp:positionV>
            <wp:extent cx="3606800" cy="1866900"/>
            <wp:effectExtent l="0" t="0" r="0" b="0"/>
            <wp:wrapTopAndBottom/>
            <wp:docPr id="8420480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48062" name="Picture 1" descr="A screen shot of a computer cod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606800" cy="18669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9264" behindDoc="0" locked="0" layoutInCell="1" allowOverlap="1" wp14:anchorId="50B4BDBB" wp14:editId="70A7C36B">
            <wp:simplePos x="0" y="0"/>
            <wp:positionH relativeFrom="column">
              <wp:posOffset>149225</wp:posOffset>
            </wp:positionH>
            <wp:positionV relativeFrom="paragraph">
              <wp:posOffset>219710</wp:posOffset>
            </wp:positionV>
            <wp:extent cx="4032123" cy="2026192"/>
            <wp:effectExtent l="0" t="0" r="6985" b="0"/>
            <wp:wrapTopAndBottom/>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78">
                      <a:extLst>
                        <a:ext uri="{28A0092B-C50C-407E-A947-70E740481C1C}">
                          <a14:useLocalDpi xmlns:a14="http://schemas.microsoft.com/office/drawing/2010/main" val="0"/>
                        </a:ext>
                      </a:extLst>
                    </a:blip>
                    <a:stretch>
                      <a:fillRect/>
                    </a:stretch>
                  </pic:blipFill>
                  <pic:spPr>
                    <a:xfrm>
                      <a:off x="0" y="0"/>
                      <a:ext cx="4032123" cy="2026192"/>
                    </a:xfrm>
                    <a:prstGeom prst="rect">
                      <a:avLst/>
                    </a:prstGeom>
                  </pic:spPr>
                </pic:pic>
              </a:graphicData>
            </a:graphic>
          </wp:anchor>
        </w:drawing>
      </w:r>
      <w:r w:rsidR="00000000">
        <w:t xml:space="preserve"> </w:t>
      </w:r>
    </w:p>
    <w:p w14:paraId="3DC1D05D" w14:textId="2A892B79" w:rsidR="00365854" w:rsidRDefault="00000000">
      <w:pPr>
        <w:spacing w:after="158" w:line="259" w:lineRule="auto"/>
        <w:ind w:left="2580" w:firstLine="0"/>
      </w:pPr>
      <w:r>
        <w:t xml:space="preserve"> </w:t>
      </w:r>
    </w:p>
    <w:p w14:paraId="4F636576" w14:textId="77777777" w:rsidR="00365854" w:rsidRDefault="00000000">
      <w:pPr>
        <w:spacing w:after="268" w:line="259" w:lineRule="auto"/>
        <w:ind w:left="0" w:firstLine="0"/>
      </w:pPr>
      <w:r>
        <w:t xml:space="preserve"> </w:t>
      </w:r>
    </w:p>
    <w:p w14:paraId="33384C5D" w14:textId="77777777" w:rsidR="00365854" w:rsidRDefault="00000000">
      <w:pPr>
        <w:pStyle w:val="Heading1"/>
        <w:ind w:left="-5"/>
      </w:pPr>
      <w:r>
        <w:t>Part 4: Creating a game manager/</w:t>
      </w:r>
      <w:proofErr w:type="gramStart"/>
      <w:r>
        <w:t>Score</w:t>
      </w:r>
      <w:proofErr w:type="gramEnd"/>
      <w:r>
        <w:t xml:space="preserve"> </w:t>
      </w:r>
    </w:p>
    <w:p w14:paraId="11D6663A" w14:textId="77777777" w:rsidR="00365854" w:rsidRDefault="00000000">
      <w:pPr>
        <w:numPr>
          <w:ilvl w:val="0"/>
          <w:numId w:val="6"/>
        </w:numPr>
        <w:ind w:right="68" w:hanging="360"/>
      </w:pPr>
      <w:r>
        <w:t>Now we will want to make a part of our game that controls our score. In our scene node, we will create a new script called ‘</w:t>
      </w:r>
      <w:proofErr w:type="spellStart"/>
      <w:r>
        <w:t>Game_Manager</w:t>
      </w:r>
      <w:proofErr w:type="spellEnd"/>
      <w:r>
        <w:t xml:space="preserve">’. For this lesson our Game Manager is very small, as we will only be keeping track of our score and updating the display. We will start by declaring a variable for score at and setting it to be 0. </w:t>
      </w:r>
    </w:p>
    <w:p w14:paraId="691C7BC3" w14:textId="77777777" w:rsidR="00365854" w:rsidRDefault="00000000">
      <w:pPr>
        <w:spacing w:after="0" w:line="259" w:lineRule="auto"/>
        <w:ind w:left="2288" w:firstLine="0"/>
      </w:pPr>
      <w:r>
        <w:t xml:space="preserve"> </w:t>
      </w:r>
    </w:p>
    <w:p w14:paraId="04C4C6A1" w14:textId="77777777" w:rsidR="00365854" w:rsidRDefault="00000000">
      <w:pPr>
        <w:spacing w:after="0" w:line="259" w:lineRule="auto"/>
        <w:ind w:left="631" w:firstLine="0"/>
        <w:jc w:val="center"/>
      </w:pPr>
      <w:r>
        <w:rPr>
          <w:noProof/>
        </w:rPr>
        <w:drawing>
          <wp:inline distT="0" distB="0" distL="0" distR="0" wp14:anchorId="5B245EE0" wp14:editId="1D58A0A7">
            <wp:extent cx="2286000" cy="33337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79"/>
                    <a:stretch>
                      <a:fillRect/>
                    </a:stretch>
                  </pic:blipFill>
                  <pic:spPr>
                    <a:xfrm>
                      <a:off x="0" y="0"/>
                      <a:ext cx="2286000" cy="333375"/>
                    </a:xfrm>
                    <a:prstGeom prst="rect">
                      <a:avLst/>
                    </a:prstGeom>
                  </pic:spPr>
                </pic:pic>
              </a:graphicData>
            </a:graphic>
          </wp:inline>
        </w:drawing>
      </w:r>
      <w:r>
        <w:t xml:space="preserve"> </w:t>
      </w:r>
    </w:p>
    <w:p w14:paraId="0C04B95A" w14:textId="77777777" w:rsidR="00365854" w:rsidRDefault="00000000">
      <w:pPr>
        <w:numPr>
          <w:ilvl w:val="0"/>
          <w:numId w:val="6"/>
        </w:numPr>
        <w:ind w:right="68" w:hanging="360"/>
      </w:pPr>
      <w:r>
        <w:t xml:space="preserve">Next, we will add a </w:t>
      </w:r>
      <w:r>
        <w:rPr>
          <w:b/>
        </w:rPr>
        <w:t xml:space="preserve">label node </w:t>
      </w:r>
      <w:r>
        <w:t xml:space="preserve">to our scene game object that will print our score. You can place it anywhere you want on the screen if it’s clearly visible with a string of 20 characters. If you want, you can also scale the label for larger text. If you wish to change the colour of the </w:t>
      </w:r>
      <w:proofErr w:type="gramStart"/>
      <w:r>
        <w:t>text</w:t>
      </w:r>
      <w:proofErr w:type="gramEnd"/>
      <w:r>
        <w:t xml:space="preserve"> you can also use the modulate option in the inspector. </w:t>
      </w:r>
    </w:p>
    <w:p w14:paraId="2C476147" w14:textId="77777777" w:rsidR="00365854" w:rsidRDefault="00000000">
      <w:pPr>
        <w:spacing w:after="0" w:line="259" w:lineRule="auto"/>
        <w:ind w:left="720" w:firstLine="0"/>
      </w:pPr>
      <w:r>
        <w:t xml:space="preserve"> </w:t>
      </w:r>
    </w:p>
    <w:tbl>
      <w:tblPr>
        <w:tblStyle w:val="TableGrid"/>
        <w:tblW w:w="9720" w:type="dxa"/>
        <w:tblInd w:w="525" w:type="dxa"/>
        <w:tblCellMar>
          <w:top w:w="92" w:type="dxa"/>
          <w:left w:w="164" w:type="dxa"/>
          <w:bottom w:w="0" w:type="dxa"/>
          <w:right w:w="115" w:type="dxa"/>
        </w:tblCellMar>
        <w:tblLook w:val="04A0" w:firstRow="1" w:lastRow="0" w:firstColumn="1" w:lastColumn="0" w:noHBand="0" w:noVBand="1"/>
      </w:tblPr>
      <w:tblGrid>
        <w:gridCol w:w="9720"/>
      </w:tblGrid>
      <w:tr w:rsidR="00365854" w14:paraId="42604AEA" w14:textId="77777777">
        <w:trPr>
          <w:trHeight w:val="1275"/>
        </w:trPr>
        <w:tc>
          <w:tcPr>
            <w:tcW w:w="9720" w:type="dxa"/>
            <w:tcBorders>
              <w:top w:val="single" w:sz="16" w:space="0" w:color="9BBB59"/>
              <w:left w:val="single" w:sz="16" w:space="0" w:color="9BBB59"/>
              <w:bottom w:val="single" w:sz="16" w:space="0" w:color="9BBB59"/>
              <w:right w:val="single" w:sz="16" w:space="0" w:color="9BBB59"/>
            </w:tcBorders>
            <w:shd w:val="clear" w:color="auto" w:fill="C3D69B"/>
          </w:tcPr>
          <w:p w14:paraId="496BA162" w14:textId="77777777" w:rsidR="00365854" w:rsidRDefault="00000000">
            <w:pPr>
              <w:spacing w:after="209" w:line="259" w:lineRule="auto"/>
              <w:ind w:left="0" w:firstLine="0"/>
            </w:pPr>
            <w:r>
              <w:rPr>
                <w:noProof/>
              </w:rPr>
              <w:drawing>
                <wp:inline distT="0" distB="0" distL="0" distR="0" wp14:anchorId="6C17E202" wp14:editId="6B466188">
                  <wp:extent cx="142875" cy="142875"/>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42"/>
                          <a:stretch>
                            <a:fillRect/>
                          </a:stretch>
                        </pic:blipFill>
                        <pic:spPr>
                          <a:xfrm>
                            <a:off x="0" y="0"/>
                            <a:ext cx="142875" cy="142875"/>
                          </a:xfrm>
                          <a:prstGeom prst="rect">
                            <a:avLst/>
                          </a:prstGeom>
                        </pic:spPr>
                      </pic:pic>
                    </a:graphicData>
                  </a:graphic>
                </wp:inline>
              </w:drawing>
            </w:r>
            <w:r>
              <w:rPr>
                <w:rFonts w:ascii="Verdana" w:eastAsia="Verdana" w:hAnsi="Verdana" w:cs="Verdana"/>
                <w:b/>
                <w:color w:val="008000"/>
              </w:rPr>
              <w:t xml:space="preserve"> ” Why might we want to make room for 20 characters/letters?” </w:t>
            </w:r>
          </w:p>
          <w:p w14:paraId="411AF61B" w14:textId="77777777" w:rsidR="00365854" w:rsidRDefault="00000000">
            <w:pPr>
              <w:spacing w:after="0" w:line="259" w:lineRule="auto"/>
              <w:ind w:left="0" w:firstLine="0"/>
            </w:pPr>
            <w:r>
              <w:t xml:space="preserve">If our score increases, we will want to be able to still have space without the UI going </w:t>
            </w:r>
            <w:proofErr w:type="gramStart"/>
            <w:r>
              <w:t>our</w:t>
            </w:r>
            <w:proofErr w:type="gramEnd"/>
            <w:r>
              <w:t xml:space="preserve"> of bounds. </w:t>
            </w:r>
          </w:p>
        </w:tc>
      </w:tr>
    </w:tbl>
    <w:p w14:paraId="0326DC70" w14:textId="77777777" w:rsidR="00365854" w:rsidRDefault="00000000">
      <w:pPr>
        <w:spacing w:after="0" w:line="259" w:lineRule="auto"/>
        <w:ind w:left="689" w:firstLine="0"/>
      </w:pPr>
      <w:r>
        <w:rPr>
          <w:sz w:val="18"/>
        </w:rPr>
        <w:t xml:space="preserve">. </w:t>
      </w:r>
    </w:p>
    <w:p w14:paraId="04E3579C" w14:textId="77777777" w:rsidR="00365854" w:rsidRDefault="00000000">
      <w:pPr>
        <w:spacing w:after="0" w:line="259" w:lineRule="auto"/>
        <w:ind w:left="720" w:firstLine="0"/>
      </w:pPr>
      <w:r>
        <w:t xml:space="preserve">  </w:t>
      </w:r>
    </w:p>
    <w:p w14:paraId="20A4A184" w14:textId="77777777" w:rsidR="00365854" w:rsidRDefault="00000000">
      <w:pPr>
        <w:spacing w:after="0" w:line="220" w:lineRule="auto"/>
        <w:ind w:left="5761" w:right="833" w:hanging="4298"/>
      </w:pPr>
      <w:r>
        <w:rPr>
          <w:noProof/>
        </w:rPr>
        <w:lastRenderedPageBreak/>
        <w:drawing>
          <wp:inline distT="0" distB="0" distL="0" distR="0" wp14:anchorId="06189386" wp14:editId="77E02B8E">
            <wp:extent cx="5456936" cy="1828165"/>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80"/>
                    <a:stretch>
                      <a:fillRect/>
                    </a:stretch>
                  </pic:blipFill>
                  <pic:spPr>
                    <a:xfrm>
                      <a:off x="0" y="0"/>
                      <a:ext cx="5456936" cy="1828165"/>
                    </a:xfrm>
                    <a:prstGeom prst="rect">
                      <a:avLst/>
                    </a:prstGeom>
                  </pic:spPr>
                </pic:pic>
              </a:graphicData>
            </a:graphic>
          </wp:inline>
        </w:drawing>
      </w:r>
      <w:r>
        <w:t xml:space="preserve">  </w:t>
      </w:r>
    </w:p>
    <w:p w14:paraId="66D50501" w14:textId="598DF396" w:rsidR="00365854" w:rsidRDefault="00000000">
      <w:pPr>
        <w:numPr>
          <w:ilvl w:val="0"/>
          <w:numId w:val="6"/>
        </w:numPr>
        <w:ind w:right="68" w:hanging="360"/>
      </w:pPr>
      <w:proofErr w:type="gramStart"/>
      <w:r>
        <w:t>Next</w:t>
      </w:r>
      <w:proofErr w:type="gramEnd"/>
      <w:r>
        <w:t xml:space="preserve"> we will create a function that updates our score and lives every time it is called. We will call this function </w:t>
      </w:r>
      <w:proofErr w:type="spellStart"/>
      <w:r>
        <w:t>Update_UI</w:t>
      </w:r>
      <w:proofErr w:type="spellEnd"/>
      <w:r>
        <w:t xml:space="preserve"> and it will change the label text. To get our lives variable we will also use the </w:t>
      </w:r>
      <w:proofErr w:type="spellStart"/>
      <w:proofErr w:type="gramStart"/>
      <w:r>
        <w:rPr>
          <w:b/>
        </w:rPr>
        <w:t>GetNode</w:t>
      </w:r>
      <w:proofErr w:type="spellEnd"/>
      <w:r>
        <w:rPr>
          <w:b/>
        </w:rPr>
        <w:t>(</w:t>
      </w:r>
      <w:proofErr w:type="gramEnd"/>
      <w:r>
        <w:rPr>
          <w:b/>
        </w:rPr>
        <w:t xml:space="preserve">) </w:t>
      </w:r>
      <w:r>
        <w:t>function which can come in handy for more of our projects in the future.</w:t>
      </w:r>
      <w:r>
        <w:rPr>
          <w:b/>
        </w:rPr>
        <w:t xml:space="preserve"> </w:t>
      </w:r>
      <w:r w:rsidR="001A1C9F">
        <w:rPr>
          <w:b/>
        </w:rPr>
        <w:t xml:space="preserve"> We will also add an if statement if there are no more lives left.</w:t>
      </w:r>
    </w:p>
    <w:p w14:paraId="152DF3EF" w14:textId="77777777" w:rsidR="00365854" w:rsidRDefault="00000000">
      <w:pPr>
        <w:spacing w:after="0" w:line="259" w:lineRule="auto"/>
        <w:ind w:left="720" w:firstLine="0"/>
      </w:pPr>
      <w:r>
        <w:t xml:space="preserve"> </w:t>
      </w:r>
    </w:p>
    <w:p w14:paraId="1EF3DDA9" w14:textId="77777777" w:rsidR="00365854" w:rsidRDefault="00000000">
      <w:pPr>
        <w:spacing w:after="0" w:line="259" w:lineRule="auto"/>
        <w:ind w:left="0" w:firstLine="0"/>
        <w:jc w:val="right"/>
      </w:pPr>
      <w:r>
        <w:rPr>
          <w:noProof/>
        </w:rPr>
        <w:drawing>
          <wp:inline distT="0" distB="0" distL="0" distR="0" wp14:anchorId="6DF3E969" wp14:editId="4154D5E5">
            <wp:extent cx="6445534" cy="997585"/>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81">
                      <a:extLst>
                        <a:ext uri="{28A0092B-C50C-407E-A947-70E740481C1C}">
                          <a14:useLocalDpi xmlns:a14="http://schemas.microsoft.com/office/drawing/2010/main" val="0"/>
                        </a:ext>
                      </a:extLst>
                    </a:blip>
                    <a:stretch>
                      <a:fillRect/>
                    </a:stretch>
                  </pic:blipFill>
                  <pic:spPr>
                    <a:xfrm>
                      <a:off x="0" y="0"/>
                      <a:ext cx="6457373" cy="999417"/>
                    </a:xfrm>
                    <a:prstGeom prst="rect">
                      <a:avLst/>
                    </a:prstGeom>
                  </pic:spPr>
                </pic:pic>
              </a:graphicData>
            </a:graphic>
          </wp:inline>
        </w:drawing>
      </w:r>
      <w:r>
        <w:t xml:space="preserve"> </w:t>
      </w:r>
    </w:p>
    <w:p w14:paraId="0C8B5AF7" w14:textId="1E95889F" w:rsidR="00365854" w:rsidRDefault="00000000">
      <w:pPr>
        <w:ind w:left="720" w:right="68" w:firstLine="0"/>
      </w:pPr>
      <w:r>
        <w:t xml:space="preserve">Make sure to also call this function in our </w:t>
      </w:r>
      <w:proofErr w:type="gramStart"/>
      <w:r>
        <w:rPr>
          <w:b/>
        </w:rPr>
        <w:t>Ready(</w:t>
      </w:r>
      <w:proofErr w:type="gramEnd"/>
      <w:r>
        <w:rPr>
          <w:b/>
        </w:rPr>
        <w:t>)</w:t>
      </w:r>
      <w:r w:rsidR="000F5DEB">
        <w:rPr>
          <w:b/>
        </w:rPr>
        <w:t xml:space="preserve"> and _ process() </w:t>
      </w:r>
      <w:r>
        <w:t xml:space="preserve">function as well so we start with the proper data displayed. </w:t>
      </w:r>
    </w:p>
    <w:p w14:paraId="592D5C8B" w14:textId="753FC172" w:rsidR="00365854" w:rsidRDefault="00000000">
      <w:pPr>
        <w:spacing w:after="218" w:line="259" w:lineRule="auto"/>
        <w:ind w:left="720" w:firstLine="0"/>
      </w:pPr>
      <w:r>
        <w:t xml:space="preserve"> </w:t>
      </w:r>
      <w:r w:rsidR="007A01BF" w:rsidRPr="007A01BF">
        <w:drawing>
          <wp:inline distT="0" distB="0" distL="0" distR="0" wp14:anchorId="29ED3B03" wp14:editId="2A60188B">
            <wp:extent cx="5616575" cy="1552049"/>
            <wp:effectExtent l="0" t="0" r="3175" b="0"/>
            <wp:docPr id="6683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80228" name="Picture 1"/>
                    <pic:cNvPicPr/>
                  </pic:nvPicPr>
                  <pic:blipFill>
                    <a:blip r:embed="rId82">
                      <a:extLst>
                        <a:ext uri="{28A0092B-C50C-407E-A947-70E740481C1C}">
                          <a14:useLocalDpi xmlns:a14="http://schemas.microsoft.com/office/drawing/2010/main" val="0"/>
                        </a:ext>
                      </a:extLst>
                    </a:blip>
                    <a:stretch>
                      <a:fillRect/>
                    </a:stretch>
                  </pic:blipFill>
                  <pic:spPr>
                    <a:xfrm>
                      <a:off x="0" y="0"/>
                      <a:ext cx="5659280" cy="1563850"/>
                    </a:xfrm>
                    <a:prstGeom prst="rect">
                      <a:avLst/>
                    </a:prstGeom>
                  </pic:spPr>
                </pic:pic>
              </a:graphicData>
            </a:graphic>
          </wp:inline>
        </w:drawing>
      </w:r>
    </w:p>
    <w:p w14:paraId="3C441DC8" w14:textId="2932262E" w:rsidR="00365854" w:rsidRDefault="007A01BF" w:rsidP="007A01BF">
      <w:pPr>
        <w:pStyle w:val="ListParagraph"/>
        <w:numPr>
          <w:ilvl w:val="0"/>
          <w:numId w:val="6"/>
        </w:numPr>
        <w:spacing w:after="269" w:line="259" w:lineRule="auto"/>
      </w:pPr>
      <w:r>
        <w:t xml:space="preserve">Now we will need to update our Ball Script, in the </w:t>
      </w:r>
      <w:proofErr w:type="spellStart"/>
      <w:r>
        <w:t>rest_ball</w:t>
      </w:r>
      <w:proofErr w:type="spellEnd"/>
      <w:r>
        <w:t xml:space="preserve"> function lets add </w:t>
      </w:r>
      <w:proofErr w:type="spellStart"/>
      <w:r>
        <w:t>update_ui</w:t>
      </w:r>
      <w:proofErr w:type="spellEnd"/>
      <w:r>
        <w:t xml:space="preserve"> as well. </w:t>
      </w:r>
    </w:p>
    <w:p w14:paraId="1720D835" w14:textId="77777777" w:rsidR="007A01BF" w:rsidRDefault="007A01BF" w:rsidP="007A01BF">
      <w:pPr>
        <w:pStyle w:val="ListParagraph"/>
        <w:spacing w:after="269" w:line="259" w:lineRule="auto"/>
        <w:ind w:left="705" w:firstLine="0"/>
      </w:pPr>
    </w:p>
    <w:p w14:paraId="166993C2" w14:textId="77777777" w:rsidR="007A01BF" w:rsidRDefault="007A01BF" w:rsidP="007A01BF">
      <w:pPr>
        <w:pStyle w:val="ListParagraph"/>
        <w:spacing w:after="269" w:line="259" w:lineRule="auto"/>
        <w:ind w:left="705" w:firstLine="0"/>
      </w:pPr>
    </w:p>
    <w:p w14:paraId="1C3760F8" w14:textId="77777777" w:rsidR="00365854" w:rsidRDefault="00000000">
      <w:pPr>
        <w:pStyle w:val="Heading1"/>
        <w:ind w:left="-5"/>
      </w:pPr>
      <w:r>
        <w:t xml:space="preserve">Part 5: Creating Bumpers </w:t>
      </w:r>
    </w:p>
    <w:p w14:paraId="138FBF5F" w14:textId="77777777" w:rsidR="00365854" w:rsidRDefault="00000000">
      <w:pPr>
        <w:numPr>
          <w:ilvl w:val="0"/>
          <w:numId w:val="7"/>
        </w:numPr>
        <w:ind w:right="68" w:hanging="360"/>
      </w:pPr>
      <w:r>
        <w:t xml:space="preserve">Now that we have a system that makes room for points let’s create objects that score points once our pinball has collided with them. To do this we will create a new scene object called Bumper and make it a StaticBody2D. </w:t>
      </w:r>
    </w:p>
    <w:p w14:paraId="0CAD589C" w14:textId="77777777" w:rsidR="00365854" w:rsidRDefault="00000000">
      <w:pPr>
        <w:spacing w:after="0" w:line="259" w:lineRule="auto"/>
        <w:ind w:left="720" w:firstLine="0"/>
      </w:pPr>
      <w:r>
        <w:t xml:space="preserve"> </w:t>
      </w:r>
    </w:p>
    <w:p w14:paraId="712D1BE1" w14:textId="77777777" w:rsidR="00365854" w:rsidRDefault="00000000">
      <w:pPr>
        <w:spacing w:after="96" w:line="220" w:lineRule="auto"/>
        <w:ind w:left="720" w:right="142" w:firstLine="0"/>
        <w:jc w:val="right"/>
      </w:pPr>
      <w:r>
        <w:rPr>
          <w:noProof/>
        </w:rPr>
        <w:lastRenderedPageBreak/>
        <mc:AlternateContent>
          <mc:Choice Requires="wpg">
            <w:drawing>
              <wp:inline distT="0" distB="0" distL="0" distR="0" wp14:anchorId="72141D76" wp14:editId="08BB384C">
                <wp:extent cx="6366891" cy="1066226"/>
                <wp:effectExtent l="0" t="0" r="0" b="0"/>
                <wp:docPr id="11088" name="Group 11088"/>
                <wp:cNvGraphicFramePr/>
                <a:graphic xmlns:a="http://schemas.openxmlformats.org/drawingml/2006/main">
                  <a:graphicData uri="http://schemas.microsoft.com/office/word/2010/wordprocessingGroup">
                    <wpg:wgp>
                      <wpg:cNvGrpSpPr/>
                      <wpg:grpSpPr>
                        <a:xfrm>
                          <a:off x="0" y="0"/>
                          <a:ext cx="6366891" cy="1066226"/>
                          <a:chOff x="0" y="0"/>
                          <a:chExt cx="6366891" cy="1066226"/>
                        </a:xfrm>
                      </wpg:grpSpPr>
                      <wps:wsp>
                        <wps:cNvPr id="1303" name="Rectangle 1303"/>
                        <wps:cNvSpPr/>
                        <wps:spPr>
                          <a:xfrm>
                            <a:off x="2172335" y="923417"/>
                            <a:ext cx="42144" cy="189937"/>
                          </a:xfrm>
                          <a:prstGeom prst="rect">
                            <a:avLst/>
                          </a:prstGeom>
                          <a:ln>
                            <a:noFill/>
                          </a:ln>
                        </wps:spPr>
                        <wps:txbx>
                          <w:txbxContent>
                            <w:p w14:paraId="75BE185C"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304" name="Rectangle 1304"/>
                        <wps:cNvSpPr/>
                        <wps:spPr>
                          <a:xfrm>
                            <a:off x="3280283" y="923417"/>
                            <a:ext cx="42143" cy="189937"/>
                          </a:xfrm>
                          <a:prstGeom prst="rect">
                            <a:avLst/>
                          </a:prstGeom>
                          <a:ln>
                            <a:noFill/>
                          </a:ln>
                        </wps:spPr>
                        <wps:txbx>
                          <w:txbxContent>
                            <w:p w14:paraId="1CC34A80"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2" name="Picture 1332"/>
                          <pic:cNvPicPr/>
                        </pic:nvPicPr>
                        <pic:blipFill>
                          <a:blip r:embed="rId83"/>
                          <a:stretch>
                            <a:fillRect/>
                          </a:stretch>
                        </pic:blipFill>
                        <pic:spPr>
                          <a:xfrm>
                            <a:off x="0" y="0"/>
                            <a:ext cx="2171700" cy="1028700"/>
                          </a:xfrm>
                          <a:prstGeom prst="rect">
                            <a:avLst/>
                          </a:prstGeom>
                        </pic:spPr>
                      </pic:pic>
                      <pic:pic xmlns:pic="http://schemas.openxmlformats.org/drawingml/2006/picture">
                        <pic:nvPicPr>
                          <pic:cNvPr id="1334" name="Picture 1334"/>
                          <pic:cNvPicPr/>
                        </pic:nvPicPr>
                        <pic:blipFill>
                          <a:blip r:embed="rId84"/>
                          <a:stretch>
                            <a:fillRect/>
                          </a:stretch>
                        </pic:blipFill>
                        <pic:spPr>
                          <a:xfrm>
                            <a:off x="2203323" y="88900"/>
                            <a:ext cx="1075741" cy="939800"/>
                          </a:xfrm>
                          <a:prstGeom prst="rect">
                            <a:avLst/>
                          </a:prstGeom>
                        </pic:spPr>
                      </pic:pic>
                      <pic:pic xmlns:pic="http://schemas.openxmlformats.org/drawingml/2006/picture">
                        <pic:nvPicPr>
                          <pic:cNvPr id="1336" name="Picture 1336"/>
                          <pic:cNvPicPr/>
                        </pic:nvPicPr>
                        <pic:blipFill>
                          <a:blip r:embed="rId85"/>
                          <a:stretch>
                            <a:fillRect/>
                          </a:stretch>
                        </pic:blipFill>
                        <pic:spPr>
                          <a:xfrm>
                            <a:off x="3311144" y="247650"/>
                            <a:ext cx="3055747" cy="776605"/>
                          </a:xfrm>
                          <a:prstGeom prst="rect">
                            <a:avLst/>
                          </a:prstGeom>
                        </pic:spPr>
                      </pic:pic>
                    </wpg:wgp>
                  </a:graphicData>
                </a:graphic>
              </wp:inline>
            </w:drawing>
          </mc:Choice>
          <mc:Fallback xmlns:a="http://schemas.openxmlformats.org/drawingml/2006/main">
            <w:pict>
              <v:group id="Group 11088" style="width:501.33pt;height:83.9548pt;mso-position-horizontal-relative:char;mso-position-vertical-relative:line" coordsize="63668,10662">
                <v:rect id="Rectangle 1303" style="position:absolute;width:421;height:1899;left:21723;top:9234;" filled="f" stroked="f">
                  <v:textbox inset="0,0,0,0">
                    <w:txbxContent>
                      <w:p>
                        <w:pPr>
                          <w:spacing w:before="0" w:after="160" w:line="259" w:lineRule="auto"/>
                          <w:ind w:left="0" w:firstLine="0"/>
                        </w:pPr>
                        <w:r>
                          <w:rPr/>
                          <w:t xml:space="preserve"> </w:t>
                        </w:r>
                      </w:p>
                    </w:txbxContent>
                  </v:textbox>
                </v:rect>
                <v:rect id="Rectangle 1304" style="position:absolute;width:421;height:1899;left:32802;top:9234;" filled="f" stroked="f">
                  <v:textbox inset="0,0,0,0">
                    <w:txbxContent>
                      <w:p>
                        <w:pPr>
                          <w:spacing w:before="0" w:after="160" w:line="259" w:lineRule="auto"/>
                          <w:ind w:left="0" w:firstLine="0"/>
                        </w:pPr>
                        <w:r>
                          <w:rPr/>
                          <w:t xml:space="preserve"> </w:t>
                        </w:r>
                      </w:p>
                    </w:txbxContent>
                  </v:textbox>
                </v:rect>
                <v:shape id="Picture 1332" style="position:absolute;width:21717;height:10287;left:0;top:0;" filled="f">
                  <v:imagedata r:id="rId86"/>
                </v:shape>
                <v:shape id="Picture 1334" style="position:absolute;width:10757;height:9398;left:22033;top:889;" filled="f">
                  <v:imagedata r:id="rId87"/>
                </v:shape>
                <v:shape id="Picture 1336" style="position:absolute;width:30557;height:7766;left:33111;top:2476;" filled="f">
                  <v:imagedata r:id="rId88"/>
                </v:shape>
              </v:group>
            </w:pict>
          </mc:Fallback>
        </mc:AlternateContent>
      </w:r>
      <w:r>
        <w:t xml:space="preserve">  </w:t>
      </w:r>
    </w:p>
    <w:p w14:paraId="6A938451" w14:textId="77777777" w:rsidR="00365854" w:rsidRDefault="00000000">
      <w:pPr>
        <w:numPr>
          <w:ilvl w:val="0"/>
          <w:numId w:val="7"/>
        </w:numPr>
        <w:ind w:right="68" w:hanging="360"/>
      </w:pPr>
      <w:r>
        <w:t xml:space="preserve">We will use a collision shape and sprite almost identical to the pinball but to make it different make sure to modulate the colour and scale. To make sure our ball does not get stuck to the roof of the bumper add in another round collider to the top so it will slide down. Try something like a capsule and have it ever so slightly above our circle collider. </w:t>
      </w:r>
    </w:p>
    <w:p w14:paraId="384801C0" w14:textId="77777777" w:rsidR="00365854" w:rsidRDefault="00000000">
      <w:pPr>
        <w:spacing w:after="0" w:line="259" w:lineRule="auto"/>
        <w:ind w:left="629" w:firstLine="0"/>
        <w:jc w:val="center"/>
      </w:pPr>
      <w:r>
        <w:rPr>
          <w:noProof/>
        </w:rPr>
        <w:drawing>
          <wp:inline distT="0" distB="0" distL="0" distR="0" wp14:anchorId="116B7BFA" wp14:editId="637FDA6B">
            <wp:extent cx="1647825" cy="1381125"/>
            <wp:effectExtent l="0" t="0" r="0" b="0"/>
            <wp:docPr id="1338" name="Picture 1338"/>
            <wp:cNvGraphicFramePr/>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89"/>
                    <a:stretch>
                      <a:fillRect/>
                    </a:stretch>
                  </pic:blipFill>
                  <pic:spPr>
                    <a:xfrm>
                      <a:off x="0" y="0"/>
                      <a:ext cx="1647825" cy="1381125"/>
                    </a:xfrm>
                    <a:prstGeom prst="rect">
                      <a:avLst/>
                    </a:prstGeom>
                  </pic:spPr>
                </pic:pic>
              </a:graphicData>
            </a:graphic>
          </wp:inline>
        </w:drawing>
      </w:r>
      <w:r>
        <w:t xml:space="preserve"> </w:t>
      </w:r>
    </w:p>
    <w:p w14:paraId="3D77F2EC" w14:textId="77777777" w:rsidR="00365854" w:rsidRDefault="00000000">
      <w:pPr>
        <w:spacing w:after="53" w:line="259" w:lineRule="auto"/>
        <w:ind w:left="631" w:firstLine="0"/>
        <w:jc w:val="center"/>
      </w:pPr>
      <w:r>
        <w:t xml:space="preserve"> </w:t>
      </w:r>
    </w:p>
    <w:p w14:paraId="3DAF2F36" w14:textId="77777777" w:rsidR="00365854" w:rsidRDefault="00000000">
      <w:pPr>
        <w:numPr>
          <w:ilvl w:val="0"/>
          <w:numId w:val="7"/>
        </w:numPr>
        <w:ind w:right="68" w:hanging="360"/>
      </w:pPr>
      <w:r>
        <w:t xml:space="preserve">We also want our bumpers to be particularly bouncy, and so for this, we will create a physics profile in the </w:t>
      </w:r>
      <w:r>
        <w:rPr>
          <w:b/>
        </w:rPr>
        <w:t>Physics Material Override</w:t>
      </w:r>
      <w:r>
        <w:t xml:space="preserve"> section of our inspector for the static body. We will change our friction to be 0.5 and our bounce to be 20. </w:t>
      </w:r>
    </w:p>
    <w:p w14:paraId="04B2FE8A" w14:textId="77777777" w:rsidR="00365854" w:rsidRDefault="00000000">
      <w:pPr>
        <w:spacing w:after="0" w:line="259" w:lineRule="auto"/>
        <w:ind w:left="720" w:firstLine="0"/>
      </w:pPr>
      <w:r>
        <w:t xml:space="preserve"> </w:t>
      </w:r>
    </w:p>
    <w:p w14:paraId="61DBB864" w14:textId="77777777" w:rsidR="00365854" w:rsidRDefault="00000000">
      <w:pPr>
        <w:spacing w:after="0" w:line="259" w:lineRule="auto"/>
        <w:ind w:left="2498" w:firstLine="0"/>
      </w:pPr>
      <w:r>
        <w:rPr>
          <w:noProof/>
        </w:rPr>
        <w:drawing>
          <wp:inline distT="0" distB="0" distL="0" distR="0" wp14:anchorId="3AEB2858" wp14:editId="6A7779E7">
            <wp:extent cx="4142994" cy="1139825"/>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90"/>
                    <a:stretch>
                      <a:fillRect/>
                    </a:stretch>
                  </pic:blipFill>
                  <pic:spPr>
                    <a:xfrm>
                      <a:off x="0" y="0"/>
                      <a:ext cx="4142994" cy="1139825"/>
                    </a:xfrm>
                    <a:prstGeom prst="rect">
                      <a:avLst/>
                    </a:prstGeom>
                  </pic:spPr>
                </pic:pic>
              </a:graphicData>
            </a:graphic>
          </wp:inline>
        </w:drawing>
      </w:r>
      <w:r>
        <w:t xml:space="preserve"> </w:t>
      </w:r>
    </w:p>
    <w:p w14:paraId="453DC060" w14:textId="77777777" w:rsidR="00365854" w:rsidRDefault="00000000">
      <w:pPr>
        <w:spacing w:after="53" w:line="259" w:lineRule="auto"/>
        <w:ind w:left="631" w:firstLine="0"/>
        <w:jc w:val="center"/>
      </w:pPr>
      <w:r>
        <w:t xml:space="preserve"> </w:t>
      </w:r>
    </w:p>
    <w:p w14:paraId="6D09F9DD" w14:textId="77777777" w:rsidR="00365854" w:rsidRDefault="00000000">
      <w:pPr>
        <w:numPr>
          <w:ilvl w:val="0"/>
          <w:numId w:val="7"/>
        </w:numPr>
        <w:ind w:right="68" w:hanging="360"/>
      </w:pPr>
      <w:r>
        <w:t xml:space="preserve">Now we want to play an effect when the ball hits and so we will make a Area2D and make it slightly bigger than the collision on our static body. This is because we want to use a </w:t>
      </w:r>
      <w:proofErr w:type="spellStart"/>
      <w:r>
        <w:t>body_entered</w:t>
      </w:r>
      <w:proofErr w:type="spellEnd"/>
      <w:r>
        <w:t xml:space="preserve"> function. This means we will also make a script on our main object and have the signal from the Area2D and of course name our script ‘Bumper’. </w:t>
      </w:r>
    </w:p>
    <w:p w14:paraId="32C38F11" w14:textId="77777777" w:rsidR="00365854" w:rsidRDefault="00000000">
      <w:pPr>
        <w:spacing w:after="96" w:line="220" w:lineRule="auto"/>
        <w:ind w:left="5761" w:right="365" w:hanging="4766"/>
      </w:pPr>
      <w:r>
        <w:rPr>
          <w:noProof/>
        </w:rPr>
        <mc:AlternateContent>
          <mc:Choice Requires="wpg">
            <w:drawing>
              <wp:inline distT="0" distB="0" distL="0" distR="0" wp14:anchorId="048C8D21" wp14:editId="1F0EE848">
                <wp:extent cx="6051334" cy="1640647"/>
                <wp:effectExtent l="0" t="0" r="0" b="0"/>
                <wp:docPr id="11343" name="Group 11343"/>
                <wp:cNvGraphicFramePr/>
                <a:graphic xmlns:a="http://schemas.openxmlformats.org/drawingml/2006/main">
                  <a:graphicData uri="http://schemas.microsoft.com/office/word/2010/wordprocessingGroup">
                    <wpg:wgp>
                      <wpg:cNvGrpSpPr/>
                      <wpg:grpSpPr>
                        <a:xfrm>
                          <a:off x="0" y="0"/>
                          <a:ext cx="6051334" cy="1640647"/>
                          <a:chOff x="0" y="0"/>
                          <a:chExt cx="6051334" cy="1640647"/>
                        </a:xfrm>
                      </wpg:grpSpPr>
                      <wps:wsp>
                        <wps:cNvPr id="1371" name="Rectangle 1371"/>
                        <wps:cNvSpPr/>
                        <wps:spPr>
                          <a:xfrm>
                            <a:off x="3238157" y="1497838"/>
                            <a:ext cx="42143" cy="189937"/>
                          </a:xfrm>
                          <a:prstGeom prst="rect">
                            <a:avLst/>
                          </a:prstGeom>
                          <a:ln>
                            <a:noFill/>
                          </a:ln>
                        </wps:spPr>
                        <wps:txbx>
                          <w:txbxContent>
                            <w:p w14:paraId="2AB6B8E6"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6" name="Picture 1406"/>
                          <pic:cNvPicPr/>
                        </pic:nvPicPr>
                        <pic:blipFill>
                          <a:blip r:embed="rId91"/>
                          <a:stretch>
                            <a:fillRect/>
                          </a:stretch>
                        </pic:blipFill>
                        <pic:spPr>
                          <a:xfrm>
                            <a:off x="0" y="0"/>
                            <a:ext cx="3236214" cy="1602740"/>
                          </a:xfrm>
                          <a:prstGeom prst="rect">
                            <a:avLst/>
                          </a:prstGeom>
                        </pic:spPr>
                      </pic:pic>
                      <pic:pic xmlns:pic="http://schemas.openxmlformats.org/drawingml/2006/picture">
                        <pic:nvPicPr>
                          <pic:cNvPr id="1408" name="Picture 1408"/>
                          <pic:cNvPicPr/>
                        </pic:nvPicPr>
                        <pic:blipFill>
                          <a:blip r:embed="rId92"/>
                          <a:stretch>
                            <a:fillRect/>
                          </a:stretch>
                        </pic:blipFill>
                        <pic:spPr>
                          <a:xfrm>
                            <a:off x="3270034" y="1088390"/>
                            <a:ext cx="2781300" cy="514350"/>
                          </a:xfrm>
                          <a:prstGeom prst="rect">
                            <a:avLst/>
                          </a:prstGeom>
                        </pic:spPr>
                      </pic:pic>
                    </wpg:wgp>
                  </a:graphicData>
                </a:graphic>
              </wp:inline>
            </w:drawing>
          </mc:Choice>
          <mc:Fallback xmlns:a="http://schemas.openxmlformats.org/drawingml/2006/main">
            <w:pict>
              <v:group id="Group 11343" style="width:476.483pt;height:129.185pt;mso-position-horizontal-relative:char;mso-position-vertical-relative:line" coordsize="60513,16406">
                <v:rect id="Rectangle 1371" style="position:absolute;width:421;height:1899;left:32381;top:14978;" filled="f" stroked="f">
                  <v:textbox inset="0,0,0,0">
                    <w:txbxContent>
                      <w:p>
                        <w:pPr>
                          <w:spacing w:before="0" w:after="160" w:line="259" w:lineRule="auto"/>
                          <w:ind w:left="0" w:firstLine="0"/>
                        </w:pPr>
                        <w:r>
                          <w:rPr/>
                          <w:t xml:space="preserve"> </w:t>
                        </w:r>
                      </w:p>
                    </w:txbxContent>
                  </v:textbox>
                </v:rect>
                <v:shape id="Picture 1406" style="position:absolute;width:32362;height:16027;left:0;top:0;" filled="f">
                  <v:imagedata r:id="rId93"/>
                </v:shape>
                <v:shape id="Picture 1408" style="position:absolute;width:27813;height:5143;left:32700;top:10883;" filled="f">
                  <v:imagedata r:id="rId94"/>
                </v:shape>
              </v:group>
            </w:pict>
          </mc:Fallback>
        </mc:AlternateContent>
      </w:r>
      <w:r>
        <w:t xml:space="preserve">  </w:t>
      </w:r>
    </w:p>
    <w:p w14:paraId="13545BB7" w14:textId="77777777" w:rsidR="00365854" w:rsidRDefault="00000000">
      <w:pPr>
        <w:numPr>
          <w:ilvl w:val="0"/>
          <w:numId w:val="7"/>
        </w:numPr>
        <w:ind w:right="68" w:hanging="360"/>
      </w:pPr>
      <w:r>
        <w:lastRenderedPageBreak/>
        <w:t xml:space="preserve">Because our Bumper objects will be children of our main scene </w:t>
      </w:r>
      <w:proofErr w:type="gramStart"/>
      <w:r>
        <w:t>object</w:t>
      </w:r>
      <w:proofErr w:type="gramEnd"/>
      <w:r>
        <w:t xml:space="preserve"> we can simply reference them to get our UI to update whenever we collide so we will add this as a line while also updating the points by 10. </w:t>
      </w:r>
    </w:p>
    <w:p w14:paraId="264F3B79" w14:textId="77777777" w:rsidR="00365854" w:rsidRDefault="00000000">
      <w:pPr>
        <w:spacing w:after="0" w:line="259" w:lineRule="auto"/>
        <w:ind w:left="720" w:firstLine="0"/>
      </w:pPr>
      <w:r>
        <w:t xml:space="preserve"> </w:t>
      </w:r>
    </w:p>
    <w:p w14:paraId="48A94914" w14:textId="77777777" w:rsidR="00365854" w:rsidRDefault="00000000">
      <w:pPr>
        <w:spacing w:after="0" w:line="259" w:lineRule="auto"/>
        <w:ind w:left="629" w:firstLine="0"/>
        <w:jc w:val="center"/>
      </w:pPr>
      <w:r>
        <w:rPr>
          <w:noProof/>
        </w:rPr>
        <w:drawing>
          <wp:inline distT="0" distB="0" distL="0" distR="0" wp14:anchorId="19F1DBF7" wp14:editId="6E9042FB">
            <wp:extent cx="3389503" cy="637540"/>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95"/>
                    <a:stretch>
                      <a:fillRect/>
                    </a:stretch>
                  </pic:blipFill>
                  <pic:spPr>
                    <a:xfrm>
                      <a:off x="0" y="0"/>
                      <a:ext cx="3389503" cy="637540"/>
                    </a:xfrm>
                    <a:prstGeom prst="rect">
                      <a:avLst/>
                    </a:prstGeom>
                  </pic:spPr>
                </pic:pic>
              </a:graphicData>
            </a:graphic>
          </wp:inline>
        </w:drawing>
      </w:r>
      <w:r>
        <w:t xml:space="preserve"> </w:t>
      </w:r>
    </w:p>
    <w:p w14:paraId="21655FFB" w14:textId="77777777" w:rsidR="00365854" w:rsidRDefault="00000000">
      <w:pPr>
        <w:spacing w:after="19" w:line="259" w:lineRule="auto"/>
        <w:ind w:left="631" w:firstLine="0"/>
        <w:jc w:val="center"/>
      </w:pPr>
      <w:r>
        <w:t xml:space="preserve"> </w:t>
      </w:r>
    </w:p>
    <w:p w14:paraId="491FE03F" w14:textId="77777777" w:rsidR="00365854" w:rsidRDefault="00000000">
      <w:pPr>
        <w:spacing w:after="0" w:line="259" w:lineRule="auto"/>
        <w:ind w:left="631" w:firstLine="0"/>
        <w:jc w:val="center"/>
      </w:pPr>
      <w:r>
        <w:t xml:space="preserve"> </w:t>
      </w:r>
    </w:p>
    <w:tbl>
      <w:tblPr>
        <w:tblStyle w:val="TableGrid"/>
        <w:tblW w:w="9720" w:type="dxa"/>
        <w:tblInd w:w="525" w:type="dxa"/>
        <w:tblCellMar>
          <w:top w:w="86" w:type="dxa"/>
          <w:left w:w="164" w:type="dxa"/>
          <w:bottom w:w="0" w:type="dxa"/>
          <w:right w:w="115" w:type="dxa"/>
        </w:tblCellMar>
        <w:tblLook w:val="04A0" w:firstRow="1" w:lastRow="0" w:firstColumn="1" w:lastColumn="0" w:noHBand="0" w:noVBand="1"/>
      </w:tblPr>
      <w:tblGrid>
        <w:gridCol w:w="9720"/>
      </w:tblGrid>
      <w:tr w:rsidR="00365854" w14:paraId="2B8807F8" w14:textId="77777777">
        <w:trPr>
          <w:trHeight w:val="1800"/>
        </w:trPr>
        <w:tc>
          <w:tcPr>
            <w:tcW w:w="9720" w:type="dxa"/>
            <w:tcBorders>
              <w:top w:val="single" w:sz="16" w:space="0" w:color="9BBB59"/>
              <w:left w:val="single" w:sz="16" w:space="0" w:color="9BBB59"/>
              <w:bottom w:val="single" w:sz="16" w:space="0" w:color="9BBB59"/>
              <w:right w:val="single" w:sz="16" w:space="0" w:color="9BBB59"/>
            </w:tcBorders>
            <w:shd w:val="clear" w:color="auto" w:fill="C3D69B"/>
          </w:tcPr>
          <w:p w14:paraId="66EAB656" w14:textId="77777777" w:rsidR="00365854" w:rsidRDefault="00000000">
            <w:pPr>
              <w:spacing w:after="187" w:line="277" w:lineRule="auto"/>
              <w:ind w:left="0" w:firstLine="0"/>
            </w:pPr>
            <w:r>
              <w:rPr>
                <w:noProof/>
              </w:rPr>
              <w:drawing>
                <wp:inline distT="0" distB="0" distL="0" distR="0" wp14:anchorId="2F66967D" wp14:editId="0DA80444">
                  <wp:extent cx="142875" cy="143510"/>
                  <wp:effectExtent l="0" t="0" r="0" b="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42"/>
                          <a:stretch>
                            <a:fillRect/>
                          </a:stretch>
                        </pic:blipFill>
                        <pic:spPr>
                          <a:xfrm>
                            <a:off x="0" y="0"/>
                            <a:ext cx="142875" cy="143510"/>
                          </a:xfrm>
                          <a:prstGeom prst="rect">
                            <a:avLst/>
                          </a:prstGeom>
                        </pic:spPr>
                      </pic:pic>
                    </a:graphicData>
                  </a:graphic>
                </wp:inline>
              </w:drawing>
            </w:r>
            <w:r>
              <w:rPr>
                <w:rFonts w:ascii="Verdana" w:eastAsia="Verdana" w:hAnsi="Verdana" w:cs="Verdana"/>
                <w:b/>
                <w:color w:val="008000"/>
              </w:rPr>
              <w:t xml:space="preserve"> ” Why is it important to update the score before using the update function?” </w:t>
            </w:r>
          </w:p>
          <w:p w14:paraId="5561FF32" w14:textId="77777777" w:rsidR="00365854" w:rsidRDefault="00000000">
            <w:pPr>
              <w:spacing w:after="0" w:line="259" w:lineRule="auto"/>
              <w:ind w:left="0" w:firstLine="0"/>
            </w:pPr>
            <w:r>
              <w:t xml:space="preserve"> If we don’t update after we update the score, the previous result will show up instead of the current one.  </w:t>
            </w:r>
          </w:p>
        </w:tc>
      </w:tr>
    </w:tbl>
    <w:p w14:paraId="1CA670AA" w14:textId="77777777" w:rsidR="00365854" w:rsidRDefault="00000000">
      <w:pPr>
        <w:spacing w:after="16" w:line="259" w:lineRule="auto"/>
        <w:ind w:left="631" w:firstLine="0"/>
        <w:jc w:val="center"/>
      </w:pPr>
      <w:r>
        <w:t xml:space="preserve"> </w:t>
      </w:r>
    </w:p>
    <w:p w14:paraId="383CECBF" w14:textId="77777777" w:rsidR="00365854" w:rsidRDefault="00000000">
      <w:pPr>
        <w:spacing w:after="53" w:line="259" w:lineRule="auto"/>
        <w:ind w:left="631" w:firstLine="0"/>
        <w:jc w:val="center"/>
      </w:pPr>
      <w:r>
        <w:t xml:space="preserve"> </w:t>
      </w:r>
    </w:p>
    <w:p w14:paraId="14531DB4" w14:textId="77777777" w:rsidR="00365854" w:rsidRDefault="00000000">
      <w:pPr>
        <w:numPr>
          <w:ilvl w:val="0"/>
          <w:numId w:val="7"/>
        </w:numPr>
        <w:ind w:right="68" w:hanging="360"/>
      </w:pPr>
      <w:r>
        <w:t xml:space="preserve">Our game is now functionally complete, but we might want to add some visual effects to our bumpers to look more like a collision happened. What we will do in our body entered function is change our modulation to switch the colour and then use a </w:t>
      </w:r>
      <w:proofErr w:type="spellStart"/>
      <w:r>
        <w:t>body_exit</w:t>
      </w:r>
      <w:proofErr w:type="spellEnd"/>
      <w:r>
        <w:t xml:space="preserve"> to revert our colour back.  </w:t>
      </w:r>
    </w:p>
    <w:p w14:paraId="53A72C59" w14:textId="77777777" w:rsidR="00365854" w:rsidRDefault="00000000">
      <w:pPr>
        <w:spacing w:after="0" w:line="259" w:lineRule="auto"/>
        <w:ind w:left="720" w:firstLine="0"/>
      </w:pPr>
      <w:r>
        <w:t xml:space="preserve"> </w:t>
      </w:r>
    </w:p>
    <w:p w14:paraId="4F5D47BE" w14:textId="77777777" w:rsidR="00365854" w:rsidRDefault="00000000">
      <w:pPr>
        <w:spacing w:after="0" w:line="259" w:lineRule="auto"/>
        <w:ind w:left="0" w:right="535" w:firstLine="0"/>
        <w:jc w:val="right"/>
      </w:pPr>
      <w:r>
        <w:rPr>
          <w:noProof/>
        </w:rPr>
        <mc:AlternateContent>
          <mc:Choice Requires="wpg">
            <w:drawing>
              <wp:inline distT="0" distB="0" distL="0" distR="0" wp14:anchorId="01B869CB" wp14:editId="38D4246D">
                <wp:extent cx="6108573" cy="1017712"/>
                <wp:effectExtent l="0" t="0" r="6985" b="0"/>
                <wp:docPr id="11236" name="Group 11236"/>
                <wp:cNvGraphicFramePr/>
                <a:graphic xmlns:a="http://schemas.openxmlformats.org/drawingml/2006/main">
                  <a:graphicData uri="http://schemas.microsoft.com/office/word/2010/wordprocessingGroup">
                    <wpg:wgp>
                      <wpg:cNvGrpSpPr/>
                      <wpg:grpSpPr>
                        <a:xfrm>
                          <a:off x="149807" y="0"/>
                          <a:ext cx="5958766" cy="1064839"/>
                          <a:chOff x="149807" y="0"/>
                          <a:chExt cx="5958766" cy="1064839"/>
                        </a:xfrm>
                      </wpg:grpSpPr>
                      <wps:wsp>
                        <wps:cNvPr id="1444" name="Rectangle 1444"/>
                        <wps:cNvSpPr/>
                        <wps:spPr>
                          <a:xfrm>
                            <a:off x="3477133" y="874902"/>
                            <a:ext cx="42143" cy="189937"/>
                          </a:xfrm>
                          <a:prstGeom prst="rect">
                            <a:avLst/>
                          </a:prstGeom>
                          <a:ln>
                            <a:noFill/>
                          </a:ln>
                        </wps:spPr>
                        <wps:txbx>
                          <w:txbxContent>
                            <w:p w14:paraId="35CF59D3"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59" name="Picture 1459"/>
                          <pic:cNvPicPr/>
                        </pic:nvPicPr>
                        <pic:blipFill>
                          <a:blip r:embed="rId96">
                            <a:extLst>
                              <a:ext uri="{28A0092B-C50C-407E-A947-70E740481C1C}">
                                <a14:useLocalDpi xmlns:a14="http://schemas.microsoft.com/office/drawing/2010/main" val="0"/>
                              </a:ext>
                            </a:extLst>
                          </a:blip>
                          <a:srcRect/>
                          <a:stretch/>
                        </pic:blipFill>
                        <pic:spPr>
                          <a:xfrm>
                            <a:off x="149807" y="0"/>
                            <a:ext cx="3175360" cy="980440"/>
                          </a:xfrm>
                          <a:prstGeom prst="rect">
                            <a:avLst/>
                          </a:prstGeom>
                        </pic:spPr>
                      </pic:pic>
                      <pic:pic xmlns:pic="http://schemas.openxmlformats.org/drawingml/2006/picture">
                        <pic:nvPicPr>
                          <pic:cNvPr id="1461" name="Picture 1461"/>
                          <pic:cNvPicPr/>
                        </pic:nvPicPr>
                        <pic:blipFill>
                          <a:blip r:embed="rId97"/>
                          <a:stretch>
                            <a:fillRect/>
                          </a:stretch>
                        </pic:blipFill>
                        <pic:spPr>
                          <a:xfrm>
                            <a:off x="3508248" y="504190"/>
                            <a:ext cx="2600325" cy="476250"/>
                          </a:xfrm>
                          <a:prstGeom prst="rect">
                            <a:avLst/>
                          </a:prstGeom>
                        </pic:spPr>
                      </pic:pic>
                    </wpg:wgp>
                  </a:graphicData>
                </a:graphic>
              </wp:inline>
            </w:drawing>
          </mc:Choice>
          <mc:Fallback>
            <w:pict>
              <v:group w14:anchorId="01B869CB" id="Group 11236" o:spid="_x0000_s1058" style="width:481pt;height:80.15pt;mso-position-horizontal-relative:char;mso-position-vertical-relative:line" coordorigin="1498" coordsize="59587,106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YcCT4GAwAAxwgAAA4AAABkcnMvZTJvRG9jLnhtbNRW&#10;XW/bIBR9n7T/gHhv/e3EVpJqWtdq0rRW6/YDCMYxmg0ISJzu1++C7aSfatXtYXuoe+HC5dxzD5cs&#10;zvZdi3ZMGy7FEkenIUZMUFlxsVniH98vTuYYGUtERVop2BLfMoPPVu/fLXpVslg2sq2YRhBEmLJX&#10;S9xYq8ogMLRhHTGnUjEBzlrqjlgY6k1QadJD9K4N4jDMg17qSmlJmTEwez448crHr2tG7VVdG2ZR&#10;u8SAzfqv9t+1+warBSk3mqiG0xEGeQOKjnABhx5CnRNL0FbzR6E6TrU0sranVHaBrGtOmc8BsonC&#10;B9lcarlVPpdN2W/UgSag9gFPbw5Lv+4utbpR1xqY6NUGuPAjl8u+1p37DyjRHoqbFvNwhtHtgTe2&#10;t4iCJyuy+SzPMaLgi8I8nSfFwCxtgP6nN9Pm0wvbgwlCcA9Yr0Aq5siG+TM2bhqimCfZlMDGtUa8&#10;csmmKUaCdKDZb6AiIjYtQ37WE+XXHmgzpQEGn+AsSWezKEk8afNZWoTxwMvEXBpHKXg9b/OiSGbO&#10;fciblEobe8lkh5yxxBqQeJmR3Rdjh6XTEnd6K9xXyAvetoPXzQB9E0Bn2f16P+SYuNPc1FpWt5B4&#10;I/WvK7jMdSv7JZajhd39hsOdF6P2swDC3VWaDD0Z68nQtv0o/YUb4HzYWllzj/d42ogLKrlaKE5L&#10;+BsFDtajkr7cCGCX3WqGxyDdq2J0RP/cqhO4i4pYvuYtt7e+rwDLDpTYXXPqKusGd9WRFZM6YIE7&#10;F7QBc8DntNLtczVw43th1i1XrkCOG2ePgKEpPbjUT+Q8NIxzSbcdE3bogJq1gF0K03BlMNIl69YM&#10;JKw/V5EDREqjqdPwYFvNLG0mZEcwDuczKn7+5ifRLEtyUINTMLSHNPUt9a0K9mQNILwJmP5HceTR&#10;Y3HAHHD+L4ljbEVmEITTSQ2qHIUCFTw4fCleJZQkC+dxCk8+qCEL06gYH9ip3cV5GCZxNsglneVx&#10;9vfl4h8LeC19Hx1fdvcc3x373nP8/bH6DQAA//8DAFBLAwQKAAAAAAAAACEAvBMBOYs/AACLPwAA&#10;FAAAAGRycy9tZWRpYS9pbWFnZTEucG5niVBORw0KGgoAAAANSUhEUgAAAfYAAACbCAYAAACQ9rmM&#10;AAAAAXNSR0IArs4c6QAAAARnQU1BAACxjwv8YQUAAAAJcEhZcwAADsMAAA7DAcdvqGQAAD8gSURB&#10;VHhe7d0HXBTHHgfwH0fvvSggXRB7Q8Xee4m95yWm26LG3mJHE02e0RSjz0RjTdRoTNSosXexF+yK&#10;YkNQeoc3MzvHHRY4o4Ie/6+f9Xbnv3e7t1f+M7NzrIGnb5kcEEIIIUQvqOQtIYQQQvSAytzSXM4S&#10;Qggh5E2n8g70krOEEEIIedOpjI2N5CwhhBBC3nSqW9ei5CwhhBBC3nSq2PsP5SwhhBBC3nQ0Kp4Q&#10;QgjRI5TYCSGEED1CiZ0QQgjRI5TYCSGEED1CiZ0QQgjRI5TYCSGEED1CiZ0QQgjRI5TYCSGEED1C&#10;iZ0QQgjRI5TYCSGEED1CiZ0QQgjRI5TYCSG53L2C4OjqKZeKlodPWTg4u8slQoiuKLETQmBmboX3&#10;R36PfsO/hbmFjSwtWk5upTB0+m/o0Hc0DAzoq4oQXRXpp8WATTMq1EBE6+6IbNcbh5t1VALktWSg&#10;MkTQJ5+h0frdaLr5MKrOmA8zZ1cZfVKZQaNRfuQUuZQ/l9AGqL9yi1x6ca51G7/Ux3tRJrb2aLnn&#10;nLgtSk87LgYGBiKpp6emYPqQlrh17ayMALNnzUD9enXl0ouxtLTE72tWwdHRUZbk78SBTQgb1hr+&#10;wSEsuY+SpYSQgjx3YrewMIe7e0l4enrA2toaKpXmIfg8L/PwcId7yRJi3fz4Wtmgh5c/Wu/6CwEb&#10;V6DOtvUyQl5H3l37wrFaKA5+3As7uzZFdlYGyo/SLXHrJCdHzpDCFFi+Ntw8/LFywThkZqTJUm1F&#10;97okxsdixXejUbtpD1jb6lYhIKS4e+7EbmpiCgd7e7g4O8PJ0QFWVpYiofOJzzs7OcLVxQUODg5i&#10;3fxYGhkjMycbVxLjkZadhXQ2cQ7sfrwF72yqqRj8Wa8Vunj6ifnGru7Y07g9plUIwfaGbbGbzTdi&#10;ZdqauXliW8M2uNi6B7ayW36fl8UmIAg1v/0FzbYeE60f95YdZETT8iw7bALqLv0D9VdshnOtejJa&#10;MAN2HHmruPGGvaJVXH32jzB3KymjQFD/4agybS6qhs0X26m96DdY+wbIKGDtF4ia85aiycb9qL+K&#10;7VvzdjKi4Mt8n5ptDUedxevgWKWGjBQsJysTFxd8heTbN5ERH4fItStgV7aijILtpztqzufHJRwh&#10;/10MY+vn69LNYf+CPhkunneD1X/DpXZDGWFYq7L0B5+i0bqdIl5l+jcwdXCSQfZGNjZBxfEz0XTL&#10;EdT7ZSNsg8rJCESvQoudp2Hl4y9LALcGzdBwzT/ieOuCr88ft8lfBxG6YDVsA8vKiOY1qT57gTi2&#10;tb5fAQuPUiLGb3lLvfHGfWKZ3/JlPhkYGooyYxtbVJr4BRqt3yNed/76a+9X6MJfUWbgKPGea7h2&#10;h+gpMbKwlNH89y2/46LmG1QVl84eRFpKkizJq1QpT8z96kusXPYzhg8bAlNTzefax8cbM6ZNxqrl&#10;S/D9/Llo1KC+jCg6tG+LJYt/xM//W4DGjRrIUsW8/85Bq5bN5RJgZ2eLNauXo2SJErJEEXUjAnEP&#10;78MrQPNeU7OwssXn3+3C4CkrZQkhRGVkbCRndZPNEnF2djZL2iZwcXEWk4W5uZj4vLOzk4jxdfi6&#10;TxPq5IaTLbpgRa0mMFEZink+/d2gjVyjYG7mFlgVeQWNd/yB2REn8d8qtWHIvvw5d3NLzKtah5Wf&#10;QoXNqzGH3X5fvV6eisK/xrbBk0r0gd3Y3jYUp6aPRtkh40RCVTNzdsGtP9diT5+2uLjoG/bFOkt0&#10;Y+vCvUV7ONWog73/6YDt7eqyBPpIdGlrs2KJ/NS00djVvTlijh0SiUUQ+zYXd3ZsxrY2oTg2eiCC&#10;+b75lhZhnmR4hePEpM+wtXl13Nz4GypP+Vrn5Hb916WIPrhHLrEvYpbUE65ekktKgkuNvseOS22c&#10;DhufJ+nrwszJFQ9PhWNbq1q4smQBO25hLDEZi5h7iw4o0bAFDg18Gzs6NUZWaop4bmqebTuLpLW7&#10;V2vs/6AbrLx8ZQRin+7t3Y5S7bvJEsCj1Vvs+a9BDnufFoQftwpjpuPktFFs32oicv1KUbFS7xvH&#10;X5MTn3+GXT1aIOHyBZTpP1KUJ0fdxJbGlbGjo1JJ4bd8mU85WUpFNqj/CF6jw87OjbC7d2vRK1Kq&#10;Q3cRUzN1dMahAW9jV7dmMLazQ6mOPUV5QfuW33FR48kxIS5GLj3J28sLY8ZPxIefDBI9ca1btRDl&#10;vAt/9IjPEB5+DH3feR//nfctPnj/Xba+UqnhFYJePbphWtgXePf9j2EoKzJqmzb/jeZNm8gloEH9&#10;ejgfcQG379yRJRoJcQ9gaWUnlzSyMjNwP+oqom9fkyWEEJW1rZWc1U1SYhJuRUUhMSkJKvZl5OTo&#10;iIAAPzHxeV7GY3wdvu7THI2NRotdf2Lgsb2ilc7n+dTrwHa5RsEepKXi1CPly2jH/duwZS0TVzMl&#10;cVe0d0QUa31suhOJVPblyW8HHN2L7JfQpchbf7xlypNcVmoqS0THEBdxBvblK8k1gLSHsaKMe3Bw&#10;t2i5mjo5i+WC3PprHfa+3QFpsQ+QnZ6Gu7u25mlpcnHnTyMjIV7Mx4QfZF/uXmKe75tFCQ/c3LBa&#10;LCdcvYhHZ0/CoXJ1sZx8KxJ/N6sm9o0ntDvb/hKtRROtlq+u7IIrwKdnP0TM/0KWANb+gbjzzyZx&#10;XFLu3BL79jx4Jebe3n/YvmXh1ubfYWRpLY4151CxKu7t2Y6kWzeQmZTAnuOvsK9QVcQ4vu0Hh/ch&#10;7cF9ZCYnif3QxnsXSjZvB0NTM9bSd2TJsxarfK2R0fzZl62E+CsX2HFXXlP+GvHjZunpLZa5R2dO&#10;5L4m0Yf2sEQvX7OcHPE6Zqeni0V+qyxrurwdKlUT+5KdkSF6Qu6yiplDlRAZVfBjyY8LX+fhyfDc&#10;bRe0bwUdF45X7HLyOQ1y4MAhJLLPclxcHI6yJO7jrbzfHB0dRGV+45+bkJaWhvPnI3D5ylUEBSmV&#10;XF4hiLp9BxcuXEQW+xz+s2OXKFf7Z+cuuLq6IDBQqXjy1v7fW5/+HcD372kD6NJSk/Ht1Hew/Lu8&#10;lV9CirPn7orPYgkhKSmZfWBvI15+kZmz1jqfOF7GY3wdvu7T8GR+JyVZJGeOz/MpOi1FLOsiU+ux&#10;s2TPAK9UcGasdcy79rVtuXsTMXJ7L8LQ3ELcZmcoX9Qcn1eXczmZmXKOxWSrTNcWu4W7J6p9uQAN&#10;ft0mJt7CfvwLTfvxeQt6VzelO1PsA2tF1Vu+Kff+NoHBIsYZsopPuZGTRRc+j9X+n5LYeMvrediW&#10;KY+qs77DmVkTRMVBTWVknPe5syT0PLTXVz+OuuXJ9/3xY25koTnmfNvZrPWm9vi2ec8GT25ujVqi&#10;ZLN2iDl6AKn378po/gzZe9u2dHDuMW2weiuyWIJWd6Vz2s+bt8R1fb05QzMLVBgXlvv4Xp17s8fL&#10;+/7N1nr8C9/PwekZY8V8QftW0HHheCUvv/dAhta2M9lzMzJSevnMWCWJ045nsMc3M1PK+XpZ2vfV&#10;mudSUlKwc9duNG/WBH5+vnBwsMeBg4dkNC++fznP6AEkhOT13Imd15z5B/TRozhEP4hBfHy80u3O&#10;Jj7Py3iMr5NfKyA/6qRsotVFbGKoQmp23i+GZ0ll9zd97Iu1uZsnHOUX0YvIYhUQjp+7VOPz6vIX&#10;VWHsDCSwFtjOLk3EdOaLz2WkYHwf+Jc0T/Tq+29vUxs31iwTcb8+H4iW3N6324sY7+5/XrylXk0k&#10;9YmsZZl3dDVPbgbyS5/T7qrWhfb66sdRJzTe9f74Mc9M1hzz7KxMkcTUnrbtyHUr4Nm2kxhnwFv8&#10;uspiCejR+dO5x5RP21rWQPylCLnGi8lirc6Tk4bnPvY/7evhxOfDZDR/Be2bLsclOTEu34Fpxlqv&#10;qRGrMGTKSkeqrChrx43Z46emKuVZbNuG2vfVmlf7a9MW1K5VEy1bNMOOnbtFxeBprG2dkJT4SC4R&#10;QvLz3IldjXetxcTE4u7d+4iLixcTn+dlPPYiktiX+fn4h+jrU1qcg6/vUhJeFtY48fDZ5wG1nWTr&#10;8fPsPJnzBM9v51Wrk3sO/kXw87Upd2/Dq1Mv0a1rX64yaxWXxcPTJ+QaL4jto4p9AfIWH++Kdqvf&#10;VAYKpuxbFEq91V202Ky8/cQgttzBVOyxebcrj/GJd00/D37OnLfUz345WfQUqExMxaQWfyUCJRo2&#10;F8eFD/hzrJy3O7kgxjZ2YsAcf+48+fIu95Q7USLGz7271G0kejSMLK3EuWNepsbPaztVDxXnonnP&#10;hVsDzaAstajN68VAQxM7e9w/kLdbOD8Pz56AjX+geK15hYMPkOQD2bSfe0F4NzjvSufvFXHctCop&#10;sSeOwqN1J9ErwU8TVBgzDZ7tuspo/graN12Oy9WIcASUrQlT9pl5mpo1Q8RP1WxsbFClSmVcu35d&#10;lPPPenR0NFq1agETExMEBZaGn68PIiIuiPj1G5EoWbIESgf4i/PrDeo/+bO5yJu3cPnyFTRu2OCZ&#10;3fD8j+bY2rvgxiVN75CaqZkFPhm3GD0/niFLCCH/OrFzPIHHsVb6lavXxMTnXzSpqw0I34uq9s44&#10;3bILJpevjiHH9+NmcqKM5o+fX+f3H16mIs606ooRZSrhk6N7cJ+1+l5YTg6OjR0E1zqN0HjjflQY&#10;H4ZzX08XreyX4Tx7LIdK1dF0y2HU+mEFkm/fkhEd8H0bM0gMMlOPqH9wZD/iLii/S762crE4D9xw&#10;3U7Rbfu8XfB88Bn/HXblqV+j+fbjuZN6dHrEvC9g5uymHJdxYXgkxxnoKi0mGo5VQtBk00H4v/0R&#10;Tk4Zldv9zpPyvV1bWdJaJkaz8yR17qupIsbxFjh/nvWW/yV+KcDPxT+OJ1fekuXnodUD13TBxybw&#10;wYD8p338uJb+8FNc/WVhnvPkBeHP48J3c1B58mxxzBr/oRmEGDF/FqtoqcSI97q//MlKDHB760Yl&#10;WICC9k2X43Lh9H7cu30V3d6fDCOtCofaTZZ8w6ZPxoLvvsGdO3fx51+bRTnvkQubNRs1qlfD0p8W&#10;YsjgAfhx0U8ioXM32O3yFaswbsxILF74vSh7mtNnzyHiwkXcvPXke93KxgHdP56O/dtWPnWAn6GR&#10;MVzcfeFc0keWEEIMPH3L0I+HtfARxCFfL5JLeW1rFSpaXS+CJ0WnarXkksbV5f/DlSU/yKWiwX9u&#10;ZWj65Bd7+KgBrFV5RC79O/w38AHv9pdLGg/PnMTRzz6QS68WH1zIz0Hv6tlKDO5Tex32raiZWVij&#10;76DZcHX3w+I5g/L8kZpXbd7cOVi7dr0YTKetUs0W6NxvIsL3bcT6JWHIfsHPHiHFBSV2Umz4/+dj&#10;MZL+yND3ZAl5nIdPMFKSExBz76YsebWCywSJFv07730kRtZr8/Qth6SEh4iNVk7HEEJ0Q4mdEEII&#10;0SMvdI6dEEIIIa8XSuyEEEKIHqHETgghhOgRSuyEEEKIHqHETgghhOgRSuyEEEKIHqHETgghhOgR&#10;SuyEEEKIHqHETv41WwdXeAVUlEv8r5aVhYOzcv10QgghRYMSO3lu/OIxrbp9ihFfbICbh78sBZzc&#10;SmHo9N/Qoe9otg69tQghpCioLMzN5WzhcS7hDZeSvjA0zHt9Zt7i49ObwLfzODHpG2NLe4R+fU7c&#10;PkvLroNRIaQJZg1vh0M71shS4MSBTQgb1hr+wSEsuY+Spbqr0+ItzFr2N378+yTGf7sK3oHlZKR4&#10;M7EwQ/tpgzD1yiZ0mztalmpUfqsxhmxfiAmn1+GT9XPhHULHjZDiTJWc8hIuZfqceGvOxNRcJPjH&#10;kzt5vfGrgDVo/TZWLZiAuNh7slQjMT4WK74bjdpNe8Da1lGWFszN0wdvD5mIn2ZPQP+2NXBi/w4M&#10;njoPKpWhXKN4MjY3xScb5sHM2hIHfl4vSzVKBPuhzaT+WDtiDqZW6oyDS/5A7x8+h6mVhVyDEFLc&#10;FMlFYFSGhiKpGxubITMjDdF3riMrKzO3tf6qLxmpMjaFf49psC9bHxkJMYg5tQ0O5Rri+PTWIm5k&#10;YSta47YBNXktBPcP/44bf8wBcrIR0GcWnKu2Eetpu7X1B0T++V+59Gz2ZRvA563ReHh2B+yC6sCA&#10;VWyur5uJWLYssEqPV9uhcAnpAJWRCRKun8SV1RORFntbhL3bD4eZoydYjQgWrv7ISk3ApWWjkXzn&#10;kohblAwU+27h6odMFru5eT6ij2wQMfW2H13YBxu/6uzxjXFt7XQ8PLcbZk6lUGWccp3txx0YWj73&#10;crWly9dCn0GzMf79ULH8LOO/2Y51P0/DmaP/yJL8lQ+pgz6Dx2NEr+Zi2djEFBVr1WcJfid7jyjX&#10;ZG/b+yM0bNsNFtY2uHr+FJb+dwruRF4VMX56oOO7g1mrvwNMzS1w/tghLPl6Eqt8PBDxbh8Nh3NJ&#10;T3bYDFHSyx8pSQn4MWw0oq4px83TNxC9B49jMT8R+/2n+di/VTluuqrTvBeCq9THghkv71KvPKGX&#10;aVoLx9duQ6PBveHs54lVg2bIKFCzbzsE1KuKpe9NlCXAqEPLseKTqbgRfk6WEEKKkyI5EZqdlSWS&#10;eUZGKoxYkuXnZguTW+3usHQPEon85Ky3YGrnJiMK7/YjRII9+nkjsY5dYKi4D3d5+RgcHF4Zd/et&#10;EhOf59PNTfNEXBcmti6IProRx2e0EYk1oE+YSOKcS0h72JepgxOzOuDI+LrITH4kkrE2ixIBuMyS&#10;+bGpzRF36ZBI9gJLbkH95iLmxGYcHhuKiIUD4duJJfkSpZU4w7d9/+BanAhri8i/vkFA71nsqRoi&#10;NeameB5HJzYU6/Fb9XPTvga9haUtEh/FyKVnS4h7AEsrO7lUsMtnTrBkboa+rNXuXbosS+YZOLrr&#10;79ykXqNRKzRq3x1fjf4IgzvWwY1L5/DxhNkixtVu3gEhDVogbMjbGNatMdLTUtB7YN5TJR7eAVjI&#10;kvnI3s1x/vghdGfJnuOVgoFT5uLIzs0Y2CEUc8cPFEnew1dz3F5Er/6zMGfFuTzT9EWHZDR/qQlJ&#10;Iqk/i5GpMTLTlGNkbKa8hzLTMmBkZirmCSHFj8rGxlrOFi4D+Y/LKeQ+A3MXH9ZqPYD0uPvISk9B&#10;zMm/ZURh41+NJb81yMnKYIk1DjHHN7PWe4iI5WRlIjsjjc+Iic/zSTv5FYT3EiTePCPmH0Xsg6GZ&#10;NUwdlNHk9w+tw4mZHZAR/0A8bszJrbBw0wxQ4xIjT7P9ihfzcRcPwszZS8yb2rrCzMGDVThWi+Xk&#10;OxdFi9/Wv7pY5jISYzXbPr8bRhY2MLFxFi+CeB6ZSpLgt+rnps1ApUIO+1eQHPZ4zzOALiU5EVMH&#10;9GCVvkx8MnEOvvp1J0KbtpNRIKBcFRzfvwM3r15AWmoKNiz5DhuXLRBJmStdviqO7duOe7duiBb3&#10;zo2/onSFqiKmdu3CaSQlKMft/LGDcPVQjpu9syurXHpg5x/Kcbt19SKunDuJwAqa45afSd/vEcm6&#10;43/GIqhCndzkza8nzi2bPwJDewTnmcb0qyFiL4tf7coYf2odLOxtZAkhpLhSOTs5ydnCw8+r8654&#10;3lrnXfEx9yJl5PVgaGKBgF5hqDphm5hK1Ov9XIm7INqPpZ7nXfKcmZMngj9ckLtt3y4TeDYVMTWe&#10;/NQent+DY1OU7muVqQVvfqLK2E2597f0DBYxNV4xUcvdj+c4j52TnZ1bIcsPT7g5OdlySTcx927j&#10;l7nTRHf8D1OH4+2hn8OlpKeI8a75zHSl0sHxisDhHZtEBYIzNTNHhlact/R5l7y2rEzNcz91eE9u&#10;t7+pmYXY37Clm/Dlim1i8g7Ie9zyM/GjuiJZr/1pGiJO7c1N3jevKhWownD98Gks6DIUyQ+Vigsh&#10;pPhS8URQ2BxdPXOTuvr8emFKvnsZtqVripaqysQMDhWayIgiKz0ZF5cOR/jkJmI6MqEeLv48TEZf&#10;nLrbnVMn9JzMDHEb0GsGkm5fyN32ldWfi3JdZKcl88wruuhz931sbdzZs0yu8eKSk+JgZVfwoDhr&#10;WyckJT6SS3mpW9naylWvg1pN28ol1qI+cQjRt2/mdodnpKfByERz3MwtrBDSsGXuY/FWvLFW3MjY&#10;BGkp7HjoIC01WVRCeKL/rEcTMQ18qza2//5yjtuLdMUXRHS7m5ogKyMTt05eEGW8ez4rQ3k/EUKK&#10;H1V0tDK4qDBlsiSWzpJQUSR17t7+1UiMPIWKI39HxWG/ISMuWkYU8ZePwqVmJ9ZyN4extSP8e06D&#10;a2hXGVXwrnBzVz8YmlmJwXj8PLWuDM2t4VC+sbiPS8hbYgBcamyUjLL2MEv2PMa76B0rNJXlBUuL&#10;uyceh48H4Pe3cPND2f6LYeWp+08Is9KSREvekt2HPy/tSggXeeUMTE3N4RNYRZY8yd0rCLb2Lrhx&#10;6aQs0fANqoqZPx9Di84DZInC0MgIPfuPhn/ZyqJ1XrVuUzHYLfJyhIhfOnMMlWo1gLtPAExMzdCm&#10;94do0+uD3Bb7xdPhqBzaSLTwedKv36ozLp4KF7GCPIy+hwd3o9CwXXcxsJMPoBsxZ7E41/88UlMS&#10;nzr+4EW74nni5hPfN16R4fOGxkqF8MbRs/AOKQ+vqsEiXqVTU/HzuLsR10ScEFL8FMmo+NeNU+UW&#10;8GwxQAxm45RR8ePFqHUu9sw/uLZmKkt6mhagiZ0rgt79hiXNYHYUVbi2Lgx3di2R0WcTI9M7jETM&#10;6e0sAXdDRuJDXF87I3dUPE/Cft0mwczFB+kP7yDmxBY4VW0jWuEcHyhnZGkvBvE9jXpUvKVHsBgf&#10;cHfvCkRt+1HE1KPi1Y9laGqBGjOPspZ9U6TlViyAkg3fgWfzj0TFglc6Do3Km4Ta9BiKslUb4btp&#10;7yL+4X1ZqrCyccCHYxbiWkS46Jp+HE/s74/4Hrv++hmbf8s74LBppz5o8lZv2Du54D5rra9Z9DWO&#10;79OMqlePire0sc0dFX/7xhUR4+fzO7/3qRhEZ2Jm9tRR8da29lg48+nHTT0q3isgGEnxcfhn/Qr8&#10;uUI5bkWJnzMfc3SVXNLgI95/7Kr0IlXu2AQN+neHbQlnPLgWhU3Tf8SVfcdFjBBS/BTbxK5uFfNW&#10;qV/XSWI5YtFAGf33At/5GnaBteSSRtT2/4mfxCnJdRRLri1k5M3DW438L8+FNu2ODb/Myv0jNZVq&#10;tkDnfhMRvm8j1i8JQ/ZLHJdACCFEN8U2sZd+ezZrqbdEdmY6Em+cYi3gseInX6/a463mN5mdgyts&#10;Hd1yu9z5KPCkhIeIjda0/gkhhBQu6oonhBBC9AhdqYMQQgjRI5TYCSGEED1CiZ0QQgjRI5TYCSGE&#10;ED1CiZ0QQgjRI5TYCSGEED1CiZ0QQgjRI5TYCSGEED1CiZ38a7YOrvAKqCiXAA+fsnBwVq4rT14N&#10;lcoQZSrVFVevUytXrZG4AAwhhHCU2MlzU/+t+BFfbICbh78sBZzcSmHo9N/Qoe9ocVEW8nK5lPTF&#10;yNkb0bLroDzHt1G79zD2679R0itQlhBCirMi+fZ1LuEtvqQM5bXI1XiLj09vAn4FNT7pG2NLe4R+&#10;fU7cPkvLroNRIaQJZg1vl3sBGO7EgU0IG9Ya/sEhLLmPkqW6cazYDJXH/CmXlCvP8f0wdfh3PQD8&#10;srhVxm2RS7p5Va8pf0y/rprr6vPrBVSdsE0uAQF9Zonnqj2VqN9XRhU2ds4YOOkXHNi2GnPGdEFG&#10;eqqMAHMn9MS233/AgIlLYe9UUpYSQoqrIknsvLVhYmouEvzjyZ283swsrNGg9dtYtWAC4mLvyVKN&#10;xPhYrPhuNGo37QFrW0dZSvLDL8F7cHhlPDy/R1wBkM/f3bNMRhV1W/TG7esR2PnnYlmS14Htq3H5&#10;7GE0aPOOLCGEFFdFktgf3LuBjIxUGBmbFkly55dqLd33S9SYeYS16jbDq91neVqL/Hrspft+gepT&#10;9qD61L0izq+5zqlbV251eopJ3cIq1XqwiBeEt9Z4S5JfurXy6I1i+w5lG8oow7bDt8e3WyPsMII/&#10;+pG1WjWtMH499qB35yLo/fnicSp+9hssSgTIqHI99nKDliJk2n5UGb8FztXbyYhm275dJqDSqD/E&#10;tu2D64mYmVMp8TyqT9snlvmt+rnxy9uqlfIrh7S0FFy7cEyWPCnqRgTiHt7Pc/79RfHnzS+Jq37e&#10;5YeshLmzt4yy19TIBAG9Z4rXlB9Xq1LlZERhbOWAoH7fsGN6SDw3v+6TYWBoLGK6vKaiR4E9bsj0&#10;g6gwdLW4bv7LkpOVieyMNDaTnTuf89glb/l17E8f3S6Xnu5M+HaxHiGkeCuSxJ6dlYXoO9dzkzs/&#10;N1uY3Gp3h6V7EI5Pb42Ts96CqZ2bjCi8248QCfbo543EOnaBoeI+nLp1dXffKjHxeT7d3DRPxHVh&#10;YuuC6KMbcXxGG1xbO50lljCRmDiXkPawL1MHJ2Z1wJHxdZGZ/Ehc5lUbT+SXlymXfo27dEgkPcHA&#10;gCWvuYg5sRmHx4YiYuFA+HYax9YvrcQZvu37B9fiRFhbRP71DUuGs0Ti5pes5c/j6ESlksFv1c9N&#10;O8lYWNoi8VGMXHq2hLgHsLSyk0svhyWrtKifd/zlI/DpNEZG2HGr2Vkkc/56nZrTDeauvjKi4JWl&#10;rNQkdkzr48TM9rDxqcKSuG6vKa/0+PecjkvLRuHwmJpsnZUIem9+bsWgMFiwY8mPaX4SHr38Y04I&#10;efOoSnl6yNnCZSD/cTmFfOFYcxcfPLpwAOlx95GVnoKYk3/LiMLGvxpLfmtY6ymDJdY4xBzfDNuA&#10;EBHTtK5YsmMTn39aCys/GQkxSLx5Rsw/itgHQzPr3HPJ9w+tY4mnAzLiH4jHjTm5FRZumgFqXGLk&#10;abZf8WI+7uJBmDl7iXlTW1eYOXiwxLNaLCffuYiE6ydh619dLHMZibGabZ/fDSMLG5jYOIsXQTyP&#10;zHQR47fq56bNQKVCDvtXkBz2eC97AF38teO5z/vRhX0s0QeJec7SPVAcS/GapiWx12yTjCh48uaJ&#10;OZtVJvmxjbt0MPe4FvSaWvtUQvLtC+y4K8ft/uF1olfH3EXTY/Cq8QGLBX1QlGOufKYIIcWXyrMI&#10;Ejvveudd8Ly1nsm+QGPuRcrI68HQxAIBvcLEACc+lajX+7kSd0G0H0s9byBPR5g5eSL4wwW52+bd&#10;5rz3QFs2S0Rq/LzssSnNxbzK1IJnAFQZuyn3/paewSKmxpOYWu5+aHW1FyQnOzu3QpYfnmBycrLl&#10;0suR5zXg+6F1Coe3nnlFTC07UzPP2ZWpgwpDV6HqxO3iuDhXb//EcX0WQxNzWHoE5x7TquO3ssdP&#10;Fz0dhYUnbf7a5kc55oVcSyaEvHZU2ewLsrA5unrmJnXeJZ+llWwKQ/Ldy7AtXVO0VFUmZnCo0ERG&#10;FFnpybi4dDjCJzcR05EJ9XDx52Ey+uLU3e6cOjnlyEQU0GsGkljrUL3tK6s1o6kLkp2WzLOf6KrO&#10;3fextXHnsYFYLyI5KQ5WdgUPirO2dUJS4iO5lNfTWpX8+Wt3bavn1T0I3OPHLVsrkedkZ+a5v8pI&#10;M89H2Af1m4ebm+cjfFJjcVx4z4iueK8O7yVRH1M+HR5dA0lREXKN/IlKgPa+sfnsLM3z0kUyO5b8&#10;mObH2u7Zx5wQUnyobkTelLOFJ5N9iaezJFQUSZ27t381+6I+hYojf0fFYb8hIy5aRhTxl4/CpWYn&#10;0VIztnaEf89pcA3tKqMK3iVs7uoHQzMrMRjveVpvhubW4udY/D4uIW8hKzUBqbFRMsrawyxp8Rjv&#10;ones0FSWFywt7p54HD4egN/fws0PZfsvfq6BXrwbm7eMLdl9+PPSTqZc5JUzMDU1h09gFVnyJHev&#10;INjau+DGpZOyRIMP7pr58zG06DxAliiSos6L8//2Zeqy7ZrBLbQb0h/dQ3q85rWx9qksTqPw/XKq&#10;2hrJURdkhCU+Ns/HQvDKGk/kjhWVXgyO9xzw0wIG8rmYOXrkOT2h9qzXNOHaCdHVz7fPXxs+CLH8&#10;4F/EOrrgXfh83/hgPyP22vPegsQbp2VUqaSIx+L7KOcffz9djQhH+WqN5dLTlavaWKxHCCneVLdv&#10;35GzhSf2/i3cv33tiaR+69pZMb1qvAV1eflY0ZrlA9gSb7IvWa0uzOvrZ4lEUPXzHag8mo+WN8CD&#10;8I1KULq7fxVLIJaoMeMgan5xHG51e8lIwTJYsuJJIoTd173J+7i0dFRuNzIfTMeTTkjYYVQYsgJp&#10;MbdEuU7Yc4hYNAiOlVuI+5f56Ec8urCfPT/djyk/Njf+mIPA/8wWz6v61D0yokhNTsDuTUvR9f3J&#10;sGHJ+3FWNg7o/vF07N+2EglxTx9kl5X5ZGUu7dFdcR7cp9NYhEzfD4eKTXFhcd5fGiTeOCkGElaf&#10;tl8kYH6s1O4d+FU8z8pj/0KFz35DSvQNGWHPKT0Vl1eMhU+HUWLUvF/3KUi8dU5GNZ71mqY+iGT3&#10;Hw9/dj/+SwWvNp/i1raFT4w/eJYHxzch+ugG8WuFqp//wz51Bri+4QsZhRiYx7fHKzUeTT986vtp&#10;z5Zl8PAJRr2WeX/frlazYWcElK2BXX/+JEsIIcWVgadvmWJ5Uk7dKuatI7+uk8RyxKKBMvrv8Z9k&#10;2QXWkksaUdv/J36jzFt7/Kdux6a2kJE3D+9K5395LrRpd2z4ZVbuH6mpVLMFOvebiPB9G7F+SRiy&#10;tc+JvyA+8p/3dFxZOUGWvD6qT9nD3kd5eza48wsHiNH7L4urhx/e++xbcTpk3qS+uX+kZtCkZbBz&#10;LIFFX/ZH1PXzoowQUnwV28Re+u3ZcKrcUrRQE2+cEi14/pOvV01J7MpPtt50dg6usHV0y+1y9/Qt&#10;h6SEh4iNVp9WeHmUxG7DEvt4WVI88b8VH1ihNi6dPYjMDOU8Pe+iP3d8V5Gc1iKEvH6KbWInhBBC&#10;9FGR/IEaQgghhLwalNgJIYQQPUKJnRBCCNEjBuWr1KRz7IQQQoieoBY7IYQQokcosRNCCCF6hBI7&#10;IYQQokcosRNCCCF6hBI7IYQQokcosRNCCCF6RPXBhHflbOFxdC0FJzcvqAyVa5GrlSgVJCZCCCGE&#10;/Duqe7fuy9nCw68OZmxiDkeXUk8kd0IIIYT8e6rwXcflbOHh12PPzEiDkbEJJXdCCCHkJVLduvLy&#10;L7FZEH6d7ph7kbnJ3cHZQ0YIIYQQ8iKKbvCcgQH/T5kH/VVbQggh5GUoksTOu955FzxvrWdmpCM2&#10;uvB7DQghhBB9VCSJ3d6pZG5Sj7kfieysTBkhhBBCyIsoksSexRJ5eloyJXVCCCHkJaPLthJCCCF6&#10;hP7yHCGEEKJHKLETQggheoQSOyGEEKJHKLETQggheoQSOyGEEKJHKLETQgghesTA07cM/dyNEEII&#10;0RPUYieEEEL0CCV2QgghRI9QYieEEEL0CCV2QgghRI9QYi/GTM0sEFShjlwi/5adgytK+ZWXS4Q8&#10;H5XKEGUq1RVXvHwTlKvWCCpDQ7lEXkeU2Iup8tWbYOL8HSgf0kSWvB7MzYzRt3MVuDpbyZLXn4mZ&#10;JfoM+hKfjP8JFla2spSQgrmU9MXI2RvRsusgGBi8GV/Hjdq9h7Ff/42SXoGyhLxuiuSd5FzCW7yh&#10;DQ2NZInCw6esmN4Evp3Hiamo+bw1Gn7dp8gl3QRVrIOeH8/Aoi8H4NeFn8tSxYE/PsF/ulaFZ0k7&#10;RB4ZhUA/ZxkBDFUGGP9pI5zcNhgX9gzDD7PegqO9hYy+HP4+jpg0vCnq1fCRJRoOduZin/jt83Jy&#10;sMT3M9/C2R1DcGzLQEwa1gRGRsrb39LCRDwun64eHIFtq95Ds/oBIqb21edtxP059TFSu3/7KsKG&#10;tcGjB3fw0ZhFRdqasbCyxuJ/zsHe2VWWPNs7n00R66onYxNTGXk+vQeNE9PrxsS/BDyWDYXf6bnw&#10;2RsG+/ebyUj+rDvUQMCVH3Ini3qv5jvJxs4ZAyf9ggPbVmPOmC7ISE+VEaDyW40xZPtCTDi9Dp+s&#10;nwvvkHIyopuafdth4tn1GHVouSzRnUelQHz421ds22sxdOdiVO/RSkYUcyf0xLbff8CAiUth71RS&#10;lpLXicrRwUHOFh5eMzUxNRcJ/vHkTl695p36458/FuHK+SOyRCMtPRPpGVnilstg82rd2ldE03oB&#10;aP/OEtRs8y2MDFWYMkK3L0tdnT5/F4F1v8SvG0/Lkpfji3EtkZKSgVrtvkOn935BvVq++KB3iIwq&#10;arSez7Y9G/9duA/zp7eHl4edjCjHRX0s1MdIW1ZmBn5dNAm29i4oV7WRLH29/fzV5/igRWWMfaet&#10;LNEvbl/1Q9q5m7gWOhK3P/wW9h821ylJJ2w4jMvBA8SUee+RLH356rbojdvXI7Dzz8WyRFEi2A9t&#10;JvXH2hFzMLVSZxxc8gd6//A5TK10q0R3mTMC1bo2x+YZP8oS3RkaG6HPgs9xcsMOtu0uWDVwOpqP&#10;ePeJisWB7atx+exhNGjzjiwhrxOVnV3hdx0+uHeDfUmmwsjYtEiSu4ptt3TfL1Fj5hFUGbcZXu0+&#10;Q+Uxf8ooYGRhy+JfoPqUPag+da+IQ3aTBfSZhdCvz8GtTk8x8Xk+lWo9WMQLYl+2AdvmFvh2mYBK&#10;o/4Q27cPriejjIEBe6xPUW3STtQIO4ygft/A2MZJBgFTB3eUG/QLaswKR9n+i9m+2siIwqJkIIsv&#10;Rci0/agyfgucq7eTEQU/j1fKvzzOHN0uS/JKT88SSStdJvY0rQTm5W6HQ8dv4vrNh3gYl4Lxs7Zi&#10;5fqTMgr8ueQ/mDCkMdb82BuH/uyP72Z0gIW5sYwq8YlDG2PtQiW+aHYnWLHWMuftaZ/bar68bzia&#10;Nygtyjl17MRW5RjzW/W6vHLBscOGYR/WFY97evunT/Qm3LmfgDkL9iI+IRXX2P5v3HoeVcq5y6gG&#10;T95/sNjlazEIqeQpS3kyV44Lpz5Gj+Mtrgun9sE3SNOaL4hfcEXM+PlPDJo6H1MXrUfb3h9hysLf&#10;0fHdQXINsNcrCGPm/oIfNh3DzF+2oHbzDjKiaNH1Hcxduxf/ZVOdFh1lqYK3pN8eoumVqVirAb5c&#10;sU3MZ2dlsX1OQyarlDyLtZ0DBk7+Bt/+cQjfrNuHd4ZNhpGR8pp+MGaWaOk37tBTTOqWf8d3NZ+F&#10;avWbYfpPGzFv/UFM+G41vEsXTo+cgYkRTMt44NGSHchOSEHa2Ug8mP4bkKl53axbV4PXtsnwP/MN&#10;PNeOhlkl2UuUnYOctAwxPYuhnSVKzH0ffse/gu+hL+DEWtyQ70XOaXRnlPjuI5Rc0B/eO6ai1Iax&#10;MCmdt3XL3yenn/I59KpWFtcPn8aN8HPiNTq2Zisy09PhFugt18jf9SNn8N1bg3H/UqQs0Z2TjweM&#10;zU1ZZWKD2HbU6Uu4tCcc3tWf7DE4E779ud7rpPCo7t67L2cLD3/DRN+5npvcndxKyUjhcKvdHZbu&#10;QTg+vTVOsgRgaucmIwrv9iNEIj/6eSOxjl1gqLgPd3n5GBwcXhl3960SE5/n081N80RcFya2Lrh/&#10;cC1OhLVF5F/fIKD3LLY5pfvWpXoHOFVugTPz3mbbb4zs9BT4dtJ0c3q3H470uHs4Mq42rqwcDyvv&#10;ijLCsOwW1G8uYk5sxuGxoYhYOFDc16KEJkmamVuJHpOEuBhZklf4qSjcuZeAlNRMHDwWieTkdBkB&#10;/t51Ca0aBeKjPjVEa/b2vXjsPnhNRhX83HjXD5ehTofv4eJkhf90y/vB52VdPlDiDnYW6Nu1iii/&#10;ceshAmp/KabIqLytJHUspNV8scxv1etmZmWLso6tyqFNkyC06rMYlZvNZQk8DdNGanoTxoRtwc3b&#10;msetUt4dF65Ey6UnpaRmwNRUU+G8dO1B7vrqY/Q08XEPYGGlaenrwtrOEd+MH4hb1y4iLSUZ30wc&#10;JJK1AXs9+cQT68mDuzGwQygWzhyNPixZe/oq5zfdfQLQqd9gzB03AEO61GdJ9+VWkrt9+BlSU5Lw&#10;aef6GNevPQLKV0HD9spnYdGsMaLFv+OPVWLi83z6/Wfls+DiXgrvjZiOH2eMwoD2NbFjw0oMnjY/&#10;t2JQED4GZM6Kc3mmd4fp9jkzMGKfJ3bscrQqYPFrDyB5f4SYN/Z2gUtYX0RPXIEr1Ych4feDLBF/&#10;rNxPB05jWSJnlYfrDcfhZqcwWNYNhl1PrQo6Y1raHXeHLxbrJB+4AGeW7LXx90kCe788zsjUGJlp&#10;yufO2Eyp+GaySoaRmW6nSo6s+AtZGUrF/HmJbacrFRrNttNZ+ZPbTnj0AJbP+V4nhUOVlJQkZwsX&#10;+8oS/7icQv6jtuYuPnh04QBLkPeRxRJnzMm/ZURh41+NJd41yMnKQGZyHGKOb4ZtgNJtm5OVieyM&#10;ND4jJj7Pp5zsJ1twz5KRGIvEm2fE/KPzu0Wr28RGOZdt41cVsae2IzX6BrJSE3D3wK+w8dUkR0vW&#10;In9wfBNL+KlIjbmFuIsHZYR9kdi6wszBg1U4Vovl5DsXkXD9JGz9q4tlzkCltCpynnHQR8/YjH1H&#10;rovu5q4fLhctc7Xw01HoO3g1ypdxw/rFb+PvFf1QLihvpWjn/qvIYi0e3vI9EB6J4IC853r3HWbP&#10;S8YPs9a/bynlVBDfHb5NPj2+a+pYuvyy4rfqddVqVimFTTsuIiY2WST7lb+fRK1qXjKa1zussuHr&#10;5YAFyw7LkoL9suY4FvyirK8+Rk/FdvZ5B0GlJieyu2UjMT4OyUkJSE5MEOe7+WvFz5U7ublj29ql&#10;SE9LxaXTx3Dtwhn4l60k7ssT/J2b13D53AlRYd67eZ0of1kWzhwjEjPfdlzsA5w7dhDu3v4ilpWZ&#10;KVr8fLt84vPqZc4/uBJuXr0g9pfj+2ZpbQtXT91anpP6N8TQHsF5pv/NHiCjL8assi/Sr9xF8r7z&#10;yElJx6Nlu2DkaA1jL82YkvyYVw9A/Kq9yHqUhIxbMUjYFA4zVqYt9dR1ZMcli/kUVqEw9sn7WeCV&#10;tife7Fr8alfG+FPrYGGft1euMPBW+7gTaxDcLFSWPIl/h4jnQF47qlKlNN2NhYV3vfMueN5az2RJ&#10;Mebe83cZvUqGJhYI6BWGqhO2ialEvd7PlbgLwisHarmPK1vsKhNz9sWoaSXnZKZDZarpUjYwNM57&#10;f61uVLEe+6BVGbspd98tPYNlVJGTrbRw/+0HkrdW+49ZjyrN5+L3LWfxw8y83cJZsgXNZbFtqQeo&#10;qWVodYXOmLcTn03+Sy69GN7l37dzZRzY8LGYvg3rkCfxq/XqWAn9/1MLvQeuQly8ZrDSS8NbiSxJ&#10;vyz8J4lcRobmPZHJ5k3NlXIjY2ORYNXy61b/N8qH1MH4b1fhy5XbRRd+7Wbt2VPUreJiamYOr4Bg&#10;cT8+fbF8K0v86ezzX3SDC9VU5ibI0X5/sPdtDptUFrq1ih+/P59//L45Wu/1pF1ncL3BWLmkEJXr&#10;fD6HvDt+QZehSH4YL0sKT0ZKGn7oPBQXdx2VJU/i3yHPaiCQoqVyL1lCzhYeR1fP3KTOu+SztBJV&#10;YUi+exm2pWuKVrLKxAwOFfL+5CsrPRkXlw5H+OQmYjoyoR4u/jxMRl8t3vWuMtT8ntXAyATZaUqt&#10;n8vJzmTJXdPdaqDVrSnWY0nl2NTmmn0fWxt39iyTa7BWRIrSOrS2dZQluuM/Q6taXjkvnc1a3SvW&#10;nRSj522szUQZZ2Ki2TdjI0PRMi8MySkZ+N+qcDE4jk98IJy6616tD0v8g/rVRrePluPK9aefilAz&#10;ZxWFtLTnf1/a2DqxFvezB1w9b4UqLVV57Y21fuPMx0nwLnuOD9oz1Op+f7ybm7egefJX44/DW9+6&#10;4JWHQVPmYf3P8/FZ98b4rEcT7HmOHoG01BRcjTgt7qee+rergcjLSnd4QV6kK14kVd6iNNZUImw6&#10;1oJFaJCYz2atdH4ePpehin2uVMhOTpMF+Xv8/nxe1/uq8feJNXu/PE50u5uaiO70WycviDLeRZ6V&#10;8XIrbU8jtm2ivF9un7kku+H5vjy5bWs7JyTl814nRUcVG/tQzhYe3qpIZ0moKJI6d2//aiRGnkLF&#10;kb+j4rDfkBGX91xr/OWjcKnZibXczWFs7Qj/ntPgGtpVRhWZyfEwd/WDoZmVGIynPkf+ouKvhsOh&#10;fCOYOXmKx3at2VmUqSVFRcCpUnO2TTOYOpSErb9mZHda3D2kxkaJ8QB8fyzc/MQAOytPzYAl3tqL&#10;vHwa5ao1liW6K+Vuh/FDGotb/hMxfq6dD0TjA9LUWjQoLRK9o4MFGtXxw7lLuo3h4D+lM2Vfjnzi&#10;uY+39Pm8dos/MTlddOPzUwE8ZmKiOeZ8PEDLhqVRwsVa7NvHb9dE2JgWMgq83aUKBrwTit4DVuHW&#10;nXhxf2OtL301Xta2aRn4ezuKgYLPw5hVEgMr1GbJTPN6aXt/5PeY9P0eWNno/kuUh9H3EHPvNhq/&#10;1QsmpmbwL1tZDEC7fPaEiN+8ehFuHt7wLVNB/MwulLWotV0+c5y1uuvCzdMH5pbWqNuqk+jO15YU&#10;/0i0vAIrVhenAMRpAN4ay85mt6rcSoVzCQ8EVdKc1lFLToxHSS8/mFtYifvyP7jC8dMDpfwCxT7z&#10;ygcfuMcHAer6s7oX6YrnLei087dg17chVNbmMC1bCk5jOrNEryTj1ONXYeLnBotaQTAwMxbnxzNj&#10;EpBxI+93QRYrM6/mL9YxYMlVPUAu5ehl2HSpDZWtBYzcHWHVogpSj1wSMV3x90n5p3wObxw9C++Q&#10;8vCqGixe0yqdmsLEwgx3I/KOZ6kQ0hTDZqx54ueVfGQ7T8aG7D3O8Xk+Pe7jsf9DaJNucknx4Not&#10;0VrnP5fjj1uyXAAC6lZF5LHzcg2NclUbP/O9ToqWQSm/YPaZLt7dKXywmmeLATg+o41Y5qPifTuP&#10;h12Q8lfZYs/8g2trpiJLq+VsYueKoHe/YUkzmB1FFa6tC8OdXUtk9Nn4qHj+23PequYMTS1QY+ZR&#10;1rpuijSWlPljebX5VAyi470JcZcO4cqvk5ARrwyy4aPiA3qHwcqjrDhPnxZ7G9lZGWIgHcdHxfPf&#10;11t6BIvxAXf3rkDUtrw/eylTqR76DpqNBTM/xLULeb/k88P/eMy4wY3QslFpWJib4MTZ25jwxVZc&#10;vKrsGx/1vuvgNTSt5w+PErbifPvQSX+KgWjq+E+rw5/6U7YeHSpi5tiWcklj14Fr6DNolVyC+Ina&#10;YNbqtrYyRUJiGso2/EqU88rA0A/qonv7irCyNMHJs3cwduYWXLkRK+K8e96d7ZM2HmvYeYGoCJzf&#10;NVSU8fPz1yJjMXP+LjFYUFf89FLX9yehpHcZfDW2S+55Zm39hs9HKd/y+HLUW7mDF/mo+I/Hzxat&#10;WT6C/frFszhxYKcYgd6vaXnxOLw7u/fgcSxJBiEuNhobln6f51w6H2jXqns/Mf/XykXo9tFwDO3W&#10;UFQKuPZ9P0GDtt1gamaG00f2YclXk5CUECdiai27vYvWPT+ApbVyPnfMf9rgTuRV1GraFp3eHSzO&#10;jfNz5bySkc0S/uIvlfcbx8cB8AF+3qWDRUVgxfww/L1G+SzwUfEd3xkER9eSuB8Vid8WfY2T7PkV&#10;Bv47dpfJPWFa3gvZ8cl4tHQnHn6/WUZZi7NtdTh+2g5GbvZIuxCF6MkrkXoib/K0qFMGLtP6wNhD&#10;6eG6P34Z4pbvhqGDtXhsHueViIT1hxAdtkZ06XN8VLyhgxXuDf9JLD+Njb0LRn6xAVvWfIvdm/J+&#10;d1Tu2AQN+neHbQlnlmyjsGn6j7iy77iMKtr3GQnvgEr474QeskQxaPP3cAl4cnzJhNJtct+XZhbW&#10;mL7oEBbM+AARp/aKMjX+O/bW4z6Ca6A3UuISsG/RWuxf/LuMKmo27Cy2/8XIDoiNZt9b5LVSbK/H&#10;zruzeauWt7b9uk4SyxGLBsrovxf4ztewC6wllzSitv8Pt7b+IJeKXoWQZuj+4RQcP7DpiT9S82/x&#10;xL1w+RGs23xWlhQP/I8tvT/iOzyKvYuf5gym7kmiM1cPP7z32bdITorDvEl9of1Hagry8bjFuHX1&#10;LP5Y/qUs0R3/mRr/S4nj3qslTs89j0GTlsHOsQQWfdkfUdefbMmToldsE3vpt2ezlnpLZGemI/HG&#10;KVxePhapMc/X9fqm4wOzfAKrIOJk3hr7v8UT+6IVR7B2U/FK7HaObrB1cMWNS5rf9BOiK37qgp/C&#10;uXT2oDhVpqspP+7Hyu/H4mz4DlmiuzrNe6FGg46YPbqTLNEdP31w7viuIjmNSnRTbBM7IYQQoo90&#10;+90KIYQQQt4IlNgJIYQQPUKJnRBCCNEjlNgJIYQQPUKJnRBCCNEjlNgJIYQQPUKJnRBCCNEjlNgJ&#10;IYQQPUKJnRBCCNEjlNgJIYQQPVIkid25hLe4cAa/IpY2D5+yYiKEEELIv6OqFFpBzhYefmlHE1Nz&#10;keAfT+6EEEII+fcMRsyZkLNi3q9ysXDwC/jzpG5sbIbMjDRE37kurhSkbq3fuvZqrw42LrQHPKyd&#10;YcIqFQH27ohNTcCQ7d/j6qO7Iu5obo2wBv0Q6l4GGdlZ2HI1HON2/8zmlasZtQuoiZE1usLOzFLE&#10;V53fhbADq5HD/nGjanZFtzL1YWpojIepiZh5aDU2XDooYoQQQsirpEqMT5KzhYdf7J8n84yMVBgZ&#10;m8LJrZSMFJ4yTp4smf+AusuG4eDtCEyq01dGgLEs8Selp6LqTwPRdOVohJQojT7lGouYysAAM1nS&#10;H7v7J5Rd+CFarh6Hck7eCHT0EPFKLn5i3WarxiB44QcYuXMRepRpAEMDGs5ACCHk1VOdPXJOzhYu&#10;A/mPyymCC8eG372EuDSlUrP75mkEO2kqF0O3L8CnrAWfmpmO6OQ47I06h9IO7iLG95W33Cu6+IrW&#10;Pm+R9/pjJiLktdzTstJhZmSCam4BKGXjIioNPTaEISsnW8QJIYSQV0l19fx1OVt4+Hl13hXPW+u8&#10;Kz7mXqSMFJ7MbE2izWZJ10hlKJeABqUqYEPnz3Gg79c40OcrdAqsw1rqSoubd7f3/3s+qrLE/XOb&#10;z3Cm3w9Y3GqoSObceZbgp+5fgfcrtsTvHSfgdL/vMaJGFxEjhBBCXrUi6R92dPXMTerq8+uFjZ9f&#10;V+NJXX3+3NLYDAtbDsHXR9ah1pJPUWvpEPx6freIqe25eQZ9N36BUBar9tNABLDWfEvfajIKLD71&#10;Nzqum4IqPw1A53VT0b9qW7hZ2ssoIYQQ8uoUSWLPzMxAelpykSV1rrpbafjZlRAD3DoEhOLcA6XX&#10;gLfe+Xl0E1bOedo4o6Z7GTHPWbHEf+GDRahZMkgs83W5dPk8eGuft/SdLWzFsgGLK933WWKZEEII&#10;eZUMPH3LFMEZ7qLFR8W7sha0raklQkoE4kLsrTyj4juWro3hNTrD1swKp+5fRVRCjDhHPmLHQhHv&#10;GdwQg6q1h6O5jTgP/+eVwxi76yexDk/0k+v2FSPnLYzMEJMSj/nH/sCSM9vEfQkhhJBXqdgmdmsT&#10;CzFinRBCCNEnxfY3WLyLnBBCCNE3xbLFTgghhOgr+qsphBBCiB6hxE4IIYToEUrshBBCiB6hxE4I&#10;IYToEUrshBBCiB6hxE4IIYToEUrshBBCiB6hxE4IIYToEUrshBBCiB6hxE4IIYToEUrshBBCiB5R&#10;eQeWkrOEEEIIedOpvEp7yVlCCCGEvNmA/wOXIWoDanYrmAAAAABJRU5ErkJgglBLAwQKAAAAAAAA&#10;ACEAPK0R37MVAACzFQAAFAAAAGRycy9tZWRpYS9pbWFnZTIuanBn/9j/4AAQSkZJRgABAQEAYABg&#10;AAD/2wBDAAMCAgMCAgMDAwMEAwMEBQgFBQQEBQoHBwYIDAoMDAsKCwsNDhIQDQ4RDgsLEBYQERMU&#10;FRUVDA8XGBYUGBIUFRT/2wBDAQMEBAUEBQkFBQkUDQsNFBQUFBQUFBQUFBQUFBQUFBQUFBQUFBQU&#10;FBQUFBQUFBQUFBQUFBQUFBQUFBQUFBQUFBT/wAARCAAyAR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fora8N+JD4c1hLxLOC4hKGKe1kBZ&#10;JY2+8pznH19qv+MPFVhqtrbaZommjTNHt2MoR8NLJIRyzNz06AZ6fhj1zlOg8efA2++HljfTaj4o&#10;8MT3tn5fmaXa6gzXh3lQMRMgPRg3+7k1weqaLfaK1ut9aS2puII7mHzFwJInUMjqe4INfR/xU1ax&#10;0PxZ4u8Z6defDnxfZX/2Py9P1KVb28TZGkR8qNSAMklm+Y/KoPbFcR8ZfjlY/ELwpoGhWOh2dqLO&#10;2haa5SDYIZRGoeK3XPyRg/L1OQB6ZPl4evWmo3jdPd7W0R9bmWX4Gg6vLPkcfhj8XN7zSd/NK/kc&#10;P4R+HOoeNPDet6hpaXN7fafPawR6bZ2rTS3Bm83JXacjaIicAHOe2KxV8L6y+u/2Iuk3zazv8r+z&#10;hbP9o34zt8vG7OO2K9C+Fcy3Xwz+IGiw67Y6NqepS6atvFfXqWoulR5mdN7EKABgksQvQE5YA9fc&#10;+JtMm17UdFj8Q2K69L4Mt9DXXjdAW73iSxPIn2jpgwqYPMJ2nGM7TmvSu7nyR4o3gzxBH4gGgtoW&#10;pLrjHA0w2cguScZx5WN3TnpW14k+FmseG9E0e8ltL5ru7tbi7vLF7J0ksEhnMJMmeQOFOSFxuA96&#10;9YsdcsbXw9D4Rl8Sab/wlp8L3WnJrAv0a2hZ76OdbT7VnZzCkq7t2webt3daqzeLrTw1efCqw1XX&#10;bPW4bfT7zR9b+xXa3Kw21xPKjRlwSG2xSAqQSMqNpIANHMxng82m3lvY299Lazx2Vw7pDcPGRHKy&#10;Y3qrYwSu5cgdNwz1q5oXhPW/FH2gaNo2oav9nXfN9htXm8pf7zbQcDg8mu0+OUI8N63pXgmOVJYv&#10;CtktjM0Zyj3bsZrlh64kkMf0iFdV8LPENg3wvg0uzh8Py69Ya5JqMkWvavLpoZGiiWKWORZ4Vco0&#10;cgKsSRuBUfM1O+lxHjceg6nNDZzR6ddvFeTG2tpFgYrPKNoMaHHzMNy/KOfmHqK6nQvg14n8Sapo&#10;2nWNjJLf6nHcSLbmCYPAIJGjk8wbOMMhHGeSAcHivVPAvj6w0+98T3+vaxpdjeeJdan/ALNTT2WW&#10;HR7wrIDqQBJMcamVUXuylmH+qWs7wtrml6Hq/wAKba+1jT1axg1ayvJkukkjgklmuUQu6kgKd6tu&#10;6FTu6c0rsZ5JD8PPFVzqV/p8PhnWJb/TwGvLVLCUy2wIyDIgXKceoFVNF8J654kW7bSNG1DVFtF3&#10;3DWVrJMIV55faDtHB5PpXtfgS8ttF8A/8I7EPC134j0rXXv5V1LxAbWGRGhhEUsNxDcxxylGSQFd&#10;zEbvlHLVT1DW5/Hfhe+j0/XtD8Oa3D4svdX1CJNRW0gkWVYvKmgZ2zIsbJNhVLMA4IBzRzAcL4o+&#10;FN34f17xjZxX0M9j4Z2+ffTIYhKXZVRFUbvnYscDOMKxJAFR/Eb4T638P9W1NHsdQu9Es7k2ya01&#10;i8VtMw7BuVBzxjcelemfGPVbTxHonxSvtIvIdRgfxdYXMtzbMGWWA290sb5H8O8kexYVqfEDWrOP&#10;xf8AE3xHN4t0rWNB1XSpNOs7W21JJpZ5iI1iQQA7gsTrv3kBcJlScilzMDwCPwfr02gPrseiak+i&#10;IdraktpIbYHOMGTG3rx1rf8AAfwn1vxpc20jWOoWGiTx3DLrDWLvbbooZJNgfhSSY9v3uM98Yr1P&#10;Ttf0/wD4SDQ/Fv8AwkenReErLwymnXGjNfKLnetiYZbUWpO9/Mm3Nu27P3m4sCDV7w7rVrJ4w0Dx&#10;ND4u0rT/AA3H4V/strCbUkjmimXTmhe3NuTuw04MgcjadwOd3FPmYHzzH4b1eXULKwTSr176+RJL&#10;W1W3cy3CuMo0a4ywYdCM57VXvtMvNLaFby0ntGniWeITxsnmRsMq65HKkdCODXuHg3XbX/hVB8Yy&#10;zKuueELK60G2BPzubsn7I4941lvm9vKSvIfFNveW8mmC81mHWi+nwPE0F0Z/s0ZX5bdifuMg4KDh&#10;elNMRo+LvhnrHgvw/wCHdavDbz6drtsLi3mtXL+WcAmKTIG2QKytjkYYEE84Zqfw18QWXjbU/Clp&#10;p82uaxp8rwyxaTDJcbthwzKAu4r7kCvRLzxdpGpHRPCuo6hbtoGq+HtPt5blZA66bfRowinOM7Sh&#10;YpIOux27gVreKtYsfE2u/FzR9I17TLPUtV1u3u7W8l1COC2vbWMzCSJbhmEf3pInGWAbZ6gUrsZ4&#10;pp/g3xBq+sT6TY6FqV7qsG4y2NvaSSTx7eG3IBuGO+RxWv4m+G2paHr2j6NZxXWranqOnW16tpBa&#10;N5yvLHvMQQEkleR+HQV654h1yw8UeH9f8NaZ4k01fEos9FjutUuL9LeDU/s0UyzxrcSFVba0kGCx&#10;G/ycjOBm8fGWi/8ACfXkF1rGj65e3ngiz0qLULy+kS0ku0WAypJOjoybljkTeWXkgNwxpczA8Ks/&#10;h/rV1c65Zy2rafqekWbXs+nX0bw3DRoV37UK9VU7yDj5VYjOMVzdfQei61dal8YvDqXttodra6N4&#10;fvYZRoWoNfQJZrbXTMskxll3Ntdl++cAovoK+fKpO4goooqhBRRRQAUUUUAFFFFABRRRQAUrKVYq&#10;wIIOCD2pKnvv+P64/wCujfzNAEFFFFABRW54Z8DeJPGn2n/hHvD+q679m2+f/ZllLceVuzt3bFO3&#10;O1sZ64PpVHWtD1Lw3qc2m6vp91pWow7fNtL2BoZY8qGG5GAIypBGR0INTzK9r6kKpFy5E9exRra8&#10;I+JR4S1qPUhpWn6tNCMwx6kkjxxyAgrJtR13EEdGypycqaxaKos6LT/iN4r0fUNSv9O8Satpl5qU&#10;pnvZrG8kga4kyzbn2EbjlmPPTcfWsvWte1PxJqEl/q+o3eqX0gAe6vZ2mlYAYALMSTgACqNFAwoo&#10;ooEFFOjjeaRY41Z3YhVVRkknoAKm1HTrvR764sr+1msr23cxzW9xGY5I2BwVZSMgj0NAFjS/EF/o&#10;1rqVtaXHl2+owfZrqJkV1ljDq4BDA4IZVIYcgjgis+iigAorU0DwtrXiu6e20TSL/WLhF3vDp9s8&#10;7qvqQgJAqzovgPxN4kvbuz0jw7q2q3dmcXNvZWMs0kByR86qpK8gjn0oGS6p42uNR8K2Hh6CwstM&#10;022kFxKtmr77ucJsE0zO7ZYLkALtUbmwoya52rmraPf6DfSWWp2Nzp17H9+3u4WikX6qwBFS2nh+&#10;/vtF1HVoLffp+nvFHczb1HltLuEYwTk52N0BxjnFIDOooopiCitHUPD9/pel6XqNzb+VZ6mkklpJ&#10;vU+YqOY2OAcjDKRyB09KzqANDS/EF/ottqMFlcfZ49Qt/stztRSzxblcpuIyoJVc4IyBg5BIrPoo&#10;oAKKux6HqM32Py9Pun+2hja7YWPnhSQ2zj5sEEHHQg1SoAKKK29S8F65pWu6jo0+mXDalp+TdW9u&#10;vnGIDAJJTIxll5zjkUAYlFTXlncabeT2l3BJa3UDtFLBMhR43U4ZWU8ggggg1DQAUUUUAFFFFABV&#10;qZreeV5GkkUuxYqIwcZ5xndVWigCfZbf89Zf+/Q/+Krs/hyPhoG1H/hPW8VsMR/Yj4cW2H9/zPN8&#10;4n/pnt2/7We1cLRUyjzK17GdSHtIuN2vTc+zvip/ZH/CE+Hf+FI/8Jp/wlf9lab9v/4Rjzd32XyP&#10;9H/tL7N8vn7d2Mc/f7Yrx/8AbU/5OY8Zf9uf/pFBXlvhnx14k8F/af8AhHvEGq6F9p2+f/Zl7Lb+&#10;btzt3bGG7G5sZ6ZPrVHWtc1LxJqc2pavqF1quozbfNu72ZppZMKFG52JJwoAGT0AFcVHDulO97pJ&#10;+utv8jyMJl88LWU3K6Sau93dxevkraEl34b1ew+3fadKvbb7AyJd+dbuv2dnzsEmR8hbBxnGccVZ&#10;0u4vI/C+uQw6NBeWcj25n1N7UySWRDNsVJRxH5hJBB+9tHpVa78TaxqH2/7Vqt9c/b2R7vzrh2+0&#10;smdhkyfnK5OCc4zxVaHU7y2sbmyhu54rO6KNPbpIwjlKElC6g4baScZ6ZNdx7hpeNLi8u/FGoTX+&#10;jQeHrxnBk0y2tTbRwHaPlER5XjnB9a3/AIK6JZeIPiFaW19aJqKpa3lzBYSZ23dxFbSyQwkDqGkR&#10;BjvnHeuVk1q4vtaXU9UZtanMqyTjUJZH+0Yx8ruGDkEDBIYHHQitXVvF1lewxDTvCuk+HbuKVZUv&#10;tMnvjMpHQDzbmRRzg5AzwMEUdLAe1eANP07xanhfXvEfhfSYb1r/AFS0+yQ6elpBf28WnvLloUCr&#10;mOTA3qAcuMnKgjznxRcQ+J/hHp+v3GnabZ6pDrc2n+bptjFaK8HkRyKrrEqqxVs4Yjd8xyTXJah4&#10;68SatqkWp3viDVbzUYo2hjvLi9leZEZSrKHLZAIYgjOMEjvUGj+IJNNMMNzbx6vpccrTnSbyaZbV&#10;5Cm3eRFIjBgMchgflAORxU2A7b4A6La3XjZtd1K5tbLSvDlu2qS3F8H8gTKQtsr7VZiGneLICklQ&#10;3Br05vDWl+IPiR4J8T3lzpvjOx1PS7y01eW3ErQT31pZSBifMRGDNH9nkyVB3liOma8K1zxkmpae&#10;1jp2iWPhu0lYPcw6Xc3hS6K/c8xZp5AduWxgDG41maf4k1fSbcQWOqXtlAJGlEdvcPGocoYy2Aep&#10;RmUn+6xHQ0Wb1GexfDm70jxF4f8AGXizVLCwtNR097G2gh03w3b3sNrA/m75PsruiHlI0MrbiN3O&#10;S2Qqafoq654m8W6LbDTvDsUtjYrZ3nhqG/uPtU8JdjFaSyGONGaKQgl+A6qua8b0LxFq3he/F9o2&#10;p3mkXoUqLmxuHhkAPUblIOKvWvj7xPY6jfahbeI9Wt7++Xbd3UV9KstwPSRg2XH1zRyiPU/Gnw7u&#10;1+LXi/StJnuPDXhOye3vNUkjV0htgYlcL5Ssd0m6RxHECTkkAgAkO1LxTP400H4wazDa3NmbmTSv&#10;KikyZvLSXYhcjq5VQWPckmvMNI+Jni/w/JcSaX4r1vTXuNnnNZ6jNEZdi7U3FWGdqgAZ6DgVJB8U&#10;/Glrq11qkPi/XodTu0WO4vY9TnWaZV4VXcNlgOwJ4oswOv8AiMdR/wCFO+BB4k8/+3/td99k+2Z+&#10;0f2biHyt275tnm+fsz23Y4qx8JLy60z4S/Eq+s9LttVntptLkCXdqtzFEPMnBkaJgVbGcfMCBuzj&#10;gV59Z+LpJNauNT12xh8XXE6bX/tq4uWO7Iw++KaNywAxyxGCeOhFqb4gX1nfJc+HIR4M27WaPQby&#10;7QPIu4LITJM7bgHYDBAAJ45OXbSwHrlx4Z02317Udaj8PWLa9F4Mt9bXQTag26XjyxJI/wBnxtwI&#10;WM/lkbRnONoxU9jodhdeHofGEvhvTP8AhKx4YutRTR1sEW2mdL6OBLv7LjZxC8rbduw+Vu29a8HX&#10;xNrC67/bY1a+Gs7/ADf7RFy/2jfjG7zM7s++ambxp4hfxANdbXdTbXFORqZvJDcg4x/rd27px1pc&#10;rGe8XElt4gj+FVhr+jWGmr4j0fUNPwLRYY7eaa6lW3uY0xiL955TkqAMFsYDV5b8UdJt/COm+FPD&#10;RsobfWLTT/tuqS+UFmM9yfMSJ2xkhIfJwCeCz9Mms3RfFEGteJLa98b6xruoWlsxmXyH+0TyPvDF&#10;A0ki+WG5y43EHB2mrGrfEpfEPjDxD4h1vw5pev3er3TXO3UJbpRb5LHYnkTRZGCB82eEGMc5LWA7&#10;34YWXhvQ/hVF4iv4PtN3PrclldMfD8OrhIUiiaOIrLKnk+YXl+dfmOzAK7edj4d+GPDPiifxI6+H&#10;EGnaZrU0vhm31BFhuNRuCjtHpc/UyDCRsQSdpBXI84V41D8QNW0bVrm98MzzeDVuEVHt9BvbmJCA&#10;O7PKznJyeWI5OMVlzeI9WuPs3m6peyfZp3uYN9w58qZyGeReflZiqksOSQPSjlYXPoH4b3klrr/w&#10;mu4rKyS9vrHWhKhsIWDP51yVAQoQpBAUAAYHyjg4rL8EyaHF8PX8W6zZ276nea69pei28K2t9FHC&#10;kMLRxCHfElv5m+Q7413Nt4IKnPis/irWrq8trubV7+W6tZGmgnkuXZ4pGcyM6MTlWLksSOSST1q7&#10;Z/EbxZp+rXmqWvifWbbU73AuryHUJUmnwMDe4bLcepo5QueoXMem+H/CN1q/hHwrBqial4qvNP8A&#10;J1rTlup7W1RImt7Yq27y3fzJMspDkx4DcGtn44x/2VD8XLmBPKnvfFVlps3OSkCwzzeXn0MkcZ/7&#10;ZCvDtL8aeINFe+fTtd1Kwe/yLtrW8kjNxnJPmbSN/U9c9TWlpfj64j0fxJpurpNrMGtiCSSWW5Im&#10;juIWzHMHYNkhWkQgjkSHkYFHKwNj43f6T4g0HU5P+PzVNA068um7vMYFRnPu2wMfUsT3rzyug8d+&#10;Ln8beJrjVDbLYwFIre1s0fctvbxRrHFGDgZ2oijOBk5OBmufqlsIKKKKYgooooAKKKKACiiigAoo&#10;ooAKKKKACiiigAooooAKKKKACiiigAooooAKKKKACiiigAooooAKKKKACiiigAooooAKKKKACiii&#10;gAooooA//9lQSwMEFAAGAAgAAAAhAEaTzUHbAAAABQEAAA8AAABkcnMvZG93bnJldi54bWxMj0FL&#10;w0AQhe+C/2EZwZvdpMVgYzalFPVUBFtBepsm0yQ0Oxuy2yT9945e9DLweI8338tWk23VQL1vHBuI&#10;ZxEo4sKVDVcGPvevD0+gfEAusXVMBq7kYZXf3mSYlm7kDxp2oVJSwj5FA3UIXaq1L2qy6GeuIxbv&#10;5HqLQWRf6bLHUcptq+dRlGiLDcuHGjva1FScdxdr4G3Ecb2IX4bt+bS5HvaP71/bmIy5v5vWz6AC&#10;TeEvDD/4gg65MB3dhUuvWgMyJPxe8ZbJXORRQkm0AJ1n+j99/g0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LYcCT4GAwAAxwgAAA4AAAAAAAAA&#10;AAAAAAAARQIAAGRycy9lMm9Eb2MueG1sUEsBAi0ACgAAAAAAAAAhALwTATmLPwAAiz8AABQAAAAA&#10;AAAAAAAAAAAAdwUAAGRycy9tZWRpYS9pbWFnZTEucG5nUEsBAi0ACgAAAAAAAAAhADytEd+zFQAA&#10;sxUAABQAAAAAAAAAAAAAAAAANEUAAGRycy9tZWRpYS9pbWFnZTIuanBnUEsBAi0AFAAGAAgAAAAh&#10;AEaTzUHbAAAABQEAAA8AAAAAAAAAAAAAAAAAGVsAAGRycy9kb3ducmV2LnhtbFBLAQItABQABgAI&#10;AAAAIQDme/c0xwAAAKUBAAAZAAAAAAAAAAAAAAAAACFcAABkcnMvX3JlbHMvZTJvRG9jLnhtbC5y&#10;ZWxzUEsFBgAAAAAHAAcAvgEAAB9dAAAAAA==&#10;">
                <v:rect id="Rectangle 1444" o:spid="_x0000_s1059" style="position:absolute;left:34771;top:87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35CF59D3" w14:textId="77777777" w:rsidR="00365854" w:rsidRDefault="00000000">
                        <w:pPr>
                          <w:spacing w:after="160" w:line="259" w:lineRule="auto"/>
                          <w:ind w:left="0" w:firstLine="0"/>
                        </w:pPr>
                        <w:r>
                          <w:t xml:space="preserve"> </w:t>
                        </w:r>
                      </w:p>
                    </w:txbxContent>
                  </v:textbox>
                </v:rect>
                <v:shape id="Picture 1459" o:spid="_x0000_s1060" type="#_x0000_t75" style="position:absolute;left:1498;width:31753;height:9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cewgAAAN0AAAAPAAAAZHJzL2Rvd25yZXYueG1sRE9Ni8Iw&#10;EL0v+B/CCHtbU0UXrUYRccGTi1UP3oZmbIrNpDTR1n9vhIW9zeN9zmLV2Uo8qPGlYwXDQQKCOHe6&#10;5ELB6fjzNQXhA7LGyjEpeJKH1bL3scBUu5YP9MhCIWII+xQVmBDqVEqfG7LoB64mjtzVNRZDhE0h&#10;dYNtDLeVHCXJt7RYcmwwWNPGUH7L7lZBcb/uj9Y96+3lLLetHx9+92ej1Ge/W89BBOrCv/jPvdNx&#10;/ngyg/c38QS5fAEAAP//AwBQSwECLQAUAAYACAAAACEA2+H2y+4AAACFAQAAEwAAAAAAAAAAAAAA&#10;AAAAAAAAW0NvbnRlbnRfVHlwZXNdLnhtbFBLAQItABQABgAIAAAAIQBa9CxbvwAAABUBAAALAAAA&#10;AAAAAAAAAAAAAB8BAABfcmVscy8ucmVsc1BLAQItABQABgAIAAAAIQBTRjcewgAAAN0AAAAPAAAA&#10;AAAAAAAAAAAAAAcCAABkcnMvZG93bnJldi54bWxQSwUGAAAAAAMAAwC3AAAA9gIAAAAA&#10;">
                  <v:imagedata r:id="rId98" o:title=""/>
                </v:shape>
                <v:shape id="Picture 1461" o:spid="_x0000_s1061" type="#_x0000_t75" style="position:absolute;left:35082;top:5041;width:26003;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9xAAAAN0AAAAPAAAAZHJzL2Rvd25yZXYueG1sRE9Na8JA&#10;EL0X/A/LCL3VjValRjcilkJuYlra67A7JjHZ2ZDdauqvdwuF3ubxPmezHWwrLtT72rGC6SQBQayd&#10;qblU8PH+9vQCwgdkg61jUvBDHrbZ6GGDqXFXPtKlCKWIIexTVFCF0KVSel2RRT9xHXHkTq63GCLs&#10;S2l6vMZw28pZkiylxZpjQ4Ud7SvSTfFtFXzdjufPJD88Fzrk1Ly2i9VZL5R6HA+7NYhAQ/gX/7lz&#10;E+fPl1P4/SaeILM7AAAA//8DAFBLAQItABQABgAIAAAAIQDb4fbL7gAAAIUBAAATAAAAAAAAAAAA&#10;AAAAAAAAAABbQ29udGVudF9UeXBlc10ueG1sUEsBAi0AFAAGAAgAAAAhAFr0LFu/AAAAFQEAAAsA&#10;AAAAAAAAAAAAAAAAHwEAAF9yZWxzLy5yZWxzUEsBAi0AFAAGAAgAAAAhAI9Ur73EAAAA3QAAAA8A&#10;AAAAAAAAAAAAAAAABwIAAGRycy9kb3ducmV2LnhtbFBLBQYAAAAAAwADALcAAAD4AgAAAAA=&#10;">
                  <v:imagedata r:id="rId99" o:title=""/>
                </v:shape>
                <w10:anchorlock/>
              </v:group>
            </w:pict>
          </mc:Fallback>
        </mc:AlternateContent>
      </w:r>
      <w:r>
        <w:t xml:space="preserve"> </w:t>
      </w:r>
    </w:p>
    <w:p w14:paraId="48963610" w14:textId="77777777" w:rsidR="00365854" w:rsidRDefault="00000000">
      <w:pPr>
        <w:spacing w:after="0" w:line="259" w:lineRule="auto"/>
        <w:ind w:left="720" w:firstLine="0"/>
      </w:pPr>
      <w:r>
        <w:t xml:space="preserve"> </w:t>
      </w:r>
    </w:p>
    <w:p w14:paraId="45A4EF2F" w14:textId="77777777" w:rsidR="00365854" w:rsidRDefault="00000000">
      <w:pPr>
        <w:spacing w:after="58" w:line="222" w:lineRule="auto"/>
        <w:ind w:left="5761" w:right="1080" w:hanging="4051"/>
      </w:pPr>
      <w:r>
        <w:rPr>
          <w:noProof/>
        </w:rPr>
        <w:drawing>
          <wp:inline distT="0" distB="0" distL="0" distR="0" wp14:anchorId="33A0F34D" wp14:editId="24F3CBB9">
            <wp:extent cx="3365128" cy="495300"/>
            <wp:effectExtent l="0" t="0" r="6985"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00">
                      <a:extLst>
                        <a:ext uri="{28A0092B-C50C-407E-A947-70E740481C1C}">
                          <a14:useLocalDpi xmlns:a14="http://schemas.microsoft.com/office/drawing/2010/main" val="0"/>
                        </a:ext>
                      </a:extLst>
                    </a:blip>
                    <a:stretch>
                      <a:fillRect/>
                    </a:stretch>
                  </pic:blipFill>
                  <pic:spPr>
                    <a:xfrm>
                      <a:off x="0" y="0"/>
                      <a:ext cx="3365128" cy="495300"/>
                    </a:xfrm>
                    <a:prstGeom prst="rect">
                      <a:avLst/>
                    </a:prstGeom>
                  </pic:spPr>
                </pic:pic>
              </a:graphicData>
            </a:graphic>
          </wp:inline>
        </w:drawing>
      </w:r>
      <w:r>
        <w:t xml:space="preserve">  </w:t>
      </w:r>
    </w:p>
    <w:p w14:paraId="6378C313" w14:textId="77777777" w:rsidR="00365854" w:rsidRDefault="00000000">
      <w:pPr>
        <w:ind w:left="720" w:right="68" w:firstLine="0"/>
      </w:pPr>
      <w:r>
        <w:t xml:space="preserve">Our game should now have bumpers that change colour when the pinball collides with them.  </w:t>
      </w:r>
    </w:p>
    <w:p w14:paraId="2AE0AA69" w14:textId="77777777" w:rsidR="00365854" w:rsidRDefault="00000000">
      <w:pPr>
        <w:spacing w:after="215" w:line="259" w:lineRule="auto"/>
        <w:ind w:left="720" w:firstLine="0"/>
      </w:pPr>
      <w:r>
        <w:t xml:space="preserve"> </w:t>
      </w:r>
    </w:p>
    <w:p w14:paraId="07F65750" w14:textId="77777777" w:rsidR="00365854" w:rsidRDefault="00000000">
      <w:pPr>
        <w:spacing w:after="205"/>
        <w:ind w:left="0" w:right="68" w:firstLine="0"/>
      </w:pPr>
      <w:r>
        <w:t xml:space="preserve">Throughout this manual, there will be several different coloured text boxes and icons. Each of them corresponds to extra information about the steps at hand. </w:t>
      </w:r>
    </w:p>
    <w:p w14:paraId="10805163" w14:textId="77777777" w:rsidR="00365854" w:rsidRDefault="00000000">
      <w:pPr>
        <w:spacing w:after="0" w:line="259" w:lineRule="auto"/>
        <w:ind w:left="0" w:firstLine="0"/>
      </w:pPr>
      <w:r>
        <w:t xml:space="preserve"> </w:t>
      </w:r>
    </w:p>
    <w:tbl>
      <w:tblPr>
        <w:tblStyle w:val="TableGrid"/>
        <w:tblW w:w="9720" w:type="dxa"/>
        <w:tblInd w:w="0" w:type="dxa"/>
        <w:tblCellMar>
          <w:top w:w="0" w:type="dxa"/>
          <w:left w:w="163" w:type="dxa"/>
          <w:bottom w:w="0" w:type="dxa"/>
          <w:right w:w="115" w:type="dxa"/>
        </w:tblCellMar>
        <w:tblLook w:val="04A0" w:firstRow="1" w:lastRow="0" w:firstColumn="1" w:lastColumn="0" w:noHBand="0" w:noVBand="1"/>
      </w:tblPr>
      <w:tblGrid>
        <w:gridCol w:w="9720"/>
      </w:tblGrid>
      <w:tr w:rsidR="00365854" w14:paraId="1FB0F51D" w14:textId="77777777">
        <w:trPr>
          <w:trHeight w:val="1365"/>
        </w:trPr>
        <w:tc>
          <w:tcPr>
            <w:tcW w:w="9720" w:type="dxa"/>
            <w:tcBorders>
              <w:top w:val="single" w:sz="16" w:space="0" w:color="4F81BD"/>
              <w:left w:val="single" w:sz="16" w:space="0" w:color="4F81BD"/>
              <w:bottom w:val="single" w:sz="16" w:space="0" w:color="4F81BD"/>
              <w:right w:val="single" w:sz="16" w:space="0" w:color="4F81BD"/>
            </w:tcBorders>
            <w:shd w:val="clear" w:color="auto" w:fill="8EB4E3"/>
            <w:vAlign w:val="center"/>
          </w:tcPr>
          <w:p w14:paraId="25BEF4B8" w14:textId="77777777" w:rsidR="00365854" w:rsidRDefault="00000000">
            <w:pPr>
              <w:spacing w:after="204" w:line="259" w:lineRule="auto"/>
              <w:ind w:left="1" w:firstLine="0"/>
            </w:pPr>
            <w:r>
              <w:rPr>
                <w:noProof/>
              </w:rPr>
              <w:drawing>
                <wp:inline distT="0" distB="0" distL="0" distR="0" wp14:anchorId="3926FA44" wp14:editId="275BC70A">
                  <wp:extent cx="147320" cy="147320"/>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101"/>
                          <a:stretch>
                            <a:fillRect/>
                          </a:stretch>
                        </pic:blipFill>
                        <pic:spPr>
                          <a:xfrm>
                            <a:off x="0" y="0"/>
                            <a:ext cx="147320" cy="147320"/>
                          </a:xfrm>
                          <a:prstGeom prst="rect">
                            <a:avLst/>
                          </a:prstGeom>
                        </pic:spPr>
                      </pic:pic>
                    </a:graphicData>
                  </a:graphic>
                </wp:inline>
              </w:drawing>
            </w:r>
            <w:r>
              <w:rPr>
                <w:rFonts w:ascii="Verdana" w:eastAsia="Verdana" w:hAnsi="Verdana" w:cs="Verdana"/>
                <w:b/>
                <w:color w:val="4F81BD"/>
              </w:rPr>
              <w:t xml:space="preserve"> Changing table setups. </w:t>
            </w:r>
          </w:p>
          <w:p w14:paraId="29BF01B3" w14:textId="77777777" w:rsidR="00365854" w:rsidRDefault="00000000">
            <w:pPr>
              <w:spacing w:after="0" w:line="259" w:lineRule="auto"/>
              <w:ind w:left="0" w:firstLine="0"/>
            </w:pPr>
            <w:r>
              <w:t xml:space="preserve">Encourage the students to make different types of pinball tables using different placements of bumpers, flippers, and walls.  </w:t>
            </w:r>
          </w:p>
        </w:tc>
      </w:tr>
    </w:tbl>
    <w:p w14:paraId="62B81F24" w14:textId="77777777" w:rsidR="00365854" w:rsidRDefault="00000000">
      <w:pPr>
        <w:spacing w:after="13" w:line="259" w:lineRule="auto"/>
        <w:ind w:left="360" w:firstLine="0"/>
      </w:pPr>
      <w:r>
        <w:rPr>
          <w:noProof/>
        </w:rPr>
        <w:lastRenderedPageBreak/>
        <mc:AlternateContent>
          <mc:Choice Requires="wpg">
            <w:drawing>
              <wp:inline distT="0" distB="0" distL="0" distR="0" wp14:anchorId="06EF974A" wp14:editId="308B9E64">
                <wp:extent cx="6447473" cy="6362700"/>
                <wp:effectExtent l="0" t="0" r="0" b="0"/>
                <wp:docPr id="13038" name="Group 13038"/>
                <wp:cNvGraphicFramePr/>
                <a:graphic xmlns:a="http://schemas.openxmlformats.org/drawingml/2006/main">
                  <a:graphicData uri="http://schemas.microsoft.com/office/word/2010/wordprocessingGroup">
                    <wpg:wgp>
                      <wpg:cNvGrpSpPr/>
                      <wpg:grpSpPr>
                        <a:xfrm>
                          <a:off x="0" y="0"/>
                          <a:ext cx="6447473" cy="6362700"/>
                          <a:chOff x="0" y="0"/>
                          <a:chExt cx="6447473" cy="6362700"/>
                        </a:xfrm>
                      </wpg:grpSpPr>
                      <wps:wsp>
                        <wps:cNvPr id="1494" name="Rectangle 1494"/>
                        <wps:cNvSpPr/>
                        <wps:spPr>
                          <a:xfrm>
                            <a:off x="6383782" y="22225"/>
                            <a:ext cx="42144" cy="189937"/>
                          </a:xfrm>
                          <a:prstGeom prst="rect">
                            <a:avLst/>
                          </a:prstGeom>
                          <a:ln>
                            <a:noFill/>
                          </a:ln>
                        </wps:spPr>
                        <wps:txbx>
                          <w:txbxContent>
                            <w:p w14:paraId="4F514FAE"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495" name="Rectangle 1495"/>
                        <wps:cNvSpPr/>
                        <wps:spPr>
                          <a:xfrm>
                            <a:off x="6383782" y="218821"/>
                            <a:ext cx="42144" cy="189937"/>
                          </a:xfrm>
                          <a:prstGeom prst="rect">
                            <a:avLst/>
                          </a:prstGeom>
                          <a:ln>
                            <a:noFill/>
                          </a:ln>
                        </wps:spPr>
                        <wps:txbx>
                          <w:txbxContent>
                            <w:p w14:paraId="7CADB9DC"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496" name="Rectangle 1496"/>
                        <wps:cNvSpPr/>
                        <wps:spPr>
                          <a:xfrm>
                            <a:off x="6383782" y="415417"/>
                            <a:ext cx="42144" cy="189937"/>
                          </a:xfrm>
                          <a:prstGeom prst="rect">
                            <a:avLst/>
                          </a:prstGeom>
                          <a:ln>
                            <a:noFill/>
                          </a:ln>
                        </wps:spPr>
                        <wps:txbx>
                          <w:txbxContent>
                            <w:p w14:paraId="79878244"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497" name="Rectangle 1497"/>
                        <wps:cNvSpPr/>
                        <wps:spPr>
                          <a:xfrm>
                            <a:off x="6415786" y="415417"/>
                            <a:ext cx="42144" cy="189937"/>
                          </a:xfrm>
                          <a:prstGeom prst="rect">
                            <a:avLst/>
                          </a:prstGeom>
                          <a:ln>
                            <a:noFill/>
                          </a:ln>
                        </wps:spPr>
                        <wps:txbx>
                          <w:txbxContent>
                            <w:p w14:paraId="5868B49C"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498" name="Rectangle 1498"/>
                        <wps:cNvSpPr/>
                        <wps:spPr>
                          <a:xfrm>
                            <a:off x="6383782" y="736981"/>
                            <a:ext cx="42144" cy="189937"/>
                          </a:xfrm>
                          <a:prstGeom prst="rect">
                            <a:avLst/>
                          </a:prstGeom>
                          <a:ln>
                            <a:noFill/>
                          </a:ln>
                        </wps:spPr>
                        <wps:txbx>
                          <w:txbxContent>
                            <w:p w14:paraId="5D96DB63"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499" name="Rectangle 1499"/>
                        <wps:cNvSpPr/>
                        <wps:spPr>
                          <a:xfrm>
                            <a:off x="6383782" y="933577"/>
                            <a:ext cx="42144" cy="189937"/>
                          </a:xfrm>
                          <a:prstGeom prst="rect">
                            <a:avLst/>
                          </a:prstGeom>
                          <a:ln>
                            <a:noFill/>
                          </a:ln>
                        </wps:spPr>
                        <wps:txbx>
                          <w:txbxContent>
                            <w:p w14:paraId="51550AFF"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0" name="Rectangle 1500"/>
                        <wps:cNvSpPr/>
                        <wps:spPr>
                          <a:xfrm>
                            <a:off x="6383782" y="1130173"/>
                            <a:ext cx="42144" cy="189937"/>
                          </a:xfrm>
                          <a:prstGeom prst="rect">
                            <a:avLst/>
                          </a:prstGeom>
                          <a:ln>
                            <a:noFill/>
                          </a:ln>
                        </wps:spPr>
                        <wps:txbx>
                          <w:txbxContent>
                            <w:p w14:paraId="2DAB278B"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1" name="Rectangle 1501"/>
                        <wps:cNvSpPr/>
                        <wps:spPr>
                          <a:xfrm>
                            <a:off x="6383782" y="1326769"/>
                            <a:ext cx="42144" cy="189937"/>
                          </a:xfrm>
                          <a:prstGeom prst="rect">
                            <a:avLst/>
                          </a:prstGeom>
                          <a:ln>
                            <a:noFill/>
                          </a:ln>
                        </wps:spPr>
                        <wps:txbx>
                          <w:txbxContent>
                            <w:p w14:paraId="42A1F497"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2" name="Rectangle 1502"/>
                        <wps:cNvSpPr/>
                        <wps:spPr>
                          <a:xfrm>
                            <a:off x="6383782" y="1523365"/>
                            <a:ext cx="42144" cy="189937"/>
                          </a:xfrm>
                          <a:prstGeom prst="rect">
                            <a:avLst/>
                          </a:prstGeom>
                          <a:ln>
                            <a:noFill/>
                          </a:ln>
                        </wps:spPr>
                        <wps:txbx>
                          <w:txbxContent>
                            <w:p w14:paraId="2BF7475E"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3" name="Rectangle 1503"/>
                        <wps:cNvSpPr/>
                        <wps:spPr>
                          <a:xfrm>
                            <a:off x="6383782" y="1846834"/>
                            <a:ext cx="42144" cy="189937"/>
                          </a:xfrm>
                          <a:prstGeom prst="rect">
                            <a:avLst/>
                          </a:prstGeom>
                          <a:ln>
                            <a:noFill/>
                          </a:ln>
                        </wps:spPr>
                        <wps:txbx>
                          <w:txbxContent>
                            <w:p w14:paraId="009A1280"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4" name="Rectangle 1504"/>
                        <wps:cNvSpPr/>
                        <wps:spPr>
                          <a:xfrm>
                            <a:off x="6383782" y="2169922"/>
                            <a:ext cx="42144" cy="189937"/>
                          </a:xfrm>
                          <a:prstGeom prst="rect">
                            <a:avLst/>
                          </a:prstGeom>
                          <a:ln>
                            <a:noFill/>
                          </a:ln>
                        </wps:spPr>
                        <wps:txbx>
                          <w:txbxContent>
                            <w:p w14:paraId="57D6A2D6"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5" name="Rectangle 1505"/>
                        <wps:cNvSpPr/>
                        <wps:spPr>
                          <a:xfrm>
                            <a:off x="6383782" y="2493010"/>
                            <a:ext cx="42144" cy="189937"/>
                          </a:xfrm>
                          <a:prstGeom prst="rect">
                            <a:avLst/>
                          </a:prstGeom>
                          <a:ln>
                            <a:noFill/>
                          </a:ln>
                        </wps:spPr>
                        <wps:txbx>
                          <w:txbxContent>
                            <w:p w14:paraId="72E12AF7"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6" name="Rectangle 1506"/>
                        <wps:cNvSpPr/>
                        <wps:spPr>
                          <a:xfrm>
                            <a:off x="6383782" y="2816098"/>
                            <a:ext cx="42144" cy="189937"/>
                          </a:xfrm>
                          <a:prstGeom prst="rect">
                            <a:avLst/>
                          </a:prstGeom>
                          <a:ln>
                            <a:noFill/>
                          </a:ln>
                        </wps:spPr>
                        <wps:txbx>
                          <w:txbxContent>
                            <w:p w14:paraId="2D32383A"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7" name="Rectangle 1507"/>
                        <wps:cNvSpPr/>
                        <wps:spPr>
                          <a:xfrm>
                            <a:off x="6383782" y="3139186"/>
                            <a:ext cx="42144" cy="189937"/>
                          </a:xfrm>
                          <a:prstGeom prst="rect">
                            <a:avLst/>
                          </a:prstGeom>
                          <a:ln>
                            <a:noFill/>
                          </a:ln>
                        </wps:spPr>
                        <wps:txbx>
                          <w:txbxContent>
                            <w:p w14:paraId="7C7B73DB"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8" name="Rectangle 1508"/>
                        <wps:cNvSpPr/>
                        <wps:spPr>
                          <a:xfrm>
                            <a:off x="6383782" y="3462274"/>
                            <a:ext cx="42144" cy="189937"/>
                          </a:xfrm>
                          <a:prstGeom prst="rect">
                            <a:avLst/>
                          </a:prstGeom>
                          <a:ln>
                            <a:noFill/>
                          </a:ln>
                        </wps:spPr>
                        <wps:txbx>
                          <w:txbxContent>
                            <w:p w14:paraId="755E85F2"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09" name="Rectangle 1509"/>
                        <wps:cNvSpPr/>
                        <wps:spPr>
                          <a:xfrm>
                            <a:off x="6383782" y="3785362"/>
                            <a:ext cx="42144" cy="189937"/>
                          </a:xfrm>
                          <a:prstGeom prst="rect">
                            <a:avLst/>
                          </a:prstGeom>
                          <a:ln>
                            <a:noFill/>
                          </a:ln>
                        </wps:spPr>
                        <wps:txbx>
                          <w:txbxContent>
                            <w:p w14:paraId="763FD406"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10" name="Rectangle 1510"/>
                        <wps:cNvSpPr/>
                        <wps:spPr>
                          <a:xfrm>
                            <a:off x="6383782" y="4108704"/>
                            <a:ext cx="42144" cy="189937"/>
                          </a:xfrm>
                          <a:prstGeom prst="rect">
                            <a:avLst/>
                          </a:prstGeom>
                          <a:ln>
                            <a:noFill/>
                          </a:ln>
                        </wps:spPr>
                        <wps:txbx>
                          <w:txbxContent>
                            <w:p w14:paraId="2318A17C"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11" name="Rectangle 1511"/>
                        <wps:cNvSpPr/>
                        <wps:spPr>
                          <a:xfrm>
                            <a:off x="6383782" y="4431793"/>
                            <a:ext cx="42144" cy="189937"/>
                          </a:xfrm>
                          <a:prstGeom prst="rect">
                            <a:avLst/>
                          </a:prstGeom>
                          <a:ln>
                            <a:noFill/>
                          </a:ln>
                        </wps:spPr>
                        <wps:txbx>
                          <w:txbxContent>
                            <w:p w14:paraId="7AA2E655"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12" name="Rectangle 1512"/>
                        <wps:cNvSpPr/>
                        <wps:spPr>
                          <a:xfrm>
                            <a:off x="6383782" y="4754881"/>
                            <a:ext cx="42144" cy="189937"/>
                          </a:xfrm>
                          <a:prstGeom prst="rect">
                            <a:avLst/>
                          </a:prstGeom>
                          <a:ln>
                            <a:noFill/>
                          </a:ln>
                        </wps:spPr>
                        <wps:txbx>
                          <w:txbxContent>
                            <w:p w14:paraId="6EC19B24"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13" name="Rectangle 1513"/>
                        <wps:cNvSpPr/>
                        <wps:spPr>
                          <a:xfrm>
                            <a:off x="6383782" y="5077969"/>
                            <a:ext cx="42144" cy="189937"/>
                          </a:xfrm>
                          <a:prstGeom prst="rect">
                            <a:avLst/>
                          </a:prstGeom>
                          <a:ln>
                            <a:noFill/>
                          </a:ln>
                        </wps:spPr>
                        <wps:txbx>
                          <w:txbxContent>
                            <w:p w14:paraId="34FCAE13"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14" name="Rectangle 1514"/>
                        <wps:cNvSpPr/>
                        <wps:spPr>
                          <a:xfrm>
                            <a:off x="6383782" y="5401056"/>
                            <a:ext cx="42144" cy="189937"/>
                          </a:xfrm>
                          <a:prstGeom prst="rect">
                            <a:avLst/>
                          </a:prstGeom>
                          <a:ln>
                            <a:noFill/>
                          </a:ln>
                        </wps:spPr>
                        <wps:txbx>
                          <w:txbxContent>
                            <w:p w14:paraId="3D7CAEB0"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15" name="Rectangle 1515"/>
                        <wps:cNvSpPr/>
                        <wps:spPr>
                          <a:xfrm>
                            <a:off x="6383782" y="5724145"/>
                            <a:ext cx="42144" cy="189936"/>
                          </a:xfrm>
                          <a:prstGeom prst="rect">
                            <a:avLst/>
                          </a:prstGeom>
                          <a:ln>
                            <a:noFill/>
                          </a:ln>
                        </wps:spPr>
                        <wps:txbx>
                          <w:txbxContent>
                            <w:p w14:paraId="6E43ED98"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16" name="Rectangle 1516"/>
                        <wps:cNvSpPr/>
                        <wps:spPr>
                          <a:xfrm>
                            <a:off x="6383782" y="6047233"/>
                            <a:ext cx="42144" cy="189936"/>
                          </a:xfrm>
                          <a:prstGeom prst="rect">
                            <a:avLst/>
                          </a:prstGeom>
                          <a:ln>
                            <a:noFill/>
                          </a:ln>
                        </wps:spPr>
                        <wps:txbx>
                          <w:txbxContent>
                            <w:p w14:paraId="51BDEEF3"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3696" name="Shape 13696"/>
                        <wps:cNvSpPr/>
                        <wps:spPr>
                          <a:xfrm>
                            <a:off x="0" y="0"/>
                            <a:ext cx="6238875" cy="6362700"/>
                          </a:xfrm>
                          <a:custGeom>
                            <a:avLst/>
                            <a:gdLst/>
                            <a:ahLst/>
                            <a:cxnLst/>
                            <a:rect l="0" t="0" r="0" b="0"/>
                            <a:pathLst>
                              <a:path w="6238875" h="6362700">
                                <a:moveTo>
                                  <a:pt x="0" y="0"/>
                                </a:moveTo>
                                <a:lnTo>
                                  <a:pt x="6238875" y="0"/>
                                </a:lnTo>
                                <a:lnTo>
                                  <a:pt x="6238875" y="6362700"/>
                                </a:lnTo>
                                <a:lnTo>
                                  <a:pt x="0" y="6362700"/>
                                </a:lnTo>
                                <a:lnTo>
                                  <a:pt x="0" y="0"/>
                                </a:lnTo>
                              </a:path>
                            </a:pathLst>
                          </a:custGeom>
                          <a:ln w="0" cap="flat">
                            <a:miter lim="127000"/>
                          </a:ln>
                        </wps:spPr>
                        <wps:style>
                          <a:lnRef idx="0">
                            <a:srgbClr val="000000">
                              <a:alpha val="0"/>
                            </a:srgbClr>
                          </a:lnRef>
                          <a:fillRef idx="1">
                            <a:srgbClr val="8EB4E3"/>
                          </a:fillRef>
                          <a:effectRef idx="0">
                            <a:scrgbClr r="0" g="0" b="0"/>
                          </a:effectRef>
                          <a:fontRef idx="none"/>
                        </wps:style>
                        <wps:bodyPr/>
                      </wps:wsp>
                      <wps:wsp>
                        <wps:cNvPr id="1523" name="Shape 1523"/>
                        <wps:cNvSpPr/>
                        <wps:spPr>
                          <a:xfrm>
                            <a:off x="0" y="0"/>
                            <a:ext cx="6238875" cy="6362700"/>
                          </a:xfrm>
                          <a:custGeom>
                            <a:avLst/>
                            <a:gdLst/>
                            <a:ahLst/>
                            <a:cxnLst/>
                            <a:rect l="0" t="0" r="0" b="0"/>
                            <a:pathLst>
                              <a:path w="6238875" h="6362700">
                                <a:moveTo>
                                  <a:pt x="0" y="6362700"/>
                                </a:moveTo>
                                <a:lnTo>
                                  <a:pt x="6238875" y="6362700"/>
                                </a:lnTo>
                                <a:lnTo>
                                  <a:pt x="6238875" y="0"/>
                                </a:lnTo>
                                <a:lnTo>
                                  <a:pt x="0" y="0"/>
                                </a:ln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1524" name="Rectangle 1524"/>
                        <wps:cNvSpPr/>
                        <wps:spPr>
                          <a:xfrm>
                            <a:off x="256337" y="102467"/>
                            <a:ext cx="63775" cy="181742"/>
                          </a:xfrm>
                          <a:prstGeom prst="rect">
                            <a:avLst/>
                          </a:prstGeom>
                          <a:ln>
                            <a:noFill/>
                          </a:ln>
                        </wps:spPr>
                        <wps:txbx>
                          <w:txbxContent>
                            <w:p w14:paraId="439491B4" w14:textId="77777777" w:rsidR="00365854" w:rsidRDefault="00000000">
                              <w:pPr>
                                <w:spacing w:after="160" w:line="259" w:lineRule="auto"/>
                                <w:ind w:left="0" w:firstLine="0"/>
                              </w:pPr>
                              <w:r>
                                <w:rPr>
                                  <w:rFonts w:ascii="Verdana" w:eastAsia="Verdana" w:hAnsi="Verdana" w:cs="Verdana"/>
                                  <w:b/>
                                  <w:color w:val="4F81BD"/>
                                </w:rPr>
                                <w:t xml:space="preserve"> </w:t>
                              </w:r>
                            </w:p>
                          </w:txbxContent>
                        </wps:txbx>
                        <wps:bodyPr horzOverflow="overflow" vert="horz" lIns="0" tIns="0" rIns="0" bIns="0" rtlCol="0">
                          <a:noAutofit/>
                        </wps:bodyPr>
                      </wps:wsp>
                      <wps:wsp>
                        <wps:cNvPr id="1525" name="Rectangle 1525"/>
                        <wps:cNvSpPr/>
                        <wps:spPr>
                          <a:xfrm>
                            <a:off x="303581" y="102467"/>
                            <a:ext cx="1668780" cy="181742"/>
                          </a:xfrm>
                          <a:prstGeom prst="rect">
                            <a:avLst/>
                          </a:prstGeom>
                          <a:ln>
                            <a:noFill/>
                          </a:ln>
                        </wps:spPr>
                        <wps:txbx>
                          <w:txbxContent>
                            <w:p w14:paraId="4D088655" w14:textId="77777777" w:rsidR="00365854" w:rsidRDefault="00000000">
                              <w:pPr>
                                <w:spacing w:after="160" w:line="259" w:lineRule="auto"/>
                                <w:ind w:left="0" w:firstLine="0"/>
                              </w:pPr>
                              <w:r>
                                <w:rPr>
                                  <w:rFonts w:ascii="Verdana" w:eastAsia="Verdana" w:hAnsi="Verdana" w:cs="Verdana"/>
                                  <w:b/>
                                  <w:color w:val="4F81BD"/>
                                </w:rPr>
                                <w:t xml:space="preserve">Adding sounds. </w:t>
                              </w:r>
                            </w:p>
                          </w:txbxContent>
                        </wps:txbx>
                        <wps:bodyPr horzOverflow="overflow" vert="horz" lIns="0" tIns="0" rIns="0" bIns="0" rtlCol="0">
                          <a:noAutofit/>
                        </wps:bodyPr>
                      </wps:wsp>
                      <wps:wsp>
                        <wps:cNvPr id="1526" name="Rectangle 1526"/>
                        <wps:cNvSpPr/>
                        <wps:spPr>
                          <a:xfrm>
                            <a:off x="1557782" y="102467"/>
                            <a:ext cx="63775" cy="181742"/>
                          </a:xfrm>
                          <a:prstGeom prst="rect">
                            <a:avLst/>
                          </a:prstGeom>
                          <a:ln>
                            <a:noFill/>
                          </a:ln>
                        </wps:spPr>
                        <wps:txbx>
                          <w:txbxContent>
                            <w:p w14:paraId="01DE06EE" w14:textId="77777777" w:rsidR="00365854" w:rsidRDefault="00000000">
                              <w:pPr>
                                <w:spacing w:after="160" w:line="259" w:lineRule="auto"/>
                                <w:ind w:left="0" w:firstLine="0"/>
                              </w:pPr>
                              <w:r>
                                <w:rPr>
                                  <w:rFonts w:ascii="Verdana" w:eastAsia="Verdana" w:hAnsi="Verdana" w:cs="Verdana"/>
                                  <w:b/>
                                  <w:color w:val="4F81BD"/>
                                </w:rPr>
                                <w:t xml:space="preserve"> </w:t>
                              </w:r>
                            </w:p>
                          </w:txbxContent>
                        </wps:txbx>
                        <wps:bodyPr horzOverflow="overflow" vert="horz" lIns="0" tIns="0" rIns="0" bIns="0" rtlCol="0">
                          <a:noAutofit/>
                        </wps:bodyPr>
                      </wps:wsp>
                      <wps:wsp>
                        <wps:cNvPr id="1527" name="Rectangle 1527"/>
                        <wps:cNvSpPr/>
                        <wps:spPr>
                          <a:xfrm>
                            <a:off x="103632" y="418465"/>
                            <a:ext cx="2250960" cy="189937"/>
                          </a:xfrm>
                          <a:prstGeom prst="rect">
                            <a:avLst/>
                          </a:prstGeom>
                          <a:ln>
                            <a:noFill/>
                          </a:ln>
                        </wps:spPr>
                        <wps:txbx>
                          <w:txbxContent>
                            <w:p w14:paraId="077EEEC7" w14:textId="77777777" w:rsidR="00365854" w:rsidRDefault="00000000">
                              <w:pPr>
                                <w:spacing w:after="160" w:line="259" w:lineRule="auto"/>
                                <w:ind w:left="0" w:firstLine="0"/>
                              </w:pPr>
                              <w:r>
                                <w:t xml:space="preserve">Pinball tables usually have an </w:t>
                              </w:r>
                            </w:p>
                          </w:txbxContent>
                        </wps:txbx>
                        <wps:bodyPr horzOverflow="overflow" vert="horz" lIns="0" tIns="0" rIns="0" bIns="0" rtlCol="0">
                          <a:noAutofit/>
                        </wps:bodyPr>
                      </wps:wsp>
                      <wps:wsp>
                        <wps:cNvPr id="1528" name="Rectangle 1528"/>
                        <wps:cNvSpPr/>
                        <wps:spPr>
                          <a:xfrm>
                            <a:off x="1797050" y="418465"/>
                            <a:ext cx="945064" cy="189937"/>
                          </a:xfrm>
                          <a:prstGeom prst="rect">
                            <a:avLst/>
                          </a:prstGeom>
                          <a:ln>
                            <a:noFill/>
                          </a:ln>
                        </wps:spPr>
                        <wps:txbx>
                          <w:txbxContent>
                            <w:p w14:paraId="7246B6EB" w14:textId="77777777" w:rsidR="00365854" w:rsidRDefault="00000000">
                              <w:pPr>
                                <w:spacing w:after="160" w:line="259" w:lineRule="auto"/>
                                <w:ind w:left="0" w:firstLine="0"/>
                              </w:pPr>
                              <w:r>
                                <w:t>iconic sound</w:t>
                              </w:r>
                            </w:p>
                          </w:txbxContent>
                        </wps:txbx>
                        <wps:bodyPr horzOverflow="overflow" vert="horz" lIns="0" tIns="0" rIns="0" bIns="0" rtlCol="0">
                          <a:noAutofit/>
                        </wps:bodyPr>
                      </wps:wsp>
                      <wps:wsp>
                        <wps:cNvPr id="1529" name="Rectangle 1529"/>
                        <wps:cNvSpPr/>
                        <wps:spPr>
                          <a:xfrm>
                            <a:off x="2507615" y="418465"/>
                            <a:ext cx="42144" cy="189937"/>
                          </a:xfrm>
                          <a:prstGeom prst="rect">
                            <a:avLst/>
                          </a:prstGeom>
                          <a:ln>
                            <a:noFill/>
                          </a:ln>
                        </wps:spPr>
                        <wps:txbx>
                          <w:txbxContent>
                            <w:p w14:paraId="5AD0A44A"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30" name="Rectangle 1530"/>
                        <wps:cNvSpPr/>
                        <wps:spPr>
                          <a:xfrm>
                            <a:off x="2539619" y="418465"/>
                            <a:ext cx="4398238" cy="189937"/>
                          </a:xfrm>
                          <a:prstGeom prst="rect">
                            <a:avLst/>
                          </a:prstGeom>
                          <a:ln>
                            <a:noFill/>
                          </a:ln>
                        </wps:spPr>
                        <wps:txbx>
                          <w:txbxContent>
                            <w:p w14:paraId="3619FF74" w14:textId="77777777" w:rsidR="00365854" w:rsidRDefault="00000000">
                              <w:pPr>
                                <w:spacing w:after="160" w:line="259" w:lineRule="auto"/>
                                <w:ind w:left="0" w:firstLine="0"/>
                              </w:pPr>
                              <w:r>
                                <w:t xml:space="preserve">to them most of the time and so what we can do is create </w:t>
                              </w:r>
                            </w:p>
                          </w:txbxContent>
                        </wps:txbx>
                        <wps:bodyPr horzOverflow="overflow" vert="horz" lIns="0" tIns="0" rIns="0" bIns="0" rtlCol="0">
                          <a:noAutofit/>
                        </wps:bodyPr>
                      </wps:wsp>
                      <wps:wsp>
                        <wps:cNvPr id="1531" name="Rectangle 1531"/>
                        <wps:cNvSpPr/>
                        <wps:spPr>
                          <a:xfrm>
                            <a:off x="103632" y="616585"/>
                            <a:ext cx="464700" cy="189937"/>
                          </a:xfrm>
                          <a:prstGeom prst="rect">
                            <a:avLst/>
                          </a:prstGeom>
                          <a:ln>
                            <a:noFill/>
                          </a:ln>
                        </wps:spPr>
                        <wps:txbx>
                          <w:txbxContent>
                            <w:p w14:paraId="5DF27C7C" w14:textId="77777777" w:rsidR="00365854" w:rsidRDefault="00000000">
                              <w:pPr>
                                <w:spacing w:after="160" w:line="259" w:lineRule="auto"/>
                                <w:ind w:left="0" w:firstLine="0"/>
                              </w:pPr>
                              <w:r>
                                <w:t>sound</w:t>
                              </w:r>
                            </w:p>
                          </w:txbxContent>
                        </wps:txbx>
                        <wps:bodyPr horzOverflow="overflow" vert="horz" lIns="0" tIns="0" rIns="0" bIns="0" rtlCol="0">
                          <a:noAutofit/>
                        </wps:bodyPr>
                      </wps:wsp>
                      <wps:wsp>
                        <wps:cNvPr id="1532" name="Rectangle 1532"/>
                        <wps:cNvSpPr/>
                        <wps:spPr>
                          <a:xfrm>
                            <a:off x="452933" y="616585"/>
                            <a:ext cx="3238167" cy="189937"/>
                          </a:xfrm>
                          <a:prstGeom prst="rect">
                            <a:avLst/>
                          </a:prstGeom>
                          <a:ln>
                            <a:noFill/>
                          </a:ln>
                        </wps:spPr>
                        <wps:txbx>
                          <w:txbxContent>
                            <w:p w14:paraId="6EBD3289" w14:textId="77777777" w:rsidR="00365854" w:rsidRDefault="00000000">
                              <w:pPr>
                                <w:spacing w:after="160" w:line="259" w:lineRule="auto"/>
                                <w:ind w:left="0" w:firstLine="0"/>
                              </w:pPr>
                              <w:r>
                                <w:t>s that will play once the ball hits a bumper.</w:t>
                              </w:r>
                            </w:p>
                          </w:txbxContent>
                        </wps:txbx>
                        <wps:bodyPr horzOverflow="overflow" vert="horz" lIns="0" tIns="0" rIns="0" bIns="0" rtlCol="0">
                          <a:noAutofit/>
                        </wps:bodyPr>
                      </wps:wsp>
                      <wps:wsp>
                        <wps:cNvPr id="1533" name="Rectangle 1533"/>
                        <wps:cNvSpPr/>
                        <wps:spPr>
                          <a:xfrm>
                            <a:off x="2887091" y="616585"/>
                            <a:ext cx="42143" cy="189937"/>
                          </a:xfrm>
                          <a:prstGeom prst="rect">
                            <a:avLst/>
                          </a:prstGeom>
                          <a:ln>
                            <a:noFill/>
                          </a:ln>
                        </wps:spPr>
                        <wps:txbx>
                          <w:txbxContent>
                            <w:p w14:paraId="5F284BE5"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34" name="Rectangle 1534"/>
                        <wps:cNvSpPr/>
                        <wps:spPr>
                          <a:xfrm>
                            <a:off x="103632" y="938149"/>
                            <a:ext cx="7980267" cy="189937"/>
                          </a:xfrm>
                          <a:prstGeom prst="rect">
                            <a:avLst/>
                          </a:prstGeom>
                          <a:ln>
                            <a:noFill/>
                          </a:ln>
                        </wps:spPr>
                        <wps:txbx>
                          <w:txbxContent>
                            <w:p w14:paraId="6854F267" w14:textId="77777777" w:rsidR="00365854" w:rsidRDefault="00000000">
                              <w:pPr>
                                <w:spacing w:after="160" w:line="259" w:lineRule="auto"/>
                                <w:ind w:left="0" w:firstLine="0"/>
                              </w:pPr>
                              <w:r>
                                <w:t xml:space="preserve">To do this let’s import Some sounds in (sounds will be provided just like images, but you can also use wav </w:t>
                              </w:r>
                            </w:p>
                          </w:txbxContent>
                        </wps:txbx>
                        <wps:bodyPr horzOverflow="overflow" vert="horz" lIns="0" tIns="0" rIns="0" bIns="0" rtlCol="0">
                          <a:noAutofit/>
                        </wps:bodyPr>
                      </wps:wsp>
                      <wps:wsp>
                        <wps:cNvPr id="1535" name="Rectangle 1535"/>
                        <wps:cNvSpPr/>
                        <wps:spPr>
                          <a:xfrm>
                            <a:off x="103632" y="1134745"/>
                            <a:ext cx="6139184" cy="189937"/>
                          </a:xfrm>
                          <a:prstGeom prst="rect">
                            <a:avLst/>
                          </a:prstGeom>
                          <a:ln>
                            <a:noFill/>
                          </a:ln>
                        </wps:spPr>
                        <wps:txbx>
                          <w:txbxContent>
                            <w:p w14:paraId="57E26D63" w14:textId="77777777" w:rsidR="00365854" w:rsidRDefault="00000000">
                              <w:pPr>
                                <w:spacing w:after="160" w:line="259" w:lineRule="auto"/>
                                <w:ind w:left="0" w:firstLine="0"/>
                              </w:pPr>
                              <w:r>
                                <w:t>or MP3 files that you have on hand. ‘</w:t>
                              </w:r>
                              <w:proofErr w:type="spellStart"/>
                              <w:r>
                                <w:t>Freesounds</w:t>
                              </w:r>
                              <w:proofErr w:type="spellEnd"/>
                              <w:r>
                                <w:t xml:space="preserve">’ is a great resource for this). For </w:t>
                              </w:r>
                            </w:p>
                          </w:txbxContent>
                        </wps:txbx>
                        <wps:bodyPr horzOverflow="overflow" vert="horz" lIns="0" tIns="0" rIns="0" bIns="0" rtlCol="0">
                          <a:noAutofit/>
                        </wps:bodyPr>
                      </wps:wsp>
                      <wps:wsp>
                        <wps:cNvPr id="1536" name="Rectangle 1536"/>
                        <wps:cNvSpPr/>
                        <wps:spPr>
                          <a:xfrm>
                            <a:off x="4722241" y="1134745"/>
                            <a:ext cx="376496" cy="189937"/>
                          </a:xfrm>
                          <a:prstGeom prst="rect">
                            <a:avLst/>
                          </a:prstGeom>
                          <a:ln>
                            <a:noFill/>
                          </a:ln>
                        </wps:spPr>
                        <wps:txbx>
                          <w:txbxContent>
                            <w:p w14:paraId="1040C3D2" w14:textId="77777777" w:rsidR="00365854" w:rsidRDefault="00000000">
                              <w:pPr>
                                <w:spacing w:after="160" w:line="259" w:lineRule="auto"/>
                                <w:ind w:left="0" w:firstLine="0"/>
                              </w:pPr>
                              <w:r>
                                <w:t>now,</w:t>
                              </w:r>
                            </w:p>
                          </w:txbxContent>
                        </wps:txbx>
                        <wps:bodyPr horzOverflow="overflow" vert="horz" lIns="0" tIns="0" rIns="0" bIns="0" rtlCol="0">
                          <a:noAutofit/>
                        </wps:bodyPr>
                      </wps:wsp>
                      <wps:wsp>
                        <wps:cNvPr id="1537" name="Rectangle 1537"/>
                        <wps:cNvSpPr/>
                        <wps:spPr>
                          <a:xfrm>
                            <a:off x="5004181" y="1134745"/>
                            <a:ext cx="42143" cy="189937"/>
                          </a:xfrm>
                          <a:prstGeom prst="rect">
                            <a:avLst/>
                          </a:prstGeom>
                          <a:ln>
                            <a:noFill/>
                          </a:ln>
                        </wps:spPr>
                        <wps:txbx>
                          <w:txbxContent>
                            <w:p w14:paraId="1742B812"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38" name="Rectangle 1538"/>
                        <wps:cNvSpPr/>
                        <wps:spPr>
                          <a:xfrm>
                            <a:off x="5036185" y="1134745"/>
                            <a:ext cx="935180" cy="189937"/>
                          </a:xfrm>
                          <a:prstGeom prst="rect">
                            <a:avLst/>
                          </a:prstGeom>
                          <a:ln>
                            <a:noFill/>
                          </a:ln>
                        </wps:spPr>
                        <wps:txbx>
                          <w:txbxContent>
                            <w:p w14:paraId="05B374C0" w14:textId="77777777" w:rsidR="00365854" w:rsidRDefault="00000000">
                              <w:pPr>
                                <w:spacing w:after="160" w:line="259" w:lineRule="auto"/>
                                <w:ind w:left="0" w:firstLine="0"/>
                              </w:pPr>
                              <w:r>
                                <w:t xml:space="preserve">I will be </w:t>
                              </w:r>
                              <w:proofErr w:type="spellStart"/>
                              <w:proofErr w:type="gramStart"/>
                              <w:r>
                                <w:t>usin</w:t>
                              </w:r>
                              <w:proofErr w:type="spellEnd"/>
                              <w:proofErr w:type="gramEnd"/>
                            </w:p>
                          </w:txbxContent>
                        </wps:txbx>
                        <wps:bodyPr horzOverflow="overflow" vert="horz" lIns="0" tIns="0" rIns="0" bIns="0" rtlCol="0">
                          <a:noAutofit/>
                        </wps:bodyPr>
                      </wps:wsp>
                      <wps:wsp>
                        <wps:cNvPr id="1539" name="Rectangle 1539"/>
                        <wps:cNvSpPr/>
                        <wps:spPr>
                          <a:xfrm>
                            <a:off x="5739130" y="1134745"/>
                            <a:ext cx="422929" cy="189937"/>
                          </a:xfrm>
                          <a:prstGeom prst="rect">
                            <a:avLst/>
                          </a:prstGeom>
                          <a:ln>
                            <a:noFill/>
                          </a:ln>
                        </wps:spPr>
                        <wps:txbx>
                          <w:txbxContent>
                            <w:p w14:paraId="23A68BBF" w14:textId="77777777" w:rsidR="00365854" w:rsidRDefault="00000000">
                              <w:pPr>
                                <w:spacing w:after="160" w:line="259" w:lineRule="auto"/>
                                <w:ind w:left="0" w:firstLine="0"/>
                              </w:pPr>
                              <w:r>
                                <w:t xml:space="preserve">g the </w:t>
                              </w:r>
                            </w:p>
                          </w:txbxContent>
                        </wps:txbx>
                        <wps:bodyPr horzOverflow="overflow" vert="horz" lIns="0" tIns="0" rIns="0" bIns="0" rtlCol="0">
                          <a:noAutofit/>
                        </wps:bodyPr>
                      </wps:wsp>
                      <wps:wsp>
                        <wps:cNvPr id="1540" name="Rectangle 1540"/>
                        <wps:cNvSpPr/>
                        <wps:spPr>
                          <a:xfrm>
                            <a:off x="103632" y="1331341"/>
                            <a:ext cx="3539700" cy="189937"/>
                          </a:xfrm>
                          <a:prstGeom prst="rect">
                            <a:avLst/>
                          </a:prstGeom>
                          <a:ln>
                            <a:noFill/>
                          </a:ln>
                        </wps:spPr>
                        <wps:txbx>
                          <w:txbxContent>
                            <w:p w14:paraId="42AD9DBC" w14:textId="77777777" w:rsidR="00365854" w:rsidRDefault="00000000">
                              <w:pPr>
                                <w:spacing w:after="160" w:line="259" w:lineRule="auto"/>
                                <w:ind w:left="0" w:firstLine="0"/>
                              </w:pPr>
                              <w:r>
                                <w:t xml:space="preserve">same sounds provided in the air hockey game. </w:t>
                              </w:r>
                            </w:p>
                          </w:txbxContent>
                        </wps:txbx>
                        <wps:bodyPr horzOverflow="overflow" vert="horz" lIns="0" tIns="0" rIns="0" bIns="0" rtlCol="0">
                          <a:noAutofit/>
                        </wps:bodyPr>
                      </wps:wsp>
                      <wps:wsp>
                        <wps:cNvPr id="1541" name="Rectangle 1541"/>
                        <wps:cNvSpPr/>
                        <wps:spPr>
                          <a:xfrm>
                            <a:off x="2765171" y="1331341"/>
                            <a:ext cx="42143" cy="189937"/>
                          </a:xfrm>
                          <a:prstGeom prst="rect">
                            <a:avLst/>
                          </a:prstGeom>
                          <a:ln>
                            <a:noFill/>
                          </a:ln>
                        </wps:spPr>
                        <wps:txbx>
                          <w:txbxContent>
                            <w:p w14:paraId="37FA1BB3"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42" name="Rectangle 1542"/>
                        <wps:cNvSpPr/>
                        <wps:spPr>
                          <a:xfrm>
                            <a:off x="103632" y="1654429"/>
                            <a:ext cx="3677133" cy="189937"/>
                          </a:xfrm>
                          <a:prstGeom prst="rect">
                            <a:avLst/>
                          </a:prstGeom>
                          <a:ln>
                            <a:noFill/>
                          </a:ln>
                        </wps:spPr>
                        <wps:txbx>
                          <w:txbxContent>
                            <w:p w14:paraId="1B7BF92B" w14:textId="77777777" w:rsidR="00365854" w:rsidRDefault="00000000">
                              <w:pPr>
                                <w:spacing w:after="160" w:line="259" w:lineRule="auto"/>
                                <w:ind w:left="0" w:firstLine="0"/>
                              </w:pPr>
                              <w:r>
                                <w:t>For our bumper, we will need to do a few things:</w:t>
                              </w:r>
                            </w:p>
                          </w:txbxContent>
                        </wps:txbx>
                        <wps:bodyPr horzOverflow="overflow" vert="horz" lIns="0" tIns="0" rIns="0" bIns="0" rtlCol="0">
                          <a:noAutofit/>
                        </wps:bodyPr>
                      </wps:wsp>
                      <wps:wsp>
                        <wps:cNvPr id="1543" name="Rectangle 1543"/>
                        <wps:cNvSpPr/>
                        <wps:spPr>
                          <a:xfrm>
                            <a:off x="2868803" y="1654429"/>
                            <a:ext cx="42143" cy="189937"/>
                          </a:xfrm>
                          <a:prstGeom prst="rect">
                            <a:avLst/>
                          </a:prstGeom>
                          <a:ln>
                            <a:noFill/>
                          </a:ln>
                        </wps:spPr>
                        <wps:txbx>
                          <w:txbxContent>
                            <w:p w14:paraId="2A0D89FF"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44" name="Rectangle 1544"/>
                        <wps:cNvSpPr/>
                        <wps:spPr>
                          <a:xfrm>
                            <a:off x="332537" y="1977898"/>
                            <a:ext cx="142257" cy="189937"/>
                          </a:xfrm>
                          <a:prstGeom prst="rect">
                            <a:avLst/>
                          </a:prstGeom>
                          <a:ln>
                            <a:noFill/>
                          </a:ln>
                        </wps:spPr>
                        <wps:txbx>
                          <w:txbxContent>
                            <w:p w14:paraId="4ADCFA79" w14:textId="77777777" w:rsidR="00365854" w:rsidRDefault="00000000">
                              <w:pPr>
                                <w:spacing w:after="160" w:line="259" w:lineRule="auto"/>
                                <w:ind w:left="0" w:firstLine="0"/>
                              </w:pPr>
                              <w:r>
                                <w:t>1.</w:t>
                              </w:r>
                            </w:p>
                          </w:txbxContent>
                        </wps:txbx>
                        <wps:bodyPr horzOverflow="overflow" vert="horz" lIns="0" tIns="0" rIns="0" bIns="0" rtlCol="0">
                          <a:noAutofit/>
                        </wps:bodyPr>
                      </wps:wsp>
                      <wps:wsp>
                        <wps:cNvPr id="1545" name="Rectangle 1545"/>
                        <wps:cNvSpPr/>
                        <wps:spPr>
                          <a:xfrm>
                            <a:off x="439217" y="1956166"/>
                            <a:ext cx="51809" cy="207922"/>
                          </a:xfrm>
                          <a:prstGeom prst="rect">
                            <a:avLst/>
                          </a:prstGeom>
                          <a:ln>
                            <a:noFill/>
                          </a:ln>
                        </wps:spPr>
                        <wps:txbx>
                          <w:txbxContent>
                            <w:p w14:paraId="03F6F7CC" w14:textId="77777777" w:rsidR="003658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546" name="Rectangle 1546"/>
                        <wps:cNvSpPr/>
                        <wps:spPr>
                          <a:xfrm>
                            <a:off x="561137" y="1977898"/>
                            <a:ext cx="475702" cy="189937"/>
                          </a:xfrm>
                          <a:prstGeom prst="rect">
                            <a:avLst/>
                          </a:prstGeom>
                          <a:ln>
                            <a:noFill/>
                          </a:ln>
                        </wps:spPr>
                        <wps:txbx>
                          <w:txbxContent>
                            <w:p w14:paraId="21E33A94" w14:textId="77777777" w:rsidR="00365854" w:rsidRDefault="00000000">
                              <w:pPr>
                                <w:spacing w:after="160" w:line="259" w:lineRule="auto"/>
                                <w:ind w:left="0" w:firstLine="0"/>
                              </w:pPr>
                              <w:r>
                                <w:t xml:space="preserve">Add a </w:t>
                              </w:r>
                            </w:p>
                          </w:txbxContent>
                        </wps:txbx>
                        <wps:bodyPr horzOverflow="overflow" vert="horz" lIns="0" tIns="0" rIns="0" bIns="0" rtlCol="0">
                          <a:noAutofit/>
                        </wps:bodyPr>
                      </wps:wsp>
                      <wps:wsp>
                        <wps:cNvPr id="1547" name="Rectangle 1547"/>
                        <wps:cNvSpPr/>
                        <wps:spPr>
                          <a:xfrm>
                            <a:off x="919226" y="1977898"/>
                            <a:ext cx="1705888" cy="189937"/>
                          </a:xfrm>
                          <a:prstGeom prst="rect">
                            <a:avLst/>
                          </a:prstGeom>
                          <a:ln>
                            <a:noFill/>
                          </a:ln>
                        </wps:spPr>
                        <wps:txbx>
                          <w:txbxContent>
                            <w:p w14:paraId="49900A1B" w14:textId="77777777" w:rsidR="00365854" w:rsidRDefault="00000000">
                              <w:pPr>
                                <w:spacing w:after="160" w:line="259" w:lineRule="auto"/>
                                <w:ind w:left="0" w:firstLine="0"/>
                              </w:pPr>
                              <w:r>
                                <w:rPr>
                                  <w:b/>
                                </w:rPr>
                                <w:t>AudioStreamPlayer2D</w:t>
                              </w:r>
                            </w:p>
                          </w:txbxContent>
                        </wps:txbx>
                        <wps:bodyPr horzOverflow="overflow" vert="horz" lIns="0" tIns="0" rIns="0" bIns="0" rtlCol="0">
                          <a:noAutofit/>
                        </wps:bodyPr>
                      </wps:wsp>
                      <wps:wsp>
                        <wps:cNvPr id="1548" name="Rectangle 1548"/>
                        <wps:cNvSpPr/>
                        <wps:spPr>
                          <a:xfrm>
                            <a:off x="2202815" y="1977898"/>
                            <a:ext cx="42144" cy="189937"/>
                          </a:xfrm>
                          <a:prstGeom prst="rect">
                            <a:avLst/>
                          </a:prstGeom>
                          <a:ln>
                            <a:noFill/>
                          </a:ln>
                        </wps:spPr>
                        <wps:txbx>
                          <w:txbxContent>
                            <w:p w14:paraId="029B3327"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49" name="Rectangle 1549"/>
                        <wps:cNvSpPr/>
                        <wps:spPr>
                          <a:xfrm>
                            <a:off x="2234819" y="1977898"/>
                            <a:ext cx="2328347" cy="189937"/>
                          </a:xfrm>
                          <a:prstGeom prst="rect">
                            <a:avLst/>
                          </a:prstGeom>
                          <a:ln>
                            <a:noFill/>
                          </a:ln>
                        </wps:spPr>
                        <wps:txbx>
                          <w:txbxContent>
                            <w:p w14:paraId="5E036141" w14:textId="77777777" w:rsidR="00365854" w:rsidRDefault="00000000">
                              <w:pPr>
                                <w:spacing w:after="160" w:line="259" w:lineRule="auto"/>
                                <w:ind w:left="0" w:firstLine="0"/>
                              </w:pPr>
                              <w:r>
                                <w:t>as a child Node to the bumper.</w:t>
                              </w:r>
                            </w:p>
                          </w:txbxContent>
                        </wps:txbx>
                        <wps:bodyPr horzOverflow="overflow" vert="horz" lIns="0" tIns="0" rIns="0" bIns="0" rtlCol="0">
                          <a:noAutofit/>
                        </wps:bodyPr>
                      </wps:wsp>
                      <wps:wsp>
                        <wps:cNvPr id="1550" name="Rectangle 1550"/>
                        <wps:cNvSpPr/>
                        <wps:spPr>
                          <a:xfrm>
                            <a:off x="3984625" y="1977898"/>
                            <a:ext cx="42143" cy="189937"/>
                          </a:xfrm>
                          <a:prstGeom prst="rect">
                            <a:avLst/>
                          </a:prstGeom>
                          <a:ln>
                            <a:noFill/>
                          </a:ln>
                        </wps:spPr>
                        <wps:txbx>
                          <w:txbxContent>
                            <w:p w14:paraId="7C79C6DE"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51" name="Rectangle 1551"/>
                        <wps:cNvSpPr/>
                        <wps:spPr>
                          <a:xfrm>
                            <a:off x="2542667" y="2511298"/>
                            <a:ext cx="42144" cy="189937"/>
                          </a:xfrm>
                          <a:prstGeom prst="rect">
                            <a:avLst/>
                          </a:prstGeom>
                          <a:ln>
                            <a:noFill/>
                          </a:ln>
                        </wps:spPr>
                        <wps:txbx>
                          <w:txbxContent>
                            <w:p w14:paraId="35630C6E"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52" name="Rectangle 1552"/>
                        <wps:cNvSpPr/>
                        <wps:spPr>
                          <a:xfrm>
                            <a:off x="332537" y="2796286"/>
                            <a:ext cx="142257" cy="189937"/>
                          </a:xfrm>
                          <a:prstGeom prst="rect">
                            <a:avLst/>
                          </a:prstGeom>
                          <a:ln>
                            <a:noFill/>
                          </a:ln>
                        </wps:spPr>
                        <wps:txbx>
                          <w:txbxContent>
                            <w:p w14:paraId="4BD01123" w14:textId="77777777" w:rsidR="00365854" w:rsidRDefault="00000000">
                              <w:pPr>
                                <w:spacing w:after="160" w:line="259" w:lineRule="auto"/>
                                <w:ind w:left="0" w:firstLine="0"/>
                              </w:pPr>
                              <w:r>
                                <w:t>2.</w:t>
                              </w:r>
                            </w:p>
                          </w:txbxContent>
                        </wps:txbx>
                        <wps:bodyPr horzOverflow="overflow" vert="horz" lIns="0" tIns="0" rIns="0" bIns="0" rtlCol="0">
                          <a:noAutofit/>
                        </wps:bodyPr>
                      </wps:wsp>
                      <wps:wsp>
                        <wps:cNvPr id="1553" name="Rectangle 1553"/>
                        <wps:cNvSpPr/>
                        <wps:spPr>
                          <a:xfrm>
                            <a:off x="439217" y="2774554"/>
                            <a:ext cx="51809" cy="207921"/>
                          </a:xfrm>
                          <a:prstGeom prst="rect">
                            <a:avLst/>
                          </a:prstGeom>
                          <a:ln>
                            <a:noFill/>
                          </a:ln>
                        </wps:spPr>
                        <wps:txbx>
                          <w:txbxContent>
                            <w:p w14:paraId="7584E3D8" w14:textId="77777777" w:rsidR="003658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554" name="Rectangle 1554"/>
                        <wps:cNvSpPr/>
                        <wps:spPr>
                          <a:xfrm>
                            <a:off x="561137" y="2796286"/>
                            <a:ext cx="4705179" cy="189937"/>
                          </a:xfrm>
                          <a:prstGeom prst="rect">
                            <a:avLst/>
                          </a:prstGeom>
                          <a:ln>
                            <a:noFill/>
                          </a:ln>
                        </wps:spPr>
                        <wps:txbx>
                          <w:txbxContent>
                            <w:p w14:paraId="74FE93BE" w14:textId="77777777" w:rsidR="00365854" w:rsidRDefault="00000000">
                              <w:pPr>
                                <w:spacing w:after="160" w:line="259" w:lineRule="auto"/>
                                <w:ind w:left="0" w:firstLine="0"/>
                              </w:pPr>
                              <w:r>
                                <w:t>Import in the sound effects that you wish to use (or provided).</w:t>
                              </w:r>
                            </w:p>
                          </w:txbxContent>
                        </wps:txbx>
                        <wps:bodyPr horzOverflow="overflow" vert="horz" lIns="0" tIns="0" rIns="0" bIns="0" rtlCol="0">
                          <a:noAutofit/>
                        </wps:bodyPr>
                      </wps:wsp>
                      <wps:wsp>
                        <wps:cNvPr id="1555" name="Rectangle 1555"/>
                        <wps:cNvSpPr/>
                        <wps:spPr>
                          <a:xfrm>
                            <a:off x="4098925" y="2796286"/>
                            <a:ext cx="42143" cy="189937"/>
                          </a:xfrm>
                          <a:prstGeom prst="rect">
                            <a:avLst/>
                          </a:prstGeom>
                          <a:ln>
                            <a:noFill/>
                          </a:ln>
                        </wps:spPr>
                        <wps:txbx>
                          <w:txbxContent>
                            <w:p w14:paraId="1AFB149D"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56" name="Rectangle 1556"/>
                        <wps:cNvSpPr/>
                        <wps:spPr>
                          <a:xfrm>
                            <a:off x="332537" y="3117850"/>
                            <a:ext cx="142257" cy="189937"/>
                          </a:xfrm>
                          <a:prstGeom prst="rect">
                            <a:avLst/>
                          </a:prstGeom>
                          <a:ln>
                            <a:noFill/>
                          </a:ln>
                        </wps:spPr>
                        <wps:txbx>
                          <w:txbxContent>
                            <w:p w14:paraId="5130D4BC" w14:textId="77777777" w:rsidR="00365854" w:rsidRDefault="00000000">
                              <w:pPr>
                                <w:spacing w:after="160" w:line="259" w:lineRule="auto"/>
                                <w:ind w:left="0" w:firstLine="0"/>
                              </w:pPr>
                              <w:r>
                                <w:t>3.</w:t>
                              </w:r>
                            </w:p>
                          </w:txbxContent>
                        </wps:txbx>
                        <wps:bodyPr horzOverflow="overflow" vert="horz" lIns="0" tIns="0" rIns="0" bIns="0" rtlCol="0">
                          <a:noAutofit/>
                        </wps:bodyPr>
                      </wps:wsp>
                      <wps:wsp>
                        <wps:cNvPr id="1557" name="Rectangle 1557"/>
                        <wps:cNvSpPr/>
                        <wps:spPr>
                          <a:xfrm>
                            <a:off x="439217" y="3096118"/>
                            <a:ext cx="51809" cy="207921"/>
                          </a:xfrm>
                          <a:prstGeom prst="rect">
                            <a:avLst/>
                          </a:prstGeom>
                          <a:ln>
                            <a:noFill/>
                          </a:ln>
                        </wps:spPr>
                        <wps:txbx>
                          <w:txbxContent>
                            <w:p w14:paraId="09080342" w14:textId="77777777" w:rsidR="003658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558" name="Rectangle 1558"/>
                        <wps:cNvSpPr/>
                        <wps:spPr>
                          <a:xfrm>
                            <a:off x="561137" y="3117850"/>
                            <a:ext cx="2011524" cy="189937"/>
                          </a:xfrm>
                          <a:prstGeom prst="rect">
                            <a:avLst/>
                          </a:prstGeom>
                          <a:ln>
                            <a:noFill/>
                          </a:ln>
                        </wps:spPr>
                        <wps:txbx>
                          <w:txbxContent>
                            <w:p w14:paraId="0DA86E03" w14:textId="77777777" w:rsidR="00365854" w:rsidRDefault="00000000">
                              <w:pPr>
                                <w:spacing w:after="160" w:line="259" w:lineRule="auto"/>
                                <w:ind w:left="0" w:firstLine="0"/>
                              </w:pPr>
                              <w:r>
                                <w:t xml:space="preserve">In the inspector tab of the </w:t>
                              </w:r>
                            </w:p>
                          </w:txbxContent>
                        </wps:txbx>
                        <wps:bodyPr horzOverflow="overflow" vert="horz" lIns="0" tIns="0" rIns="0" bIns="0" rtlCol="0">
                          <a:noAutofit/>
                        </wps:bodyPr>
                      </wps:wsp>
                      <wps:wsp>
                        <wps:cNvPr id="1559" name="Rectangle 1559"/>
                        <wps:cNvSpPr/>
                        <wps:spPr>
                          <a:xfrm>
                            <a:off x="2073275" y="3117850"/>
                            <a:ext cx="5115242" cy="189937"/>
                          </a:xfrm>
                          <a:prstGeom prst="rect">
                            <a:avLst/>
                          </a:prstGeom>
                          <a:ln>
                            <a:noFill/>
                          </a:ln>
                        </wps:spPr>
                        <wps:txbx>
                          <w:txbxContent>
                            <w:p w14:paraId="06639F77" w14:textId="77777777" w:rsidR="00365854" w:rsidRDefault="00000000">
                              <w:pPr>
                                <w:spacing w:after="160" w:line="259" w:lineRule="auto"/>
                                <w:ind w:left="0" w:firstLine="0"/>
                              </w:pPr>
                              <w:r>
                                <w:t xml:space="preserve">AudiostreamPlayer2D, set the empty stream to be the sound </w:t>
                              </w:r>
                              <w:proofErr w:type="gramStart"/>
                              <w:r>
                                <w:t>effect</w:t>
                              </w:r>
                              <w:proofErr w:type="gramEnd"/>
                              <w:r>
                                <w:t xml:space="preserve"> </w:t>
                              </w:r>
                            </w:p>
                          </w:txbxContent>
                        </wps:txbx>
                        <wps:bodyPr horzOverflow="overflow" vert="horz" lIns="0" tIns="0" rIns="0" bIns="0" rtlCol="0">
                          <a:noAutofit/>
                        </wps:bodyPr>
                      </wps:wsp>
                      <wps:wsp>
                        <wps:cNvPr id="1560" name="Rectangle 1560"/>
                        <wps:cNvSpPr/>
                        <wps:spPr>
                          <a:xfrm>
                            <a:off x="561137" y="3315970"/>
                            <a:ext cx="2049378" cy="189937"/>
                          </a:xfrm>
                          <a:prstGeom prst="rect">
                            <a:avLst/>
                          </a:prstGeom>
                          <a:ln>
                            <a:noFill/>
                          </a:ln>
                        </wps:spPr>
                        <wps:txbx>
                          <w:txbxContent>
                            <w:p w14:paraId="2E71D748" w14:textId="77777777" w:rsidR="00365854" w:rsidRDefault="00000000">
                              <w:pPr>
                                <w:spacing w:after="160" w:line="259" w:lineRule="auto"/>
                                <w:ind w:left="0" w:firstLine="0"/>
                              </w:pPr>
                              <w:r>
                                <w:t>that you wish to be played.</w:t>
                              </w:r>
                            </w:p>
                          </w:txbxContent>
                        </wps:txbx>
                        <wps:bodyPr horzOverflow="overflow" vert="horz" lIns="0" tIns="0" rIns="0" bIns="0" rtlCol="0">
                          <a:noAutofit/>
                        </wps:bodyPr>
                      </wps:wsp>
                      <wps:wsp>
                        <wps:cNvPr id="1561" name="Rectangle 1561"/>
                        <wps:cNvSpPr/>
                        <wps:spPr>
                          <a:xfrm>
                            <a:off x="2100707" y="3315970"/>
                            <a:ext cx="42144" cy="189937"/>
                          </a:xfrm>
                          <a:prstGeom prst="rect">
                            <a:avLst/>
                          </a:prstGeom>
                          <a:ln>
                            <a:noFill/>
                          </a:ln>
                        </wps:spPr>
                        <wps:txbx>
                          <w:txbxContent>
                            <w:p w14:paraId="5F438363"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62" name="Rectangle 1562"/>
                        <wps:cNvSpPr/>
                        <wps:spPr>
                          <a:xfrm>
                            <a:off x="4600321" y="4515613"/>
                            <a:ext cx="42143" cy="189937"/>
                          </a:xfrm>
                          <a:prstGeom prst="rect">
                            <a:avLst/>
                          </a:prstGeom>
                          <a:ln>
                            <a:noFill/>
                          </a:ln>
                        </wps:spPr>
                        <wps:txbx>
                          <w:txbxContent>
                            <w:p w14:paraId="73CA1D87"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63" name="Rectangle 1563"/>
                        <wps:cNvSpPr/>
                        <wps:spPr>
                          <a:xfrm>
                            <a:off x="332537" y="4800600"/>
                            <a:ext cx="142257" cy="189937"/>
                          </a:xfrm>
                          <a:prstGeom prst="rect">
                            <a:avLst/>
                          </a:prstGeom>
                          <a:ln>
                            <a:noFill/>
                          </a:ln>
                        </wps:spPr>
                        <wps:txbx>
                          <w:txbxContent>
                            <w:p w14:paraId="26B17155" w14:textId="77777777" w:rsidR="00365854" w:rsidRDefault="00000000">
                              <w:pPr>
                                <w:spacing w:after="160" w:line="259" w:lineRule="auto"/>
                                <w:ind w:left="0" w:firstLine="0"/>
                              </w:pPr>
                              <w:r>
                                <w:t>4.</w:t>
                              </w:r>
                            </w:p>
                          </w:txbxContent>
                        </wps:txbx>
                        <wps:bodyPr horzOverflow="overflow" vert="horz" lIns="0" tIns="0" rIns="0" bIns="0" rtlCol="0">
                          <a:noAutofit/>
                        </wps:bodyPr>
                      </wps:wsp>
                      <wps:wsp>
                        <wps:cNvPr id="1564" name="Rectangle 1564"/>
                        <wps:cNvSpPr/>
                        <wps:spPr>
                          <a:xfrm>
                            <a:off x="439217" y="4778868"/>
                            <a:ext cx="51809" cy="207921"/>
                          </a:xfrm>
                          <a:prstGeom prst="rect">
                            <a:avLst/>
                          </a:prstGeom>
                          <a:ln>
                            <a:noFill/>
                          </a:ln>
                        </wps:spPr>
                        <wps:txbx>
                          <w:txbxContent>
                            <w:p w14:paraId="6C016EDB" w14:textId="77777777" w:rsidR="003658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565" name="Rectangle 1565"/>
                        <wps:cNvSpPr/>
                        <wps:spPr>
                          <a:xfrm>
                            <a:off x="561137" y="4800600"/>
                            <a:ext cx="7350723" cy="189937"/>
                          </a:xfrm>
                          <a:prstGeom prst="rect">
                            <a:avLst/>
                          </a:prstGeom>
                          <a:ln>
                            <a:noFill/>
                          </a:ln>
                        </wps:spPr>
                        <wps:txbx>
                          <w:txbxContent>
                            <w:p w14:paraId="3310DC15" w14:textId="77777777" w:rsidR="00365854" w:rsidRDefault="00000000">
                              <w:pPr>
                                <w:spacing w:after="160" w:line="259" w:lineRule="auto"/>
                                <w:ind w:left="0" w:firstLine="0"/>
                              </w:pPr>
                              <w:r>
                                <w:t xml:space="preserve">Now in our Bumper script we will use the </w:t>
                              </w:r>
                              <w:proofErr w:type="spellStart"/>
                              <w:r>
                                <w:t>getnode</w:t>
                              </w:r>
                              <w:proofErr w:type="spellEnd"/>
                              <w:r>
                                <w:t xml:space="preserve"> function to access the </w:t>
                              </w:r>
                              <w:proofErr w:type="spellStart"/>
                              <w:r>
                                <w:t>audiostream</w:t>
                              </w:r>
                              <w:proofErr w:type="spellEnd"/>
                              <w:r>
                                <w:t xml:space="preserve"> player and </w:t>
                              </w:r>
                            </w:p>
                          </w:txbxContent>
                        </wps:txbx>
                        <wps:bodyPr horzOverflow="overflow" vert="horz" lIns="0" tIns="0" rIns="0" bIns="0" rtlCol="0">
                          <a:noAutofit/>
                        </wps:bodyPr>
                      </wps:wsp>
                      <wps:wsp>
                        <wps:cNvPr id="1566" name="Rectangle 1566"/>
                        <wps:cNvSpPr/>
                        <wps:spPr>
                          <a:xfrm>
                            <a:off x="561137" y="4997196"/>
                            <a:ext cx="2884048" cy="189937"/>
                          </a:xfrm>
                          <a:prstGeom prst="rect">
                            <a:avLst/>
                          </a:prstGeom>
                          <a:ln>
                            <a:noFill/>
                          </a:ln>
                        </wps:spPr>
                        <wps:txbx>
                          <w:txbxContent>
                            <w:p w14:paraId="7E294F7F" w14:textId="77777777" w:rsidR="00365854" w:rsidRDefault="00000000">
                              <w:pPr>
                                <w:spacing w:after="160" w:line="259" w:lineRule="auto"/>
                                <w:ind w:left="0" w:firstLine="0"/>
                              </w:pPr>
                              <w:r>
                                <w:t>use the Play feature to play our audio.</w:t>
                              </w:r>
                            </w:p>
                          </w:txbxContent>
                        </wps:txbx>
                        <wps:bodyPr horzOverflow="overflow" vert="horz" lIns="0" tIns="0" rIns="0" bIns="0" rtlCol="0">
                          <a:noAutofit/>
                        </wps:bodyPr>
                      </wps:wsp>
                      <wps:wsp>
                        <wps:cNvPr id="1567" name="Rectangle 1567"/>
                        <wps:cNvSpPr/>
                        <wps:spPr>
                          <a:xfrm>
                            <a:off x="2728595" y="4997196"/>
                            <a:ext cx="42143" cy="189937"/>
                          </a:xfrm>
                          <a:prstGeom prst="rect">
                            <a:avLst/>
                          </a:prstGeom>
                          <a:ln>
                            <a:noFill/>
                          </a:ln>
                        </wps:spPr>
                        <wps:txbx>
                          <w:txbxContent>
                            <w:p w14:paraId="33CEBFE0"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wps:wsp>
                        <wps:cNvPr id="1568" name="Rectangle 1568"/>
                        <wps:cNvSpPr/>
                        <wps:spPr>
                          <a:xfrm>
                            <a:off x="332537" y="6178677"/>
                            <a:ext cx="142257" cy="189936"/>
                          </a:xfrm>
                          <a:prstGeom prst="rect">
                            <a:avLst/>
                          </a:prstGeom>
                          <a:ln>
                            <a:noFill/>
                          </a:ln>
                        </wps:spPr>
                        <wps:txbx>
                          <w:txbxContent>
                            <w:p w14:paraId="2FC08A70" w14:textId="77777777" w:rsidR="00365854" w:rsidRDefault="00000000">
                              <w:pPr>
                                <w:spacing w:after="160" w:line="259" w:lineRule="auto"/>
                                <w:ind w:left="0" w:firstLine="0"/>
                              </w:pPr>
                              <w:r>
                                <w:t>5.</w:t>
                              </w:r>
                            </w:p>
                          </w:txbxContent>
                        </wps:txbx>
                        <wps:bodyPr horzOverflow="overflow" vert="horz" lIns="0" tIns="0" rIns="0" bIns="0" rtlCol="0">
                          <a:noAutofit/>
                        </wps:bodyPr>
                      </wps:wsp>
                      <wps:wsp>
                        <wps:cNvPr id="1569" name="Rectangle 1569"/>
                        <wps:cNvSpPr/>
                        <wps:spPr>
                          <a:xfrm>
                            <a:off x="439217" y="6156945"/>
                            <a:ext cx="51809" cy="207921"/>
                          </a:xfrm>
                          <a:prstGeom prst="rect">
                            <a:avLst/>
                          </a:prstGeom>
                          <a:ln>
                            <a:noFill/>
                          </a:ln>
                        </wps:spPr>
                        <wps:txbx>
                          <w:txbxContent>
                            <w:p w14:paraId="74C8A32B" w14:textId="77777777" w:rsidR="003658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570" name="Rectangle 1570"/>
                        <wps:cNvSpPr/>
                        <wps:spPr>
                          <a:xfrm>
                            <a:off x="6086602" y="6178677"/>
                            <a:ext cx="42144" cy="189936"/>
                          </a:xfrm>
                          <a:prstGeom prst="rect">
                            <a:avLst/>
                          </a:prstGeom>
                          <a:ln>
                            <a:noFill/>
                          </a:ln>
                        </wps:spPr>
                        <wps:txbx>
                          <w:txbxContent>
                            <w:p w14:paraId="430C9689" w14:textId="77777777" w:rsidR="00365854"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72" name="Picture 1572"/>
                          <pic:cNvPicPr/>
                        </pic:nvPicPr>
                        <pic:blipFill>
                          <a:blip r:embed="rId101"/>
                          <a:stretch>
                            <a:fillRect/>
                          </a:stretch>
                        </pic:blipFill>
                        <pic:spPr>
                          <a:xfrm>
                            <a:off x="104140" y="58420"/>
                            <a:ext cx="147320" cy="147320"/>
                          </a:xfrm>
                          <a:prstGeom prst="rect">
                            <a:avLst/>
                          </a:prstGeom>
                        </pic:spPr>
                      </pic:pic>
                      <pic:pic xmlns:pic="http://schemas.openxmlformats.org/drawingml/2006/picture">
                        <pic:nvPicPr>
                          <pic:cNvPr id="1574" name="Picture 1574"/>
                          <pic:cNvPicPr/>
                        </pic:nvPicPr>
                        <pic:blipFill>
                          <a:blip r:embed="rId102"/>
                          <a:stretch>
                            <a:fillRect/>
                          </a:stretch>
                        </pic:blipFill>
                        <pic:spPr>
                          <a:xfrm>
                            <a:off x="561340" y="2273427"/>
                            <a:ext cx="1981200" cy="333375"/>
                          </a:xfrm>
                          <a:prstGeom prst="rect">
                            <a:avLst/>
                          </a:prstGeom>
                        </pic:spPr>
                      </pic:pic>
                      <pic:pic xmlns:pic="http://schemas.openxmlformats.org/drawingml/2006/picture">
                        <pic:nvPicPr>
                          <pic:cNvPr id="1576" name="Picture 1576"/>
                          <pic:cNvPicPr/>
                        </pic:nvPicPr>
                        <pic:blipFill>
                          <a:blip r:embed="rId103"/>
                          <a:stretch>
                            <a:fillRect/>
                          </a:stretch>
                        </pic:blipFill>
                        <pic:spPr>
                          <a:xfrm>
                            <a:off x="561340" y="3611245"/>
                            <a:ext cx="4038600" cy="1000125"/>
                          </a:xfrm>
                          <a:prstGeom prst="rect">
                            <a:avLst/>
                          </a:prstGeom>
                        </pic:spPr>
                      </pic:pic>
                      <pic:pic xmlns:pic="http://schemas.openxmlformats.org/drawingml/2006/picture">
                        <pic:nvPicPr>
                          <pic:cNvPr id="1578" name="Picture 1578"/>
                          <pic:cNvPicPr/>
                        </pic:nvPicPr>
                        <pic:blipFill>
                          <a:blip r:embed="rId104"/>
                          <a:stretch>
                            <a:fillRect/>
                          </a:stretch>
                        </pic:blipFill>
                        <pic:spPr>
                          <a:xfrm>
                            <a:off x="561340" y="5292725"/>
                            <a:ext cx="5514975" cy="990600"/>
                          </a:xfrm>
                          <a:prstGeom prst="rect">
                            <a:avLst/>
                          </a:prstGeom>
                        </pic:spPr>
                      </pic:pic>
                    </wpg:wgp>
                  </a:graphicData>
                </a:graphic>
              </wp:inline>
            </w:drawing>
          </mc:Choice>
          <mc:Fallback xmlns:a="http://schemas.openxmlformats.org/drawingml/2006/main">
            <w:pict>
              <v:group id="Group 13038" style="width:507.675pt;height:501pt;mso-position-horizontal-relative:char;mso-position-vertical-relative:line" coordsize="64474,63627">
                <v:rect id="Rectangle 1494" style="position:absolute;width:421;height:1899;left:63837;top:222;" filled="f" stroked="f">
                  <v:textbox inset="0,0,0,0">
                    <w:txbxContent>
                      <w:p>
                        <w:pPr>
                          <w:spacing w:before="0" w:after="160" w:line="259" w:lineRule="auto"/>
                          <w:ind w:left="0" w:firstLine="0"/>
                        </w:pPr>
                        <w:r>
                          <w:rPr/>
                          <w:t xml:space="preserve"> </w:t>
                        </w:r>
                      </w:p>
                    </w:txbxContent>
                  </v:textbox>
                </v:rect>
                <v:rect id="Rectangle 1495" style="position:absolute;width:421;height:1899;left:63837;top:2188;" filled="f" stroked="f">
                  <v:textbox inset="0,0,0,0">
                    <w:txbxContent>
                      <w:p>
                        <w:pPr>
                          <w:spacing w:before="0" w:after="160" w:line="259" w:lineRule="auto"/>
                          <w:ind w:left="0" w:firstLine="0"/>
                        </w:pPr>
                        <w:r>
                          <w:rPr/>
                          <w:t xml:space="preserve"> </w:t>
                        </w:r>
                      </w:p>
                    </w:txbxContent>
                  </v:textbox>
                </v:rect>
                <v:rect id="Rectangle 1496" style="position:absolute;width:421;height:1899;left:63837;top:4154;" filled="f" stroked="f">
                  <v:textbox inset="0,0,0,0">
                    <w:txbxContent>
                      <w:p>
                        <w:pPr>
                          <w:spacing w:before="0" w:after="160" w:line="259" w:lineRule="auto"/>
                          <w:ind w:left="0" w:firstLine="0"/>
                        </w:pPr>
                        <w:r>
                          <w:rPr/>
                          <w:t xml:space="preserve"> </w:t>
                        </w:r>
                      </w:p>
                    </w:txbxContent>
                  </v:textbox>
                </v:rect>
                <v:rect id="Rectangle 1497" style="position:absolute;width:421;height:1899;left:64157;top:4154;" filled="f" stroked="f">
                  <v:textbox inset="0,0,0,0">
                    <w:txbxContent>
                      <w:p>
                        <w:pPr>
                          <w:spacing w:before="0" w:after="160" w:line="259" w:lineRule="auto"/>
                          <w:ind w:left="0" w:firstLine="0"/>
                        </w:pPr>
                        <w:r>
                          <w:rPr/>
                          <w:t xml:space="preserve"> </w:t>
                        </w:r>
                      </w:p>
                    </w:txbxContent>
                  </v:textbox>
                </v:rect>
                <v:rect id="Rectangle 1498" style="position:absolute;width:421;height:1899;left:63837;top:7369;" filled="f" stroked="f">
                  <v:textbox inset="0,0,0,0">
                    <w:txbxContent>
                      <w:p>
                        <w:pPr>
                          <w:spacing w:before="0" w:after="160" w:line="259" w:lineRule="auto"/>
                          <w:ind w:left="0" w:firstLine="0"/>
                        </w:pPr>
                        <w:r>
                          <w:rPr/>
                          <w:t xml:space="preserve"> </w:t>
                        </w:r>
                      </w:p>
                    </w:txbxContent>
                  </v:textbox>
                </v:rect>
                <v:rect id="Rectangle 1499" style="position:absolute;width:421;height:1899;left:63837;top:9335;" filled="f" stroked="f">
                  <v:textbox inset="0,0,0,0">
                    <w:txbxContent>
                      <w:p>
                        <w:pPr>
                          <w:spacing w:before="0" w:after="160" w:line="259" w:lineRule="auto"/>
                          <w:ind w:left="0" w:firstLine="0"/>
                        </w:pPr>
                        <w:r>
                          <w:rPr/>
                          <w:t xml:space="preserve"> </w:t>
                        </w:r>
                      </w:p>
                    </w:txbxContent>
                  </v:textbox>
                </v:rect>
                <v:rect id="Rectangle 1500" style="position:absolute;width:421;height:1899;left:63837;top:11301;" filled="f" stroked="f">
                  <v:textbox inset="0,0,0,0">
                    <w:txbxContent>
                      <w:p>
                        <w:pPr>
                          <w:spacing w:before="0" w:after="160" w:line="259" w:lineRule="auto"/>
                          <w:ind w:left="0" w:firstLine="0"/>
                        </w:pPr>
                        <w:r>
                          <w:rPr/>
                          <w:t xml:space="preserve"> </w:t>
                        </w:r>
                      </w:p>
                    </w:txbxContent>
                  </v:textbox>
                </v:rect>
                <v:rect id="Rectangle 1501" style="position:absolute;width:421;height:1899;left:63837;top:13267;" filled="f" stroked="f">
                  <v:textbox inset="0,0,0,0">
                    <w:txbxContent>
                      <w:p>
                        <w:pPr>
                          <w:spacing w:before="0" w:after="160" w:line="259" w:lineRule="auto"/>
                          <w:ind w:left="0" w:firstLine="0"/>
                        </w:pPr>
                        <w:r>
                          <w:rPr/>
                          <w:t xml:space="preserve"> </w:t>
                        </w:r>
                      </w:p>
                    </w:txbxContent>
                  </v:textbox>
                </v:rect>
                <v:rect id="Rectangle 1502" style="position:absolute;width:421;height:1899;left:63837;top:15233;" filled="f" stroked="f">
                  <v:textbox inset="0,0,0,0">
                    <w:txbxContent>
                      <w:p>
                        <w:pPr>
                          <w:spacing w:before="0" w:after="160" w:line="259" w:lineRule="auto"/>
                          <w:ind w:left="0" w:firstLine="0"/>
                        </w:pPr>
                        <w:r>
                          <w:rPr/>
                          <w:t xml:space="preserve"> </w:t>
                        </w:r>
                      </w:p>
                    </w:txbxContent>
                  </v:textbox>
                </v:rect>
                <v:rect id="Rectangle 1503" style="position:absolute;width:421;height:1899;left:63837;top:18468;" filled="f" stroked="f">
                  <v:textbox inset="0,0,0,0">
                    <w:txbxContent>
                      <w:p>
                        <w:pPr>
                          <w:spacing w:before="0" w:after="160" w:line="259" w:lineRule="auto"/>
                          <w:ind w:left="0" w:firstLine="0"/>
                        </w:pPr>
                        <w:r>
                          <w:rPr/>
                          <w:t xml:space="preserve"> </w:t>
                        </w:r>
                      </w:p>
                    </w:txbxContent>
                  </v:textbox>
                </v:rect>
                <v:rect id="Rectangle 1504" style="position:absolute;width:421;height:1899;left:63837;top:21699;" filled="f" stroked="f">
                  <v:textbox inset="0,0,0,0">
                    <w:txbxContent>
                      <w:p>
                        <w:pPr>
                          <w:spacing w:before="0" w:after="160" w:line="259" w:lineRule="auto"/>
                          <w:ind w:left="0" w:firstLine="0"/>
                        </w:pPr>
                        <w:r>
                          <w:rPr/>
                          <w:t xml:space="preserve"> </w:t>
                        </w:r>
                      </w:p>
                    </w:txbxContent>
                  </v:textbox>
                </v:rect>
                <v:rect id="Rectangle 1505" style="position:absolute;width:421;height:1899;left:63837;top:24930;" filled="f" stroked="f">
                  <v:textbox inset="0,0,0,0">
                    <w:txbxContent>
                      <w:p>
                        <w:pPr>
                          <w:spacing w:before="0" w:after="160" w:line="259" w:lineRule="auto"/>
                          <w:ind w:left="0" w:firstLine="0"/>
                        </w:pPr>
                        <w:r>
                          <w:rPr/>
                          <w:t xml:space="preserve"> </w:t>
                        </w:r>
                      </w:p>
                    </w:txbxContent>
                  </v:textbox>
                </v:rect>
                <v:rect id="Rectangle 1506" style="position:absolute;width:421;height:1899;left:63837;top:28160;" filled="f" stroked="f">
                  <v:textbox inset="0,0,0,0">
                    <w:txbxContent>
                      <w:p>
                        <w:pPr>
                          <w:spacing w:before="0" w:after="160" w:line="259" w:lineRule="auto"/>
                          <w:ind w:left="0" w:firstLine="0"/>
                        </w:pPr>
                        <w:r>
                          <w:rPr/>
                          <w:t xml:space="preserve"> </w:t>
                        </w:r>
                      </w:p>
                    </w:txbxContent>
                  </v:textbox>
                </v:rect>
                <v:rect id="Rectangle 1507" style="position:absolute;width:421;height:1899;left:63837;top:31391;" filled="f" stroked="f">
                  <v:textbox inset="0,0,0,0">
                    <w:txbxContent>
                      <w:p>
                        <w:pPr>
                          <w:spacing w:before="0" w:after="160" w:line="259" w:lineRule="auto"/>
                          <w:ind w:left="0" w:firstLine="0"/>
                        </w:pPr>
                        <w:r>
                          <w:rPr/>
                          <w:t xml:space="preserve"> </w:t>
                        </w:r>
                      </w:p>
                    </w:txbxContent>
                  </v:textbox>
                </v:rect>
                <v:rect id="Rectangle 1508" style="position:absolute;width:421;height:1899;left:63837;top:34622;" filled="f" stroked="f">
                  <v:textbox inset="0,0,0,0">
                    <w:txbxContent>
                      <w:p>
                        <w:pPr>
                          <w:spacing w:before="0" w:after="160" w:line="259" w:lineRule="auto"/>
                          <w:ind w:left="0" w:firstLine="0"/>
                        </w:pPr>
                        <w:r>
                          <w:rPr/>
                          <w:t xml:space="preserve"> </w:t>
                        </w:r>
                      </w:p>
                    </w:txbxContent>
                  </v:textbox>
                </v:rect>
                <v:rect id="Rectangle 1509" style="position:absolute;width:421;height:1899;left:63837;top:37853;" filled="f" stroked="f">
                  <v:textbox inset="0,0,0,0">
                    <w:txbxContent>
                      <w:p>
                        <w:pPr>
                          <w:spacing w:before="0" w:after="160" w:line="259" w:lineRule="auto"/>
                          <w:ind w:left="0" w:firstLine="0"/>
                        </w:pPr>
                        <w:r>
                          <w:rPr/>
                          <w:t xml:space="preserve"> </w:t>
                        </w:r>
                      </w:p>
                    </w:txbxContent>
                  </v:textbox>
                </v:rect>
                <v:rect id="Rectangle 1510" style="position:absolute;width:421;height:1899;left:63837;top:41087;" filled="f" stroked="f">
                  <v:textbox inset="0,0,0,0">
                    <w:txbxContent>
                      <w:p>
                        <w:pPr>
                          <w:spacing w:before="0" w:after="160" w:line="259" w:lineRule="auto"/>
                          <w:ind w:left="0" w:firstLine="0"/>
                        </w:pPr>
                        <w:r>
                          <w:rPr/>
                          <w:t xml:space="preserve"> </w:t>
                        </w:r>
                      </w:p>
                    </w:txbxContent>
                  </v:textbox>
                </v:rect>
                <v:rect id="Rectangle 1511" style="position:absolute;width:421;height:1899;left:63837;top:44317;" filled="f" stroked="f">
                  <v:textbox inset="0,0,0,0">
                    <w:txbxContent>
                      <w:p>
                        <w:pPr>
                          <w:spacing w:before="0" w:after="160" w:line="259" w:lineRule="auto"/>
                          <w:ind w:left="0" w:firstLine="0"/>
                        </w:pPr>
                        <w:r>
                          <w:rPr/>
                          <w:t xml:space="preserve"> </w:t>
                        </w:r>
                      </w:p>
                    </w:txbxContent>
                  </v:textbox>
                </v:rect>
                <v:rect id="Rectangle 1512" style="position:absolute;width:421;height:1899;left:63837;top:47548;" filled="f" stroked="f">
                  <v:textbox inset="0,0,0,0">
                    <w:txbxContent>
                      <w:p>
                        <w:pPr>
                          <w:spacing w:before="0" w:after="160" w:line="259" w:lineRule="auto"/>
                          <w:ind w:left="0" w:firstLine="0"/>
                        </w:pPr>
                        <w:r>
                          <w:rPr/>
                          <w:t xml:space="preserve"> </w:t>
                        </w:r>
                      </w:p>
                    </w:txbxContent>
                  </v:textbox>
                </v:rect>
                <v:rect id="Rectangle 1513" style="position:absolute;width:421;height:1899;left:63837;top:50779;" filled="f" stroked="f">
                  <v:textbox inset="0,0,0,0">
                    <w:txbxContent>
                      <w:p>
                        <w:pPr>
                          <w:spacing w:before="0" w:after="160" w:line="259" w:lineRule="auto"/>
                          <w:ind w:left="0" w:firstLine="0"/>
                        </w:pPr>
                        <w:r>
                          <w:rPr/>
                          <w:t xml:space="preserve"> </w:t>
                        </w:r>
                      </w:p>
                    </w:txbxContent>
                  </v:textbox>
                </v:rect>
                <v:rect id="Rectangle 1514" style="position:absolute;width:421;height:1899;left:63837;top:54010;" filled="f" stroked="f">
                  <v:textbox inset="0,0,0,0">
                    <w:txbxContent>
                      <w:p>
                        <w:pPr>
                          <w:spacing w:before="0" w:after="160" w:line="259" w:lineRule="auto"/>
                          <w:ind w:left="0" w:firstLine="0"/>
                        </w:pPr>
                        <w:r>
                          <w:rPr/>
                          <w:t xml:space="preserve"> </w:t>
                        </w:r>
                      </w:p>
                    </w:txbxContent>
                  </v:textbox>
                </v:rect>
                <v:rect id="Rectangle 1515" style="position:absolute;width:421;height:1899;left:63837;top:57241;" filled="f" stroked="f">
                  <v:textbox inset="0,0,0,0">
                    <w:txbxContent>
                      <w:p>
                        <w:pPr>
                          <w:spacing w:before="0" w:after="160" w:line="259" w:lineRule="auto"/>
                          <w:ind w:left="0" w:firstLine="0"/>
                        </w:pPr>
                        <w:r>
                          <w:rPr/>
                          <w:t xml:space="preserve"> </w:t>
                        </w:r>
                      </w:p>
                    </w:txbxContent>
                  </v:textbox>
                </v:rect>
                <v:rect id="Rectangle 1516" style="position:absolute;width:421;height:1899;left:63837;top:60472;" filled="f" stroked="f">
                  <v:textbox inset="0,0,0,0">
                    <w:txbxContent>
                      <w:p>
                        <w:pPr>
                          <w:spacing w:before="0" w:after="160" w:line="259" w:lineRule="auto"/>
                          <w:ind w:left="0" w:firstLine="0"/>
                        </w:pPr>
                        <w:r>
                          <w:rPr/>
                          <w:t xml:space="preserve"> </w:t>
                        </w:r>
                      </w:p>
                    </w:txbxContent>
                  </v:textbox>
                </v:rect>
                <v:shape id="Shape 13697" style="position:absolute;width:62388;height:63627;left:0;top:0;" coordsize="6238875,6362700" path="m0,0l6238875,0l6238875,6362700l0,6362700l0,0">
                  <v:stroke weight="0pt" endcap="flat" joinstyle="miter" miterlimit="10" on="false" color="#000000" opacity="0"/>
                  <v:fill on="true" color="#8eb4e3"/>
                </v:shape>
                <v:shape id="Shape 1523" style="position:absolute;width:62388;height:63627;left:0;top:0;" coordsize="6238875,6362700" path="m0,6362700l6238875,6362700l6238875,0l0,0x">
                  <v:stroke weight="2pt" endcap="flat" joinstyle="round" on="true" color="#4f81bd"/>
                  <v:fill on="false" color="#000000" opacity="0"/>
                </v:shape>
                <v:rect id="Rectangle 1524" style="position:absolute;width:637;height:1817;left:2563;top:1024;" filled="f" stroked="f">
                  <v:textbox inset="0,0,0,0">
                    <w:txbxContent>
                      <w:p>
                        <w:pPr>
                          <w:spacing w:before="0" w:after="160" w:line="259" w:lineRule="auto"/>
                          <w:ind w:left="0" w:firstLine="0"/>
                        </w:pPr>
                        <w:r>
                          <w:rPr>
                            <w:rFonts w:cs="Verdana" w:hAnsi="Verdana" w:eastAsia="Verdana" w:ascii="Verdana"/>
                            <w:b w:val="1"/>
                            <w:color w:val="4f81bd"/>
                          </w:rPr>
                          <w:t xml:space="preserve"> </w:t>
                        </w:r>
                      </w:p>
                    </w:txbxContent>
                  </v:textbox>
                </v:rect>
                <v:rect id="Rectangle 1525" style="position:absolute;width:16687;height:1817;left:3035;top:1024;" filled="f" stroked="f">
                  <v:textbox inset="0,0,0,0">
                    <w:txbxContent>
                      <w:p>
                        <w:pPr>
                          <w:spacing w:before="0" w:after="160" w:line="259" w:lineRule="auto"/>
                          <w:ind w:left="0" w:firstLine="0"/>
                        </w:pPr>
                        <w:r>
                          <w:rPr>
                            <w:rFonts w:cs="Verdana" w:hAnsi="Verdana" w:eastAsia="Verdana" w:ascii="Verdana"/>
                            <w:b w:val="1"/>
                            <w:color w:val="4f81bd"/>
                          </w:rPr>
                          <w:t xml:space="preserve">Adding sounds. </w:t>
                        </w:r>
                      </w:p>
                    </w:txbxContent>
                  </v:textbox>
                </v:rect>
                <v:rect id="Rectangle 1526" style="position:absolute;width:637;height:1817;left:15577;top:1024;" filled="f" stroked="f">
                  <v:textbox inset="0,0,0,0">
                    <w:txbxContent>
                      <w:p>
                        <w:pPr>
                          <w:spacing w:before="0" w:after="160" w:line="259" w:lineRule="auto"/>
                          <w:ind w:left="0" w:firstLine="0"/>
                        </w:pPr>
                        <w:r>
                          <w:rPr>
                            <w:rFonts w:cs="Verdana" w:hAnsi="Verdana" w:eastAsia="Verdana" w:ascii="Verdana"/>
                            <w:b w:val="1"/>
                            <w:color w:val="4f81bd"/>
                          </w:rPr>
                          <w:t xml:space="preserve"> </w:t>
                        </w:r>
                      </w:p>
                    </w:txbxContent>
                  </v:textbox>
                </v:rect>
                <v:rect id="Rectangle 1527" style="position:absolute;width:22509;height:1899;left:1036;top:4184;" filled="f" stroked="f">
                  <v:textbox inset="0,0,0,0">
                    <w:txbxContent>
                      <w:p>
                        <w:pPr>
                          <w:spacing w:before="0" w:after="160" w:line="259" w:lineRule="auto"/>
                          <w:ind w:left="0" w:firstLine="0"/>
                        </w:pPr>
                        <w:r>
                          <w:rPr/>
                          <w:t xml:space="preserve">Pinball tables usually have an </w:t>
                        </w:r>
                      </w:p>
                    </w:txbxContent>
                  </v:textbox>
                </v:rect>
                <v:rect id="Rectangle 1528" style="position:absolute;width:9450;height:1899;left:17970;top:4184;" filled="f" stroked="f">
                  <v:textbox inset="0,0,0,0">
                    <w:txbxContent>
                      <w:p>
                        <w:pPr>
                          <w:spacing w:before="0" w:after="160" w:line="259" w:lineRule="auto"/>
                          <w:ind w:left="0" w:firstLine="0"/>
                        </w:pPr>
                        <w:r>
                          <w:rPr/>
                          <w:t xml:space="preserve">iconic sound</w:t>
                        </w:r>
                      </w:p>
                    </w:txbxContent>
                  </v:textbox>
                </v:rect>
                <v:rect id="Rectangle 1529" style="position:absolute;width:421;height:1899;left:25076;top:4184;" filled="f" stroked="f">
                  <v:textbox inset="0,0,0,0">
                    <w:txbxContent>
                      <w:p>
                        <w:pPr>
                          <w:spacing w:before="0" w:after="160" w:line="259" w:lineRule="auto"/>
                          <w:ind w:left="0" w:firstLine="0"/>
                        </w:pPr>
                        <w:r>
                          <w:rPr/>
                          <w:t xml:space="preserve"> </w:t>
                        </w:r>
                      </w:p>
                    </w:txbxContent>
                  </v:textbox>
                </v:rect>
                <v:rect id="Rectangle 1530" style="position:absolute;width:43982;height:1899;left:25396;top:4184;" filled="f" stroked="f">
                  <v:textbox inset="0,0,0,0">
                    <w:txbxContent>
                      <w:p>
                        <w:pPr>
                          <w:spacing w:before="0" w:after="160" w:line="259" w:lineRule="auto"/>
                          <w:ind w:left="0" w:firstLine="0"/>
                        </w:pPr>
                        <w:r>
                          <w:rPr/>
                          <w:t xml:space="preserve">to them most of the time and so what we can do is create </w:t>
                        </w:r>
                      </w:p>
                    </w:txbxContent>
                  </v:textbox>
                </v:rect>
                <v:rect id="Rectangle 1531" style="position:absolute;width:4647;height:1899;left:1036;top:6165;" filled="f" stroked="f">
                  <v:textbox inset="0,0,0,0">
                    <w:txbxContent>
                      <w:p>
                        <w:pPr>
                          <w:spacing w:before="0" w:after="160" w:line="259" w:lineRule="auto"/>
                          <w:ind w:left="0" w:firstLine="0"/>
                        </w:pPr>
                        <w:r>
                          <w:rPr/>
                          <w:t xml:space="preserve">sound</w:t>
                        </w:r>
                      </w:p>
                    </w:txbxContent>
                  </v:textbox>
                </v:rect>
                <v:rect id="Rectangle 1532" style="position:absolute;width:32381;height:1899;left:4529;top:6165;" filled="f" stroked="f">
                  <v:textbox inset="0,0,0,0">
                    <w:txbxContent>
                      <w:p>
                        <w:pPr>
                          <w:spacing w:before="0" w:after="160" w:line="259" w:lineRule="auto"/>
                          <w:ind w:left="0" w:firstLine="0"/>
                        </w:pPr>
                        <w:r>
                          <w:rPr/>
                          <w:t xml:space="preserve">s that will play once the ball hits a bumper.</w:t>
                        </w:r>
                      </w:p>
                    </w:txbxContent>
                  </v:textbox>
                </v:rect>
                <v:rect id="Rectangle 1533" style="position:absolute;width:421;height:1899;left:28870;top:6165;" filled="f" stroked="f">
                  <v:textbox inset="0,0,0,0">
                    <w:txbxContent>
                      <w:p>
                        <w:pPr>
                          <w:spacing w:before="0" w:after="160" w:line="259" w:lineRule="auto"/>
                          <w:ind w:left="0" w:firstLine="0"/>
                        </w:pPr>
                        <w:r>
                          <w:rPr/>
                          <w:t xml:space="preserve"> </w:t>
                        </w:r>
                      </w:p>
                    </w:txbxContent>
                  </v:textbox>
                </v:rect>
                <v:rect id="Rectangle 1534" style="position:absolute;width:79802;height:1899;left:1036;top:9381;" filled="f" stroked="f">
                  <v:textbox inset="0,0,0,0">
                    <w:txbxContent>
                      <w:p>
                        <w:pPr>
                          <w:spacing w:before="0" w:after="160" w:line="259" w:lineRule="auto"/>
                          <w:ind w:left="0" w:firstLine="0"/>
                        </w:pPr>
                        <w:r>
                          <w:rPr/>
                          <w:t xml:space="preserve">To do this let’s import Some sounds in (sounds will be provided just like images, but you can also use wav </w:t>
                        </w:r>
                      </w:p>
                    </w:txbxContent>
                  </v:textbox>
                </v:rect>
                <v:rect id="Rectangle 1535" style="position:absolute;width:61391;height:1899;left:1036;top:11347;" filled="f" stroked="f">
                  <v:textbox inset="0,0,0,0">
                    <w:txbxContent>
                      <w:p>
                        <w:pPr>
                          <w:spacing w:before="0" w:after="160" w:line="259" w:lineRule="auto"/>
                          <w:ind w:left="0" w:firstLine="0"/>
                        </w:pPr>
                        <w:r>
                          <w:rPr/>
                          <w:t xml:space="preserve">or MP3 files that you have on hand. ‘Freesounds’ is a great resource for this). For </w:t>
                        </w:r>
                      </w:p>
                    </w:txbxContent>
                  </v:textbox>
                </v:rect>
                <v:rect id="Rectangle 1536" style="position:absolute;width:3764;height:1899;left:47222;top:11347;" filled="f" stroked="f">
                  <v:textbox inset="0,0,0,0">
                    <w:txbxContent>
                      <w:p>
                        <w:pPr>
                          <w:spacing w:before="0" w:after="160" w:line="259" w:lineRule="auto"/>
                          <w:ind w:left="0" w:firstLine="0"/>
                        </w:pPr>
                        <w:r>
                          <w:rPr/>
                          <w:t xml:space="preserve">now,</w:t>
                        </w:r>
                      </w:p>
                    </w:txbxContent>
                  </v:textbox>
                </v:rect>
                <v:rect id="Rectangle 1537" style="position:absolute;width:421;height:1899;left:50041;top:11347;" filled="f" stroked="f">
                  <v:textbox inset="0,0,0,0">
                    <w:txbxContent>
                      <w:p>
                        <w:pPr>
                          <w:spacing w:before="0" w:after="160" w:line="259" w:lineRule="auto"/>
                          <w:ind w:left="0" w:firstLine="0"/>
                        </w:pPr>
                        <w:r>
                          <w:rPr/>
                          <w:t xml:space="preserve"> </w:t>
                        </w:r>
                      </w:p>
                    </w:txbxContent>
                  </v:textbox>
                </v:rect>
                <v:rect id="Rectangle 1538" style="position:absolute;width:9351;height:1899;left:50361;top:11347;" filled="f" stroked="f">
                  <v:textbox inset="0,0,0,0">
                    <w:txbxContent>
                      <w:p>
                        <w:pPr>
                          <w:spacing w:before="0" w:after="160" w:line="259" w:lineRule="auto"/>
                          <w:ind w:left="0" w:firstLine="0"/>
                        </w:pPr>
                        <w:r>
                          <w:rPr/>
                          <w:t xml:space="preserve">I will be usin</w:t>
                        </w:r>
                      </w:p>
                    </w:txbxContent>
                  </v:textbox>
                </v:rect>
                <v:rect id="Rectangle 1539" style="position:absolute;width:4229;height:1899;left:57391;top:11347;" filled="f" stroked="f">
                  <v:textbox inset="0,0,0,0">
                    <w:txbxContent>
                      <w:p>
                        <w:pPr>
                          <w:spacing w:before="0" w:after="160" w:line="259" w:lineRule="auto"/>
                          <w:ind w:left="0" w:firstLine="0"/>
                        </w:pPr>
                        <w:r>
                          <w:rPr/>
                          <w:t xml:space="preserve">g the </w:t>
                        </w:r>
                      </w:p>
                    </w:txbxContent>
                  </v:textbox>
                </v:rect>
                <v:rect id="Rectangle 1540" style="position:absolute;width:35397;height:1899;left:1036;top:13313;" filled="f" stroked="f">
                  <v:textbox inset="0,0,0,0">
                    <w:txbxContent>
                      <w:p>
                        <w:pPr>
                          <w:spacing w:before="0" w:after="160" w:line="259" w:lineRule="auto"/>
                          <w:ind w:left="0" w:firstLine="0"/>
                        </w:pPr>
                        <w:r>
                          <w:rPr/>
                          <w:t xml:space="preserve">same sounds provided in the air hockey game. </w:t>
                        </w:r>
                      </w:p>
                    </w:txbxContent>
                  </v:textbox>
                </v:rect>
                <v:rect id="Rectangle 1541" style="position:absolute;width:421;height:1899;left:27651;top:13313;" filled="f" stroked="f">
                  <v:textbox inset="0,0,0,0">
                    <w:txbxContent>
                      <w:p>
                        <w:pPr>
                          <w:spacing w:before="0" w:after="160" w:line="259" w:lineRule="auto"/>
                          <w:ind w:left="0" w:firstLine="0"/>
                        </w:pPr>
                        <w:r>
                          <w:rPr/>
                          <w:t xml:space="preserve"> </w:t>
                        </w:r>
                      </w:p>
                    </w:txbxContent>
                  </v:textbox>
                </v:rect>
                <v:rect id="Rectangle 1542" style="position:absolute;width:36771;height:1899;left:1036;top:16544;" filled="f" stroked="f">
                  <v:textbox inset="0,0,0,0">
                    <w:txbxContent>
                      <w:p>
                        <w:pPr>
                          <w:spacing w:before="0" w:after="160" w:line="259" w:lineRule="auto"/>
                          <w:ind w:left="0" w:firstLine="0"/>
                        </w:pPr>
                        <w:r>
                          <w:rPr/>
                          <w:t xml:space="preserve">For our bumper, we will need to do a few things:</w:t>
                        </w:r>
                      </w:p>
                    </w:txbxContent>
                  </v:textbox>
                </v:rect>
                <v:rect id="Rectangle 1543" style="position:absolute;width:421;height:1899;left:28688;top:16544;" filled="f" stroked="f">
                  <v:textbox inset="0,0,0,0">
                    <w:txbxContent>
                      <w:p>
                        <w:pPr>
                          <w:spacing w:before="0" w:after="160" w:line="259" w:lineRule="auto"/>
                          <w:ind w:left="0" w:firstLine="0"/>
                        </w:pPr>
                        <w:r>
                          <w:rPr/>
                          <w:t xml:space="preserve"> </w:t>
                        </w:r>
                      </w:p>
                    </w:txbxContent>
                  </v:textbox>
                </v:rect>
                <v:rect id="Rectangle 1544" style="position:absolute;width:1422;height:1899;left:3325;top:19778;" filled="f" stroked="f">
                  <v:textbox inset="0,0,0,0">
                    <w:txbxContent>
                      <w:p>
                        <w:pPr>
                          <w:spacing w:before="0" w:after="160" w:line="259" w:lineRule="auto"/>
                          <w:ind w:left="0" w:firstLine="0"/>
                        </w:pPr>
                        <w:r>
                          <w:rPr/>
                          <w:t xml:space="preserve">1.</w:t>
                        </w:r>
                      </w:p>
                    </w:txbxContent>
                  </v:textbox>
                </v:rect>
                <v:rect id="Rectangle 1545" style="position:absolute;width:518;height:2079;left:4392;top:19561;"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546" style="position:absolute;width:4757;height:1899;left:5611;top:19778;" filled="f" stroked="f">
                  <v:textbox inset="0,0,0,0">
                    <w:txbxContent>
                      <w:p>
                        <w:pPr>
                          <w:spacing w:before="0" w:after="160" w:line="259" w:lineRule="auto"/>
                          <w:ind w:left="0" w:firstLine="0"/>
                        </w:pPr>
                        <w:r>
                          <w:rPr/>
                          <w:t xml:space="preserve">Add a </w:t>
                        </w:r>
                      </w:p>
                    </w:txbxContent>
                  </v:textbox>
                </v:rect>
                <v:rect id="Rectangle 1547" style="position:absolute;width:17058;height:1899;left:9192;top:19778;" filled="f" stroked="f">
                  <v:textbox inset="0,0,0,0">
                    <w:txbxContent>
                      <w:p>
                        <w:pPr>
                          <w:spacing w:before="0" w:after="160" w:line="259" w:lineRule="auto"/>
                          <w:ind w:left="0" w:firstLine="0"/>
                        </w:pPr>
                        <w:r>
                          <w:rPr>
                            <w:rFonts w:cs="Calibri" w:hAnsi="Calibri" w:eastAsia="Calibri" w:ascii="Calibri"/>
                            <w:b w:val="1"/>
                          </w:rPr>
                          <w:t xml:space="preserve">AudioStreamPlayer2D</w:t>
                        </w:r>
                      </w:p>
                    </w:txbxContent>
                  </v:textbox>
                </v:rect>
                <v:rect id="Rectangle 1548" style="position:absolute;width:421;height:1899;left:22028;top:19778;" filled="f" stroked="f">
                  <v:textbox inset="0,0,0,0">
                    <w:txbxContent>
                      <w:p>
                        <w:pPr>
                          <w:spacing w:before="0" w:after="160" w:line="259" w:lineRule="auto"/>
                          <w:ind w:left="0" w:firstLine="0"/>
                        </w:pPr>
                        <w:r>
                          <w:rPr/>
                          <w:t xml:space="preserve"> </w:t>
                        </w:r>
                      </w:p>
                    </w:txbxContent>
                  </v:textbox>
                </v:rect>
                <v:rect id="Rectangle 1549" style="position:absolute;width:23283;height:1899;left:22348;top:19778;" filled="f" stroked="f">
                  <v:textbox inset="0,0,0,0">
                    <w:txbxContent>
                      <w:p>
                        <w:pPr>
                          <w:spacing w:before="0" w:after="160" w:line="259" w:lineRule="auto"/>
                          <w:ind w:left="0" w:firstLine="0"/>
                        </w:pPr>
                        <w:r>
                          <w:rPr/>
                          <w:t xml:space="preserve">as a child Node to the bumper.</w:t>
                        </w:r>
                      </w:p>
                    </w:txbxContent>
                  </v:textbox>
                </v:rect>
                <v:rect id="Rectangle 1550" style="position:absolute;width:421;height:1899;left:39846;top:19778;" filled="f" stroked="f">
                  <v:textbox inset="0,0,0,0">
                    <w:txbxContent>
                      <w:p>
                        <w:pPr>
                          <w:spacing w:before="0" w:after="160" w:line="259" w:lineRule="auto"/>
                          <w:ind w:left="0" w:firstLine="0"/>
                        </w:pPr>
                        <w:r>
                          <w:rPr/>
                          <w:t xml:space="preserve"> </w:t>
                        </w:r>
                      </w:p>
                    </w:txbxContent>
                  </v:textbox>
                </v:rect>
                <v:rect id="Rectangle 1551" style="position:absolute;width:421;height:1899;left:25426;top:25112;" filled="f" stroked="f">
                  <v:textbox inset="0,0,0,0">
                    <w:txbxContent>
                      <w:p>
                        <w:pPr>
                          <w:spacing w:before="0" w:after="160" w:line="259" w:lineRule="auto"/>
                          <w:ind w:left="0" w:firstLine="0"/>
                        </w:pPr>
                        <w:r>
                          <w:rPr/>
                          <w:t xml:space="preserve"> </w:t>
                        </w:r>
                      </w:p>
                    </w:txbxContent>
                  </v:textbox>
                </v:rect>
                <v:rect id="Rectangle 1552" style="position:absolute;width:1422;height:1899;left:3325;top:27962;" filled="f" stroked="f">
                  <v:textbox inset="0,0,0,0">
                    <w:txbxContent>
                      <w:p>
                        <w:pPr>
                          <w:spacing w:before="0" w:after="160" w:line="259" w:lineRule="auto"/>
                          <w:ind w:left="0" w:firstLine="0"/>
                        </w:pPr>
                        <w:r>
                          <w:rPr/>
                          <w:t xml:space="preserve">2.</w:t>
                        </w:r>
                      </w:p>
                    </w:txbxContent>
                  </v:textbox>
                </v:rect>
                <v:rect id="Rectangle 1553" style="position:absolute;width:518;height:2079;left:4392;top:27745;"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554" style="position:absolute;width:47051;height:1899;left:5611;top:27962;" filled="f" stroked="f">
                  <v:textbox inset="0,0,0,0">
                    <w:txbxContent>
                      <w:p>
                        <w:pPr>
                          <w:spacing w:before="0" w:after="160" w:line="259" w:lineRule="auto"/>
                          <w:ind w:left="0" w:firstLine="0"/>
                        </w:pPr>
                        <w:r>
                          <w:rPr/>
                          <w:t xml:space="preserve">Import in the sound effects that you wish to use (or provided).</w:t>
                        </w:r>
                      </w:p>
                    </w:txbxContent>
                  </v:textbox>
                </v:rect>
                <v:rect id="Rectangle 1555" style="position:absolute;width:421;height:1899;left:40989;top:27962;" filled="f" stroked="f">
                  <v:textbox inset="0,0,0,0">
                    <w:txbxContent>
                      <w:p>
                        <w:pPr>
                          <w:spacing w:before="0" w:after="160" w:line="259" w:lineRule="auto"/>
                          <w:ind w:left="0" w:firstLine="0"/>
                        </w:pPr>
                        <w:r>
                          <w:rPr/>
                          <w:t xml:space="preserve"> </w:t>
                        </w:r>
                      </w:p>
                    </w:txbxContent>
                  </v:textbox>
                </v:rect>
                <v:rect id="Rectangle 1556" style="position:absolute;width:1422;height:1899;left:3325;top:31178;" filled="f" stroked="f">
                  <v:textbox inset="0,0,0,0">
                    <w:txbxContent>
                      <w:p>
                        <w:pPr>
                          <w:spacing w:before="0" w:after="160" w:line="259" w:lineRule="auto"/>
                          <w:ind w:left="0" w:firstLine="0"/>
                        </w:pPr>
                        <w:r>
                          <w:rPr/>
                          <w:t xml:space="preserve">3.</w:t>
                        </w:r>
                      </w:p>
                    </w:txbxContent>
                  </v:textbox>
                </v:rect>
                <v:rect id="Rectangle 1557" style="position:absolute;width:518;height:2079;left:4392;top:30961;"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558" style="position:absolute;width:20115;height:1899;left:5611;top:31178;" filled="f" stroked="f">
                  <v:textbox inset="0,0,0,0">
                    <w:txbxContent>
                      <w:p>
                        <w:pPr>
                          <w:spacing w:before="0" w:after="160" w:line="259" w:lineRule="auto"/>
                          <w:ind w:left="0" w:firstLine="0"/>
                        </w:pPr>
                        <w:r>
                          <w:rPr/>
                          <w:t xml:space="preserve">In the inspector tab of the </w:t>
                        </w:r>
                      </w:p>
                    </w:txbxContent>
                  </v:textbox>
                </v:rect>
                <v:rect id="Rectangle 1559" style="position:absolute;width:51152;height:1899;left:20732;top:31178;" filled="f" stroked="f">
                  <v:textbox inset="0,0,0,0">
                    <w:txbxContent>
                      <w:p>
                        <w:pPr>
                          <w:spacing w:before="0" w:after="160" w:line="259" w:lineRule="auto"/>
                          <w:ind w:left="0" w:firstLine="0"/>
                        </w:pPr>
                        <w:r>
                          <w:rPr/>
                          <w:t xml:space="preserve">AudiostreamPlayer2D, set the empty stream to be the sound effect </w:t>
                        </w:r>
                      </w:p>
                    </w:txbxContent>
                  </v:textbox>
                </v:rect>
                <v:rect id="Rectangle 1560" style="position:absolute;width:20493;height:1899;left:5611;top:33159;" filled="f" stroked="f">
                  <v:textbox inset="0,0,0,0">
                    <w:txbxContent>
                      <w:p>
                        <w:pPr>
                          <w:spacing w:before="0" w:after="160" w:line="259" w:lineRule="auto"/>
                          <w:ind w:left="0" w:firstLine="0"/>
                        </w:pPr>
                        <w:r>
                          <w:rPr/>
                          <w:t xml:space="preserve">that you wish to be played.</w:t>
                        </w:r>
                      </w:p>
                    </w:txbxContent>
                  </v:textbox>
                </v:rect>
                <v:rect id="Rectangle 1561" style="position:absolute;width:421;height:1899;left:21007;top:33159;" filled="f" stroked="f">
                  <v:textbox inset="0,0,0,0">
                    <w:txbxContent>
                      <w:p>
                        <w:pPr>
                          <w:spacing w:before="0" w:after="160" w:line="259" w:lineRule="auto"/>
                          <w:ind w:left="0" w:firstLine="0"/>
                        </w:pPr>
                        <w:r>
                          <w:rPr/>
                          <w:t xml:space="preserve"> </w:t>
                        </w:r>
                      </w:p>
                    </w:txbxContent>
                  </v:textbox>
                </v:rect>
                <v:rect id="Rectangle 1562" style="position:absolute;width:421;height:1899;left:46003;top:45156;" filled="f" stroked="f">
                  <v:textbox inset="0,0,0,0">
                    <w:txbxContent>
                      <w:p>
                        <w:pPr>
                          <w:spacing w:before="0" w:after="160" w:line="259" w:lineRule="auto"/>
                          <w:ind w:left="0" w:firstLine="0"/>
                        </w:pPr>
                        <w:r>
                          <w:rPr/>
                          <w:t xml:space="preserve"> </w:t>
                        </w:r>
                      </w:p>
                    </w:txbxContent>
                  </v:textbox>
                </v:rect>
                <v:rect id="Rectangle 1563" style="position:absolute;width:1422;height:1899;left:3325;top:48006;" filled="f" stroked="f">
                  <v:textbox inset="0,0,0,0">
                    <w:txbxContent>
                      <w:p>
                        <w:pPr>
                          <w:spacing w:before="0" w:after="160" w:line="259" w:lineRule="auto"/>
                          <w:ind w:left="0" w:firstLine="0"/>
                        </w:pPr>
                        <w:r>
                          <w:rPr/>
                          <w:t xml:space="preserve">4.</w:t>
                        </w:r>
                      </w:p>
                    </w:txbxContent>
                  </v:textbox>
                </v:rect>
                <v:rect id="Rectangle 1564" style="position:absolute;width:518;height:2079;left:4392;top:47788;"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565" style="position:absolute;width:73507;height:1899;left:5611;top:48006;" filled="f" stroked="f">
                  <v:textbox inset="0,0,0,0">
                    <w:txbxContent>
                      <w:p>
                        <w:pPr>
                          <w:spacing w:before="0" w:after="160" w:line="259" w:lineRule="auto"/>
                          <w:ind w:left="0" w:firstLine="0"/>
                        </w:pPr>
                        <w:r>
                          <w:rPr/>
                          <w:t xml:space="preserve">Now in our Bumper script we will use the getnode function to access the audiostream player and </w:t>
                        </w:r>
                      </w:p>
                    </w:txbxContent>
                  </v:textbox>
                </v:rect>
                <v:rect id="Rectangle 1566" style="position:absolute;width:28840;height:1899;left:5611;top:49971;" filled="f" stroked="f">
                  <v:textbox inset="0,0,0,0">
                    <w:txbxContent>
                      <w:p>
                        <w:pPr>
                          <w:spacing w:before="0" w:after="160" w:line="259" w:lineRule="auto"/>
                          <w:ind w:left="0" w:firstLine="0"/>
                        </w:pPr>
                        <w:r>
                          <w:rPr/>
                          <w:t xml:space="preserve">use the Play feature to play our audio.</w:t>
                        </w:r>
                      </w:p>
                    </w:txbxContent>
                  </v:textbox>
                </v:rect>
                <v:rect id="Rectangle 1567" style="position:absolute;width:421;height:1899;left:27285;top:49971;" filled="f" stroked="f">
                  <v:textbox inset="0,0,0,0">
                    <w:txbxContent>
                      <w:p>
                        <w:pPr>
                          <w:spacing w:before="0" w:after="160" w:line="259" w:lineRule="auto"/>
                          <w:ind w:left="0" w:firstLine="0"/>
                        </w:pPr>
                        <w:r>
                          <w:rPr/>
                          <w:t xml:space="preserve"> </w:t>
                        </w:r>
                      </w:p>
                    </w:txbxContent>
                  </v:textbox>
                </v:rect>
                <v:rect id="Rectangle 1568" style="position:absolute;width:1422;height:1899;left:3325;top:61786;" filled="f" stroked="f">
                  <v:textbox inset="0,0,0,0">
                    <w:txbxContent>
                      <w:p>
                        <w:pPr>
                          <w:spacing w:before="0" w:after="160" w:line="259" w:lineRule="auto"/>
                          <w:ind w:left="0" w:firstLine="0"/>
                        </w:pPr>
                        <w:r>
                          <w:rPr/>
                          <w:t xml:space="preserve">5.</w:t>
                        </w:r>
                      </w:p>
                    </w:txbxContent>
                  </v:textbox>
                </v:rect>
                <v:rect id="Rectangle 1569" style="position:absolute;width:518;height:2079;left:4392;top:61569;"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570" style="position:absolute;width:421;height:1899;left:60866;top:61786;" filled="f" stroked="f">
                  <v:textbox inset="0,0,0,0">
                    <w:txbxContent>
                      <w:p>
                        <w:pPr>
                          <w:spacing w:before="0" w:after="160" w:line="259" w:lineRule="auto"/>
                          <w:ind w:left="0" w:firstLine="0"/>
                        </w:pPr>
                        <w:r>
                          <w:rPr/>
                          <w:t xml:space="preserve"> </w:t>
                        </w:r>
                      </w:p>
                    </w:txbxContent>
                  </v:textbox>
                </v:rect>
                <v:shape id="Picture 1572" style="position:absolute;width:1473;height:1473;left:1041;top:584;" filled="f">
                  <v:imagedata r:id="rId105"/>
                </v:shape>
                <v:shape id="Picture 1574" style="position:absolute;width:19812;height:3333;left:5613;top:22734;" filled="f">
                  <v:imagedata r:id="rId106"/>
                </v:shape>
                <v:shape id="Picture 1576" style="position:absolute;width:40386;height:10001;left:5613;top:36112;" filled="f">
                  <v:imagedata r:id="rId107"/>
                </v:shape>
                <v:shape id="Picture 1578" style="position:absolute;width:55149;height:9906;left:5613;top:52927;" filled="f">
                  <v:imagedata r:id="rId108"/>
                </v:shape>
              </v:group>
            </w:pict>
          </mc:Fallback>
        </mc:AlternateContent>
      </w:r>
    </w:p>
    <w:p w14:paraId="4C8F9E77" w14:textId="77777777" w:rsidR="00365854" w:rsidRDefault="00000000">
      <w:pPr>
        <w:spacing w:after="218" w:line="259" w:lineRule="auto"/>
        <w:ind w:left="10413" w:firstLine="0"/>
        <w:jc w:val="both"/>
      </w:pPr>
      <w:r>
        <w:t xml:space="preserve"> </w:t>
      </w:r>
    </w:p>
    <w:p w14:paraId="3CBF14C5" w14:textId="77777777" w:rsidR="00365854" w:rsidRDefault="00000000">
      <w:pPr>
        <w:spacing w:after="0" w:line="259" w:lineRule="auto"/>
        <w:ind w:left="524" w:firstLine="0"/>
        <w:jc w:val="both"/>
      </w:pPr>
      <w:r>
        <w:t xml:space="preserve"> </w:t>
      </w:r>
    </w:p>
    <w:tbl>
      <w:tblPr>
        <w:tblStyle w:val="TableGrid"/>
        <w:tblW w:w="9825" w:type="dxa"/>
        <w:tblInd w:w="360" w:type="dxa"/>
        <w:tblCellMar>
          <w:top w:w="0" w:type="dxa"/>
          <w:left w:w="163" w:type="dxa"/>
          <w:bottom w:w="0" w:type="dxa"/>
          <w:right w:w="115" w:type="dxa"/>
        </w:tblCellMar>
        <w:tblLook w:val="04A0" w:firstRow="1" w:lastRow="0" w:firstColumn="1" w:lastColumn="0" w:noHBand="0" w:noVBand="1"/>
      </w:tblPr>
      <w:tblGrid>
        <w:gridCol w:w="9825"/>
      </w:tblGrid>
      <w:tr w:rsidR="00365854" w14:paraId="77037423" w14:textId="77777777">
        <w:trPr>
          <w:trHeight w:val="1335"/>
        </w:trPr>
        <w:tc>
          <w:tcPr>
            <w:tcW w:w="9825" w:type="dxa"/>
            <w:tcBorders>
              <w:top w:val="single" w:sz="16" w:space="0" w:color="4F81BD"/>
              <w:left w:val="single" w:sz="16" w:space="0" w:color="4F81BD"/>
              <w:bottom w:val="single" w:sz="16" w:space="0" w:color="4F81BD"/>
              <w:right w:val="single" w:sz="16" w:space="0" w:color="4F81BD"/>
            </w:tcBorders>
            <w:shd w:val="clear" w:color="auto" w:fill="8EB4E3"/>
            <w:vAlign w:val="center"/>
          </w:tcPr>
          <w:p w14:paraId="098CA5BB" w14:textId="77777777" w:rsidR="00365854" w:rsidRDefault="00000000">
            <w:pPr>
              <w:spacing w:after="204" w:line="259" w:lineRule="auto"/>
              <w:ind w:left="1" w:firstLine="0"/>
            </w:pPr>
            <w:r>
              <w:rPr>
                <w:noProof/>
              </w:rPr>
              <w:drawing>
                <wp:inline distT="0" distB="0" distL="0" distR="0" wp14:anchorId="7748381E" wp14:editId="289DD647">
                  <wp:extent cx="147320" cy="147320"/>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101"/>
                          <a:stretch>
                            <a:fillRect/>
                          </a:stretch>
                        </pic:blipFill>
                        <pic:spPr>
                          <a:xfrm>
                            <a:off x="0" y="0"/>
                            <a:ext cx="147320" cy="147320"/>
                          </a:xfrm>
                          <a:prstGeom prst="rect">
                            <a:avLst/>
                          </a:prstGeom>
                        </pic:spPr>
                      </pic:pic>
                    </a:graphicData>
                  </a:graphic>
                </wp:inline>
              </w:drawing>
            </w:r>
            <w:r>
              <w:rPr>
                <w:rFonts w:ascii="Verdana" w:eastAsia="Verdana" w:hAnsi="Verdana" w:cs="Verdana"/>
                <w:b/>
                <w:color w:val="4F81BD"/>
              </w:rPr>
              <w:t xml:space="preserve"> Adding sounds.  </w:t>
            </w:r>
          </w:p>
          <w:p w14:paraId="73BEBA71" w14:textId="77777777" w:rsidR="00365854" w:rsidRDefault="00000000">
            <w:pPr>
              <w:spacing w:after="0" w:line="259" w:lineRule="auto"/>
              <w:ind w:left="0" w:firstLine="0"/>
            </w:pPr>
            <w:r>
              <w:t xml:space="preserve">As an added challenge, see if students can add more sounds to the game such as making a noise when the ball respawns.  </w:t>
            </w:r>
          </w:p>
        </w:tc>
      </w:tr>
    </w:tbl>
    <w:p w14:paraId="5A8B62EA" w14:textId="77777777" w:rsidR="00365854" w:rsidRDefault="00000000">
      <w:pPr>
        <w:spacing w:after="0" w:line="259" w:lineRule="auto"/>
        <w:ind w:left="10413" w:firstLine="0"/>
        <w:jc w:val="both"/>
      </w:pPr>
      <w:r>
        <w:t xml:space="preserve"> </w:t>
      </w:r>
    </w:p>
    <w:sectPr w:rsidR="00365854">
      <w:headerReference w:type="even" r:id="rId109"/>
      <w:headerReference w:type="default" r:id="rId110"/>
      <w:footerReference w:type="even" r:id="rId111"/>
      <w:footerReference w:type="default" r:id="rId112"/>
      <w:headerReference w:type="first" r:id="rId113"/>
      <w:footerReference w:type="first" r:id="rId114"/>
      <w:pgSz w:w="12240" w:h="15840"/>
      <w:pgMar w:top="1985" w:right="579" w:bottom="983" w:left="720" w:header="181" w:footer="5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249ED" w14:textId="77777777" w:rsidR="00D050B3" w:rsidRDefault="00D050B3">
      <w:pPr>
        <w:spacing w:after="0" w:line="240" w:lineRule="auto"/>
      </w:pPr>
      <w:r>
        <w:separator/>
      </w:r>
    </w:p>
  </w:endnote>
  <w:endnote w:type="continuationSeparator" w:id="0">
    <w:p w14:paraId="3F5F6352" w14:textId="77777777" w:rsidR="00D050B3" w:rsidRDefault="00D05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2B76D" w14:textId="77777777" w:rsidR="00365854" w:rsidRDefault="00000000">
    <w:pPr>
      <w:tabs>
        <w:tab w:val="center" w:pos="5402"/>
        <w:tab w:val="right" w:pos="10785"/>
      </w:tabs>
      <w:spacing w:after="0" w:line="259" w:lineRule="auto"/>
      <w:ind w:left="0" w:right="-19" w:firstLine="0"/>
    </w:pPr>
    <w:r>
      <w:t>Lesson 3 - Pinball</w:t>
    </w:r>
    <w:r>
      <w:rPr>
        <w:b/>
      </w:rPr>
      <w:t xml:space="preserve"> </w:t>
    </w:r>
    <w:r>
      <w:rPr>
        <w:b/>
      </w:rPr>
      <w:tab/>
      <w:t>www.kidsgreatminds.org</w:t>
    </w:r>
    <w:r>
      <w:t xml:space="preserve"> </w:t>
    </w:r>
    <w:r>
      <w:tab/>
      <w:t xml:space="preserve">Page </w:t>
    </w:r>
    <w:r>
      <w:fldChar w:fldCharType="begin"/>
    </w:r>
    <w:r>
      <w:instrText xml:space="preserve"> PAGE   \* MERGEFORMAT </w:instrText>
    </w:r>
    <w:r>
      <w:fldChar w:fldCharType="separate"/>
    </w:r>
    <w:r>
      <w:t>1</w:t>
    </w:r>
    <w:r>
      <w:fldChar w:fldCharType="end"/>
    </w:r>
    <w:r>
      <w:t xml:space="preserve"> of </w:t>
    </w:r>
    <w:fldSimple w:instr=" NUMPAGES   \* MERGEFORMAT ">
      <w:r>
        <w:t>18</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EFE2C" w14:textId="77777777" w:rsidR="00365854" w:rsidRDefault="00000000">
    <w:pPr>
      <w:tabs>
        <w:tab w:val="center" w:pos="5402"/>
        <w:tab w:val="right" w:pos="10785"/>
      </w:tabs>
      <w:spacing w:after="0" w:line="259" w:lineRule="auto"/>
      <w:ind w:left="0" w:right="-19" w:firstLine="0"/>
    </w:pPr>
    <w:r>
      <w:t>Lesson 3 - Pinball</w:t>
    </w:r>
    <w:r>
      <w:rPr>
        <w:b/>
      </w:rPr>
      <w:t xml:space="preserve"> </w:t>
    </w:r>
    <w:r>
      <w:rPr>
        <w:b/>
      </w:rPr>
      <w:tab/>
      <w:t>www.kidsgreatminds.org</w:t>
    </w:r>
    <w:r>
      <w:t xml:space="preserve"> </w:t>
    </w:r>
    <w:r>
      <w:tab/>
      <w:t xml:space="preserve">Page </w:t>
    </w:r>
    <w:r>
      <w:fldChar w:fldCharType="begin"/>
    </w:r>
    <w:r>
      <w:instrText xml:space="preserve"> PAGE   \* MERGEFORMAT </w:instrText>
    </w:r>
    <w:r>
      <w:fldChar w:fldCharType="separate"/>
    </w:r>
    <w:r>
      <w:t>1</w:t>
    </w:r>
    <w:r>
      <w:fldChar w:fldCharType="end"/>
    </w:r>
    <w:r>
      <w:t xml:space="preserve"> of </w:t>
    </w:r>
    <w:fldSimple w:instr=" NUMPAGES   \* MERGEFORMAT ">
      <w:r>
        <w:t>18</w:t>
      </w:r>
    </w:fldSimple>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7943C" w14:textId="77777777" w:rsidR="00365854" w:rsidRDefault="00000000">
    <w:pPr>
      <w:tabs>
        <w:tab w:val="center" w:pos="5402"/>
        <w:tab w:val="right" w:pos="10785"/>
      </w:tabs>
      <w:spacing w:after="0" w:line="259" w:lineRule="auto"/>
      <w:ind w:left="0" w:right="-19" w:firstLine="0"/>
    </w:pPr>
    <w:r>
      <w:t>Lesson 3 - Pinball</w:t>
    </w:r>
    <w:r>
      <w:rPr>
        <w:b/>
      </w:rPr>
      <w:t xml:space="preserve"> </w:t>
    </w:r>
    <w:r>
      <w:rPr>
        <w:b/>
      </w:rPr>
      <w:tab/>
      <w:t>www.kidsgreatminds.org</w:t>
    </w:r>
    <w:r>
      <w:t xml:space="preserve"> </w:t>
    </w:r>
    <w:r>
      <w:tab/>
      <w:t xml:space="preserve">Page </w:t>
    </w:r>
    <w:r>
      <w:fldChar w:fldCharType="begin"/>
    </w:r>
    <w:r>
      <w:instrText xml:space="preserve"> PAGE   \* MERGEFORMAT </w:instrText>
    </w:r>
    <w:r>
      <w:fldChar w:fldCharType="separate"/>
    </w:r>
    <w:r>
      <w:t>1</w:t>
    </w:r>
    <w:r>
      <w:fldChar w:fldCharType="end"/>
    </w:r>
    <w:r>
      <w:t xml:space="preserve"> of </w:t>
    </w:r>
    <w:fldSimple w:instr=" NUMPAGES   \* MERGEFORMAT ">
      <w:r>
        <w:t>18</w:t>
      </w:r>
    </w:fldSimple>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C0628" w14:textId="77777777" w:rsidR="00365854" w:rsidRDefault="00000000">
    <w:pPr>
      <w:tabs>
        <w:tab w:val="center" w:pos="5402"/>
        <w:tab w:val="right" w:pos="10941"/>
      </w:tabs>
      <w:spacing w:after="0" w:line="259" w:lineRule="auto"/>
      <w:ind w:left="0" w:firstLine="0"/>
    </w:pPr>
    <w:r>
      <w:t>Lesson 3 - Pinball</w:t>
    </w:r>
    <w:r>
      <w:rPr>
        <w:b/>
      </w:rPr>
      <w:t xml:space="preserve"> </w:t>
    </w:r>
    <w:r>
      <w:rPr>
        <w:b/>
      </w:rPr>
      <w:tab/>
      <w:t>www.kidsgreatminds.org</w:t>
    </w:r>
    <w:r>
      <w:t xml:space="preserve"> </w:t>
    </w:r>
    <w:r>
      <w:tab/>
      <w:t xml:space="preserve">Page </w:t>
    </w:r>
    <w:r>
      <w:fldChar w:fldCharType="begin"/>
    </w:r>
    <w:r>
      <w:instrText xml:space="preserve"> PAGE   \* MERGEFORMAT </w:instrText>
    </w:r>
    <w:r>
      <w:fldChar w:fldCharType="separate"/>
    </w:r>
    <w:r>
      <w:t>10</w:t>
    </w:r>
    <w:r>
      <w:fldChar w:fldCharType="end"/>
    </w:r>
    <w:r>
      <w:t xml:space="preserve"> of </w:t>
    </w:r>
    <w:fldSimple w:instr=" NUMPAGES   \* MERGEFORMAT ">
      <w:r>
        <w:t>18</w:t>
      </w:r>
    </w:fldSimple>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CD376" w14:textId="77777777" w:rsidR="00365854" w:rsidRDefault="00000000">
    <w:pPr>
      <w:tabs>
        <w:tab w:val="center" w:pos="5402"/>
        <w:tab w:val="right" w:pos="10941"/>
      </w:tabs>
      <w:spacing w:after="0" w:line="259" w:lineRule="auto"/>
      <w:ind w:left="0" w:firstLine="0"/>
    </w:pPr>
    <w:r>
      <w:t>Lesson 3 - Pinball</w:t>
    </w:r>
    <w:r>
      <w:rPr>
        <w:b/>
      </w:rPr>
      <w:t xml:space="preserve"> </w:t>
    </w:r>
    <w:r>
      <w:rPr>
        <w:b/>
      </w:rPr>
      <w:tab/>
      <w:t>www.kidsgreatminds.org</w:t>
    </w:r>
    <w:r>
      <w:t xml:space="preserve"> </w:t>
    </w:r>
    <w:r>
      <w:tab/>
      <w:t xml:space="preserve">Page </w:t>
    </w:r>
    <w:r>
      <w:fldChar w:fldCharType="begin"/>
    </w:r>
    <w:r>
      <w:instrText xml:space="preserve"> PAGE   \* MERGEFORMAT </w:instrText>
    </w:r>
    <w:r>
      <w:fldChar w:fldCharType="separate"/>
    </w:r>
    <w:r>
      <w:t>10</w:t>
    </w:r>
    <w:r>
      <w:fldChar w:fldCharType="end"/>
    </w:r>
    <w:r>
      <w:t xml:space="preserve"> of </w:t>
    </w:r>
    <w:fldSimple w:instr=" NUMPAGES   \* MERGEFORMAT ">
      <w:r>
        <w:t>18</w:t>
      </w:r>
    </w:fldSimple>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1BBB9" w14:textId="77777777" w:rsidR="00365854" w:rsidRDefault="00000000">
    <w:pPr>
      <w:tabs>
        <w:tab w:val="center" w:pos="5402"/>
        <w:tab w:val="right" w:pos="10941"/>
      </w:tabs>
      <w:spacing w:after="0" w:line="259" w:lineRule="auto"/>
      <w:ind w:left="0" w:firstLine="0"/>
    </w:pPr>
    <w:r>
      <w:t>Lesson 3 - Pinball</w:t>
    </w:r>
    <w:r>
      <w:rPr>
        <w:b/>
      </w:rPr>
      <w:t xml:space="preserve"> </w:t>
    </w:r>
    <w:r>
      <w:rPr>
        <w:b/>
      </w:rPr>
      <w:tab/>
      <w:t>www.kidsgreatminds.org</w:t>
    </w:r>
    <w:r>
      <w:t xml:space="preserve"> </w:t>
    </w:r>
    <w:r>
      <w:tab/>
      <w:t xml:space="preserve">Page </w:t>
    </w:r>
    <w:r>
      <w:fldChar w:fldCharType="begin"/>
    </w:r>
    <w:r>
      <w:instrText xml:space="preserve"> PAGE   \* MERGEFORMAT </w:instrText>
    </w:r>
    <w:r>
      <w:fldChar w:fldCharType="separate"/>
    </w:r>
    <w:r>
      <w:t>10</w:t>
    </w:r>
    <w:r>
      <w:fldChar w:fldCharType="end"/>
    </w:r>
    <w:r>
      <w:t xml:space="preserve"> of </w:t>
    </w:r>
    <w:fldSimple w:instr=" NUMPAGES   \* MERGEFORMAT ">
      <w:r>
        <w:t>18</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5544A" w14:textId="77777777" w:rsidR="00D050B3" w:rsidRDefault="00D050B3">
      <w:pPr>
        <w:spacing w:after="0" w:line="240" w:lineRule="auto"/>
      </w:pPr>
      <w:r>
        <w:separator/>
      </w:r>
    </w:p>
  </w:footnote>
  <w:footnote w:type="continuationSeparator" w:id="0">
    <w:p w14:paraId="7CA959DE" w14:textId="77777777" w:rsidR="00D050B3" w:rsidRDefault="00D05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B9BDC" w14:textId="77777777" w:rsidR="00365854" w:rsidRDefault="00000000">
    <w:pPr>
      <w:spacing w:after="0" w:line="259" w:lineRule="auto"/>
      <w:ind w:left="0" w:firstLine="0"/>
    </w:pPr>
    <w:r>
      <w:rPr>
        <w:noProof/>
      </w:rPr>
      <w:drawing>
        <wp:anchor distT="0" distB="0" distL="114300" distR="114300" simplePos="0" relativeHeight="251658240" behindDoc="0" locked="0" layoutInCell="1" allowOverlap="0" wp14:anchorId="44C4137D" wp14:editId="312C7FB2">
          <wp:simplePos x="0" y="0"/>
          <wp:positionH relativeFrom="page">
            <wp:posOffset>5318506</wp:posOffset>
          </wp:positionH>
          <wp:positionV relativeFrom="page">
            <wp:posOffset>114935</wp:posOffset>
          </wp:positionV>
          <wp:extent cx="1848866" cy="1081405"/>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1848866" cy="1081405"/>
                  </a:xfrm>
                  <a:prstGeom prst="rect">
                    <a:avLst/>
                  </a:prstGeom>
                </pic:spPr>
              </pic:pic>
            </a:graphicData>
          </a:graphic>
        </wp:anchor>
      </w:drawing>
    </w:r>
    <w:r>
      <w:t xml:space="preserve"> </w:t>
    </w:r>
    <w:r>
      <w:tab/>
    </w:r>
  </w:p>
  <w:p w14:paraId="404728DA" w14:textId="77777777" w:rsidR="00365854" w:rsidRDefault="00000000">
    <w:r>
      <w:rPr>
        <w:noProof/>
      </w:rPr>
      <mc:AlternateContent>
        <mc:Choice Requires="wpg">
          <w:drawing>
            <wp:anchor distT="0" distB="0" distL="114300" distR="114300" simplePos="0" relativeHeight="251659264" behindDoc="1" locked="0" layoutInCell="1" allowOverlap="1" wp14:anchorId="132BAEFA" wp14:editId="0DE46219">
              <wp:simplePos x="0" y="0"/>
              <wp:positionH relativeFrom="page">
                <wp:posOffset>669925</wp:posOffset>
              </wp:positionH>
              <wp:positionV relativeFrom="page">
                <wp:posOffset>1241425</wp:posOffset>
              </wp:positionV>
              <wp:extent cx="6432550" cy="8333740"/>
              <wp:effectExtent l="0" t="0" r="0" b="0"/>
              <wp:wrapNone/>
              <wp:docPr id="13271" name="Group 13271"/>
              <wp:cNvGraphicFramePr/>
              <a:graphic xmlns:a="http://schemas.openxmlformats.org/drawingml/2006/main">
                <a:graphicData uri="http://schemas.microsoft.com/office/word/2010/wordprocessingGroup">
                  <wpg:wgp>
                    <wpg:cNvGrpSpPr/>
                    <wpg:grpSpPr>
                      <a:xfrm>
                        <a:off x="0" y="0"/>
                        <a:ext cx="6432550" cy="8333740"/>
                        <a:chOff x="0" y="0"/>
                        <a:chExt cx="6432550" cy="8333740"/>
                      </a:xfrm>
                    </wpg:grpSpPr>
                    <pic:pic xmlns:pic="http://schemas.openxmlformats.org/drawingml/2006/picture">
                      <pic:nvPicPr>
                        <pic:cNvPr id="13272" name="Picture 13272"/>
                        <pic:cNvPicPr/>
                      </pic:nvPicPr>
                      <pic:blipFill>
                        <a:blip r:embed="rId2"/>
                        <a:stretch>
                          <a:fillRect/>
                        </a:stretch>
                      </pic:blipFill>
                      <pic:spPr>
                        <a:xfrm>
                          <a:off x="0" y="0"/>
                          <a:ext cx="6432550" cy="8333740"/>
                        </a:xfrm>
                        <a:prstGeom prst="rect">
                          <a:avLst/>
                        </a:prstGeom>
                      </pic:spPr>
                    </pic:pic>
                  </wpg:wgp>
                </a:graphicData>
              </a:graphic>
            </wp:anchor>
          </w:drawing>
        </mc:Choice>
        <mc:Fallback xmlns:a="http://schemas.openxmlformats.org/drawingml/2006/main">
          <w:pict>
            <v:group id="Group 13271" style="width:506.5pt;height:656.2pt;position:absolute;z-index:-2147483648;mso-position-horizontal-relative:page;mso-position-horizontal:absolute;margin-left:52.75pt;mso-position-vertical-relative:page;margin-top:97.75pt;" coordsize="64325,83337">
              <v:shape id="Picture 13272" style="position:absolute;width:64325;height:83337;left:0;top:0;" filled="f">
                <v:imagedata r:id="rId7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EE92C" w14:textId="77777777" w:rsidR="00365854" w:rsidRDefault="00000000">
    <w:pPr>
      <w:spacing w:after="0" w:line="259" w:lineRule="auto"/>
      <w:ind w:left="0" w:firstLine="0"/>
    </w:pPr>
    <w:r>
      <w:rPr>
        <w:noProof/>
      </w:rPr>
      <w:drawing>
        <wp:anchor distT="0" distB="0" distL="114300" distR="114300" simplePos="0" relativeHeight="251660288" behindDoc="0" locked="0" layoutInCell="1" allowOverlap="0" wp14:anchorId="0D94122E" wp14:editId="048A31ED">
          <wp:simplePos x="0" y="0"/>
          <wp:positionH relativeFrom="page">
            <wp:posOffset>5318506</wp:posOffset>
          </wp:positionH>
          <wp:positionV relativeFrom="page">
            <wp:posOffset>114935</wp:posOffset>
          </wp:positionV>
          <wp:extent cx="1848866" cy="1081405"/>
          <wp:effectExtent l="0" t="0" r="0" b="0"/>
          <wp:wrapSquare wrapText="bothSides"/>
          <wp:docPr id="1037898798" name="Picture 103789879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1848866" cy="1081405"/>
                  </a:xfrm>
                  <a:prstGeom prst="rect">
                    <a:avLst/>
                  </a:prstGeom>
                </pic:spPr>
              </pic:pic>
            </a:graphicData>
          </a:graphic>
        </wp:anchor>
      </w:drawing>
    </w:r>
    <w:r>
      <w:t xml:space="preserve"> </w:t>
    </w:r>
    <w:r>
      <w:tab/>
    </w:r>
  </w:p>
  <w:p w14:paraId="32140D4F" w14:textId="77777777" w:rsidR="00365854" w:rsidRDefault="00000000">
    <w:r>
      <w:rPr>
        <w:noProof/>
      </w:rPr>
      <mc:AlternateContent>
        <mc:Choice Requires="wpg">
          <w:drawing>
            <wp:anchor distT="0" distB="0" distL="114300" distR="114300" simplePos="0" relativeHeight="251661312" behindDoc="1" locked="0" layoutInCell="1" allowOverlap="1" wp14:anchorId="44AA01F3" wp14:editId="4919B19A">
              <wp:simplePos x="0" y="0"/>
              <wp:positionH relativeFrom="page">
                <wp:posOffset>669925</wp:posOffset>
              </wp:positionH>
              <wp:positionV relativeFrom="page">
                <wp:posOffset>1241425</wp:posOffset>
              </wp:positionV>
              <wp:extent cx="6432550" cy="8333740"/>
              <wp:effectExtent l="0" t="0" r="0" b="0"/>
              <wp:wrapNone/>
              <wp:docPr id="13240" name="Group 13240"/>
              <wp:cNvGraphicFramePr/>
              <a:graphic xmlns:a="http://schemas.openxmlformats.org/drawingml/2006/main">
                <a:graphicData uri="http://schemas.microsoft.com/office/word/2010/wordprocessingGroup">
                  <wpg:wgp>
                    <wpg:cNvGrpSpPr/>
                    <wpg:grpSpPr>
                      <a:xfrm>
                        <a:off x="0" y="0"/>
                        <a:ext cx="6432550" cy="8333740"/>
                        <a:chOff x="0" y="0"/>
                        <a:chExt cx="6432550" cy="8333740"/>
                      </a:xfrm>
                    </wpg:grpSpPr>
                    <pic:pic xmlns:pic="http://schemas.openxmlformats.org/drawingml/2006/picture">
                      <pic:nvPicPr>
                        <pic:cNvPr id="13241" name="Picture 13241"/>
                        <pic:cNvPicPr/>
                      </pic:nvPicPr>
                      <pic:blipFill>
                        <a:blip r:embed="rId2"/>
                        <a:stretch>
                          <a:fillRect/>
                        </a:stretch>
                      </pic:blipFill>
                      <pic:spPr>
                        <a:xfrm>
                          <a:off x="0" y="0"/>
                          <a:ext cx="6432550" cy="8333740"/>
                        </a:xfrm>
                        <a:prstGeom prst="rect">
                          <a:avLst/>
                        </a:prstGeom>
                      </pic:spPr>
                    </pic:pic>
                  </wpg:wgp>
                </a:graphicData>
              </a:graphic>
            </wp:anchor>
          </w:drawing>
        </mc:Choice>
        <mc:Fallback xmlns:a="http://schemas.openxmlformats.org/drawingml/2006/main">
          <w:pict>
            <v:group id="Group 13240" style="width:506.5pt;height:656.2pt;position:absolute;z-index:-2147483648;mso-position-horizontal-relative:page;mso-position-horizontal:absolute;margin-left:52.75pt;mso-position-vertical-relative:page;margin-top:97.75pt;" coordsize="64325,83337">
              <v:shape id="Picture 13241" style="position:absolute;width:64325;height:83337;left:0;top:0;" filled="f">
                <v:imagedata r:id="rId7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EC920" w14:textId="77777777" w:rsidR="00365854" w:rsidRDefault="00000000">
    <w:pPr>
      <w:spacing w:after="0" w:line="259" w:lineRule="auto"/>
      <w:ind w:left="0" w:firstLine="0"/>
    </w:pPr>
    <w:r>
      <w:rPr>
        <w:noProof/>
      </w:rPr>
      <w:drawing>
        <wp:anchor distT="0" distB="0" distL="114300" distR="114300" simplePos="0" relativeHeight="251662336" behindDoc="0" locked="0" layoutInCell="1" allowOverlap="0" wp14:anchorId="79BF311E" wp14:editId="36CC3360">
          <wp:simplePos x="0" y="0"/>
          <wp:positionH relativeFrom="page">
            <wp:posOffset>5318506</wp:posOffset>
          </wp:positionH>
          <wp:positionV relativeFrom="page">
            <wp:posOffset>114935</wp:posOffset>
          </wp:positionV>
          <wp:extent cx="1848866" cy="1081405"/>
          <wp:effectExtent l="0" t="0" r="0" b="0"/>
          <wp:wrapSquare wrapText="bothSides"/>
          <wp:docPr id="415584837" name="Picture 415584837"/>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1848866" cy="1081405"/>
                  </a:xfrm>
                  <a:prstGeom prst="rect">
                    <a:avLst/>
                  </a:prstGeom>
                </pic:spPr>
              </pic:pic>
            </a:graphicData>
          </a:graphic>
        </wp:anchor>
      </w:drawing>
    </w:r>
    <w:r>
      <w:t xml:space="preserve"> </w:t>
    </w:r>
    <w:r>
      <w:tab/>
    </w:r>
  </w:p>
  <w:p w14:paraId="23A6B0AF" w14:textId="77777777" w:rsidR="00365854" w:rsidRDefault="00000000">
    <w:r>
      <w:rPr>
        <w:noProof/>
      </w:rPr>
      <mc:AlternateContent>
        <mc:Choice Requires="wpg">
          <w:drawing>
            <wp:anchor distT="0" distB="0" distL="114300" distR="114300" simplePos="0" relativeHeight="251663360" behindDoc="1" locked="0" layoutInCell="1" allowOverlap="1" wp14:anchorId="52DBBDDE" wp14:editId="530FDF3D">
              <wp:simplePos x="0" y="0"/>
              <wp:positionH relativeFrom="page">
                <wp:posOffset>669925</wp:posOffset>
              </wp:positionH>
              <wp:positionV relativeFrom="page">
                <wp:posOffset>1241425</wp:posOffset>
              </wp:positionV>
              <wp:extent cx="6432550" cy="8333740"/>
              <wp:effectExtent l="0" t="0" r="0" b="0"/>
              <wp:wrapNone/>
              <wp:docPr id="13209" name="Group 13209"/>
              <wp:cNvGraphicFramePr/>
              <a:graphic xmlns:a="http://schemas.openxmlformats.org/drawingml/2006/main">
                <a:graphicData uri="http://schemas.microsoft.com/office/word/2010/wordprocessingGroup">
                  <wpg:wgp>
                    <wpg:cNvGrpSpPr/>
                    <wpg:grpSpPr>
                      <a:xfrm>
                        <a:off x="0" y="0"/>
                        <a:ext cx="6432550" cy="8333740"/>
                        <a:chOff x="0" y="0"/>
                        <a:chExt cx="6432550" cy="8333740"/>
                      </a:xfrm>
                    </wpg:grpSpPr>
                    <pic:pic xmlns:pic="http://schemas.openxmlformats.org/drawingml/2006/picture">
                      <pic:nvPicPr>
                        <pic:cNvPr id="13210" name="Picture 13210"/>
                        <pic:cNvPicPr/>
                      </pic:nvPicPr>
                      <pic:blipFill>
                        <a:blip r:embed="rId2"/>
                        <a:stretch>
                          <a:fillRect/>
                        </a:stretch>
                      </pic:blipFill>
                      <pic:spPr>
                        <a:xfrm>
                          <a:off x="0" y="0"/>
                          <a:ext cx="6432550" cy="8333740"/>
                        </a:xfrm>
                        <a:prstGeom prst="rect">
                          <a:avLst/>
                        </a:prstGeom>
                      </pic:spPr>
                    </pic:pic>
                  </wpg:wgp>
                </a:graphicData>
              </a:graphic>
            </wp:anchor>
          </w:drawing>
        </mc:Choice>
        <mc:Fallback xmlns:a="http://schemas.openxmlformats.org/drawingml/2006/main">
          <w:pict>
            <v:group id="Group 13209" style="width:506.5pt;height:656.2pt;position:absolute;z-index:-2147483648;mso-position-horizontal-relative:page;mso-position-horizontal:absolute;margin-left:52.75pt;mso-position-vertical-relative:page;margin-top:97.75pt;" coordsize="64325,83337">
              <v:shape id="Picture 13210" style="position:absolute;width:64325;height:83337;left:0;top:0;" filled="f">
                <v:imagedata r:id="rId76"/>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12E7B" w14:textId="77777777" w:rsidR="00365854" w:rsidRDefault="00000000">
    <w:pPr>
      <w:spacing w:after="0" w:line="259" w:lineRule="auto"/>
      <w:ind w:left="0" w:firstLine="0"/>
    </w:pPr>
    <w:r>
      <w:rPr>
        <w:noProof/>
      </w:rPr>
      <w:drawing>
        <wp:anchor distT="0" distB="0" distL="114300" distR="114300" simplePos="0" relativeHeight="251664384" behindDoc="0" locked="0" layoutInCell="1" allowOverlap="0" wp14:anchorId="22F40F16" wp14:editId="07F3965D">
          <wp:simplePos x="0" y="0"/>
          <wp:positionH relativeFrom="page">
            <wp:posOffset>5318506</wp:posOffset>
          </wp:positionH>
          <wp:positionV relativeFrom="page">
            <wp:posOffset>114935</wp:posOffset>
          </wp:positionV>
          <wp:extent cx="1848866" cy="1081405"/>
          <wp:effectExtent l="0" t="0" r="0" b="0"/>
          <wp:wrapSquare wrapText="bothSides"/>
          <wp:docPr id="148575665" name="Picture 148575665"/>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1848866" cy="1081405"/>
                  </a:xfrm>
                  <a:prstGeom prst="rect">
                    <a:avLst/>
                  </a:prstGeom>
                </pic:spPr>
              </pic:pic>
            </a:graphicData>
          </a:graphic>
        </wp:anchor>
      </w:drawing>
    </w:r>
    <w:r>
      <w:t xml:space="preserve"> </w:t>
    </w:r>
    <w:r>
      <w:tab/>
    </w:r>
  </w:p>
  <w:p w14:paraId="50E0DA68" w14:textId="77777777" w:rsidR="00365854" w:rsidRDefault="00000000">
    <w:r>
      <w:rPr>
        <w:noProof/>
      </w:rPr>
      <mc:AlternateContent>
        <mc:Choice Requires="wpg">
          <w:drawing>
            <wp:anchor distT="0" distB="0" distL="114300" distR="114300" simplePos="0" relativeHeight="251665408" behindDoc="1" locked="0" layoutInCell="1" allowOverlap="1" wp14:anchorId="26DC1952" wp14:editId="64C426B8">
              <wp:simplePos x="0" y="0"/>
              <wp:positionH relativeFrom="page">
                <wp:posOffset>669925</wp:posOffset>
              </wp:positionH>
              <wp:positionV relativeFrom="page">
                <wp:posOffset>1241425</wp:posOffset>
              </wp:positionV>
              <wp:extent cx="6432550" cy="8333740"/>
              <wp:effectExtent l="0" t="0" r="0" b="0"/>
              <wp:wrapNone/>
              <wp:docPr id="13365" name="Group 13365"/>
              <wp:cNvGraphicFramePr/>
              <a:graphic xmlns:a="http://schemas.openxmlformats.org/drawingml/2006/main">
                <a:graphicData uri="http://schemas.microsoft.com/office/word/2010/wordprocessingGroup">
                  <wpg:wgp>
                    <wpg:cNvGrpSpPr/>
                    <wpg:grpSpPr>
                      <a:xfrm>
                        <a:off x="0" y="0"/>
                        <a:ext cx="6432550" cy="8333740"/>
                        <a:chOff x="0" y="0"/>
                        <a:chExt cx="6432550" cy="8333740"/>
                      </a:xfrm>
                    </wpg:grpSpPr>
                    <pic:pic xmlns:pic="http://schemas.openxmlformats.org/drawingml/2006/picture">
                      <pic:nvPicPr>
                        <pic:cNvPr id="13366" name="Picture 13366"/>
                        <pic:cNvPicPr/>
                      </pic:nvPicPr>
                      <pic:blipFill>
                        <a:blip r:embed="rId2"/>
                        <a:stretch>
                          <a:fillRect/>
                        </a:stretch>
                      </pic:blipFill>
                      <pic:spPr>
                        <a:xfrm>
                          <a:off x="0" y="0"/>
                          <a:ext cx="6432550" cy="8333740"/>
                        </a:xfrm>
                        <a:prstGeom prst="rect">
                          <a:avLst/>
                        </a:prstGeom>
                      </pic:spPr>
                    </pic:pic>
                  </wpg:wgp>
                </a:graphicData>
              </a:graphic>
            </wp:anchor>
          </w:drawing>
        </mc:Choice>
        <mc:Fallback xmlns:a="http://schemas.openxmlformats.org/drawingml/2006/main">
          <w:pict>
            <v:group id="Group 13365" style="width:506.5pt;height:656.2pt;position:absolute;z-index:-2147483648;mso-position-horizontal-relative:page;mso-position-horizontal:absolute;margin-left:52.75pt;mso-position-vertical-relative:page;margin-top:97.75pt;" coordsize="64325,83337">
              <v:shape id="Picture 13366" style="position:absolute;width:64325;height:83337;left:0;top:0;" filled="f">
                <v:imagedata r:id="rId76"/>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BF2C9" w14:textId="77777777" w:rsidR="00365854" w:rsidRDefault="00000000">
    <w:pPr>
      <w:spacing w:after="0" w:line="259" w:lineRule="auto"/>
      <w:ind w:left="0" w:firstLine="0"/>
    </w:pPr>
    <w:r>
      <w:rPr>
        <w:noProof/>
      </w:rPr>
      <w:drawing>
        <wp:anchor distT="0" distB="0" distL="114300" distR="114300" simplePos="0" relativeHeight="251666432" behindDoc="0" locked="0" layoutInCell="1" allowOverlap="0" wp14:anchorId="540E4911" wp14:editId="4316046A">
          <wp:simplePos x="0" y="0"/>
          <wp:positionH relativeFrom="page">
            <wp:posOffset>5318506</wp:posOffset>
          </wp:positionH>
          <wp:positionV relativeFrom="page">
            <wp:posOffset>114935</wp:posOffset>
          </wp:positionV>
          <wp:extent cx="1848866" cy="1081405"/>
          <wp:effectExtent l="0" t="0" r="0" b="0"/>
          <wp:wrapSquare wrapText="bothSides"/>
          <wp:docPr id="1204348369" name="Picture 1204348369"/>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1848866" cy="1081405"/>
                  </a:xfrm>
                  <a:prstGeom prst="rect">
                    <a:avLst/>
                  </a:prstGeom>
                </pic:spPr>
              </pic:pic>
            </a:graphicData>
          </a:graphic>
        </wp:anchor>
      </w:drawing>
    </w:r>
    <w:r>
      <w:t xml:space="preserve"> </w:t>
    </w:r>
    <w:r>
      <w:tab/>
    </w:r>
  </w:p>
  <w:p w14:paraId="0C2DE27D" w14:textId="77777777" w:rsidR="00365854" w:rsidRDefault="00000000">
    <w:r>
      <w:rPr>
        <w:noProof/>
      </w:rPr>
      <mc:AlternateContent>
        <mc:Choice Requires="wpg">
          <w:drawing>
            <wp:anchor distT="0" distB="0" distL="114300" distR="114300" simplePos="0" relativeHeight="251667456" behindDoc="1" locked="0" layoutInCell="1" allowOverlap="1" wp14:anchorId="3EB43E49" wp14:editId="23C63FF4">
              <wp:simplePos x="0" y="0"/>
              <wp:positionH relativeFrom="page">
                <wp:posOffset>669925</wp:posOffset>
              </wp:positionH>
              <wp:positionV relativeFrom="page">
                <wp:posOffset>1241425</wp:posOffset>
              </wp:positionV>
              <wp:extent cx="6432550" cy="8333740"/>
              <wp:effectExtent l="0" t="0" r="0" b="0"/>
              <wp:wrapNone/>
              <wp:docPr id="13334" name="Group 13334"/>
              <wp:cNvGraphicFramePr/>
              <a:graphic xmlns:a="http://schemas.openxmlformats.org/drawingml/2006/main">
                <a:graphicData uri="http://schemas.microsoft.com/office/word/2010/wordprocessingGroup">
                  <wpg:wgp>
                    <wpg:cNvGrpSpPr/>
                    <wpg:grpSpPr>
                      <a:xfrm>
                        <a:off x="0" y="0"/>
                        <a:ext cx="6432550" cy="8333740"/>
                        <a:chOff x="0" y="0"/>
                        <a:chExt cx="6432550" cy="8333740"/>
                      </a:xfrm>
                    </wpg:grpSpPr>
                    <pic:pic xmlns:pic="http://schemas.openxmlformats.org/drawingml/2006/picture">
                      <pic:nvPicPr>
                        <pic:cNvPr id="13335" name="Picture 13335"/>
                        <pic:cNvPicPr/>
                      </pic:nvPicPr>
                      <pic:blipFill>
                        <a:blip r:embed="rId2"/>
                        <a:stretch>
                          <a:fillRect/>
                        </a:stretch>
                      </pic:blipFill>
                      <pic:spPr>
                        <a:xfrm>
                          <a:off x="0" y="0"/>
                          <a:ext cx="6432550" cy="8333740"/>
                        </a:xfrm>
                        <a:prstGeom prst="rect">
                          <a:avLst/>
                        </a:prstGeom>
                      </pic:spPr>
                    </pic:pic>
                  </wpg:wgp>
                </a:graphicData>
              </a:graphic>
            </wp:anchor>
          </w:drawing>
        </mc:Choice>
        <mc:Fallback xmlns:a="http://schemas.openxmlformats.org/drawingml/2006/main">
          <w:pict>
            <v:group id="Group 13334" style="width:506.5pt;height:656.2pt;position:absolute;z-index:-2147483648;mso-position-horizontal-relative:page;mso-position-horizontal:absolute;margin-left:52.75pt;mso-position-vertical-relative:page;margin-top:97.75pt;" coordsize="64325,83337">
              <v:shape id="Picture 13335" style="position:absolute;width:64325;height:83337;left:0;top:0;" filled="f">
                <v:imagedata r:id="rId76"/>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52EF5" w14:textId="77777777" w:rsidR="00365854" w:rsidRDefault="00000000">
    <w:pPr>
      <w:spacing w:after="0" w:line="259" w:lineRule="auto"/>
      <w:ind w:left="0" w:firstLine="0"/>
    </w:pPr>
    <w:r>
      <w:rPr>
        <w:noProof/>
      </w:rPr>
      <w:drawing>
        <wp:anchor distT="0" distB="0" distL="114300" distR="114300" simplePos="0" relativeHeight="251668480" behindDoc="0" locked="0" layoutInCell="1" allowOverlap="0" wp14:anchorId="0790276B" wp14:editId="4044FB0E">
          <wp:simplePos x="0" y="0"/>
          <wp:positionH relativeFrom="page">
            <wp:posOffset>5318506</wp:posOffset>
          </wp:positionH>
          <wp:positionV relativeFrom="page">
            <wp:posOffset>114935</wp:posOffset>
          </wp:positionV>
          <wp:extent cx="1848866" cy="1081405"/>
          <wp:effectExtent l="0" t="0" r="0" b="0"/>
          <wp:wrapSquare wrapText="bothSides"/>
          <wp:docPr id="2058175248" name="Picture 205817524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1848866" cy="1081405"/>
                  </a:xfrm>
                  <a:prstGeom prst="rect">
                    <a:avLst/>
                  </a:prstGeom>
                </pic:spPr>
              </pic:pic>
            </a:graphicData>
          </a:graphic>
        </wp:anchor>
      </w:drawing>
    </w:r>
    <w:r>
      <w:t xml:space="preserve"> </w:t>
    </w:r>
    <w:r>
      <w:tab/>
    </w:r>
  </w:p>
  <w:p w14:paraId="35674CD7" w14:textId="77777777" w:rsidR="00365854" w:rsidRDefault="00000000">
    <w:r>
      <w:rPr>
        <w:noProof/>
      </w:rPr>
      <mc:AlternateContent>
        <mc:Choice Requires="wpg">
          <w:drawing>
            <wp:anchor distT="0" distB="0" distL="114300" distR="114300" simplePos="0" relativeHeight="251669504" behindDoc="1" locked="0" layoutInCell="1" allowOverlap="1" wp14:anchorId="316010FE" wp14:editId="4D78AFFF">
              <wp:simplePos x="0" y="0"/>
              <wp:positionH relativeFrom="page">
                <wp:posOffset>669925</wp:posOffset>
              </wp:positionH>
              <wp:positionV relativeFrom="page">
                <wp:posOffset>1241425</wp:posOffset>
              </wp:positionV>
              <wp:extent cx="6432550" cy="8333740"/>
              <wp:effectExtent l="0" t="0" r="0" b="0"/>
              <wp:wrapNone/>
              <wp:docPr id="13303" name="Group 13303"/>
              <wp:cNvGraphicFramePr/>
              <a:graphic xmlns:a="http://schemas.openxmlformats.org/drawingml/2006/main">
                <a:graphicData uri="http://schemas.microsoft.com/office/word/2010/wordprocessingGroup">
                  <wpg:wgp>
                    <wpg:cNvGrpSpPr/>
                    <wpg:grpSpPr>
                      <a:xfrm>
                        <a:off x="0" y="0"/>
                        <a:ext cx="6432550" cy="8333740"/>
                        <a:chOff x="0" y="0"/>
                        <a:chExt cx="6432550" cy="8333740"/>
                      </a:xfrm>
                    </wpg:grpSpPr>
                    <pic:pic xmlns:pic="http://schemas.openxmlformats.org/drawingml/2006/picture">
                      <pic:nvPicPr>
                        <pic:cNvPr id="13304" name="Picture 13304"/>
                        <pic:cNvPicPr/>
                      </pic:nvPicPr>
                      <pic:blipFill>
                        <a:blip r:embed="rId2"/>
                        <a:stretch>
                          <a:fillRect/>
                        </a:stretch>
                      </pic:blipFill>
                      <pic:spPr>
                        <a:xfrm>
                          <a:off x="0" y="0"/>
                          <a:ext cx="6432550" cy="8333740"/>
                        </a:xfrm>
                        <a:prstGeom prst="rect">
                          <a:avLst/>
                        </a:prstGeom>
                      </pic:spPr>
                    </pic:pic>
                  </wpg:wgp>
                </a:graphicData>
              </a:graphic>
            </wp:anchor>
          </w:drawing>
        </mc:Choice>
        <mc:Fallback xmlns:a="http://schemas.openxmlformats.org/drawingml/2006/main">
          <w:pict>
            <v:group id="Group 13303" style="width:506.5pt;height:656.2pt;position:absolute;z-index:-2147483648;mso-position-horizontal-relative:page;mso-position-horizontal:absolute;margin-left:52.75pt;mso-position-vertical-relative:page;margin-top:97.75pt;" coordsize="64325,83337">
              <v:shape id="Picture 13304" style="position:absolute;width:64325;height:83337;left:0;top:0;" filled="f">
                <v:imagedata r:id="rId7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73138"/>
    <w:multiLevelType w:val="hybridMultilevel"/>
    <w:tmpl w:val="CD4A0DF6"/>
    <w:lvl w:ilvl="0" w:tplc="00A630D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29E7990">
      <w:start w:val="1"/>
      <w:numFmt w:val="lowerLetter"/>
      <w:lvlText w:val="%2"/>
      <w:lvlJc w:val="left"/>
      <w:pPr>
        <w:ind w:left="1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76EE10">
      <w:start w:val="1"/>
      <w:numFmt w:val="lowerRoman"/>
      <w:lvlText w:val="%3"/>
      <w:lvlJc w:val="left"/>
      <w:pPr>
        <w:ind w:left="1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12CAFE">
      <w:start w:val="1"/>
      <w:numFmt w:val="decimal"/>
      <w:lvlText w:val="%4"/>
      <w:lvlJc w:val="left"/>
      <w:pPr>
        <w:ind w:left="2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EA1996">
      <w:start w:val="1"/>
      <w:numFmt w:val="lowerLetter"/>
      <w:lvlText w:val="%5"/>
      <w:lvlJc w:val="left"/>
      <w:pPr>
        <w:ind w:left="3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EA3356">
      <w:start w:val="1"/>
      <w:numFmt w:val="lowerRoman"/>
      <w:lvlText w:val="%6"/>
      <w:lvlJc w:val="left"/>
      <w:pPr>
        <w:ind w:left="4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A406A6">
      <w:start w:val="1"/>
      <w:numFmt w:val="decimal"/>
      <w:lvlText w:val="%7"/>
      <w:lvlJc w:val="left"/>
      <w:pPr>
        <w:ind w:left="4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888146">
      <w:start w:val="1"/>
      <w:numFmt w:val="lowerLetter"/>
      <w:lvlText w:val="%8"/>
      <w:lvlJc w:val="left"/>
      <w:pPr>
        <w:ind w:left="5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36E0FE">
      <w:start w:val="1"/>
      <w:numFmt w:val="lowerRoman"/>
      <w:lvlText w:val="%9"/>
      <w:lvlJc w:val="left"/>
      <w:pPr>
        <w:ind w:left="6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3B535C4"/>
    <w:multiLevelType w:val="hybridMultilevel"/>
    <w:tmpl w:val="D5AA97F6"/>
    <w:lvl w:ilvl="0" w:tplc="4A94819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EC82C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76087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A0DDA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841B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38E27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7029F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2B8413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08E283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F9431AA"/>
    <w:multiLevelType w:val="hybridMultilevel"/>
    <w:tmpl w:val="E8CC58EA"/>
    <w:lvl w:ilvl="0" w:tplc="62D4D436">
      <w:start w:val="1"/>
      <w:numFmt w:val="decimal"/>
      <w:lvlText w:val="%1."/>
      <w:lvlJc w:val="left"/>
      <w:pPr>
        <w:ind w:left="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0C656E">
      <w:start w:val="1"/>
      <w:numFmt w:val="lowerLetter"/>
      <w:lvlText w:val="%2"/>
      <w:lvlJc w:val="left"/>
      <w:pPr>
        <w:ind w:left="1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C8BECA">
      <w:start w:val="1"/>
      <w:numFmt w:val="lowerRoman"/>
      <w:lvlText w:val="%3"/>
      <w:lvlJc w:val="left"/>
      <w:pPr>
        <w:ind w:left="1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DD830F0">
      <w:start w:val="1"/>
      <w:numFmt w:val="decimal"/>
      <w:lvlText w:val="%4"/>
      <w:lvlJc w:val="left"/>
      <w:pPr>
        <w:ind w:left="2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5652A0">
      <w:start w:val="1"/>
      <w:numFmt w:val="lowerLetter"/>
      <w:lvlText w:val="%5"/>
      <w:lvlJc w:val="left"/>
      <w:pPr>
        <w:ind w:left="3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243C7C">
      <w:start w:val="1"/>
      <w:numFmt w:val="lowerRoman"/>
      <w:lvlText w:val="%6"/>
      <w:lvlJc w:val="left"/>
      <w:pPr>
        <w:ind w:left="4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78AE66">
      <w:start w:val="1"/>
      <w:numFmt w:val="decimal"/>
      <w:lvlText w:val="%7"/>
      <w:lvlJc w:val="left"/>
      <w:pPr>
        <w:ind w:left="4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66D0CE">
      <w:start w:val="1"/>
      <w:numFmt w:val="lowerLetter"/>
      <w:lvlText w:val="%8"/>
      <w:lvlJc w:val="left"/>
      <w:pPr>
        <w:ind w:left="5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E4F7AC">
      <w:start w:val="1"/>
      <w:numFmt w:val="lowerRoman"/>
      <w:lvlText w:val="%9"/>
      <w:lvlJc w:val="left"/>
      <w:pPr>
        <w:ind w:left="6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2A47789"/>
    <w:multiLevelType w:val="hybridMultilevel"/>
    <w:tmpl w:val="1A8E21C4"/>
    <w:lvl w:ilvl="0" w:tplc="A508D1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6C5148">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4B4C9C0">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189922">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E7E2330">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5825B90">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BA2405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61C9F88">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6622286">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4052CAA"/>
    <w:multiLevelType w:val="hybridMultilevel"/>
    <w:tmpl w:val="69A2F660"/>
    <w:lvl w:ilvl="0" w:tplc="4C6E67C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4AAA44">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981454">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B07AE4">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AAF78A">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A8AC40">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403C9A">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FE2494">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B72C450">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647289E"/>
    <w:multiLevelType w:val="hybridMultilevel"/>
    <w:tmpl w:val="D7A457F8"/>
    <w:lvl w:ilvl="0" w:tplc="3272875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34FDA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6D8889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0469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136F13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0242F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50D66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40E89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73A24D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27B54C7"/>
    <w:multiLevelType w:val="hybridMultilevel"/>
    <w:tmpl w:val="28D27C80"/>
    <w:lvl w:ilvl="0" w:tplc="C8E0BFA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769E1C">
      <w:start w:val="1"/>
      <w:numFmt w:val="lowerLetter"/>
      <w:lvlText w:val="%2"/>
      <w:lvlJc w:val="left"/>
      <w:pPr>
        <w:ind w:left="11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52E813E">
      <w:start w:val="1"/>
      <w:numFmt w:val="lowerRoman"/>
      <w:lvlText w:val="%3"/>
      <w:lvlJc w:val="left"/>
      <w:pPr>
        <w:ind w:left="19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D02118">
      <w:start w:val="1"/>
      <w:numFmt w:val="decimal"/>
      <w:lvlText w:val="%4"/>
      <w:lvlJc w:val="left"/>
      <w:pPr>
        <w:ind w:left="2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1CDDA4">
      <w:start w:val="1"/>
      <w:numFmt w:val="lowerLetter"/>
      <w:lvlText w:val="%5"/>
      <w:lvlJc w:val="left"/>
      <w:pPr>
        <w:ind w:left="33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4508DEA">
      <w:start w:val="1"/>
      <w:numFmt w:val="lowerRoman"/>
      <w:lvlText w:val="%6"/>
      <w:lvlJc w:val="left"/>
      <w:pPr>
        <w:ind w:left="40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18565A">
      <w:start w:val="1"/>
      <w:numFmt w:val="decimal"/>
      <w:lvlText w:val="%7"/>
      <w:lvlJc w:val="left"/>
      <w:pPr>
        <w:ind w:left="47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962AF2">
      <w:start w:val="1"/>
      <w:numFmt w:val="lowerLetter"/>
      <w:lvlText w:val="%8"/>
      <w:lvlJc w:val="left"/>
      <w:pPr>
        <w:ind w:left="55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D34521A">
      <w:start w:val="1"/>
      <w:numFmt w:val="lowerRoman"/>
      <w:lvlText w:val="%9"/>
      <w:lvlJc w:val="left"/>
      <w:pPr>
        <w:ind w:left="6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412243829">
    <w:abstractNumId w:val="3"/>
  </w:num>
  <w:num w:numId="2" w16cid:durableId="1628316416">
    <w:abstractNumId w:val="1"/>
  </w:num>
  <w:num w:numId="3" w16cid:durableId="820385917">
    <w:abstractNumId w:val="2"/>
  </w:num>
  <w:num w:numId="4" w16cid:durableId="1872186355">
    <w:abstractNumId w:val="0"/>
  </w:num>
  <w:num w:numId="5" w16cid:durableId="144519824">
    <w:abstractNumId w:val="6"/>
  </w:num>
  <w:num w:numId="6" w16cid:durableId="1660421670">
    <w:abstractNumId w:val="5"/>
  </w:num>
  <w:num w:numId="7" w16cid:durableId="17859278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54"/>
    <w:rsid w:val="000F5DEB"/>
    <w:rsid w:val="001A1C9F"/>
    <w:rsid w:val="00323AE3"/>
    <w:rsid w:val="00365854"/>
    <w:rsid w:val="005007D8"/>
    <w:rsid w:val="005E6BB2"/>
    <w:rsid w:val="007A01BF"/>
    <w:rsid w:val="00821288"/>
    <w:rsid w:val="00987067"/>
    <w:rsid w:val="00A10E82"/>
    <w:rsid w:val="00A611C1"/>
    <w:rsid w:val="00C60DE4"/>
    <w:rsid w:val="00D050B3"/>
    <w:rsid w:val="00E31B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4CEAF"/>
  <w15:docId w15:val="{DFDE04C8-4179-481C-9A8D-91B12AD2E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9" w:lineRule="auto"/>
      <w:ind w:left="730" w:hanging="370"/>
    </w:pPr>
    <w:rPr>
      <w:rFonts w:ascii="Calibri" w:eastAsia="Calibri" w:hAnsi="Calibri" w:cs="Calibri"/>
      <w:color w:val="000000"/>
      <w:sz w:val="22"/>
    </w:rPr>
  </w:style>
  <w:style w:type="paragraph" w:styleId="Heading1">
    <w:name w:val="heading 1"/>
    <w:next w:val="Normal"/>
    <w:link w:val="Heading1Char"/>
    <w:uiPriority w:val="9"/>
    <w:qFormat/>
    <w:pPr>
      <w:keepNext/>
      <w:keepLines/>
      <w:pBdr>
        <w:top w:val="single" w:sz="12" w:space="0" w:color="000000"/>
        <w:left w:val="single" w:sz="12" w:space="0" w:color="000000"/>
        <w:bottom w:val="single" w:sz="12" w:space="0" w:color="000000"/>
        <w:right w:val="single" w:sz="12" w:space="0" w:color="000000"/>
      </w:pBdr>
      <w:spacing w:after="299" w:line="259" w:lineRule="auto"/>
      <w:ind w:left="10" w:hanging="10"/>
      <w:outlineLvl w:val="0"/>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A01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jpg"/><Relationship Id="rId63" Type="http://schemas.openxmlformats.org/officeDocument/2006/relationships/image" Target="media/image41.jpg"/><Relationship Id="rId68" Type="http://schemas.openxmlformats.org/officeDocument/2006/relationships/image" Target="media/image46.jpg"/><Relationship Id="rId84" Type="http://schemas.openxmlformats.org/officeDocument/2006/relationships/image" Target="media/image60.jpg"/><Relationship Id="rId89" Type="http://schemas.openxmlformats.org/officeDocument/2006/relationships/image" Target="media/image62.jpg"/><Relationship Id="rId112" Type="http://schemas.openxmlformats.org/officeDocument/2006/relationships/footer" Target="footer5.xml"/><Relationship Id="rId16" Type="http://schemas.openxmlformats.org/officeDocument/2006/relationships/image" Target="media/image40.jpg"/><Relationship Id="rId107" Type="http://schemas.openxmlformats.org/officeDocument/2006/relationships/image" Target="media/image620.jpg"/><Relationship Id="rId32" Type="http://schemas.openxmlformats.org/officeDocument/2006/relationships/image" Target="media/image20.jpg"/><Relationship Id="rId37" Type="http://schemas.openxmlformats.org/officeDocument/2006/relationships/image" Target="media/image170.jpg"/><Relationship Id="rId53" Type="http://schemas.openxmlformats.org/officeDocument/2006/relationships/header" Target="header2.xml"/><Relationship Id="rId58" Type="http://schemas.openxmlformats.org/officeDocument/2006/relationships/image" Target="media/image38.jpg"/><Relationship Id="rId74" Type="http://schemas.openxmlformats.org/officeDocument/2006/relationships/image" Target="media/image50.png"/><Relationship Id="rId79" Type="http://schemas.openxmlformats.org/officeDocument/2006/relationships/image" Target="media/image55.jpg"/><Relationship Id="rId102" Type="http://schemas.openxmlformats.org/officeDocument/2006/relationships/image" Target="media/image73.jpg"/><Relationship Id="rId5" Type="http://schemas.openxmlformats.org/officeDocument/2006/relationships/footnotes" Target="footnotes.xml"/><Relationship Id="rId90" Type="http://schemas.openxmlformats.org/officeDocument/2006/relationships/image" Target="media/image63.jpg"/><Relationship Id="rId95" Type="http://schemas.openxmlformats.org/officeDocument/2006/relationships/image" Target="media/image66.jp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7.jpg"/><Relationship Id="rId48" Type="http://schemas.openxmlformats.org/officeDocument/2006/relationships/image" Target="media/image32.jpg"/><Relationship Id="rId64" Type="http://schemas.openxmlformats.org/officeDocument/2006/relationships/image" Target="media/image42.jpg"/><Relationship Id="rId69" Type="http://schemas.openxmlformats.org/officeDocument/2006/relationships/image" Target="media/image370.jpg"/><Relationship Id="rId113" Type="http://schemas.openxmlformats.org/officeDocument/2006/relationships/header" Target="header6.xml"/><Relationship Id="rId80" Type="http://schemas.openxmlformats.org/officeDocument/2006/relationships/image" Target="media/image56.jpg"/><Relationship Id="rId85" Type="http://schemas.openxmlformats.org/officeDocument/2006/relationships/image" Target="media/image61.jpg"/><Relationship Id="rId17" Type="http://schemas.openxmlformats.org/officeDocument/2006/relationships/image" Target="media/image5.jpg"/><Relationship Id="rId33" Type="http://schemas.openxmlformats.org/officeDocument/2006/relationships/image" Target="media/image15.jpg"/><Relationship Id="rId38" Type="http://schemas.openxmlformats.org/officeDocument/2006/relationships/image" Target="media/image180.jpg"/><Relationship Id="rId59" Type="http://schemas.openxmlformats.org/officeDocument/2006/relationships/image" Target="media/image39.jpg"/><Relationship Id="rId103" Type="http://schemas.openxmlformats.org/officeDocument/2006/relationships/image" Target="media/image74.jpg"/><Relationship Id="rId108" Type="http://schemas.openxmlformats.org/officeDocument/2006/relationships/image" Target="media/image630.jpg"/><Relationship Id="rId54" Type="http://schemas.openxmlformats.org/officeDocument/2006/relationships/footer" Target="footer1.xml"/><Relationship Id="rId70" Type="http://schemas.openxmlformats.org/officeDocument/2006/relationships/image" Target="media/image380.jpg"/><Relationship Id="rId75" Type="http://schemas.openxmlformats.org/officeDocument/2006/relationships/image" Target="media/image51.jpg"/><Relationship Id="rId91" Type="http://schemas.openxmlformats.org/officeDocument/2006/relationships/image" Target="media/image64.jpg"/><Relationship Id="rId96"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10.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footer" Target="footer3.xml"/><Relationship Id="rId106" Type="http://schemas.openxmlformats.org/officeDocument/2006/relationships/image" Target="media/image610.jpg"/><Relationship Id="rId114" Type="http://schemas.openxmlformats.org/officeDocument/2006/relationships/footer" Target="footer6.xml"/><Relationship Id="rId10" Type="http://schemas.openxmlformats.org/officeDocument/2006/relationships/image" Target="media/image4.jpg"/><Relationship Id="rId31" Type="http://schemas.openxmlformats.org/officeDocument/2006/relationships/image" Target="media/image19.jpg"/><Relationship Id="rId44" Type="http://schemas.openxmlformats.org/officeDocument/2006/relationships/image" Target="media/image28.jpg"/><Relationship Id="rId52" Type="http://schemas.openxmlformats.org/officeDocument/2006/relationships/header" Target="header1.xml"/><Relationship Id="rId60" Type="http://schemas.openxmlformats.org/officeDocument/2006/relationships/image" Target="media/image320.jpg"/><Relationship Id="rId65" Type="http://schemas.openxmlformats.org/officeDocument/2006/relationships/image" Target="media/image43.jpe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49.jpg"/><Relationship Id="rId94" Type="http://schemas.openxmlformats.org/officeDocument/2006/relationships/image" Target="media/image550.jpg"/><Relationship Id="rId99" Type="http://schemas.openxmlformats.org/officeDocument/2006/relationships/image" Target="media/image70.jpeg"/><Relationship Id="rId101"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jpg"/><Relationship Id="rId18" Type="http://schemas.openxmlformats.org/officeDocument/2006/relationships/image" Target="media/image6.png"/><Relationship Id="rId39" Type="http://schemas.openxmlformats.org/officeDocument/2006/relationships/image" Target="media/image23.jpg"/><Relationship Id="rId109" Type="http://schemas.openxmlformats.org/officeDocument/2006/relationships/header" Target="header4.xml"/><Relationship Id="rId34" Type="http://schemas.openxmlformats.org/officeDocument/2006/relationships/image" Target="media/image16.jpg"/><Relationship Id="rId50" Type="http://schemas.openxmlformats.org/officeDocument/2006/relationships/image" Target="media/image34.jpg"/><Relationship Id="rId55" Type="http://schemas.openxmlformats.org/officeDocument/2006/relationships/footer" Target="footer2.xml"/><Relationship Id="rId76" Type="http://schemas.openxmlformats.org/officeDocument/2006/relationships/image" Target="media/image52.jpg"/><Relationship Id="rId97" Type="http://schemas.openxmlformats.org/officeDocument/2006/relationships/image" Target="media/image68.jpg"/><Relationship Id="rId104" Type="http://schemas.openxmlformats.org/officeDocument/2006/relationships/image" Target="media/image75.jpg"/><Relationship Id="rId7" Type="http://schemas.openxmlformats.org/officeDocument/2006/relationships/image" Target="media/image1.png"/><Relationship Id="rId71" Type="http://schemas.openxmlformats.org/officeDocument/2006/relationships/image" Target="media/image47.jpg"/><Relationship Id="rId92" Type="http://schemas.openxmlformats.org/officeDocument/2006/relationships/image" Target="media/image65.jpg"/><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2.png"/><Relationship Id="rId40" Type="http://schemas.openxmlformats.org/officeDocument/2006/relationships/image" Target="media/image24.jpg"/><Relationship Id="rId45" Type="http://schemas.openxmlformats.org/officeDocument/2006/relationships/image" Target="media/image29.jpg"/><Relationship Id="rId66" Type="http://schemas.openxmlformats.org/officeDocument/2006/relationships/image" Target="media/image44.jpeg"/><Relationship Id="rId87" Type="http://schemas.openxmlformats.org/officeDocument/2006/relationships/image" Target="media/image50.jpg"/><Relationship Id="rId110" Type="http://schemas.openxmlformats.org/officeDocument/2006/relationships/header" Target="header5.xml"/><Relationship Id="rId115" Type="http://schemas.openxmlformats.org/officeDocument/2006/relationships/fontTable" Target="fontTable.xml"/><Relationship Id="rId61" Type="http://schemas.openxmlformats.org/officeDocument/2006/relationships/image" Target="media/image330.jpg"/><Relationship Id="rId82" Type="http://schemas.openxmlformats.org/officeDocument/2006/relationships/image" Target="media/image58.png"/><Relationship Id="rId19" Type="http://schemas.openxmlformats.org/officeDocument/2006/relationships/image" Target="media/image7.png"/><Relationship Id="rId30" Type="http://schemas.openxmlformats.org/officeDocument/2006/relationships/image" Target="media/image18.jpg"/><Relationship Id="rId35" Type="http://schemas.openxmlformats.org/officeDocument/2006/relationships/image" Target="media/image21.jpg"/><Relationship Id="rId56" Type="http://schemas.openxmlformats.org/officeDocument/2006/relationships/header" Target="header3.xml"/><Relationship Id="rId77" Type="http://schemas.openxmlformats.org/officeDocument/2006/relationships/image" Target="media/image53.png"/><Relationship Id="rId100" Type="http://schemas.openxmlformats.org/officeDocument/2006/relationships/image" Target="media/image71.png"/><Relationship Id="rId105" Type="http://schemas.openxmlformats.org/officeDocument/2006/relationships/image" Target="media/image60.png"/><Relationship Id="rId8" Type="http://schemas.openxmlformats.org/officeDocument/2006/relationships/image" Target="media/image2.jpg"/><Relationship Id="rId51" Type="http://schemas.openxmlformats.org/officeDocument/2006/relationships/image" Target="media/image35.jpg"/><Relationship Id="rId72" Type="http://schemas.openxmlformats.org/officeDocument/2006/relationships/image" Target="media/image48.png"/><Relationship Id="rId93" Type="http://schemas.openxmlformats.org/officeDocument/2006/relationships/image" Target="media/image54.jpg"/><Relationship Id="rId98"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0.jpg"/><Relationship Id="rId67" Type="http://schemas.openxmlformats.org/officeDocument/2006/relationships/image" Target="media/image45.jpg"/><Relationship Id="rId116"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5.jpg"/><Relationship Id="rId62" Type="http://schemas.openxmlformats.org/officeDocument/2006/relationships/image" Target="media/image40.png"/><Relationship Id="rId83" Type="http://schemas.openxmlformats.org/officeDocument/2006/relationships/image" Target="media/image59.jpg"/><Relationship Id="rId88" Type="http://schemas.openxmlformats.org/officeDocument/2006/relationships/image" Target="media/image510.jpg"/><Relationship Id="rId111" Type="http://schemas.openxmlformats.org/officeDocument/2006/relationships/footer" Target="footer4.xml"/></Relationships>
</file>

<file path=word/_rels/header1.xml.rels><?xml version="1.0" encoding="UTF-8" standalone="yes"?>
<Relationships xmlns="http://schemas.openxmlformats.org/package/2006/relationships"><Relationship Id="rId76" Type="http://schemas.openxmlformats.org/officeDocument/2006/relationships/image" Target="media/image0.jpg"/><Relationship Id="rId2" Type="http://schemas.openxmlformats.org/officeDocument/2006/relationships/image" Target="media/image37.jpg"/><Relationship Id="rId1" Type="http://schemas.openxmlformats.org/officeDocument/2006/relationships/image" Target="media/image36.jpg"/></Relationships>
</file>

<file path=word/_rels/header2.xml.rels><?xml version="1.0" encoding="UTF-8" standalone="yes"?>
<Relationships xmlns="http://schemas.openxmlformats.org/package/2006/relationships"><Relationship Id="rId76" Type="http://schemas.openxmlformats.org/officeDocument/2006/relationships/image" Target="media/image0.jpg"/><Relationship Id="rId2" Type="http://schemas.openxmlformats.org/officeDocument/2006/relationships/image" Target="media/image37.jpg"/><Relationship Id="rId1" Type="http://schemas.openxmlformats.org/officeDocument/2006/relationships/image" Target="media/image36.jpg"/></Relationships>
</file>

<file path=word/_rels/header3.xml.rels><?xml version="1.0" encoding="UTF-8" standalone="yes"?>
<Relationships xmlns="http://schemas.openxmlformats.org/package/2006/relationships"><Relationship Id="rId76" Type="http://schemas.openxmlformats.org/officeDocument/2006/relationships/image" Target="media/image0.jpg"/><Relationship Id="rId2" Type="http://schemas.openxmlformats.org/officeDocument/2006/relationships/image" Target="media/image37.jpg"/><Relationship Id="rId1" Type="http://schemas.openxmlformats.org/officeDocument/2006/relationships/image" Target="media/image36.jpg"/></Relationships>
</file>

<file path=word/_rels/header4.xml.rels><?xml version="1.0" encoding="UTF-8" standalone="yes"?>
<Relationships xmlns="http://schemas.openxmlformats.org/package/2006/relationships"><Relationship Id="rId76" Type="http://schemas.openxmlformats.org/officeDocument/2006/relationships/image" Target="media/image0.jpg"/><Relationship Id="rId2" Type="http://schemas.openxmlformats.org/officeDocument/2006/relationships/image" Target="media/image37.jpg"/><Relationship Id="rId1" Type="http://schemas.openxmlformats.org/officeDocument/2006/relationships/image" Target="media/image36.jpg"/></Relationships>
</file>

<file path=word/_rels/header5.xml.rels><?xml version="1.0" encoding="UTF-8" standalone="yes"?>
<Relationships xmlns="http://schemas.openxmlformats.org/package/2006/relationships"><Relationship Id="rId76" Type="http://schemas.openxmlformats.org/officeDocument/2006/relationships/image" Target="media/image0.jpg"/><Relationship Id="rId2" Type="http://schemas.openxmlformats.org/officeDocument/2006/relationships/image" Target="media/image37.jpg"/><Relationship Id="rId1" Type="http://schemas.openxmlformats.org/officeDocument/2006/relationships/image" Target="media/image36.jpg"/></Relationships>
</file>

<file path=word/_rels/header6.xml.rels><?xml version="1.0" encoding="UTF-8" standalone="yes"?>
<Relationships xmlns="http://schemas.openxmlformats.org/package/2006/relationships"><Relationship Id="rId76" Type="http://schemas.openxmlformats.org/officeDocument/2006/relationships/image" Target="media/image0.jpg"/><Relationship Id="rId2" Type="http://schemas.openxmlformats.org/officeDocument/2006/relationships/image" Target="media/image37.jpg"/><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2463</Words>
  <Characters>14042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Dumoulin</dc:creator>
  <cp:keywords/>
  <cp:lastModifiedBy>Muqshith</cp:lastModifiedBy>
  <cp:revision>4</cp:revision>
  <cp:lastPrinted>2024-07-03T22:07:00Z</cp:lastPrinted>
  <dcterms:created xsi:type="dcterms:W3CDTF">2024-07-03T22:07:00Z</dcterms:created>
  <dcterms:modified xsi:type="dcterms:W3CDTF">2024-07-03T22:07:00Z</dcterms:modified>
</cp:coreProperties>
</file>