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8322" w14:textId="3121CD1B" w:rsidR="00132AF6" w:rsidRDefault="00EE0425">
      <w:r>
        <w:t>Support Ticket Life Cycle</w:t>
      </w:r>
    </w:p>
    <w:p w14:paraId="78C6452B" w14:textId="695883F2" w:rsidR="00EE0425" w:rsidRDefault="00EE0425"/>
    <w:p w14:paraId="743DF093" w14:textId="76FECE33" w:rsidR="00EE0425" w:rsidRDefault="00EE0425" w:rsidP="00EE0425">
      <w:r>
        <w:t xml:space="preserve">Planning, The support ticket system needed to be able to: make tickets, being able to open, close, add a response or delete a ticket, being able to view current tickets, and automatic password changes. </w:t>
      </w:r>
    </w:p>
    <w:p w14:paraId="28397B8E" w14:textId="4045C855" w:rsidR="00EE0425" w:rsidRDefault="00EE0425" w:rsidP="00EE0425"/>
    <w:p w14:paraId="5023453C" w14:textId="54A3B7EF" w:rsidR="00EE0425" w:rsidRDefault="00EE0425" w:rsidP="00EE0425">
      <w:r>
        <w:t>Design, For the Design stage I figured out how I wanted to map out the menus, and how the systems would work together.</w:t>
      </w:r>
    </w:p>
    <w:p w14:paraId="08AAF054" w14:textId="20D26E61" w:rsidR="00EE0425" w:rsidRDefault="00EE0425" w:rsidP="00EE0425"/>
    <w:p w14:paraId="43E14AFE" w14:textId="3DF44CEA" w:rsidR="00EE0425" w:rsidRDefault="00EE0425" w:rsidP="00EE0425">
      <w:r>
        <w:t>Development, In total I spent about 6-9 hours on the Development on the system, I stated with the Ticket Class and worked on each function until I finished the main loop.</w:t>
      </w:r>
    </w:p>
    <w:p w14:paraId="603774DD" w14:textId="4A8B238B" w:rsidR="00EE0425" w:rsidRDefault="00EE0425" w:rsidP="00EE0425"/>
    <w:p w14:paraId="56DF5C7E" w14:textId="074A9E33" w:rsidR="00EE0425" w:rsidRDefault="00EE0425" w:rsidP="00EE0425">
      <w:r>
        <w:t>Testing, The Testing phase I used during the Development Stage to make sure it all worked as I was coding it up.</w:t>
      </w:r>
    </w:p>
    <w:sectPr w:rsidR="00EE0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55F25"/>
    <w:multiLevelType w:val="hybridMultilevel"/>
    <w:tmpl w:val="89284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29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25"/>
    <w:rsid w:val="00132AF6"/>
    <w:rsid w:val="0081397E"/>
    <w:rsid w:val="00BC3605"/>
    <w:rsid w:val="00D3521A"/>
    <w:rsid w:val="00EE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92C9B"/>
  <w15:chartTrackingRefBased/>
  <w15:docId w15:val="{49E35700-276E-0240-8657-370AA8A1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 Baker</dc:creator>
  <cp:keywords/>
  <dc:description/>
  <cp:lastModifiedBy>Alan  Baker</cp:lastModifiedBy>
  <cp:revision>2</cp:revision>
  <dcterms:created xsi:type="dcterms:W3CDTF">2023-04-03T23:31:00Z</dcterms:created>
  <dcterms:modified xsi:type="dcterms:W3CDTF">2023-04-03T23:31:00Z</dcterms:modified>
</cp:coreProperties>
</file>