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B930C" w14:textId="5289D364" w:rsidR="008E2CC2" w:rsidRDefault="00E37BBE">
      <w:r>
        <w:t>Bio Links</w:t>
      </w:r>
    </w:p>
    <w:p w14:paraId="0C7F754E" w14:textId="20DAFF12" w:rsidR="00E37BBE" w:rsidRDefault="00E37BBE">
      <w:r>
        <w:t xml:space="preserve">Figurine IMG – </w:t>
      </w:r>
      <w:hyperlink r:id="rId4" w:anchor="imgrc=_" w:history="1">
        <w:r>
          <w:rPr>
            <w:rStyle w:val="Hyperlink"/>
          </w:rPr>
          <w:t>https://www.google.com/search?as_st=y&amp;hl=en&amp;biw=500&amp;bih=640&amp;tbs=isz%3Am%2Cic%3Atrans&amp;tbm=isch&amp;sa=1&amp;ei=OpYKXpPrI8rc5gLCiobwAQ&amp;q=marvel+okoye&amp;oq=marvel+okoye&amp;gs_l=img.3..0l2j0i5i30j0i8i30l5.4971898.4976243..4976707...1.0..0.229.1002.6j2j1......0....1..gws-wiz-img.......0i67j0i7i30j0i131.f5eFGG3aMB8&amp;ved=0ahUKEwiT8L3W0N7mAhVKrlkKHUKFAR4Q4dUDCAY&amp;uact=5#imgrc=_</w:t>
        </w:r>
      </w:hyperlink>
    </w:p>
    <w:p w14:paraId="319DFACA" w14:textId="296FE78E" w:rsidR="00E37BBE" w:rsidRDefault="00E37BBE">
      <w:r>
        <w:t xml:space="preserve">Abilities/Biography - </w:t>
      </w:r>
      <w:hyperlink r:id="rId5" w:history="1">
        <w:r>
          <w:rPr>
            <w:rStyle w:val="Hyperlink"/>
          </w:rPr>
          <w:t>https://marvelcinematicuniverse.fandom.com/wiki/Okoye</w:t>
        </w:r>
      </w:hyperlink>
    </w:p>
    <w:p w14:paraId="4512EFA7" w14:textId="0280B4EF" w:rsidR="00E37BBE" w:rsidRDefault="00E37BBE"/>
    <w:p w14:paraId="1EA9F172" w14:textId="4585E3BC" w:rsidR="00E37BBE" w:rsidRDefault="00E37BBE">
      <w:r>
        <w:t xml:space="preserve">Movie Year - </w:t>
      </w:r>
      <w:hyperlink r:id="rId6" w:anchor="Timeline" w:history="1">
        <w:r>
          <w:rPr>
            <w:rStyle w:val="Hyperlink"/>
          </w:rPr>
          <w:t>https://en.wikipedia.org/wiki/List_of_Marvel_Cinematic_Universe_films#Timeline</w:t>
        </w:r>
      </w:hyperlink>
      <w:bookmarkStart w:id="0" w:name="_GoBack"/>
      <w:bookmarkEnd w:id="0"/>
    </w:p>
    <w:sectPr w:rsidR="00E37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BE"/>
    <w:rsid w:val="000008CB"/>
    <w:rsid w:val="004C494C"/>
    <w:rsid w:val="00E3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82AF2"/>
  <w15:chartTrackingRefBased/>
  <w15:docId w15:val="{23F94D33-36B0-42C9-A3C6-6D99E0B42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7B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ist_of_Marvel_Cinematic_Universe_films" TargetMode="External"/><Relationship Id="rId5" Type="http://schemas.openxmlformats.org/officeDocument/2006/relationships/hyperlink" Target="https://marvelcinematicuniverse.fandom.com/wiki/Okoye" TargetMode="External"/><Relationship Id="rId4" Type="http://schemas.openxmlformats.org/officeDocument/2006/relationships/hyperlink" Target="https://www.google.com/search?as_st=y&amp;hl=en&amp;biw=500&amp;bih=640&amp;tbs=isz%3Am%2Cic%3Atrans&amp;tbm=isch&amp;sa=1&amp;ei=OpYKXpPrI8rc5gLCiobwAQ&amp;q=marvel+okoye&amp;oq=marvel+okoye&amp;gs_l=img.3..0l2j0i5i30j0i8i30l5.4971898.4976243..4976707...1.0..0.229.1002.6j2j1......0....1..gws-wiz-img.......0i67j0i7i30j0i131.f5eFGG3aMB8&amp;ved=0ahUKEwiT8L3W0N7mAhVKrlkKHUKFAR4Q4dUDCAY&amp;uact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Washington, Betty L.</dc:creator>
  <cp:keywords/>
  <dc:description/>
  <cp:lastModifiedBy>Washington, Betty L.</cp:lastModifiedBy>
  <cp:revision>1</cp:revision>
  <dcterms:created xsi:type="dcterms:W3CDTF">2019-12-31T04:53:00Z</dcterms:created>
  <dcterms:modified xsi:type="dcterms:W3CDTF">2019-12-31T04:55:00Z</dcterms:modified>
</cp:coreProperties>
</file>