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9501" w14:textId="3E3547F9" w:rsidR="00924C11" w:rsidRPr="00AA6CCF" w:rsidRDefault="00924C11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Lunch Specials 11am-4pm, All meals come with Soda</w:t>
      </w:r>
      <w:r w:rsidR="00AA6CCF" w:rsidRPr="00AA6CCF">
        <w:rPr>
          <w:rFonts w:ascii="Abadi MT Condensed Light" w:hAnsi="Abadi MT Condensed Light"/>
          <w:sz w:val="40"/>
          <w:szCs w:val="40"/>
        </w:rPr>
        <w:t xml:space="preserve">, no substitutions, Monday-Saturday </w:t>
      </w:r>
    </w:p>
    <w:p w14:paraId="5B5962A9" w14:textId="77777777" w:rsidR="00924C11" w:rsidRPr="00AA6CCF" w:rsidRDefault="00924C11">
      <w:pPr>
        <w:rPr>
          <w:rFonts w:ascii="Abadi MT Condensed Light" w:hAnsi="Abadi MT Condensed Light"/>
          <w:sz w:val="40"/>
          <w:szCs w:val="40"/>
        </w:rPr>
      </w:pPr>
      <w:bookmarkStart w:id="0" w:name="_GoBack"/>
      <w:bookmarkEnd w:id="0"/>
    </w:p>
    <w:p w14:paraId="6AC7E41C" w14:textId="51419817" w:rsidR="001A2455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2 piece Garlic whiting and fries $7.00</w:t>
      </w:r>
    </w:p>
    <w:p w14:paraId="1187082D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04515F86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2 Pork chops and fries $8.00</w:t>
      </w:r>
    </w:p>
    <w:p w14:paraId="40CA3B7F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29594A3C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2 Whole wings and fries $7.50</w:t>
      </w:r>
    </w:p>
    <w:p w14:paraId="6181A421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45827901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5 Breaded wings and fries $7</w:t>
      </w:r>
    </w:p>
    <w:p w14:paraId="3968EE3C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09884998" w14:textId="41ED36D3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Cattlemen’s Sweet &amp; tangy leg quarters, rice, fries $6.50</w:t>
      </w:r>
    </w:p>
    <w:p w14:paraId="4C7BFEDF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4BED82C2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Curry Chicken, rice, fries, 2 sweet plantains $7.50</w:t>
      </w:r>
    </w:p>
    <w:p w14:paraId="71BE2CD5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27CAD7D9" w14:textId="0DC6EF58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Grilled Garlic Butter salmon, rice, fries $8.50</w:t>
      </w:r>
    </w:p>
    <w:p w14:paraId="2BC76C09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1C8864B2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Honey fried leg quarters, fries, rice $7</w:t>
      </w:r>
    </w:p>
    <w:p w14:paraId="378BC8D2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08A3F70F" w14:textId="4B914873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Jerk Chicken, rice, 2 sweet plantains and fries $7</w:t>
      </w:r>
    </w:p>
    <w:p w14:paraId="1549BAF7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48965844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Grilled, Lemon Pepper leg quarters, rice, and fries $6.50</w:t>
      </w:r>
    </w:p>
    <w:p w14:paraId="4AC50DEE" w14:textId="77777777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</w:p>
    <w:p w14:paraId="04B44C84" w14:textId="2DE35A63" w:rsidR="00A71617" w:rsidRPr="00AA6CCF" w:rsidRDefault="00A71617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 xml:space="preserve">Grilled, Sweet baby rays </w:t>
      </w:r>
      <w:r w:rsidR="00924C11" w:rsidRPr="00AA6CCF">
        <w:rPr>
          <w:rFonts w:ascii="Abadi MT Condensed Light" w:hAnsi="Abadi MT Condensed Light"/>
          <w:sz w:val="40"/>
          <w:szCs w:val="40"/>
        </w:rPr>
        <w:t>l</w:t>
      </w:r>
      <w:r w:rsidRPr="00AA6CCF">
        <w:rPr>
          <w:rFonts w:ascii="Abadi MT Condensed Light" w:hAnsi="Abadi MT Condensed Light"/>
          <w:sz w:val="40"/>
          <w:szCs w:val="40"/>
        </w:rPr>
        <w:t>eg quarters, rice, fries $6.50</w:t>
      </w:r>
    </w:p>
    <w:p w14:paraId="0D11EF6B" w14:textId="2D3A7F93" w:rsidR="00924C11" w:rsidRPr="00AA6CCF" w:rsidRDefault="00924C11">
      <w:pPr>
        <w:rPr>
          <w:rFonts w:ascii="Abadi MT Condensed Light" w:hAnsi="Abadi MT Condensed Light"/>
          <w:sz w:val="40"/>
          <w:szCs w:val="40"/>
        </w:rPr>
      </w:pPr>
    </w:p>
    <w:p w14:paraId="383CFB53" w14:textId="51032F06" w:rsidR="00924C11" w:rsidRPr="00AA6CCF" w:rsidRDefault="00924C11">
      <w:pPr>
        <w:rPr>
          <w:rFonts w:ascii="Abadi MT Condensed Light" w:hAnsi="Abadi MT Condensed Light"/>
          <w:sz w:val="40"/>
          <w:szCs w:val="40"/>
        </w:rPr>
      </w:pPr>
      <w:r w:rsidRPr="00AA6CCF">
        <w:rPr>
          <w:rFonts w:ascii="Abadi MT Condensed Light" w:hAnsi="Abadi MT Condensed Light"/>
          <w:sz w:val="40"/>
          <w:szCs w:val="40"/>
        </w:rPr>
        <w:t>Pie Rum Punch $7.00</w:t>
      </w:r>
    </w:p>
    <w:p w14:paraId="022FD858" w14:textId="008B4F4F" w:rsidR="00924C11" w:rsidRDefault="00924C11">
      <w:pPr>
        <w:rPr>
          <w:rFonts w:ascii="Abadi MT Condensed Light" w:hAnsi="Abadi MT Condensed Light"/>
          <w:sz w:val="44"/>
          <w:szCs w:val="44"/>
        </w:rPr>
      </w:pPr>
    </w:p>
    <w:p w14:paraId="7B6E4B09" w14:textId="77777777" w:rsidR="00924C11" w:rsidRPr="00A71617" w:rsidRDefault="00924C11">
      <w:pPr>
        <w:rPr>
          <w:rFonts w:ascii="Abadi MT Condensed Light" w:hAnsi="Abadi MT Condensed Light"/>
          <w:sz w:val="44"/>
          <w:szCs w:val="44"/>
        </w:rPr>
      </w:pPr>
    </w:p>
    <w:p w14:paraId="47E37F23" w14:textId="40CF7CCE" w:rsidR="00A71617" w:rsidRPr="00A71617" w:rsidRDefault="00A71617" w:rsidP="00A71617">
      <w:pPr>
        <w:jc w:val="center"/>
        <w:rPr>
          <w:rFonts w:ascii="Abadi MT Condensed Light" w:hAnsi="Abadi MT Condensed Light"/>
          <w:b/>
          <w:sz w:val="56"/>
          <w:szCs w:val="56"/>
        </w:rPr>
      </w:pPr>
    </w:p>
    <w:sectPr w:rsidR="00A71617" w:rsidRPr="00A71617" w:rsidSect="0079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55"/>
    <w:rsid w:val="000653F9"/>
    <w:rsid w:val="001A2455"/>
    <w:rsid w:val="001B43AE"/>
    <w:rsid w:val="0025655A"/>
    <w:rsid w:val="002A2F5B"/>
    <w:rsid w:val="00393B01"/>
    <w:rsid w:val="003E092A"/>
    <w:rsid w:val="00450FF7"/>
    <w:rsid w:val="0045503B"/>
    <w:rsid w:val="004A685A"/>
    <w:rsid w:val="00715741"/>
    <w:rsid w:val="00795EE3"/>
    <w:rsid w:val="008C65AE"/>
    <w:rsid w:val="00920637"/>
    <w:rsid w:val="00924C11"/>
    <w:rsid w:val="00A71617"/>
    <w:rsid w:val="00AA6CCF"/>
    <w:rsid w:val="00AC497D"/>
    <w:rsid w:val="00AF4579"/>
    <w:rsid w:val="00D3091D"/>
    <w:rsid w:val="00DD0520"/>
    <w:rsid w:val="00E52DE0"/>
    <w:rsid w:val="00EF5AD4"/>
    <w:rsid w:val="00F3490D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C28F8"/>
  <w15:chartTrackingRefBased/>
  <w15:docId w15:val="{8F784D1C-81F0-1443-90B7-DF62554E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2022-04-05T12:40:00Z</dcterms:created>
  <dcterms:modified xsi:type="dcterms:W3CDTF">2023-09-09T16:06:00Z</dcterms:modified>
</cp:coreProperties>
</file>