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74A9" w:rsidRPr="003E3730" w:rsidRDefault="004D35CF">
      <w:pPr>
        <w:rPr>
          <w:b/>
          <w:bCs/>
          <w:sz w:val="28"/>
          <w:szCs w:val="28"/>
        </w:rPr>
      </w:pPr>
      <w:r w:rsidRPr="003E3730">
        <w:rPr>
          <w:b/>
          <w:bCs/>
          <w:sz w:val="28"/>
          <w:szCs w:val="28"/>
        </w:rPr>
        <w:t>MUHAMAD ZIDAN AL-FARISH | I.2211106</w:t>
      </w:r>
    </w:p>
    <w:p w:rsidR="00A65C3E" w:rsidRDefault="00A65C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8116"/>
      </w:tblGrid>
      <w:tr w:rsidR="005A7420" w:rsidTr="005A7420">
        <w:trPr>
          <w:trHeight w:val="4101"/>
        </w:trPr>
        <w:tc>
          <w:tcPr>
            <w:tcW w:w="1555" w:type="dxa"/>
          </w:tcPr>
          <w:p w:rsidR="00A65C3E" w:rsidRDefault="00A65C3E" w:rsidP="00625982">
            <w:r>
              <w:t>Halaman Home</w:t>
            </w:r>
          </w:p>
        </w:tc>
        <w:tc>
          <w:tcPr>
            <w:tcW w:w="7795" w:type="dxa"/>
          </w:tcPr>
          <w:p w:rsidR="00A65C3E" w:rsidRDefault="00A65C3E" w:rsidP="00625982">
            <w:r>
              <w:rPr>
                <w:noProof/>
              </w:rPr>
              <w:drawing>
                <wp:inline distT="0" distB="0" distL="0" distR="0" wp14:anchorId="7533D432" wp14:editId="606076D3">
                  <wp:extent cx="4925060" cy="3078163"/>
                  <wp:effectExtent l="0" t="0" r="2540" b="0"/>
                  <wp:docPr id="19331605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160586" name="Picture 193316058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6154" cy="3210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420" w:rsidTr="005A7420">
        <w:tc>
          <w:tcPr>
            <w:tcW w:w="1555" w:type="dxa"/>
          </w:tcPr>
          <w:p w:rsidR="00A65C3E" w:rsidRDefault="00A65C3E" w:rsidP="00625982">
            <w:r>
              <w:t>Halaman Admin</w:t>
            </w:r>
          </w:p>
        </w:tc>
        <w:tc>
          <w:tcPr>
            <w:tcW w:w="7795" w:type="dxa"/>
          </w:tcPr>
          <w:p w:rsidR="00A65C3E" w:rsidRDefault="00A65C3E" w:rsidP="00625982">
            <w:r>
              <w:rPr>
                <w:noProof/>
              </w:rPr>
              <w:drawing>
                <wp:inline distT="0" distB="0" distL="0" distR="0" wp14:anchorId="6FBB75CF" wp14:editId="05A37B64">
                  <wp:extent cx="4925085" cy="3078178"/>
                  <wp:effectExtent l="0" t="0" r="2540" b="0"/>
                  <wp:docPr id="104772605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726052" name="Picture 104772605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682" cy="3142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420" w:rsidTr="005A7420">
        <w:tc>
          <w:tcPr>
            <w:tcW w:w="1555" w:type="dxa"/>
          </w:tcPr>
          <w:p w:rsidR="00A65C3E" w:rsidRDefault="00A65C3E" w:rsidP="00625982">
            <w:r>
              <w:lastRenderedPageBreak/>
              <w:t>Halaman Admin</w:t>
            </w:r>
          </w:p>
        </w:tc>
        <w:tc>
          <w:tcPr>
            <w:tcW w:w="7795" w:type="dxa"/>
          </w:tcPr>
          <w:p w:rsidR="00A65C3E" w:rsidRDefault="00A65C3E" w:rsidP="00625982">
            <w:r>
              <w:rPr>
                <w:noProof/>
              </w:rPr>
              <w:drawing>
                <wp:inline distT="0" distB="0" distL="0" distR="0" wp14:anchorId="6BC16219" wp14:editId="74DD50D1">
                  <wp:extent cx="4870765" cy="3044228"/>
                  <wp:effectExtent l="0" t="0" r="6350" b="3810"/>
                  <wp:docPr id="214323334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3233342" name="Picture 214323334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6606" cy="307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420" w:rsidTr="005A7420">
        <w:tc>
          <w:tcPr>
            <w:tcW w:w="1555" w:type="dxa"/>
          </w:tcPr>
          <w:p w:rsidR="00A65C3E" w:rsidRPr="005A7420" w:rsidRDefault="00A65C3E" w:rsidP="00625982">
            <w:pPr>
              <w:rPr>
                <w:sz w:val="22"/>
                <w:szCs w:val="22"/>
              </w:rPr>
            </w:pPr>
            <w:r w:rsidRPr="005A7420">
              <w:rPr>
                <w:sz w:val="22"/>
                <w:szCs w:val="22"/>
              </w:rPr>
              <w:t xml:space="preserve">Halaman </w:t>
            </w:r>
            <w:proofErr w:type="spellStart"/>
            <w:r w:rsidRPr="005A7420">
              <w:rPr>
                <w:sz w:val="22"/>
                <w:szCs w:val="22"/>
              </w:rPr>
              <w:t>Pengadaan</w:t>
            </w:r>
            <w:proofErr w:type="spellEnd"/>
          </w:p>
        </w:tc>
        <w:tc>
          <w:tcPr>
            <w:tcW w:w="7795" w:type="dxa"/>
          </w:tcPr>
          <w:p w:rsidR="00A65C3E" w:rsidRDefault="00A65C3E" w:rsidP="00625982">
            <w:r>
              <w:rPr>
                <w:noProof/>
              </w:rPr>
              <w:drawing>
                <wp:inline distT="0" distB="0" distL="0" distR="0" wp14:anchorId="697245CE" wp14:editId="5FECCE9E">
                  <wp:extent cx="5011997" cy="3132499"/>
                  <wp:effectExtent l="0" t="0" r="5080" b="4445"/>
                  <wp:docPr id="179976749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767497" name="Picture 179976749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601" cy="3232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420" w:rsidTr="005A7420">
        <w:tc>
          <w:tcPr>
            <w:tcW w:w="1555" w:type="dxa"/>
          </w:tcPr>
          <w:p w:rsidR="00A65C3E" w:rsidRDefault="00A65C3E" w:rsidP="00625982">
            <w:r>
              <w:lastRenderedPageBreak/>
              <w:t xml:space="preserve">Halaman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7795" w:type="dxa"/>
          </w:tcPr>
          <w:p w:rsidR="00A65C3E" w:rsidRDefault="00A65C3E" w:rsidP="00625982">
            <w:r>
              <w:rPr>
                <w:noProof/>
              </w:rPr>
              <w:drawing>
                <wp:inline distT="0" distB="0" distL="0" distR="0" wp14:anchorId="1ABF7AFD" wp14:editId="3EDDEB7D">
                  <wp:extent cx="4970353" cy="3106471"/>
                  <wp:effectExtent l="0" t="0" r="0" b="5080"/>
                  <wp:docPr id="50871722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717227" name="Picture 50871722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861" cy="3128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420" w:rsidTr="005A7420">
        <w:tc>
          <w:tcPr>
            <w:tcW w:w="1555" w:type="dxa"/>
          </w:tcPr>
          <w:p w:rsidR="00A65C3E" w:rsidRDefault="00A65C3E" w:rsidP="00625982">
            <w:r>
              <w:t xml:space="preserve">Halaman Edit </w:t>
            </w:r>
            <w:proofErr w:type="spellStart"/>
            <w:r>
              <w:t>Buku</w:t>
            </w:r>
            <w:proofErr w:type="spellEnd"/>
          </w:p>
        </w:tc>
        <w:tc>
          <w:tcPr>
            <w:tcW w:w="7795" w:type="dxa"/>
          </w:tcPr>
          <w:p w:rsidR="00A65C3E" w:rsidRDefault="00A65C3E" w:rsidP="0062598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A0015C" wp14:editId="2F61164B">
                  <wp:extent cx="4997512" cy="3123445"/>
                  <wp:effectExtent l="0" t="0" r="0" b="1270"/>
                  <wp:docPr id="84406840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068402" name="Picture 84406840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1503" cy="3138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420" w:rsidTr="005A7420">
        <w:tc>
          <w:tcPr>
            <w:tcW w:w="1555" w:type="dxa"/>
          </w:tcPr>
          <w:p w:rsidR="00A65C3E" w:rsidRDefault="00A65C3E" w:rsidP="00625982">
            <w:r>
              <w:lastRenderedPageBreak/>
              <w:t xml:space="preserve">Halaman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Penerbit</w:t>
            </w:r>
            <w:proofErr w:type="spellEnd"/>
          </w:p>
        </w:tc>
        <w:tc>
          <w:tcPr>
            <w:tcW w:w="7795" w:type="dxa"/>
          </w:tcPr>
          <w:p w:rsidR="00A65C3E" w:rsidRDefault="00A65C3E" w:rsidP="0062598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A0F5FE" wp14:editId="4C09D455">
                  <wp:extent cx="5011998" cy="3132499"/>
                  <wp:effectExtent l="0" t="0" r="5080" b="4445"/>
                  <wp:docPr id="184900194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9001940" name="Picture 184900194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589" cy="3150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C3E" w:rsidTr="005A7420">
        <w:tc>
          <w:tcPr>
            <w:tcW w:w="1555" w:type="dxa"/>
          </w:tcPr>
          <w:p w:rsidR="00A65C3E" w:rsidRDefault="00A65C3E" w:rsidP="00625982">
            <w:r>
              <w:t xml:space="preserve">Halaman Edit </w:t>
            </w:r>
            <w:proofErr w:type="spellStart"/>
            <w:r>
              <w:t>Penerbit</w:t>
            </w:r>
            <w:proofErr w:type="spellEnd"/>
          </w:p>
        </w:tc>
        <w:tc>
          <w:tcPr>
            <w:tcW w:w="7795" w:type="dxa"/>
          </w:tcPr>
          <w:p w:rsidR="00A65C3E" w:rsidRDefault="00A65C3E" w:rsidP="0062598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23B086" wp14:editId="6437D0E1">
                  <wp:extent cx="5011998" cy="3132499"/>
                  <wp:effectExtent l="0" t="0" r="5080" b="4445"/>
                  <wp:docPr id="100563788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7887" name="Picture 100563788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329" cy="3148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5C3E" w:rsidRDefault="00A65C3E"/>
    <w:sectPr w:rsidR="00A65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1F9D" w:rsidRDefault="006B1F9D" w:rsidP="00A65C3E">
      <w:r>
        <w:separator/>
      </w:r>
    </w:p>
  </w:endnote>
  <w:endnote w:type="continuationSeparator" w:id="0">
    <w:p w:rsidR="006B1F9D" w:rsidRDefault="006B1F9D" w:rsidP="00A65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1F9D" w:rsidRDefault="006B1F9D" w:rsidP="00A65C3E">
      <w:r>
        <w:separator/>
      </w:r>
    </w:p>
  </w:footnote>
  <w:footnote w:type="continuationSeparator" w:id="0">
    <w:p w:rsidR="006B1F9D" w:rsidRDefault="006B1F9D" w:rsidP="00A65C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A9"/>
    <w:rsid w:val="003E3730"/>
    <w:rsid w:val="004D35CF"/>
    <w:rsid w:val="005A7420"/>
    <w:rsid w:val="006B1F9D"/>
    <w:rsid w:val="006B74A9"/>
    <w:rsid w:val="00A6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AE71C"/>
  <w15:chartTrackingRefBased/>
  <w15:docId w15:val="{224E92BE-2C12-CE46-A64E-4F960DF0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4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5C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C3E"/>
  </w:style>
  <w:style w:type="paragraph" w:styleId="Footer">
    <w:name w:val="footer"/>
    <w:basedOn w:val="Normal"/>
    <w:link w:val="FooterChar"/>
    <w:uiPriority w:val="99"/>
    <w:unhideWhenUsed/>
    <w:rsid w:val="00A65C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Zidan Al-farish</dc:creator>
  <cp:keywords/>
  <dc:description/>
  <cp:lastModifiedBy>Muhamad Zidan Al-farish</cp:lastModifiedBy>
  <cp:revision>4</cp:revision>
  <dcterms:created xsi:type="dcterms:W3CDTF">2024-01-20T13:55:00Z</dcterms:created>
  <dcterms:modified xsi:type="dcterms:W3CDTF">2024-01-20T14:06:00Z</dcterms:modified>
</cp:coreProperties>
</file>