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sdt>
      <w:sdtPr>
        <w:id w:val="9039594"/>
        <w:docPartObj>
          <w:docPartGallery w:val="Cover Pages"/>
          <w:docPartUnique/>
        </w:docPartObj>
        <w:rPr>
          <w:rFonts w:ascii="Cambria" w:hAnsi="Cambria" w:eastAsia="" w:cs="" w:asciiTheme="majorAscii" w:hAnsiTheme="majorAscii" w:eastAsiaTheme="majorEastAsia" w:cstheme="majorBidi"/>
          <w:b w:val="1"/>
          <w:bCs w:val="1"/>
          <w:color w:val="365F91" w:themeColor="accent1" w:themeShade="BF"/>
          <w:sz w:val="48"/>
          <w:szCs w:val="48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1"/>
          <w:iCs w:val="1"/>
          <w:color w:val="000000"/>
          <w:sz w:val="62"/>
          <w:szCs w:val="6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912"/>
          </w:tblGrid>
          <w:tr xmlns:wp14="http://schemas.microsoft.com/office/word/2010/wordml" w:rsidR="00A07E70" w:rsidTr="00A07E70" w14:paraId="59C13ABA" wp14:textId="77777777">
            <w:trPr>
              <w:trHeight w:val="2412"/>
            </w:trPr>
            <w:sdt>
              <w:sdtPr>
                <w:rPr>
                  <w:rFonts w:asciiTheme="majorHAnsi" w:hAnsiTheme="majorHAnsi" w:eastAsiaTheme="majorEastAsia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olo"/>
                <w:id w:val="703864190"/>
                <w:placeholder>
                  <w:docPart w:val="F8442BDBD7CD43BFBD43D7BC2FB5D7C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="Times New Roman" w:hAnsi="Times New Roman" w:cs="Times New Roman" w:eastAsiaTheme="minorEastAsia"/>
                  <w:i/>
                  <w:iCs/>
                  <w:color w:val="000000"/>
                  <w:sz w:val="72"/>
                  <w:szCs w:val="72"/>
                </w:rPr>
              </w:sdtEndPr>
              <w:sdtContent>
                <w:tc>
                  <w:tcPr>
                    <w:tcW w:w="5912" w:type="dxa"/>
                  </w:tcPr>
                  <w:p w:rsidR="00A07E70" w:rsidP="00A07E70" w:rsidRDefault="00C9180C" w14:paraId="61D3C5AF" wp14:textId="77777777">
                    <w:pPr>
                      <w:pStyle w:val="Nessunaspaziatura"/>
                      <w:jc w:val="center"/>
                      <w:rPr>
                        <w:rFonts w:asciiTheme="majorHAnsi" w:hAnsiTheme="majorHAnsi" w:eastAsiaTheme="majorEastAsia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sz w:val="72"/>
                        <w:szCs w:val="72"/>
                      </w:rPr>
                      <w:t xml:space="preserve">Relazione progetto  “Aste Online” </w:t>
                    </w:r>
                  </w:p>
                </w:tc>
              </w:sdtContent>
            </w:sdt>
          </w:tr>
          <w:tr xmlns:wp14="http://schemas.microsoft.com/office/word/2010/wordml" w:rsidR="00A07E70" w:rsidTr="00A07E70" w14:paraId="76FC46AC" wp14:textId="77777777">
            <w:tc>
              <w:tcPr>
                <w:tcW w:w="5912" w:type="dxa"/>
              </w:tcPr>
              <w:p w:rsidR="00A07E70" w:rsidP="00A07E70" w:rsidRDefault="00A07E70" w14:paraId="469DCBE4" wp14:textId="77777777">
                <w:pPr>
                  <w:pStyle w:val="Nessunaspaziatura"/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</w:pPr>
                <w:proofErr w:type="spellStart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By</w:t>
                </w:r>
                <w:proofErr w:type="spellEnd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Paini Mirko, </w:t>
                </w:r>
                <w:proofErr w:type="spellStart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Barsi</w:t>
                </w:r>
                <w:proofErr w:type="spellEnd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Matteo Luigi, </w:t>
                </w:r>
              </w:p>
              <w:p w:rsidR="00A07E70" w:rsidP="00A07E70" w:rsidRDefault="00A07E70" w14:paraId="3FDF9DA5" wp14:textId="77777777">
                <w:pPr>
                  <w:pStyle w:val="Nessunaspaziatura"/>
                  <w:rPr>
                    <w:color w:val="484329" w:themeColor="background2" w:themeShade="3F"/>
                    <w:sz w:val="28"/>
                    <w:szCs w:val="28"/>
                  </w:rPr>
                </w:pPr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Del </w:t>
                </w:r>
                <w:proofErr w:type="spellStart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Checcolo</w:t>
                </w:r>
                <w:proofErr w:type="spellEnd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Matteo &amp; </w:t>
                </w:r>
                <w:proofErr w:type="spellStart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Gori</w:t>
                </w:r>
                <w:proofErr w:type="spellEnd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Lorenzo </w:t>
                </w:r>
              </w:p>
            </w:tc>
          </w:tr>
          <w:tr xmlns:wp14="http://schemas.microsoft.com/office/word/2010/wordml" w:rsidR="00A07E70" w:rsidTr="00A07E70" w14:paraId="672A6659" wp14:textId="77777777">
            <w:tc>
              <w:tcPr>
                <w:tcW w:w="5912" w:type="dxa"/>
              </w:tcPr>
              <w:p w:rsidR="00A07E70" w:rsidRDefault="00A07E70" w14:paraId="0A37501D" wp14:textId="77777777">
                <w:pPr>
                  <w:pStyle w:val="Nessunaspaziatura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xmlns:wp14="http://schemas.microsoft.com/office/word/2010/wordml" w:rsidR="00A07E70" w:rsidTr="00A07E70" w14:paraId="5DAB6C7B" wp14:textId="77777777">
            <w:tc>
              <w:tcPr>
                <w:tcW w:w="5912" w:type="dxa"/>
              </w:tcPr>
              <w:p w:rsidR="00A07E70" w:rsidP="00A07E70" w:rsidRDefault="00A07E70" w14:paraId="02EB378F" wp14:textId="77777777">
                <w:pPr>
                  <w:pStyle w:val="Nessunaspaziatura"/>
                </w:pPr>
              </w:p>
            </w:tc>
          </w:tr>
          <w:tr xmlns:wp14="http://schemas.microsoft.com/office/word/2010/wordml" w:rsidR="00A07E70" w:rsidTr="00A07E70" w14:paraId="6A05A809" wp14:textId="77777777">
            <w:tc>
              <w:tcPr>
                <w:tcW w:w="5912" w:type="dxa"/>
              </w:tcPr>
              <w:p w:rsidR="00A07E70" w:rsidRDefault="00A07E70" w14:paraId="5A39BBE3" wp14:textId="77777777">
                <w:pPr>
                  <w:pStyle w:val="Nessunaspaziatura"/>
                </w:pPr>
              </w:p>
            </w:tc>
          </w:tr>
          <w:tr xmlns:wp14="http://schemas.microsoft.com/office/word/2010/wordml" w:rsidR="00A07E70" w:rsidTr="00A07E70" w14:paraId="41C8F396" wp14:textId="77777777">
            <w:tc>
              <w:tcPr>
                <w:tcW w:w="5912" w:type="dxa"/>
              </w:tcPr>
              <w:p w:rsidR="00A07E70" w:rsidRDefault="00A07E70" w14:paraId="72A3D3EC" wp14:textId="77777777">
                <w:pPr>
                  <w:pStyle w:val="Nessunaspaziatura"/>
                  <w:rPr>
                    <w:b/>
                    <w:bCs/>
                  </w:rPr>
                </w:pPr>
              </w:p>
            </w:tc>
          </w:tr>
        </w:tbl>
        <w:p xmlns:wp14="http://schemas.microsoft.com/office/word/2010/wordml" w:rsidR="00A07E70" w:rsidRDefault="00936064" w14:paraId="0D0B940D" wp14:textId="77777777">
          <w:r>
            <w:rPr>
              <w:noProof/>
            </w:rPr>
            <w:pict w14:anchorId="4B8761C5">
              <v:group id="_x0000_s1026" style="position:absolute;margin-left:1796.95pt;margin-top:0;width:264.55pt;height:690.65pt;z-index:251660288;mso-position-horizontal:right;mso-position-horizontal-relative:page;mso-position-vertical:bottom;mso-position-vertical-relative:page" coordsize="5291,13813" coordorigin="5531,1258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27" style="position:absolute;left:6519;top:1258;width:4303;height:10040;flip:x" strokecolor="#a7bfde [1620]" o:connectortype="straight" type="#_x0000_t32"/>
                <v:group id="_x0000_s1028" style="position:absolute;left:5531;top:9226;width:5291;height:5845" coordsize="5291,5845" coordorigin="5531,9226">
                  <v:shape id="_x0000_s1029" style="position:absolute;left:5531;top:9226;width:5291;height:5845;mso-position-horizontal-relative:text;mso-position-vertical-relative:text;mso-width-relative:page;mso-height-relative:page" coordsize="6418,6670" fillcolor="#a7bfde [1620]" stroked="f" path="m6418,1185r,5485l1809,6669c974,5889,,3958,1407,1987hfc2830,,5591,411,6418,1185haxe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 w14:anchorId="3E1D88A9">
              <v:group id="_x0000_s1037" style="position:absolute;margin-left:0;margin-top:0;width:464.8pt;height:380.95pt;z-index:251662336;mso-position-horizontal:left;mso-position-horizontal-relative:page;mso-position-vertical:top;mso-position-vertical-relative:page" coordsize="9296,7619" coordorigin="15,15" o:allowincell="f">
                <v:shape id="_x0000_s1038" style="position:absolute;left:15;top:15;width:7512;height:7386" strokecolor="#a7bfde [1620]" o:connectortype="straight" type="#_x0000_t32"/>
                <v:group id="_x0000_s1039" style="position:absolute;left:7095;top:5418;width:2216;height:2216" coordsize="2216,2216" coordorigin="7907,4350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 w14:anchorId="65DBE7FD">
              <v:group id="_x0000_s1032" style="position:absolute;margin-left:2769.1pt;margin-top:0;width:332.7pt;height:227.25pt;z-index:251661312;mso-position-horizontal:right;mso-position-horizontal-relative:margin;mso-position-vertical:top;mso-position-vertical-relative:page" coordsize="6654,4545" coordorigin="4136,15" o:allowincell="f">
                <v:shape id="_x0000_s1033" style="position:absolute;left:4136;top:15;width:3058;height:3855" strokecolor="#a7bfde [1620]" o:connectortype="straight" type="#_x0000_t32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xmlns:wp14="http://schemas.microsoft.com/office/word/2010/wordml" w:rsidRPr="00C31AF5" w:rsidR="00681F15" w:rsidP="00C31AF5" w:rsidRDefault="00A07E70" w14:paraId="0E27B00A" wp14:textId="77777777">
          <w:pPr>
            <w:rPr>
              <w:b/>
              <w:bCs/>
              <w:i/>
              <w:iCs/>
              <w:color w:val="000000"/>
              <w:sz w:val="62"/>
              <w:szCs w:val="62"/>
            </w:rPr>
          </w:pPr>
          <w:r>
            <w:rPr>
              <w:b/>
              <w:bCs/>
              <w:i/>
              <w:iCs/>
              <w:color w:val="000000"/>
              <w:sz w:val="62"/>
              <w:szCs w:val="62"/>
            </w:rPr>
            <w:br w:type="page"/>
          </w:r>
        </w:p>
      </w:sdtContent>
    </w:sdt>
    <w:p xmlns:wp14="http://schemas.microsoft.com/office/word/2010/wordml" w:rsidR="00681F15" w:rsidP="00A07E70" w:rsidRDefault="00681F15" w14:paraId="60061E4C" wp14:textId="77777777"/>
    <w:p xmlns:wp14="http://schemas.microsoft.com/office/word/2010/wordml" w:rsidR="00C31AF5" w:rsidP="00C31AF5" w:rsidRDefault="00C31AF5" w14:paraId="40B1A3C7" wp14:textId="77777777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r w:rsidRPr="00C31AF5">
        <w:rPr>
          <w:rFonts w:ascii="Times New Roman" w:hAnsi="Times New Roman" w:cs="Times New Roman"/>
          <w:b/>
          <w:i/>
          <w:sz w:val="48"/>
          <w:szCs w:val="48"/>
        </w:rPr>
        <w:t>INDICE</w:t>
      </w:r>
    </w:p>
    <w:p xmlns:wp14="http://schemas.microsoft.com/office/word/2010/wordml" w:rsidR="00A86AE9" w:rsidP="00A86AE9" w:rsidRDefault="00A86AE9" w14:paraId="44EAFD9C" wp14:textId="77777777">
      <w:pPr>
        <w:rPr>
          <w:rFonts w:ascii="Times New Roman" w:hAnsi="Times New Roman" w:cs="Times New Roman"/>
          <w:b/>
          <w:i/>
          <w:sz w:val="48"/>
          <w:szCs w:val="48"/>
        </w:rPr>
      </w:pPr>
    </w:p>
    <w:p xmlns:wp14="http://schemas.microsoft.com/office/word/2010/wordml" w:rsidRPr="00A86AE9" w:rsidR="00A86AE9" w:rsidP="00A86AE9" w:rsidRDefault="00A86AE9" w14:paraId="38298AF8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Pr="00A86AE9" w:rsidR="00C31AF5">
        <w:rPr>
          <w:rFonts w:ascii="Times New Roman" w:hAnsi="Times New Roman" w:cs="Times New Roman"/>
          <w:b/>
          <w:i/>
          <w:sz w:val="48"/>
          <w:szCs w:val="48"/>
        </w:rPr>
        <w:t>Scopo del progett</w:t>
      </w:r>
      <w:r w:rsidRPr="00A86AE9">
        <w:rPr>
          <w:rFonts w:ascii="Times New Roman" w:hAnsi="Times New Roman" w:cs="Times New Roman"/>
          <w:b/>
          <w:i/>
          <w:sz w:val="48"/>
          <w:szCs w:val="48"/>
        </w:rPr>
        <w:t>o</w:t>
      </w:r>
    </w:p>
    <w:p xmlns:wp14="http://schemas.microsoft.com/office/word/2010/wordml" w:rsidRPr="001F27EF" w:rsidR="00A86AE9" w:rsidP="00A86AE9" w:rsidRDefault="00A86AE9" w14:paraId="551A8489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Ruoli del progetto</w:t>
      </w:r>
    </w:p>
    <w:p xmlns:wp14="http://schemas.microsoft.com/office/word/2010/wordml" w:rsidRPr="001F27EF" w:rsidR="001F27EF" w:rsidP="001F27EF" w:rsidRDefault="001F27EF" w14:paraId="4CD130BB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Funzionamento del progetto</w:t>
      </w:r>
    </w:p>
    <w:p xmlns:wp14="http://schemas.microsoft.com/office/word/2010/wordml" w:rsidRPr="00A86AE9" w:rsidR="00A86AE9" w:rsidP="00A86AE9" w:rsidRDefault="00A86AE9" w14:paraId="14F76E42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Diagramma delle classi</w:t>
      </w:r>
    </w:p>
    <w:p xmlns:wp14="http://schemas.microsoft.com/office/word/2010/wordml" w:rsidRPr="00A86AE9" w:rsidR="00A86AE9" w:rsidP="00A86AE9" w:rsidRDefault="00A86AE9" w14:paraId="7534AD7B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Diagramma di Sequenza</w:t>
      </w:r>
    </w:p>
    <w:p xmlns:wp14="http://schemas.microsoft.com/office/word/2010/wordml" w:rsidRPr="00A86AE9" w:rsidR="00A86AE9" w:rsidP="00A86AE9" w:rsidRDefault="00A86AE9" w14:paraId="336B2033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Database</w:t>
      </w:r>
    </w:p>
    <w:p xmlns:wp14="http://schemas.microsoft.com/office/word/2010/wordml" w:rsidRPr="00A86AE9" w:rsidR="00A86AE9" w:rsidP="00A86AE9" w:rsidRDefault="00A86AE9" w14:paraId="7C802DC4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Entità</w:t>
      </w:r>
    </w:p>
    <w:p xmlns:wp14="http://schemas.microsoft.com/office/word/2010/wordml" w:rsidRPr="00A86AE9" w:rsidR="00A86AE9" w:rsidP="00A86AE9" w:rsidRDefault="00A86AE9" w14:paraId="1E177E35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Analisi delle Relazioni</w:t>
      </w:r>
    </w:p>
    <w:p xmlns:wp14="http://schemas.microsoft.com/office/word/2010/wordml" w:rsidRPr="00A86AE9" w:rsidR="00A86AE9" w:rsidP="00A86AE9" w:rsidRDefault="00A86AE9" w14:paraId="43B19915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Schema ER</w:t>
      </w:r>
    </w:p>
    <w:p xmlns:wp14="http://schemas.microsoft.com/office/word/2010/wordml" w:rsidRPr="00A86AE9" w:rsidR="00A86AE9" w:rsidP="00A86AE9" w:rsidRDefault="00A86AE9" w14:paraId="015ABC01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Schema Logico</w:t>
      </w:r>
    </w:p>
    <w:p xmlns:wp14="http://schemas.microsoft.com/office/word/2010/wordml" w:rsidRPr="00A86AE9" w:rsidR="00A86AE9" w:rsidP="00A86AE9" w:rsidRDefault="00A86AE9" w14:paraId="25CDC2C7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SQL</w:t>
      </w:r>
    </w:p>
    <w:p xmlns:wp14="http://schemas.microsoft.com/office/word/2010/wordml" w:rsidRPr="00A86AE9" w:rsidR="00A86AE9" w:rsidP="00A86AE9" w:rsidRDefault="00A86AE9" w14:paraId="4BD31EED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Strumenti</w:t>
      </w:r>
    </w:p>
    <w:p xmlns:wp14="http://schemas.microsoft.com/office/word/2010/wordml" w:rsidRPr="00A86AE9" w:rsidR="00A86AE9" w:rsidP="00A86AE9" w:rsidRDefault="00A86AE9" w14:paraId="4B94D5A5" wp14:textId="77777777">
      <w:pPr>
        <w:pStyle w:val="Paragrafoelenco"/>
        <w:ind w:left="786"/>
        <w:rPr>
          <w:rFonts w:ascii="Times New Roman" w:hAnsi="Times New Roman" w:cs="Times New Roman"/>
          <w:b/>
          <w:i/>
          <w:sz w:val="40"/>
          <w:szCs w:val="40"/>
        </w:rPr>
      </w:pPr>
    </w:p>
    <w:p xmlns:wp14="http://schemas.microsoft.com/office/word/2010/wordml" w:rsidRPr="00A86AE9" w:rsidR="00A86AE9" w:rsidP="00A86AE9" w:rsidRDefault="00A86AE9" w14:paraId="3DEEC669" wp14:textId="77777777">
      <w:pPr>
        <w:pStyle w:val="Paragrafoelenco"/>
        <w:ind w:left="786"/>
        <w:rPr>
          <w:rFonts w:ascii="Times New Roman" w:hAnsi="Times New Roman" w:cs="Times New Roman"/>
          <w:b/>
          <w:i/>
          <w:sz w:val="48"/>
          <w:szCs w:val="48"/>
        </w:rPr>
      </w:pPr>
    </w:p>
    <w:p xmlns:wp14="http://schemas.microsoft.com/office/word/2010/wordml" w:rsidR="00681F15" w:rsidP="00C31AF5" w:rsidRDefault="00681F15" w14:paraId="3656B9AB" wp14:textId="77777777">
      <w:r>
        <w:br w:type="page"/>
      </w:r>
    </w:p>
    <w:p xmlns:wp14="http://schemas.microsoft.com/office/word/2010/wordml" w:rsidR="00C9180C" w:rsidP="00C9180C" w:rsidRDefault="00C9180C" w14:paraId="45FB0818" wp14:textId="77777777">
      <w:pPr>
        <w:pStyle w:val="NormaleWeb"/>
        <w:spacing w:before="0" w:beforeAutospacing="0" w:after="0" w:afterAutospacing="0"/>
        <w:rPr>
          <w:b/>
          <w:bCs/>
          <w:i/>
          <w:iCs/>
          <w:color w:val="000000"/>
          <w:sz w:val="36"/>
          <w:szCs w:val="36"/>
        </w:rPr>
      </w:pPr>
    </w:p>
    <w:p xmlns:wp14="http://schemas.microsoft.com/office/word/2010/wordml" w:rsidR="00C9180C" w:rsidP="00C9180C" w:rsidRDefault="00C9180C" w14:paraId="049F31CB" wp14:textId="77777777">
      <w:pPr>
        <w:pStyle w:val="NormaleWeb"/>
        <w:spacing w:before="0" w:beforeAutospacing="0" w:after="0" w:afterAutospacing="0"/>
        <w:rPr>
          <w:b/>
          <w:bCs/>
          <w:i/>
          <w:iCs/>
          <w:color w:val="000000"/>
          <w:sz w:val="36"/>
          <w:szCs w:val="36"/>
        </w:rPr>
      </w:pPr>
    </w:p>
    <w:p xmlns:wp14="http://schemas.microsoft.com/office/word/2010/wordml" w:rsidR="00C9180C" w:rsidP="00C554D2" w:rsidRDefault="00C9180C" w14:paraId="4D10FF5E" wp14:textId="77777777">
      <w:pPr>
        <w:pStyle w:val="NormaleWeb"/>
        <w:spacing w:before="0" w:beforeAutospacing="0" w:after="0" w:afterAutospacing="0"/>
        <w:jc w:val="center"/>
        <w:rPr>
          <w:b/>
          <w:bCs/>
          <w:i/>
          <w:iCs/>
          <w:color w:val="000000"/>
          <w:sz w:val="36"/>
          <w:szCs w:val="36"/>
        </w:rPr>
      </w:pPr>
      <w:r>
        <w:rPr>
          <w:b/>
          <w:bCs/>
          <w:i/>
          <w:iCs/>
          <w:color w:val="000000"/>
          <w:sz w:val="36"/>
          <w:szCs w:val="36"/>
        </w:rPr>
        <w:t>Scopo del progetto</w:t>
      </w:r>
    </w:p>
    <w:p xmlns:wp14="http://schemas.microsoft.com/office/word/2010/wordml" w:rsidRPr="00C9180C" w:rsidR="00C9180C" w:rsidP="00C9180C" w:rsidRDefault="00C9180C" w14:paraId="53128261" wp14:textId="77777777">
      <w:pPr>
        <w:pStyle w:val="NormaleWeb"/>
        <w:spacing w:before="0" w:beforeAutospacing="0" w:after="0" w:afterAutospacing="0"/>
        <w:rPr>
          <w:b/>
          <w:bCs/>
          <w:i/>
          <w:iCs/>
          <w:color w:val="000000"/>
          <w:sz w:val="36"/>
          <w:szCs w:val="36"/>
        </w:rPr>
      </w:pPr>
    </w:p>
    <w:p xmlns:wp14="http://schemas.microsoft.com/office/word/2010/wordml" w:rsidR="00C9180C" w:rsidP="31FEFE4A" w:rsidRDefault="00C9180C" w14:paraId="7C055E38" wp14:textId="456E8211">
      <w:pPr>
        <w:pStyle w:val="NormaleWeb"/>
        <w:spacing w:before="0" w:beforeAutospacing="off" w:after="0" w:afterAutospacing="off"/>
        <w:rPr>
          <w:i w:val="1"/>
          <w:iCs w:val="1"/>
          <w:color w:val="000000"/>
          <w:sz w:val="28"/>
          <w:szCs w:val="28"/>
        </w:rPr>
      </w:pP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</w:rPr>
        <w:t xml:space="preserve">Lo scopo del nostro progetto è quello di realizzare un software per </w:t>
      </w:r>
      <w:r w:rsidRPr="31FEFE4A" w:rsidR="47FAAB1F">
        <w:rPr>
          <w:i w:val="1"/>
          <w:iCs w:val="1"/>
          <w:color w:val="000000" w:themeColor="text1" w:themeTint="FF" w:themeShade="FF"/>
          <w:sz w:val="28"/>
          <w:szCs w:val="28"/>
        </w:rPr>
        <w:t xml:space="preserve">gestire </w:t>
      </w: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</w:rPr>
        <w:t>l'acquisto e la vendita di oggetti tramite aste online. </w:t>
      </w:r>
    </w:p>
    <w:p xmlns:wp14="http://schemas.microsoft.com/office/word/2010/wordml" w:rsidR="00C9180C" w:rsidP="00C9180C" w:rsidRDefault="00C9180C" w14:paraId="62486C05" wp14:textId="77777777">
      <w:pPr>
        <w:pStyle w:val="NormaleWeb"/>
        <w:spacing w:before="0" w:beforeAutospacing="0" w:after="0" w:afterAutospacing="0"/>
      </w:pPr>
    </w:p>
    <w:p xmlns:wp14="http://schemas.microsoft.com/office/word/2010/wordml" w:rsidR="00C9180C" w:rsidP="00C9180C" w:rsidRDefault="00C9180C" w14:paraId="2A1CA00F" wp14:textId="77777777">
      <w:pPr>
        <w:pStyle w:val="Normale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Quest’ultimo permetterà agli utenti di mettere in vendita i propri oggetti, partecipare alle aste per acquistarne di nuovi e gestire le transazioni in modo rapido e sicuro.</w:t>
      </w:r>
    </w:p>
    <w:p xmlns:wp14="http://schemas.microsoft.com/office/word/2010/wordml" w:rsidR="00C9180C" w:rsidP="00C9180C" w:rsidRDefault="00C9180C" w14:paraId="4101652C" wp14:textId="77777777">
      <w:pPr>
        <w:pStyle w:val="Normale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</w:p>
    <w:p xmlns:wp14="http://schemas.microsoft.com/office/word/2010/wordml" w:rsidR="00C9180C" w:rsidP="00C9180C" w:rsidRDefault="00C9180C" w14:paraId="4B99056E" wp14:textId="77777777">
      <w:pPr>
        <w:pStyle w:val="Normale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</w:p>
    <w:p xmlns:wp14="http://schemas.microsoft.com/office/word/2010/wordml" w:rsidR="00C9180C" w:rsidP="00C554D2" w:rsidRDefault="00C9180C" w14:paraId="47C89EE6" wp14:textId="77777777">
      <w:pPr>
        <w:pStyle w:val="NormaleWeb"/>
        <w:spacing w:before="0" w:beforeAutospacing="0" w:after="0" w:afterAutospacing="0"/>
        <w:jc w:val="center"/>
        <w:rPr>
          <w:b/>
          <w:bCs/>
          <w:i/>
          <w:iCs/>
          <w:color w:val="000000"/>
          <w:sz w:val="36"/>
          <w:szCs w:val="36"/>
        </w:rPr>
      </w:pPr>
      <w:r>
        <w:rPr>
          <w:b/>
          <w:bCs/>
          <w:i/>
          <w:iCs/>
          <w:color w:val="000000"/>
          <w:sz w:val="36"/>
          <w:szCs w:val="36"/>
        </w:rPr>
        <w:t>Ruoli del progetto</w:t>
      </w:r>
    </w:p>
    <w:p xmlns:wp14="http://schemas.microsoft.com/office/word/2010/wordml" w:rsidR="00C9180C" w:rsidP="00C9180C" w:rsidRDefault="00C9180C" w14:paraId="1299C43A" wp14:textId="77777777">
      <w:pPr>
        <w:pStyle w:val="NormaleWeb"/>
        <w:spacing w:before="0" w:beforeAutospacing="0" w:after="0" w:afterAutospacing="0"/>
      </w:pPr>
    </w:p>
    <w:p xmlns:wp14="http://schemas.microsoft.com/office/word/2010/wordml" w:rsidR="00C9180C" w:rsidP="00C9180C" w:rsidRDefault="00C9180C" w14:paraId="66E399FF" wp14:textId="77777777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Mirko Paini: Diagrammi di Sequenza , Database, Relazione;</w:t>
      </w:r>
    </w:p>
    <w:p xmlns:wp14="http://schemas.microsoft.com/office/word/2010/wordml" w:rsidR="00C9180C" w:rsidP="00C9180C" w:rsidRDefault="00C9180C" w14:paraId="3ED9AD9D" wp14:textId="77777777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Lorenzo </w:t>
      </w:r>
      <w:proofErr w:type="spellStart"/>
      <w:r>
        <w:rPr>
          <w:i/>
          <w:iCs/>
          <w:color w:val="000000"/>
          <w:sz w:val="28"/>
          <w:szCs w:val="28"/>
        </w:rPr>
        <w:t>Gori</w:t>
      </w:r>
      <w:proofErr w:type="spellEnd"/>
      <w:r>
        <w:rPr>
          <w:i/>
          <w:iCs/>
          <w:color w:val="000000"/>
          <w:sz w:val="28"/>
          <w:szCs w:val="28"/>
        </w:rPr>
        <w:t xml:space="preserve">: Diagramma delle Classi, </w:t>
      </w:r>
      <w:proofErr w:type="spellStart"/>
      <w:r>
        <w:rPr>
          <w:i/>
          <w:iCs/>
          <w:color w:val="000000"/>
          <w:sz w:val="28"/>
          <w:szCs w:val="28"/>
        </w:rPr>
        <w:t>Back-end</w:t>
      </w:r>
      <w:proofErr w:type="spellEnd"/>
      <w:r>
        <w:rPr>
          <w:i/>
          <w:iCs/>
          <w:color w:val="000000"/>
          <w:sz w:val="28"/>
          <w:szCs w:val="28"/>
        </w:rPr>
        <w:t>;</w:t>
      </w:r>
    </w:p>
    <w:p xmlns:wp14="http://schemas.microsoft.com/office/word/2010/wordml" w:rsidR="00C9180C" w:rsidP="31FEFE4A" w:rsidRDefault="00C9180C" w14:paraId="64516B58" wp14:textId="048B3AC6">
      <w:pPr>
        <w:pStyle w:val="NormaleWeb"/>
        <w:numPr>
          <w:ilvl w:val="0"/>
          <w:numId w:val="3"/>
        </w:numPr>
        <w:spacing w:before="0" w:beforeAutospacing="off" w:after="0" w:afterAutospacing="off"/>
        <w:textAlignment w:val="baseline"/>
        <w:rPr>
          <w:i w:val="1"/>
          <w:iCs w:val="1"/>
          <w:color w:val="000000"/>
          <w:sz w:val="28"/>
          <w:szCs w:val="28"/>
          <w:lang w:val="en-US"/>
        </w:rPr>
      </w:pP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Luigi Matteo </w:t>
      </w: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>Barsi</w:t>
      </w: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: Database, </w:t>
      </w: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>Back-end</w:t>
      </w:r>
      <w:r w:rsidRPr="31FEFE4A" w:rsidR="6DD2AF23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>, Front-end</w:t>
      </w: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R="00C9180C" w:rsidP="00C9180C" w:rsidRDefault="00C9180C" w14:paraId="63840C18" wp14:textId="77777777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Matteo Del </w:t>
      </w:r>
      <w:proofErr w:type="spellStart"/>
      <w:r>
        <w:rPr>
          <w:i/>
          <w:iCs/>
          <w:color w:val="000000"/>
          <w:sz w:val="28"/>
          <w:szCs w:val="28"/>
        </w:rPr>
        <w:t>Checcolo</w:t>
      </w:r>
      <w:proofErr w:type="spellEnd"/>
      <w:r>
        <w:rPr>
          <w:i/>
          <w:iCs/>
          <w:color w:val="000000"/>
          <w:sz w:val="28"/>
          <w:szCs w:val="28"/>
        </w:rPr>
        <w:t>: Diagrammi di Sequenza, Relazione.</w:t>
      </w:r>
    </w:p>
    <w:p xmlns:wp14="http://schemas.microsoft.com/office/word/2010/wordml" w:rsidR="00C9180C" w:rsidP="00C9180C" w:rsidRDefault="00C9180C" w14:paraId="4DDBEF00" wp14:textId="77777777">
      <w:pPr>
        <w:pStyle w:val="NormaleWeb"/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</w:p>
    <w:p xmlns:wp14="http://schemas.microsoft.com/office/word/2010/wordml" w:rsidRPr="001F27EF" w:rsidR="001F27EF" w:rsidP="001F27EF" w:rsidRDefault="001F27EF" w14:paraId="1597947C" wp14:textId="77777777">
      <w:pPr>
        <w:shd w:val="clear" w:color="auto" w:fill="FFFFFF"/>
        <w:spacing w:before="360" w:after="120"/>
        <w:jc w:val="center"/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:lang w:eastAsia="it-IT"/>
        </w:rPr>
      </w:pPr>
      <w:r w:rsidRPr="001F27EF">
        <w:rPr>
          <w:rFonts w:ascii="Times New Roman" w:hAnsi="Times New Roman" w:eastAsia="Times New Roman" w:cs="Times New Roman"/>
          <w:b/>
          <w:bCs/>
          <w:i/>
          <w:color w:val="000000" w:themeColor="text1"/>
          <w:sz w:val="36"/>
          <w:szCs w:val="36"/>
          <w:lang w:eastAsia="it-IT"/>
        </w:rPr>
        <w:t>Funzionamento del progetto</w:t>
      </w:r>
    </w:p>
    <w:p xmlns:wp14="http://schemas.microsoft.com/office/word/2010/wordml" w:rsidRPr="001F27EF" w:rsidR="001F27EF" w:rsidP="31FEFE4A" w:rsidRDefault="001F27EF" w14:paraId="449A6AEF" wp14:textId="733E8CB8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Il nostro progetto si basa sulla realizzazione di un</w:t>
      </w:r>
      <w:r w:rsidRPr="31FEFE4A" w:rsidR="59422B57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</w:t>
      </w:r>
      <w:r w:rsidRPr="31FEFE4A" w:rsidR="5B4DA6E0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software di gestione </w:t>
      </w:r>
      <w:r w:rsidRPr="31FEFE4A" w:rsidR="59422B57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di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ast</w:t>
      </w:r>
      <w:r w:rsidRPr="31FEFE4A" w:rsidR="36232D6D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e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online, che fa uso d</w:t>
      </w:r>
      <w:r w:rsidRPr="31FEFE4A" w:rsidR="1EA16BD1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i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</w:t>
      </w:r>
      <w:r w:rsidRPr="31FEFE4A" w:rsidR="3027C725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S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ocket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TCP e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d</w:t>
      </w:r>
      <w:r w:rsidRPr="31FEFE4A" w:rsidR="2EB10860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i</w:t>
      </w:r>
      <w:r w:rsidRPr="31FEFE4A" w:rsidR="6F990C06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Multicast</w:t>
      </w:r>
      <w:r w:rsidRPr="31FEFE4A" w:rsidR="22BEFFFD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.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Quest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o permette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a</w:t>
      </w:r>
      <w:r w:rsidRPr="31FEFE4A" w:rsidR="37C543BB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gli utenti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di partecipare alle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aste dei vari lotti e formulare delle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offerte e, eventualmente, di aggiudicarsi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i relativi oggetti.</w:t>
      </w:r>
    </w:p>
    <w:p xmlns:wp14="http://schemas.microsoft.com/office/word/2010/wordml" w:rsidRPr="001F27EF" w:rsidR="001F27EF" w:rsidP="001F27EF" w:rsidRDefault="001F27EF" w14:paraId="6E7BEAA2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  <w:r w:rsidRPr="001F27EF"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  <w:t> </w:t>
      </w:r>
    </w:p>
    <w:p xmlns:wp14="http://schemas.microsoft.com/office/word/2010/wordml" w:rsidRPr="001F27EF" w:rsidR="001F27EF" w:rsidP="0CB08248" w:rsidRDefault="001F27EF" w14:paraId="2219205C" wp14:textId="4D811371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Il nostro progetto è strutturato in </w:t>
      </w:r>
      <w:r w:rsidRPr="0CB08248" w:rsidR="73C6C1BA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9</w:t>
      </w:r>
      <w:r w:rsidRPr="0CB08248" w:rsidR="56CA2D62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</w:t>
      </w:r>
      <w:r w:rsidRPr="0CB08248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classi, ciascuna svolgendo un ruolo specifico:</w:t>
      </w:r>
    </w:p>
    <w:p xmlns:wp14="http://schemas.microsoft.com/office/word/2010/wordml" w:rsidR="001F27EF" w:rsidP="001F27EF" w:rsidRDefault="001F27EF" w14:paraId="63E4A9CD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  <w:r w:rsidRPr="001F27EF"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  <w:t> </w:t>
      </w:r>
    </w:p>
    <w:p xmlns:wp14="http://schemas.microsoft.com/office/word/2010/wordml" w:rsidRPr="001F27EF" w:rsidR="00BC3EE6" w:rsidP="001F27EF" w:rsidRDefault="00BC3EE6" w14:paraId="3461D779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</w:p>
    <w:p xmlns:wp14="http://schemas.microsoft.com/office/word/2010/wordml" w:rsidRPr="001F27EF" w:rsidR="001F27EF" w:rsidP="31FEFE4A" w:rsidRDefault="001F27EF" w14:paraId="4F6584BE" wp14:textId="6537F7B3">
      <w:pPr>
        <w:pStyle w:val="Paragrafoelenco"/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31FEFE4A" w:rsidR="4B0B2A9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Oggetto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" </w:t>
      </w:r>
      <w:r w:rsidRPr="31FEFE4A" w:rsidR="2BB8ABA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rappresenta un oggetto appartenente </w:t>
      </w:r>
      <w:r w:rsidRPr="31FEFE4A" w:rsidR="2BB8ABA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ad’un</w:t>
      </w:r>
      <w:r w:rsidRPr="31FEFE4A" w:rsidR="2BB8ABA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lotto, ha come attributi una categoria, un nome ed’ un ID</w:t>
      </w:r>
    </w:p>
    <w:p xmlns:wp14="http://schemas.microsoft.com/office/word/2010/wordml" w:rsidRPr="00BC3EE6" w:rsidR="00BC3EE6" w:rsidP="00BC3EE6" w:rsidRDefault="00BC3EE6" w14:paraId="3CF2D8B6" wp14:textId="77777777">
      <w:pPr>
        <w:pStyle w:val="Paragrafoelenco"/>
        <w:shd w:val="clear" w:color="auto" w:fill="FFFFFF"/>
        <w:spacing w:after="0" w:line="240" w:lineRule="auto"/>
        <w:ind w:left="765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</w:p>
    <w:p xmlns:wp14="http://schemas.microsoft.com/office/word/2010/wordml" w:rsidRPr="00BC3EE6" w:rsidR="00BC3EE6" w:rsidP="00BC3EE6" w:rsidRDefault="00BC3EE6" w14:paraId="0FB78278" wp14:textId="77777777">
      <w:pPr>
        <w:pStyle w:val="Paragrafoelenco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</w:pPr>
    </w:p>
    <w:p xmlns:wp14="http://schemas.microsoft.com/office/word/2010/wordml" w:rsidRPr="001F27EF" w:rsidR="001F27EF" w:rsidP="31FEFE4A" w:rsidRDefault="001F27EF" w14:paraId="09AF38FC" wp14:textId="0095AA39">
      <w:pPr>
        <w:pStyle w:val="Paragrafoelenco"/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31FEFE4A" w:rsidR="088A036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Lotto” rappresenta un insieme di oggetti a cui il client, successivamente, si potrà </w:t>
      </w:r>
      <w:r w:rsidRPr="31FEFE4A" w:rsidR="7F8116B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connettere</w:t>
      </w:r>
      <w:r w:rsidRPr="31FEFE4A" w:rsidR="088A036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per verificare lo stato dell’asta</w:t>
      </w:r>
      <w:r w:rsidRPr="31FEFE4A" w:rsidR="16BAB6C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e il suo contenuto</w:t>
      </w:r>
      <w:r w:rsidRPr="31FEFE4A" w:rsidR="088A036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.</w:t>
      </w:r>
    </w:p>
    <w:p xmlns:wp14="http://schemas.microsoft.com/office/word/2010/wordml" w:rsidR="00BC3EE6" w:rsidP="00BC3EE6" w:rsidRDefault="00BC3EE6" w14:paraId="1FC39945" wp14:textId="77777777">
      <w:pPr>
        <w:pStyle w:val="Paragrafoelenco"/>
        <w:shd w:val="clear" w:color="auto" w:fill="FFFFFF"/>
        <w:spacing w:after="0" w:line="240" w:lineRule="auto"/>
        <w:ind w:left="765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</w:pPr>
    </w:p>
    <w:p xmlns:wp14="http://schemas.microsoft.com/office/word/2010/wordml" w:rsidR="00BC3EE6" w:rsidP="0CB08248" w:rsidRDefault="00BC3EE6" w14:paraId="6D98A12B" wp14:textId="73C3A22F">
      <w:pPr>
        <w:pStyle w:val="Paragrafoelenco"/>
        <w:shd w:val="clear" w:color="auto" w:fill="FFFFFF" w:themeFill="background1"/>
        <w:spacing w:after="0" w:line="240" w:lineRule="auto"/>
        <w:ind w:left="765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</w:p>
    <w:p xmlns:wp14="http://schemas.microsoft.com/office/word/2010/wordml" w:rsidRPr="00BC3EE6" w:rsidR="001F27EF" w:rsidP="0CB08248" w:rsidRDefault="001F27EF" w14:paraId="722DE04E" wp14:textId="0CD7B63F">
      <w:pPr>
        <w:pStyle w:val="Paragrafoelenco"/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Asta” rappresenta il nostro “contenitore</w:t>
      </w:r>
      <w:r w:rsidRPr="0CB08248" w:rsidR="5E7C67F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”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che va a raccogliere l’insieme d</w:t>
      </w:r>
      <w:r w:rsidRPr="0CB08248" w:rsidR="098C9A9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i tutti i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lotti </w:t>
      </w:r>
      <w:r w:rsidRPr="0CB08248" w:rsidR="4EF9058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present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i</w:t>
      </w:r>
      <w:r w:rsidRPr="0CB08248" w:rsidR="4EF9058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.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</w:p>
    <w:p xmlns:wp14="http://schemas.microsoft.com/office/word/2010/wordml" w:rsidRPr="001F27EF" w:rsidR="001F27EF" w:rsidP="001F27EF" w:rsidRDefault="001F27EF" w14:paraId="15AA318D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  <w:r w:rsidRPr="001F27EF"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  <w:t> </w:t>
      </w:r>
    </w:p>
    <w:p xmlns:wp14="http://schemas.microsoft.com/office/word/2010/wordml" w:rsidRPr="00BC3EE6" w:rsidR="00BC3EE6" w:rsidP="31FEFE4A" w:rsidRDefault="00BC3EE6" w14:paraId="5997CC1D" wp14:textId="1B77863C">
      <w:pPr>
        <w:pStyle w:val="Normale"/>
        <w:shd w:val="clear" w:color="auto" w:fill="FFFFFF" w:themeFill="background1"/>
        <w:spacing w:after="0" w:line="240" w:lineRule="auto"/>
        <w:ind w:left="765"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</w:p>
    <w:p w:rsidR="001F27EF" w:rsidP="0CB08248" w:rsidRDefault="001F27EF" w14:paraId="41994629" w14:textId="39B57803">
      <w:pPr>
        <w:pStyle w:val="Paragrafoelenco"/>
        <w:numPr>
          <w:ilvl w:val="0"/>
          <w:numId w:val="22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765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0CB08248" w:rsidR="63967F9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GestoreAste</w:t>
      </w:r>
      <w:r w:rsidRPr="0CB08248" w:rsidR="63967F9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” </w:t>
      </w: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ha due funzionalità: </w:t>
      </w:r>
    </w:p>
    <w:p w:rsidR="0CB08248" w:rsidP="0CB08248" w:rsidRDefault="0CB08248" w14:paraId="2C39DFF7" w14:textId="2509E110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w:rsidR="0D9DEAC1" w:rsidP="0CB08248" w:rsidRDefault="0D9DEAC1" w14:paraId="3FD112AD" w14:textId="6D916FED">
      <w:pPr>
        <w:pStyle w:val="Paragrafoelenco"/>
        <w:numPr>
          <w:ilvl w:val="0"/>
          <w:numId w:val="26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Permette agli admin di inserire</w:t>
      </w:r>
      <w:r w:rsidRPr="0CB08248" w:rsidR="1A6B178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</w:t>
      </w: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chiudere </w:t>
      </w:r>
      <w:r w:rsidRPr="0CB08248" w:rsidR="3E93FB7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e visualizzare </w:t>
      </w: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le aste;</w:t>
      </w:r>
    </w:p>
    <w:p w:rsidR="0D9DEAC1" w:rsidP="0CB08248" w:rsidRDefault="0D9DEAC1" w14:paraId="03C05F8F" w14:textId="4A7476E4">
      <w:pPr>
        <w:pStyle w:val="Paragrafoelenco"/>
        <w:numPr>
          <w:ilvl w:val="0"/>
          <w:numId w:val="26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Permette agli utenti di inserire nuovi lotti</w:t>
      </w:r>
      <w:r w:rsidRPr="0CB08248" w:rsidR="46606BB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</w:t>
      </w: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effettuare dei rilanci</w:t>
      </w:r>
      <w:r w:rsidRPr="0CB08248" w:rsidR="430848B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e visualizzare la lista delle aste.</w:t>
      </w:r>
      <w:r>
        <w:tab/>
      </w:r>
    </w:p>
    <w:p xmlns:wp14="http://schemas.microsoft.com/office/word/2010/wordml" w:rsidRPr="001F27EF" w:rsidR="001F27EF" w:rsidP="001F27EF" w:rsidRDefault="001F27EF" w14:paraId="01512BE8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  <w:r w:rsidRPr="001F27EF"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  <w:t> </w:t>
      </w:r>
    </w:p>
    <w:p xmlns:wp14="http://schemas.microsoft.com/office/word/2010/wordml" w:rsidRPr="00BC3EE6" w:rsidR="00BC3EE6" w:rsidP="0CB08248" w:rsidRDefault="00BC3EE6" w14:paraId="6B699379" wp14:textId="015F7553">
      <w:pPr>
        <w:pStyle w:val="Paragrafoelenco"/>
        <w:shd w:val="clear" w:color="auto" w:fill="FFFFFF" w:themeFill="background1"/>
        <w:spacing w:after="0" w:line="240" w:lineRule="auto"/>
        <w:ind w:left="708"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</w:p>
    <w:p w:rsidR="001F27EF" w:rsidP="31FEFE4A" w:rsidRDefault="001F27EF" w14:paraId="01CF6CC9" w14:textId="4603849E">
      <w:pPr>
        <w:pStyle w:val="Paragrafoelenco"/>
        <w:numPr>
          <w:ilvl w:val="0"/>
          <w:numId w:val="22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765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31FEFE4A" w:rsidR="2FC2A51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Utente” </w:t>
      </w:r>
      <w:r w:rsidRPr="31FEFE4A" w:rsidR="0AFB33C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rappresenta un</w:t>
      </w:r>
      <w:r w:rsidRPr="31FEFE4A" w:rsidR="2FC2A51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utente</w:t>
      </w:r>
      <w:r w:rsidRPr="31FEFE4A" w:rsidR="1E677B9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(con Nome, Cognome, E-mail, Password e Numero di telefono)</w:t>
      </w:r>
      <w:r w:rsidRPr="31FEFE4A" w:rsidR="2FC2A51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oppure </w:t>
      </w:r>
      <w:r w:rsidRPr="31FEFE4A" w:rsidR="4D431F0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un admin</w:t>
      </w:r>
      <w:r w:rsidRPr="31FEFE4A" w:rsidR="43081D7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che può o meno essere connesso al server.</w:t>
      </w:r>
    </w:p>
    <w:p xmlns:wp14="http://schemas.microsoft.com/office/word/2010/wordml" w:rsidRPr="00BC3EE6" w:rsidR="00BC3EE6" w:rsidP="0CB08248" w:rsidRDefault="00BC3EE6" w14:paraId="1F72F646" wp14:textId="37632AE7">
      <w:pPr>
        <w:pStyle w:val="Paragrafoelenco"/>
        <w:shd w:val="clear" w:color="auto" w:fill="FFFFFF" w:themeFill="background1"/>
        <w:spacing w:after="0" w:line="240" w:lineRule="auto"/>
        <w:ind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</w:p>
    <w:p xmlns:wp14="http://schemas.microsoft.com/office/word/2010/wordml" w:rsidRPr="00BC3EE6" w:rsidR="00BC3EE6" w:rsidP="00BC3EE6" w:rsidRDefault="00BC3EE6" w14:paraId="08CE6F91" wp14:textId="77777777">
      <w:pPr>
        <w:pStyle w:val="Paragrafoelenco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</w:pPr>
    </w:p>
    <w:p xmlns:wp14="http://schemas.microsoft.com/office/word/2010/wordml" w:rsidRPr="00BC3EE6" w:rsidR="00BC3EE6" w:rsidP="0CB08248" w:rsidRDefault="00BC3EE6" w14:paraId="5A49799E" wp14:textId="4C163D50">
      <w:pPr>
        <w:pStyle w:val="Paragrafoelenco"/>
        <w:numPr>
          <w:ilvl w:val="0"/>
          <w:numId w:val="22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765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</w:t>
      </w:r>
      <w:r w:rsidRPr="0CB08248" w:rsidR="531F5F5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 classe</w:t>
      </w: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"</w:t>
      </w: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Client” gestisce l’invio di richieste da parte </w:t>
      </w:r>
      <w:r w:rsidRPr="0CB08248" w:rsidR="574EA2E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sia</w:t>
      </w: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  <w:r w:rsidRPr="0CB08248" w:rsidR="574EA2E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d</w:t>
      </w:r>
      <w:r w:rsidRPr="0CB08248" w:rsidR="0978437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egli</w:t>
      </w:r>
      <w:r w:rsidRPr="0CB08248" w:rsidR="574EA2E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  <w:r w:rsidRPr="0CB08248" w:rsidR="7DBF745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utenti</w:t>
      </w:r>
      <w:r w:rsidRPr="0CB08248" w:rsidR="574EA2E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che degli admin </w:t>
      </w: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al server.</w:t>
      </w:r>
    </w:p>
    <w:p xmlns:wp14="http://schemas.microsoft.com/office/word/2010/wordml" w:rsidRPr="00BC3EE6" w:rsidR="00BC3EE6" w:rsidP="0CB08248" w:rsidRDefault="00BC3EE6" w14:paraId="7FD9D25B" wp14:textId="220865DC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Pr="00BC3EE6" w:rsidR="00BC3EE6" w:rsidP="0CB08248" w:rsidRDefault="00BC3EE6" w14:paraId="3EBEB989" wp14:textId="128FFC05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Tra le richieste troviamo:</w:t>
      </w:r>
    </w:p>
    <w:p xmlns:wp14="http://schemas.microsoft.com/office/word/2010/wordml" w:rsidRPr="00BC3EE6" w:rsidR="00BC3EE6" w:rsidP="0CB08248" w:rsidRDefault="00BC3EE6" w14:paraId="5C6C52A8" wp14:textId="15E09768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Pr="00BC3EE6" w:rsidR="00BC3EE6" w:rsidP="0CB08248" w:rsidRDefault="00BC3EE6" w14:paraId="648072C6" wp14:textId="4DBB5F87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5985F5C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Quelle che possono effettuare sia </w:t>
      </w:r>
      <w:r w:rsidRPr="0CB08248" w:rsidR="7E0568F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i </w:t>
      </w:r>
      <w:r w:rsidRPr="0CB08248" w:rsidR="5985F5C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client che </w:t>
      </w:r>
      <w:r w:rsidRPr="0CB08248" w:rsidR="3D6ACD7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gli </w:t>
      </w:r>
      <w:r w:rsidRPr="0CB08248" w:rsidR="38D8685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admin</w:t>
      </w:r>
      <w:r w:rsidRPr="0CB08248" w:rsidR="5985F5C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:</w:t>
      </w:r>
    </w:p>
    <w:p xmlns:wp14="http://schemas.microsoft.com/office/word/2010/wordml" w:rsidRPr="00BC3EE6" w:rsidR="00BC3EE6" w:rsidP="0CB08248" w:rsidRDefault="00BC3EE6" w14:paraId="0CB31CC6" wp14:textId="376BF5FC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Registrazione;</w:t>
      </w:r>
    </w:p>
    <w:p xmlns:wp14="http://schemas.microsoft.com/office/word/2010/wordml" w:rsidRPr="00BC3EE6" w:rsidR="00BC3EE6" w:rsidP="0CB08248" w:rsidRDefault="00BC3EE6" w14:paraId="3424AABB" wp14:textId="788ED0C2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Login;</w:t>
      </w:r>
    </w:p>
    <w:p xmlns:wp14="http://schemas.microsoft.com/office/word/2010/wordml" w:rsidRPr="00BC3EE6" w:rsidR="00BC3EE6" w:rsidP="0CB08248" w:rsidRDefault="00BC3EE6" w14:paraId="363DFDE2" wp14:textId="3D8E9A2E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Logout;</w:t>
      </w:r>
    </w:p>
    <w:p xmlns:wp14="http://schemas.microsoft.com/office/word/2010/wordml" w:rsidRPr="00BC3EE6" w:rsidR="00BC3EE6" w:rsidP="31FEFE4A" w:rsidRDefault="00BC3EE6" w14:paraId="1C514368" wp14:textId="79A75F61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564B8E0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Richiesta lista </w:t>
      </w:r>
      <w:r w:rsidRPr="31FEFE4A" w:rsidR="564B8E0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aste;</w:t>
      </w:r>
    </w:p>
    <w:p xmlns:wp14="http://schemas.microsoft.com/office/word/2010/wordml" w:rsidRPr="00BC3EE6" w:rsidR="00BC3EE6" w:rsidP="0CB08248" w:rsidRDefault="00BC3EE6" w14:paraId="694482A4" wp14:textId="64AE4F95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</w:pPr>
    </w:p>
    <w:p xmlns:wp14="http://schemas.microsoft.com/office/word/2010/wordml" w:rsidRPr="00BC3EE6" w:rsidR="00BC3EE6" w:rsidP="0CB08248" w:rsidRDefault="00BC3EE6" w14:paraId="2DF50040" wp14:textId="40DC802A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34BA68D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Quelle che possono effettuare solo gli admin:</w:t>
      </w:r>
    </w:p>
    <w:p xmlns:wp14="http://schemas.microsoft.com/office/word/2010/wordml" w:rsidRPr="00BC3EE6" w:rsidR="00BC3EE6" w:rsidP="0CB08248" w:rsidRDefault="00BC3EE6" w14:paraId="1DFE317C" wp14:textId="78AB1747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34BA68D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Creazione aste;</w:t>
      </w:r>
    </w:p>
    <w:p xmlns:wp14="http://schemas.microsoft.com/office/word/2010/wordml" w:rsidRPr="00BC3EE6" w:rsidR="00BC3EE6" w:rsidP="0CB08248" w:rsidRDefault="00BC3EE6" w14:paraId="5674074C" wp14:textId="4DF731A4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34BA68D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Chiusura aste;</w:t>
      </w:r>
    </w:p>
    <w:p xmlns:wp14="http://schemas.microsoft.com/office/word/2010/wordml" w:rsidRPr="00BC3EE6" w:rsidR="00BC3EE6" w:rsidP="0CB08248" w:rsidRDefault="00BC3EE6" w14:paraId="47C335B3" wp14:textId="4A0AB697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Pr="00BC3EE6" w:rsidR="00BC3EE6" w:rsidP="31FEFE4A" w:rsidRDefault="00BC3EE6" w14:paraId="29919529" wp14:textId="1A686B0F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Quelle che possono effettuare solo </w:t>
      </w:r>
      <w:r w:rsidRPr="31FEFE4A" w:rsidR="35E0790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gli utenti</w:t>
      </w:r>
      <w:r w:rsidRPr="31FEFE4A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:</w:t>
      </w:r>
    </w:p>
    <w:p xmlns:wp14="http://schemas.microsoft.com/office/word/2010/wordml" w:rsidRPr="00BC3EE6" w:rsidR="00BC3EE6" w:rsidP="0CB08248" w:rsidRDefault="00BC3EE6" w14:paraId="66B0BC7C" wp14:textId="2665D11E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Inserimento lotto;</w:t>
      </w:r>
    </w:p>
    <w:p xmlns:wp14="http://schemas.microsoft.com/office/word/2010/wordml" w:rsidRPr="00BC3EE6" w:rsidR="00BC3EE6" w:rsidP="0CB08248" w:rsidRDefault="00BC3EE6" w14:paraId="321AFA17" wp14:textId="2F0B0C26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Entrare in un gruppo (lotto);</w:t>
      </w:r>
    </w:p>
    <w:p xmlns:wp14="http://schemas.microsoft.com/office/word/2010/wordml" w:rsidRPr="00BC3EE6" w:rsidR="00BC3EE6" w:rsidP="31FEFE4A" w:rsidRDefault="00BC3EE6" w14:paraId="3E47D396" wp14:textId="54B7B0D9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Uscire da un gruppo </w:t>
      </w:r>
      <w:r w:rsidRPr="31FEFE4A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(lotto</w:t>
      </w:r>
      <w:r w:rsidRPr="31FEFE4A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);</w:t>
      </w:r>
    </w:p>
    <w:p xmlns:wp14="http://schemas.microsoft.com/office/word/2010/wordml" w:rsidRPr="00BC3EE6" w:rsidR="00BC3EE6" w:rsidP="0CB08248" w:rsidRDefault="00BC3EE6" w14:paraId="364539F9" wp14:textId="39D250DF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Effettuare un rilancio.</w:t>
      </w:r>
    </w:p>
    <w:p xmlns:wp14="http://schemas.microsoft.com/office/word/2010/wordml" w:rsidRPr="00BC3EE6" w:rsidR="00BC3EE6" w:rsidP="0CB08248" w:rsidRDefault="00BC3EE6" w14:paraId="6BB9E253" wp14:textId="1EB93CBB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="00C9180C" w:rsidP="0CB08248" w:rsidRDefault="00C9180C" w14:paraId="23DE523C" wp14:textId="794A7F38">
      <w:pPr>
        <w:pStyle w:val="Paragrafoelenco"/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Server” si occupa di verificare e nel caso accettare le richieste di connessione da parte dei client.</w:t>
      </w:r>
    </w:p>
    <w:p xmlns:wp14="http://schemas.microsoft.com/office/word/2010/wordml" w:rsidR="00C554D2" w:rsidP="0CB08248" w:rsidRDefault="00C554D2" w14:paraId="046E00B0" wp14:textId="72162EC9">
      <w:pPr>
        <w:pStyle w:val="Normale"/>
        <w:shd w:val="clear" w:color="auto" w:fill="FFFFFF" w:themeFill="background1"/>
        <w:spacing w:before="0" w:beforeAutospacing="0" w:after="0" w:afterAutospacing="0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="00C554D2" w:rsidP="0CB08248" w:rsidRDefault="00C554D2" w14:paraId="35040291" wp14:textId="1681C17C">
      <w:pPr>
        <w:pStyle w:val="Paragrafoelenco"/>
        <w:numPr>
          <w:ilvl w:val="0"/>
          <w:numId w:val="22"/>
        </w:numPr>
        <w:shd w:val="clear" w:color="auto" w:fill="FFFFFF" w:themeFill="background1"/>
        <w:spacing w:before="0" w:beforeAutospacing="0" w:after="0" w:afterAutospacing="0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“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ServerThread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” ha il compito di fare d</w:t>
      </w:r>
      <w:r w:rsidRPr="0CB08248" w:rsidR="6062852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a 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tramite </w:t>
      </w:r>
      <w:r w:rsidRPr="0CB08248" w:rsidR="4DB2F42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tra il client e il server, gestendo lo scambio di messaggi tra le due entità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.</w:t>
      </w:r>
    </w:p>
    <w:p xmlns:wp14="http://schemas.microsoft.com/office/word/2010/wordml" w:rsidR="00C554D2" w:rsidP="0CB08248" w:rsidRDefault="00C554D2" w14:paraId="33AF4569" wp14:textId="72E80739">
      <w:pPr>
        <w:pStyle w:val="Normale"/>
        <w:shd w:val="clear" w:color="auto" w:fill="FFFFFF" w:themeFill="background1"/>
        <w:spacing w:before="0" w:beforeAutospacing="0" w:after="0" w:afterAutospacing="0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="00C554D2" w:rsidP="31FEFE4A" w:rsidRDefault="00C554D2" w14:paraId="07547A01" wp14:textId="2900C6CE">
      <w:pPr>
        <w:pStyle w:val="Paragrafoelenco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  <w:r w:rsidRPr="31FEFE4A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“</w:t>
      </w:r>
      <w:r w:rsidRPr="31FEFE4A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ThreadMulticast</w:t>
      </w:r>
      <w:r w:rsidRPr="31FEFE4A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” permette al client di entrare nei vari gruppi Multicast </w:t>
      </w:r>
      <w:r w:rsidRPr="31FEFE4A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(Lotti</w:t>
      </w:r>
      <w:r w:rsidRPr="31FEFE4A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  <w:r w:rsidRPr="31FEFE4A" w:rsidR="77F3469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)</w:t>
      </w:r>
      <w:r w:rsidRPr="31FEFE4A" w:rsidR="1DDCD63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.</w:t>
      </w:r>
    </w:p>
    <w:p xmlns:wp14="http://schemas.microsoft.com/office/word/2010/wordml" w:rsidR="001F27EF" w:rsidP="36A9F7F3" w:rsidRDefault="001F27EF" w14:paraId="5043CB0F" wp14:textId="77777777" wp14:noSpellErr="1">
      <w:pPr>
        <w:pStyle w:val="NormaleWeb"/>
        <w:spacing w:before="0" w:beforeAutospacing="off" w:after="0" w:afterAutospacing="off"/>
        <w:jc w:val="center"/>
        <w:textAlignment w:val="baseline"/>
        <w:rPr>
          <w:b w:val="1"/>
          <w:bCs w:val="1"/>
          <w:i w:val="1"/>
          <w:iCs w:val="1"/>
          <w:color w:val="000000"/>
          <w:sz w:val="48"/>
          <w:szCs w:val="48"/>
        </w:rPr>
      </w:pPr>
    </w:p>
    <w:p w:rsidR="31FEFE4A" w:rsidP="4B25974C" w:rsidRDefault="31FEFE4A" w14:paraId="4B883459" w14:textId="0FD99384">
      <w:pPr>
        <w:pStyle w:val="NormaleWeb"/>
        <w:spacing w:before="0" w:beforeAutospacing="off" w:after="0" w:afterAutospacing="off"/>
        <w:jc w:val="center"/>
      </w:pPr>
      <w:r w:rsidRPr="4B25974C" w:rsidR="68CAB60D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Diagramma de</w:t>
      </w:r>
      <w:r w:rsidRPr="4B25974C" w:rsidR="08F6BD15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i package</w:t>
      </w:r>
    </w:p>
    <w:p w:rsidR="6EF43041" w:rsidP="4B25974C" w:rsidRDefault="6EF43041" w14:paraId="46B165A8" w14:textId="4BB1716A">
      <w:pPr>
        <w:pStyle w:val="NormaleWeb"/>
        <w:spacing w:before="0" w:beforeAutospacing="off" w:after="0" w:afterAutospacing="off"/>
        <w:jc w:val="center"/>
      </w:pPr>
      <w:r w:rsidR="6EF43041">
        <w:drawing>
          <wp:inline wp14:editId="72205EE6" wp14:anchorId="5DAE2674">
            <wp:extent cx="6124574" cy="2257425"/>
            <wp:effectExtent l="0" t="0" r="0" b="0"/>
            <wp:docPr id="1199530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b2ed54b07a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43041" w:rsidP="4B25974C" w:rsidRDefault="6EF43041" w14:paraId="57722686" w14:textId="67E4278D">
      <w:pPr>
        <w:pStyle w:val="NormaleWeb"/>
        <w:spacing w:before="0" w:beforeAutospacing="off" w:after="0" w:afterAutospacing="off"/>
        <w:jc w:val="center"/>
      </w:pPr>
      <w:r w:rsidRPr="4B25974C" w:rsidR="6EF43041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Diagrammi delle class</w:t>
      </w:r>
      <w:r w:rsidRPr="4B25974C" w:rsidR="5B8D168D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i</w:t>
      </w:r>
    </w:p>
    <w:p w:rsidR="2D991573" w:rsidP="4B25974C" w:rsidRDefault="2D991573" w14:paraId="0616732A" w14:textId="1E42E7A7">
      <w:pPr>
        <w:pStyle w:val="Normale"/>
        <w:ind w:left="0"/>
      </w:pPr>
      <w:r w:rsidRPr="4B25974C" w:rsidR="2D991573">
        <w:rPr>
          <w:rFonts w:ascii="Cambria" w:hAnsi="Cambria" w:eastAsia="Cambria" w:cs="Cambria" w:asciiTheme="majorAscii" w:hAnsiTheme="majorAscii" w:eastAsiaTheme="majorAscii" w:cstheme="majorAscii"/>
        </w:rPr>
        <w:t>-Package server</w:t>
      </w:r>
      <w:r>
        <w:br/>
      </w:r>
      <w:r w:rsidR="66D89826">
        <w:drawing>
          <wp:inline wp14:editId="64173E0B" wp14:anchorId="122AEEAC">
            <wp:extent cx="6313328" cy="4663813"/>
            <wp:effectExtent l="0" t="0" r="0" b="0"/>
            <wp:docPr id="1889880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f873c19f4543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328" cy="466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25974C" w:rsidRDefault="4B25974C" w14:paraId="30259BF1" w14:textId="5FF72659">
      <w:r>
        <w:br w:type="page"/>
      </w:r>
    </w:p>
    <w:p w:rsidR="6092D87C" w:rsidP="4B25974C" w:rsidRDefault="6092D87C" w14:paraId="14C4B4DE" w14:textId="1D6671DC">
      <w:pPr>
        <w:pStyle w:val="Normale"/>
        <w:rPr>
          <w:rFonts w:ascii="Cambria" w:hAnsi="Cambria" w:eastAsia="Cambria" w:cs="Cambria" w:asciiTheme="majorAscii" w:hAnsiTheme="majorAscii" w:eastAsiaTheme="majorAscii" w:cstheme="majorAscii"/>
        </w:rPr>
      </w:pPr>
      <w:r w:rsidRPr="4B25974C" w:rsidR="6092D87C">
        <w:rPr>
          <w:rFonts w:ascii="Cambria" w:hAnsi="Cambria" w:eastAsia="Cambria" w:cs="Cambria" w:asciiTheme="majorAscii" w:hAnsiTheme="majorAscii" w:eastAsiaTheme="majorAscii" w:cstheme="majorAscii"/>
        </w:rPr>
        <w:t>-Package client</w:t>
      </w:r>
    </w:p>
    <w:p w:rsidR="6092D87C" w:rsidP="4B25974C" w:rsidRDefault="6092D87C" w14:paraId="70AC11D1" w14:textId="28E54E47">
      <w:pPr>
        <w:pStyle w:val="Normale"/>
      </w:pPr>
      <w:r w:rsidR="6092D87C">
        <w:drawing>
          <wp:inline wp14:editId="2B5929BD" wp14:anchorId="58983008">
            <wp:extent cx="6124574" cy="3667125"/>
            <wp:effectExtent l="0" t="0" r="0" b="0"/>
            <wp:docPr id="454549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1ea895e10046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25974C" w:rsidRDefault="4B25974C" w14:paraId="16B469F8" w14:textId="2FB20EAD">
      <w:r>
        <w:br w:type="page"/>
      </w:r>
    </w:p>
    <w:p w:rsidR="4B25974C" w:rsidP="4B25974C" w:rsidRDefault="4B25974C" w14:paraId="70F5180D" w14:textId="1A513197">
      <w:pPr>
        <w:pStyle w:val="Normale"/>
      </w:pPr>
    </w:p>
    <w:p w:rsidR="76E4F5C6" w:rsidP="36A9F7F3" w:rsidRDefault="76E4F5C6" w14:paraId="7F757E0D" w14:textId="6F99B4C6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  <w:r w:rsidRPr="36A9F7F3" w:rsidR="76E4F5C6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 xml:space="preserve">Diagramma di Sequenza </w:t>
      </w:r>
    </w:p>
    <w:p w:rsidR="36A9F7F3" w:rsidP="75B1F7F9" w:rsidRDefault="36A9F7F3" w14:paraId="5656A7A5" w14:textId="4EAF9136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5656E2C" w:rsidP="75B1F7F9" w:rsidRDefault="35656E2C" w14:paraId="5417A2B3" w14:textId="1E61945B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  <w:r w:rsidRPr="75B1F7F9" w:rsidR="35656E2C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Richiesta di Log</w:t>
      </w:r>
      <w:r w:rsidRPr="75B1F7F9" w:rsidR="25C77F94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i</w:t>
      </w:r>
      <w:r w:rsidRPr="75B1F7F9" w:rsidR="35656E2C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n</w:t>
      </w:r>
    </w:p>
    <w:p w:rsidR="59092865" w:rsidP="36A9F7F3" w:rsidRDefault="59092865" w14:paraId="4039BA25" w14:textId="67945449">
      <w:pPr>
        <w:pStyle w:val="NormaleWeb"/>
        <w:numPr>
          <w:ilvl w:val="0"/>
          <w:numId w:val="2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Pr="36A9F7F3" w:rsidR="59092865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Il primo diagramma rappresenta</w:t>
      </w:r>
      <w:r w:rsidRPr="36A9F7F3" w:rsidR="590928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la sequenza dei messaggi tra </w:t>
      </w:r>
      <w:r w:rsidRPr="36A9F7F3" w:rsidR="327936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>un</w:t>
      </w:r>
      <w:r w:rsidRPr="36A9F7F3" w:rsidR="590928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</w:t>
      </w:r>
      <w:r w:rsidRPr="36A9F7F3" w:rsidR="327936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client e un </w:t>
      </w:r>
      <w:r w:rsidRPr="36A9F7F3" w:rsidR="327936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>thread</w:t>
      </w:r>
      <w:r w:rsidRPr="36A9F7F3" w:rsidR="327936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nel momento in cui andiamo a effettuare il login:</w:t>
      </w:r>
    </w:p>
    <w:p w:rsidR="36A9F7F3" w:rsidP="36A9F7F3" w:rsidRDefault="36A9F7F3" w14:paraId="7893775E" w14:textId="39848B43">
      <w:pPr>
        <w:pStyle w:val="NormaleWeb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</w:p>
    <w:p w:rsidR="3DC0FD7C" w:rsidP="75B1F7F9" w:rsidRDefault="3DC0FD7C" w14:paraId="1B3B5F44" w14:textId="3BA329E0">
      <w:pPr>
        <w:pStyle w:val="NormaleWeb"/>
        <w:spacing w:before="0" w:beforeAutospacing="off" w:after="0" w:afterAutospacing="off"/>
        <w:ind w:left="0"/>
        <w:jc w:val="center"/>
      </w:pPr>
      <w:r w:rsidR="3DC0FD7C">
        <w:drawing>
          <wp:inline wp14:editId="490BACBF" wp14:anchorId="5AD45952">
            <wp:extent cx="5395426" cy="5121084"/>
            <wp:effectExtent l="0" t="0" r="0" b="0"/>
            <wp:docPr id="2115173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7c2eb65b8045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5426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3FC50E2" w:rsidP="75B1F7F9" w:rsidRDefault="13FC50E2" w14:paraId="4E76C547" w14:textId="540246E1">
      <w:pPr>
        <w:pStyle w:val="NormaleWeb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Pr="75B1F7F9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Client invia richiesta Login</w:t>
      </w:r>
    </w:p>
    <w:p w:rsidR="13FC50E2" w:rsidP="75B1F7F9" w:rsidRDefault="13FC50E2" w14:paraId="212B5D6A" w14:textId="61CB337E">
      <w:pPr>
        <w:pStyle w:val="NormaleWeb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Pr="75B1F7F9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Server invia pagina di Login</w:t>
      </w:r>
    </w:p>
    <w:p w:rsidR="13FC50E2" w:rsidP="75B1F7F9" w:rsidRDefault="13FC50E2" w14:paraId="0D0ED5C6" w14:textId="454E55F2">
      <w:pPr>
        <w:pStyle w:val="NormaleWeb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Pr="75B1F7F9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 xml:space="preserve">Client invia </w:t>
      </w:r>
      <w:r w:rsidRPr="75B1F7F9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email</w:t>
      </w:r>
      <w:r w:rsidRPr="75B1F7F9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, password</w:t>
      </w:r>
    </w:p>
    <w:p w:rsidR="13FC50E2" w:rsidP="75B1F7F9" w:rsidRDefault="13FC50E2" w14:paraId="088F42AF" w14:textId="35CF7FFD">
      <w:pPr>
        <w:pStyle w:val="NormaleWeb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Pr="75B1F7F9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 xml:space="preserve">Server controlla i dati, invia </w:t>
      </w:r>
      <w:r w:rsidRPr="75B1F7F9" w:rsidR="11461B45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(</w:t>
      </w:r>
      <w:r w:rsidRPr="75B1F7F9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[OK] + id di sessione</w:t>
      </w:r>
      <w:r w:rsidRPr="75B1F7F9" w:rsidR="35CB30E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)</w:t>
      </w:r>
      <w:r w:rsidRPr="75B1F7F9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 xml:space="preserve"> se i dati sono corretti, </w:t>
      </w:r>
    </w:p>
    <w:p w:rsidR="13FC50E2" w:rsidP="75B1F7F9" w:rsidRDefault="13FC50E2" w14:paraId="725BCBD9" w14:textId="025DB8F0">
      <w:pPr>
        <w:pStyle w:val="NormaleWeb"/>
        <w:spacing w:before="0" w:beforeAutospacing="off" w:after="0" w:afterAutospacing="off"/>
        <w:ind w:left="2124"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Pr="75B1F7F9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 xml:space="preserve">       Invia </w:t>
      </w:r>
      <w:r w:rsidRPr="75B1F7F9" w:rsidR="4E921E6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(</w:t>
      </w:r>
      <w:r w:rsidRPr="75B1F7F9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 xml:space="preserve">[ER] + </w:t>
      </w:r>
      <w:r w:rsidRPr="75B1F7F9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motivo</w:t>
      </w:r>
      <w:r w:rsidRPr="75B1F7F9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 xml:space="preserve"> dell’errore</w:t>
      </w:r>
      <w:r w:rsidRPr="75B1F7F9" w:rsidR="351F3CB8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)</w:t>
      </w:r>
      <w:r w:rsidRPr="75B1F7F9" w:rsidR="13FC50E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 xml:space="preserve"> altrimenti</w:t>
      </w:r>
    </w:p>
    <w:p w:rsidR="10BFBB98" w:rsidP="75B1F7F9" w:rsidRDefault="10BFBB98" w14:paraId="20971B34" w14:textId="547233E7">
      <w:pPr>
        <w:pStyle w:val="NormaleWeb"/>
        <w:spacing w:before="0" w:beforeAutospacing="off" w:after="0" w:afterAutospacing="off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Pr="75B1F7F9" w:rsidR="10BFBB98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>Client salva id di sessione se ricevuto, stampa l’errore altrimenti</w:t>
      </w:r>
    </w:p>
    <w:p w:rsidR="75B1F7F9" w:rsidP="75B1F7F9" w:rsidRDefault="75B1F7F9" w14:paraId="5C5F8974" w14:textId="13CE851C">
      <w:pPr>
        <w:pStyle w:val="NormaleWeb"/>
        <w:spacing w:before="0" w:beforeAutospacing="off" w:after="0" w:afterAutospacing="off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</w:p>
    <w:p w:rsidR="0CB08248" w:rsidP="75B1F7F9" w:rsidRDefault="0CB08248" w14:paraId="3B73189A" w14:textId="5153DD73">
      <w:pPr>
        <w:pStyle w:val="NormaleWeb"/>
        <w:spacing w:before="0" w:beforeAutospacing="off" w:after="0" w:afterAutospacing="off"/>
        <w:ind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  <w:r w:rsidRPr="75B1F7F9" w:rsidR="06FB76B4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 xml:space="preserve">Richiesta di </w:t>
      </w:r>
      <w:r w:rsidRPr="75B1F7F9" w:rsidR="06FB76B4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Log</w:t>
      </w:r>
      <w:r w:rsidRPr="75B1F7F9" w:rsidR="0C9217B4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o</w:t>
      </w:r>
      <w:r w:rsidRPr="75B1F7F9" w:rsidR="06FB76B4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ut</w:t>
      </w:r>
    </w:p>
    <w:p w:rsidR="0CB08248" w:rsidP="0CB08248" w:rsidRDefault="0CB08248" w14:paraId="4DC9C9EF" w14:textId="6F196795">
      <w:pPr>
        <w:pStyle w:val="NormaleWeb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</w:p>
    <w:p w:rsidR="1D137015" w:rsidP="36A9F7F3" w:rsidRDefault="1D137015" w14:paraId="7A9DDE32" w14:textId="08BA7244">
      <w:pPr>
        <w:pStyle w:val="NormaleWeb"/>
        <w:numPr>
          <w:ilvl w:val="0"/>
          <w:numId w:val="2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Pr="36A9F7F3" w:rsidR="1D137015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Il secondo diagramma rappresenta</w:t>
      </w:r>
      <w:r w:rsidRPr="36A9F7F3" w:rsidR="1D1370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la sequenza dei messaggi tra un client e un </w:t>
      </w:r>
      <w:r w:rsidRPr="36A9F7F3" w:rsidR="1D1370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>thread</w:t>
      </w:r>
      <w:r w:rsidRPr="36A9F7F3" w:rsidR="1D1370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nel momento in cui andiamo a effettuare il logout:</w:t>
      </w:r>
    </w:p>
    <w:p w:rsidR="36A9F7F3" w:rsidP="36A9F7F3" w:rsidRDefault="36A9F7F3" w14:paraId="27676F10" w14:textId="3124C299">
      <w:pPr>
        <w:pStyle w:val="NormaleWeb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4"/>
          <w:szCs w:val="24"/>
        </w:rPr>
      </w:pPr>
    </w:p>
    <w:p w:rsidR="1D137015" w:rsidP="36A9F7F3" w:rsidRDefault="1D137015" w14:paraId="7D6FE3F7" w14:textId="47AB57FD">
      <w:pPr>
        <w:pStyle w:val="NormaleWeb"/>
        <w:spacing w:before="0" w:beforeAutospacing="off" w:after="0" w:afterAutospacing="off"/>
        <w:jc w:val="center"/>
      </w:pPr>
      <w:r w:rsidR="1D137015">
        <w:drawing>
          <wp:inline wp14:editId="3B2E6052" wp14:anchorId="08F0D683">
            <wp:extent cx="5471632" cy="4732432"/>
            <wp:effectExtent l="0" t="0" r="0" b="0"/>
            <wp:docPr id="1399256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1663afb5b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2" cy="47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9F7F3" w:rsidP="75B1F7F9" w:rsidRDefault="36A9F7F3" w14:paraId="7310819E" w14:textId="3400291F">
      <w:pPr>
        <w:pStyle w:val="NormaleWeb"/>
        <w:spacing w:before="0" w:beforeAutospacing="off" w:after="0" w:afterAutospacing="off"/>
        <w:ind w:left="0"/>
        <w:jc w:val="left"/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  <w:r w:rsidRPr="75B1F7F9" w:rsidR="5E57C57D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Client invia richiesta di logout + id di sessione</w:t>
      </w:r>
    </w:p>
    <w:p w:rsidR="36A9F7F3" w:rsidP="75B1F7F9" w:rsidRDefault="36A9F7F3" w14:paraId="5BA0D0E1" w14:textId="3DC43B8E">
      <w:pPr>
        <w:pStyle w:val="NormaleWeb"/>
        <w:spacing w:before="0" w:beforeAutospacing="off" w:after="0" w:afterAutospacing="off"/>
        <w:ind w:left="0"/>
        <w:jc w:val="left"/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  <w:r w:rsidRPr="75B1F7F9" w:rsidR="5E57C57D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Server controlla che il client con l’id sia connesso, invia [OK] se connesso</w:t>
      </w:r>
    </w:p>
    <w:p w:rsidR="36A9F7F3" w:rsidP="75B1F7F9" w:rsidRDefault="36A9F7F3" w14:paraId="27738DD9" w14:textId="554C5C79">
      <w:pPr>
        <w:pStyle w:val="NormaleWeb"/>
        <w:spacing w:before="0" w:beforeAutospacing="off" w:after="0" w:afterAutospacing="off"/>
        <w:ind w:left="0"/>
        <w:jc w:val="left"/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  <w:r w:rsidRPr="75B1F7F9" w:rsidR="5E57C57D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 invia </w:t>
      </w:r>
      <w:r w:rsidRPr="75B1F7F9" w:rsidR="057319A7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(</w:t>
      </w:r>
      <w:r w:rsidRPr="75B1F7F9" w:rsidR="5E57C57D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[ER] + </w:t>
      </w:r>
      <w:r w:rsidRPr="75B1F7F9" w:rsidR="5E57C57D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motivo</w:t>
      </w:r>
      <w:r w:rsidRPr="75B1F7F9" w:rsidR="5E57C57D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 dell’errore</w:t>
      </w:r>
      <w:r w:rsidRPr="75B1F7F9" w:rsidR="1EE65BA3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) </w:t>
      </w:r>
      <w:r w:rsidRPr="75B1F7F9" w:rsidR="5E57C57D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se altrimenti</w:t>
      </w:r>
    </w:p>
    <w:p w:rsidR="36A9F7F3" w:rsidP="75B1F7F9" w:rsidRDefault="36A9F7F3" w14:paraId="6C689DD1" w14:textId="634AE695">
      <w:pPr>
        <w:pStyle w:val="NormaleWeb"/>
        <w:spacing w:before="0" w:beforeAutospacing="off" w:after="0" w:afterAutospacing="off"/>
        <w:ind w:left="0"/>
        <w:jc w:val="left"/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  <w:r w:rsidRPr="75B1F7F9" w:rsidR="5E57C57D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Client disconnette se ricevuto [OK], altrimenti stampa </w:t>
      </w:r>
      <w:r w:rsidRPr="75B1F7F9" w:rsidR="5E57C57D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motivo</w:t>
      </w:r>
      <w:r w:rsidRPr="75B1F7F9" w:rsidR="5E57C57D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 dell’errore</w:t>
      </w:r>
    </w:p>
    <w:p w:rsidR="36A9F7F3" w:rsidP="36A9F7F3" w:rsidRDefault="36A9F7F3" w14:paraId="71BE8323" w14:textId="2E184087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4AB4255D" w14:textId="1004A33C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75B1F7F9" w:rsidRDefault="75B1F7F9" w14:paraId="48129236" w14:textId="5032B76A">
      <w:r>
        <w:br w:type="page"/>
      </w:r>
    </w:p>
    <w:p w:rsidR="36A9F7F3" w:rsidP="75B1F7F9" w:rsidRDefault="36A9F7F3" w14:paraId="322120AD" w14:textId="37D39B03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  <w:r w:rsidRPr="75B1F7F9" w:rsidR="44B2C252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 xml:space="preserve">Richiesta di </w:t>
      </w:r>
      <w:r w:rsidRPr="75B1F7F9" w:rsidR="44B2C252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Sign</w:t>
      </w:r>
      <w:r w:rsidRPr="75B1F7F9" w:rsidR="3C05BE6E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i</w:t>
      </w:r>
      <w:r w:rsidRPr="75B1F7F9" w:rsidR="44B2C252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n</w:t>
      </w:r>
    </w:p>
    <w:p w:rsidR="36A9F7F3" w:rsidP="36A9F7F3" w:rsidRDefault="36A9F7F3" w14:paraId="084751FE" w14:textId="11A4689F">
      <w:pPr>
        <w:pStyle w:val="NormaleWeb"/>
        <w:spacing w:before="0" w:beforeAutospacing="off" w:after="0" w:afterAutospacing="off"/>
        <w:jc w:val="center"/>
      </w:pPr>
      <w:r w:rsidR="44B2C252">
        <w:drawing>
          <wp:inline wp14:editId="1F79E719" wp14:anchorId="35415046">
            <wp:extent cx="6124574" cy="3686175"/>
            <wp:effectExtent l="0" t="0" r="0" b="0"/>
            <wp:docPr id="1408278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7db960e4dd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554D2" w:rsidP="75B1F7F9" w:rsidRDefault="00C554D2" w14:paraId="315CE610" wp14:textId="56C4018E">
      <w:pPr>
        <w:spacing w:before="0" w:beforeAutospacing="0" w:after="0" w:afterAutospacing="0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677BC1D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invia richiesta di registrazione</w:t>
      </w:r>
    </w:p>
    <w:p xmlns:wp14="http://schemas.microsoft.com/office/word/2010/wordml" w:rsidR="00C554D2" w:rsidP="75B1F7F9" w:rsidRDefault="00C554D2" w14:paraId="04B9FC30" wp14:textId="122FF753">
      <w:pPr>
        <w:spacing w:before="0" w:beforeAutospacing="0" w:after="0" w:afterAutospacing="0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575DB8B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Server invia pagina di registrazione</w:t>
      </w:r>
    </w:p>
    <w:p xmlns:wp14="http://schemas.microsoft.com/office/word/2010/wordml" w:rsidR="00C554D2" w:rsidP="75B1F7F9" w:rsidRDefault="00C554D2" w14:paraId="0CA298BC" wp14:textId="0BE50132">
      <w:pPr>
        <w:spacing w:before="0" w:beforeAutospacing="0" w:after="0" w:afterAutospacing="0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46CE347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Client invia nome, cognome, </w:t>
      </w:r>
      <w:r w:rsidRPr="75B1F7F9" w:rsidR="46CE347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email</w:t>
      </w:r>
      <w:r w:rsidRPr="75B1F7F9" w:rsidR="46CE347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, password, numero di telefono</w:t>
      </w:r>
    </w:p>
    <w:p xmlns:wp14="http://schemas.microsoft.com/office/word/2010/wordml" w:rsidR="00C554D2" w:rsidP="75B1F7F9" w:rsidRDefault="00C554D2" w14:paraId="0D7AF934" wp14:textId="3EBD4C72">
      <w:pPr>
        <w:spacing w:before="0" w:beforeAutospacing="0" w:after="0" w:afterAutospacing="0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19E099B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Server controlla i dati, invia [OK] se i dati sono corretti </w:t>
      </w:r>
      <w:r w:rsidRPr="75B1F7F9" w:rsidR="19E099B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ed’effettua</w:t>
      </w:r>
      <w:r w:rsidRPr="75B1F7F9" w:rsidR="19E099B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registrazione dell’utente</w:t>
      </w:r>
      <w:r>
        <w:br/>
      </w:r>
      <w:r>
        <w:tab/>
      </w:r>
      <w:r>
        <w:tab/>
      </w:r>
      <w:r>
        <w:tab/>
      </w:r>
      <w:r w:rsidRPr="75B1F7F9" w:rsidR="40EBD03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 invia ([ER] + </w:t>
      </w:r>
      <w:r w:rsidRPr="75B1F7F9" w:rsidR="40EBD03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motivo</w:t>
      </w:r>
      <w:r w:rsidRPr="75B1F7F9" w:rsidR="40EBD03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dell’errore) se utente già esistente o </w:t>
      </w:r>
      <w:r w:rsidRPr="75B1F7F9" w:rsidR="0655864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dati errati</w:t>
      </w:r>
    </w:p>
    <w:p xmlns:wp14="http://schemas.microsoft.com/office/word/2010/wordml" w:rsidR="00C554D2" w:rsidP="75B1F7F9" w:rsidRDefault="00C554D2" w14:paraId="7301375F" wp14:textId="5B332679">
      <w:pPr>
        <w:pStyle w:val="Normale"/>
        <w:spacing w:before="0" w:beforeAutospacing="0" w:after="0" w:afterAutospacing="0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618B248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visualizza “Registrazione avvenuta” se ricevuto [OK], motivo dell’errore altrimenti</w:t>
      </w:r>
    </w:p>
    <w:p xmlns:wp14="http://schemas.microsoft.com/office/word/2010/wordml" w:rsidR="00C554D2" w:rsidP="75B1F7F9" w:rsidRDefault="00C554D2" w14:paraId="69281EA4" wp14:textId="0B1DEB2F">
      <w:pPr>
        <w:spacing w:before="0" w:beforeAutospacing="0" w:after="0" w:afterAutospacing="0"/>
        <w:textAlignment w:val="baseline"/>
      </w:pPr>
      <w:r>
        <w:br w:type="page"/>
      </w:r>
    </w:p>
    <w:p xmlns:wp14="http://schemas.microsoft.com/office/word/2010/wordml" w:rsidR="00C554D2" w:rsidP="75B1F7F9" w:rsidRDefault="00C554D2" w14:paraId="58AAF8EC" wp14:textId="58B106A5">
      <w:pPr>
        <w:pStyle w:val="Normale"/>
        <w:spacing w:before="0" w:beforeAutospacing="0" w:after="0" w:afterAutospacing="0"/>
        <w:ind w:firstLine="0"/>
        <w:jc w:val="center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16B2867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  <w:t>Richiesta lista aste</w:t>
      </w:r>
      <w:r>
        <w:br/>
      </w:r>
      <w:r w:rsidR="55576BB0">
        <w:drawing>
          <wp:inline xmlns:wp14="http://schemas.microsoft.com/office/word/2010/wordprocessingDrawing" wp14:editId="18AB6E4F" wp14:anchorId="071DE2CA">
            <wp:extent cx="6124574" cy="3638550"/>
            <wp:effectExtent l="0" t="0" r="0" b="0"/>
            <wp:docPr id="2011632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034ba83aa344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554D2" w:rsidP="75B1F7F9" w:rsidRDefault="00C554D2" w14:paraId="6C9384CE" wp14:textId="52B52158">
      <w:pPr>
        <w:pStyle w:val="Normale"/>
        <w:spacing w:before="0" w:beforeAutospacing="0" w:after="0" w:afterAutospacing="0"/>
        <w:ind w:firstLine="0"/>
        <w:jc w:val="left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03A79F0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invia richiesta lista aste</w:t>
      </w:r>
      <w:r w:rsidRPr="75B1F7F9" w:rsidR="20B43BD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, id di sessione</w:t>
      </w:r>
    </w:p>
    <w:p xmlns:wp14="http://schemas.microsoft.com/office/word/2010/wordml" w:rsidR="00C554D2" w:rsidP="75B1F7F9" w:rsidRDefault="00C554D2" w14:paraId="0C3AAF37" wp14:textId="545851CA">
      <w:pPr>
        <w:pStyle w:val="Normale"/>
        <w:spacing w:before="0" w:beforeAutospacing="0" w:after="0" w:afterAutospacing="0"/>
        <w:jc w:val="left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03A79F0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Server richiede lista aste al gestore</w:t>
      </w:r>
    </w:p>
    <w:p xmlns:wp14="http://schemas.microsoft.com/office/word/2010/wordml" w:rsidR="00C554D2" w:rsidP="75B1F7F9" w:rsidRDefault="00C554D2" w14:paraId="4EF2CF38" wp14:textId="279FF172">
      <w:pPr>
        <w:pStyle w:val="Normale"/>
        <w:spacing w:before="0" w:beforeAutospacing="0" w:after="0" w:afterAutospacing="0"/>
        <w:jc w:val="left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03A79F0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GestoreAste</w:t>
      </w:r>
      <w:r w:rsidRPr="75B1F7F9" w:rsidR="03A79F0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invia lista aste</w:t>
      </w:r>
    </w:p>
    <w:p xmlns:wp14="http://schemas.microsoft.com/office/word/2010/wordml" w:rsidR="00C554D2" w:rsidP="75B1F7F9" w:rsidRDefault="00C554D2" w14:paraId="330D65BF" wp14:textId="256ABB4F">
      <w:pPr>
        <w:pStyle w:val="Normale"/>
        <w:spacing w:before="0" w:beforeAutospacing="0" w:after="0" w:afterAutospacing="0"/>
        <w:jc w:val="left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03A79F0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Server invia</w:t>
      </w:r>
      <w:r w:rsidRPr="75B1F7F9" w:rsidR="707A826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[OK] +</w:t>
      </w:r>
      <w:r w:rsidRPr="75B1F7F9" w:rsidR="03A79F0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lista aste</w:t>
      </w:r>
      <w:r w:rsidRPr="75B1F7F9" w:rsidR="08F75CF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se l’utente risulta connesso e autorizzato, </w:t>
      </w:r>
    </w:p>
    <w:p xmlns:wp14="http://schemas.microsoft.com/office/word/2010/wordml" w:rsidR="00C554D2" w:rsidP="75B1F7F9" w:rsidRDefault="00C554D2" w14:paraId="536F5E7C" wp14:textId="5D6CC5B2">
      <w:pPr>
        <w:pStyle w:val="Normale"/>
        <w:spacing w:before="0" w:beforeAutospacing="0" w:after="0" w:afterAutospacing="0"/>
        <w:ind w:left="708" w:firstLine="0"/>
        <w:jc w:val="left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653B854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Invia </w:t>
      </w:r>
      <w:r w:rsidRPr="75B1F7F9" w:rsidR="29C2CEB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(</w:t>
      </w:r>
      <w:r w:rsidRPr="75B1F7F9" w:rsidR="08F75CF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[ER] + </w:t>
      </w:r>
      <w:r w:rsidRPr="75B1F7F9" w:rsidR="08F75CF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motivo</w:t>
      </w:r>
      <w:r w:rsidRPr="75B1F7F9" w:rsidR="08F75CF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dell’errore</w:t>
      </w:r>
      <w:r w:rsidRPr="75B1F7F9" w:rsidR="4FB97BB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)</w:t>
      </w:r>
      <w:r w:rsidRPr="75B1F7F9" w:rsidR="08F75CF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altrimenti</w:t>
      </w:r>
    </w:p>
    <w:p xmlns:wp14="http://schemas.microsoft.com/office/word/2010/wordml" w:rsidR="00C554D2" w:rsidP="75B1F7F9" w:rsidRDefault="00C554D2" w14:paraId="07290FB9" wp14:textId="3A8D23F9">
      <w:pPr>
        <w:pStyle w:val="Normale"/>
        <w:spacing w:before="0" w:beforeAutospacing="0" w:after="0" w:afterAutospacing="0"/>
        <w:jc w:val="left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03A79F0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visualizza lista aste</w:t>
      </w:r>
      <w:r w:rsidRPr="75B1F7F9" w:rsidR="2019FF11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se ricevuto [OK], </w:t>
      </w:r>
      <w:r w:rsidRPr="75B1F7F9" w:rsidR="68D7F19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motivo</w:t>
      </w:r>
      <w:r w:rsidRPr="75B1F7F9" w:rsidR="68D7F19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dell’errore altrimenti</w:t>
      </w:r>
    </w:p>
    <w:p xmlns:wp14="http://schemas.microsoft.com/office/word/2010/wordml" w:rsidR="00C554D2" w:rsidP="75B1F7F9" w:rsidRDefault="00C554D2" w14:paraId="74E16D1D" wp14:textId="54575A7F">
      <w:pPr>
        <w:spacing w:before="0" w:beforeAutospacing="0" w:after="0" w:afterAutospacing="0"/>
        <w:textAlignment w:val="baseline"/>
      </w:pPr>
      <w:r>
        <w:br w:type="page"/>
      </w:r>
    </w:p>
    <w:p xmlns:wp14="http://schemas.microsoft.com/office/word/2010/wordml" w:rsidR="00C554D2" w:rsidP="75B1F7F9" w:rsidRDefault="00C554D2" w14:paraId="49055985" wp14:textId="5D95F03A">
      <w:pPr>
        <w:pStyle w:val="Normale"/>
        <w:spacing w:before="0" w:beforeAutospacing="0" w:after="0" w:afterAutospacing="0"/>
        <w:ind w:left="1416" w:firstLine="708"/>
        <w:textAlignment w:val="baseline"/>
      </w:pPr>
      <w:r w:rsidRPr="75B1F7F9" w:rsidR="55576BB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  <w:t>Richiesta inserimento lotto</w:t>
      </w:r>
    </w:p>
    <w:p xmlns:wp14="http://schemas.microsoft.com/office/word/2010/wordml" w:rsidR="00C554D2" w:rsidP="75B1F7F9" w:rsidRDefault="00C554D2" w14:paraId="39965624" wp14:textId="4BB79DE3">
      <w:pPr>
        <w:pStyle w:val="Normale"/>
        <w:spacing w:before="0" w:beforeAutospacing="0" w:after="0" w:afterAutospacing="0"/>
        <w:jc w:val="center"/>
        <w:textAlignment w:val="baseline"/>
      </w:pPr>
      <w:r w:rsidR="55576BB0">
        <w:drawing>
          <wp:inline xmlns:wp14="http://schemas.microsoft.com/office/word/2010/wordprocessingDrawing" wp14:editId="46FEBD34" wp14:anchorId="4FF169C5">
            <wp:extent cx="6124574" cy="4943475"/>
            <wp:effectExtent l="0" t="0" r="0" b="0"/>
            <wp:docPr id="1019452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ad1e8f208e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554D2" w:rsidP="75B1F7F9" w:rsidRDefault="00C554D2" w14:paraId="4A04316C" wp14:textId="17994F79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6E58514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invia richiesta di inserimento lotto</w:t>
      </w:r>
      <w:r w:rsidRPr="75B1F7F9" w:rsidR="17976FD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+ id di sessione</w:t>
      </w:r>
    </w:p>
    <w:p xmlns:wp14="http://schemas.microsoft.com/office/word/2010/wordml" w:rsidR="00C554D2" w:rsidP="75B1F7F9" w:rsidRDefault="00C554D2" w14:paraId="1A3C7C85" wp14:textId="5FCC2F9E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17976FD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Server controlla che l’utente sia connesso e autorizzato ed invia ([OK] + pagina inserimento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5B1F7F9" w:rsidR="17976FD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lotto),</w:t>
      </w:r>
    </w:p>
    <w:p xmlns:wp14="http://schemas.microsoft.com/office/word/2010/wordml" w:rsidR="00C554D2" w:rsidP="75B1F7F9" w:rsidRDefault="00C554D2" w14:paraId="0EAC1B0A" wp14:textId="2D93CAE6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17976FD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invia ([ER] + </w:t>
      </w:r>
      <w:r w:rsidRPr="75B1F7F9" w:rsidR="17976FD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motivo</w:t>
      </w:r>
      <w:r w:rsidRPr="75B1F7F9" w:rsidR="17976FD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dell’errore) altrimenti</w:t>
      </w:r>
    </w:p>
    <w:p xmlns:wp14="http://schemas.microsoft.com/office/word/2010/wordml" w:rsidR="00C554D2" w:rsidP="75B1F7F9" w:rsidRDefault="00C554D2" w14:paraId="2EC68297" wp14:textId="573E05C7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204C72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invia quantità oggetti del lotto, id asta in cui inserirlo</w:t>
      </w:r>
      <w:r w:rsidRPr="75B1F7F9" w:rsidR="29F6307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, se ricevuto [OK]</w:t>
      </w:r>
    </w:p>
    <w:p xmlns:wp14="http://schemas.microsoft.com/office/word/2010/wordml" w:rsidR="00C554D2" w:rsidP="75B1F7F9" w:rsidRDefault="00C554D2" w14:paraId="1835D673" wp14:textId="3DF15132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29F6307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visualizza motivo dell’errore altrimenti</w:t>
      </w:r>
    </w:p>
    <w:p xmlns:wp14="http://schemas.microsoft.com/office/word/2010/wordml" w:rsidR="00C554D2" w:rsidP="75B1F7F9" w:rsidRDefault="00C554D2" w14:paraId="4CA6EA24" wp14:textId="3BC6790B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1A4DA57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Server controlla che l’asta indicata esista, invia [OK] se l’asta esiste</w:t>
      </w:r>
    </w:p>
    <w:p xmlns:wp14="http://schemas.microsoft.com/office/word/2010/wordml" w:rsidR="00C554D2" w:rsidP="75B1F7F9" w:rsidRDefault="00C554D2" w14:paraId="12A97774" wp14:textId="31D92C80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invia ([ER] + </w:t>
      </w:r>
      <w:r w:rsidRPr="75B1F7F9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motivo</w:t>
      </w:r>
      <w:r w:rsidRPr="75B1F7F9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dell’errore) altrimenti</w:t>
      </w:r>
    </w:p>
    <w:p xmlns:wp14="http://schemas.microsoft.com/office/word/2010/wordml" w:rsidR="00C554D2" w:rsidP="75B1F7F9" w:rsidRDefault="00C554D2" w14:paraId="33BF9119" wp14:textId="71E80D40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invia Dati oggetti (categoria, nome, descrizione) se ricevuto [OK],</w:t>
      </w:r>
    </w:p>
    <w:p xmlns:wp14="http://schemas.microsoft.com/office/word/2010/wordml" w:rsidR="00C554D2" w:rsidP="75B1F7F9" w:rsidRDefault="00C554D2" w14:paraId="76D4A611" wp14:textId="2924538E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Client visualizza </w:t>
      </w:r>
      <w:r w:rsidRPr="75B1F7F9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motivo</w:t>
      </w:r>
      <w:r w:rsidRPr="75B1F7F9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dell’errore altrimenti</w:t>
      </w:r>
    </w:p>
    <w:p xmlns:wp14="http://schemas.microsoft.com/office/word/2010/wordml" w:rsidR="00C554D2" w:rsidP="75B1F7F9" w:rsidRDefault="00C554D2" w14:paraId="63279959" wp14:textId="2EADA24B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Server invia risposta [OK]</w:t>
      </w:r>
    </w:p>
    <w:p xmlns:wp14="http://schemas.microsoft.com/office/word/2010/wordml" w:rsidR="00C554D2" w:rsidP="75B1F7F9" w:rsidRDefault="00C554D2" w14:paraId="7A0D7ED9" wp14:textId="7F003A79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invia Dati lotto (nome lotto, prezzo base, rilancio minimo)</w:t>
      </w:r>
    </w:p>
    <w:p xmlns:wp14="http://schemas.microsoft.com/office/word/2010/wordml" w:rsidR="00C554D2" w:rsidP="75B1F7F9" w:rsidRDefault="00C554D2" w14:paraId="6D9C1EB7" wp14:textId="681AD29E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Server inserisce lotto nell’asta, invia [OK] se inserito con successo</w:t>
      </w:r>
    </w:p>
    <w:p xmlns:wp14="http://schemas.microsoft.com/office/word/2010/wordml" w:rsidR="00C554D2" w:rsidP="75B1F7F9" w:rsidRDefault="00C554D2" w14:paraId="43B41ACB" wp14:textId="63AFC5B0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invia ([ER] + </w:t>
      </w:r>
      <w:r w:rsidRPr="75B1F7F9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motivo</w:t>
      </w:r>
      <w:r w:rsidRPr="75B1F7F9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dell’errore) altrimenti</w:t>
      </w:r>
    </w:p>
    <w:p xmlns:wp14="http://schemas.microsoft.com/office/word/2010/wordml" w:rsidR="00C554D2" w:rsidP="75B1F7F9" w:rsidRDefault="00C554D2" w14:paraId="6F45B105" wp14:textId="7ECC4C4E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visualizza “Lotto aggiunto con successo” se ricevuto [OK]</w:t>
      </w:r>
    </w:p>
    <w:p xmlns:wp14="http://schemas.microsoft.com/office/word/2010/wordml" w:rsidR="00C554D2" w:rsidP="75B1F7F9" w:rsidRDefault="00C554D2" w14:paraId="3D1A970B" wp14:textId="4DF8A724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708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Client visualizza </w:t>
      </w:r>
      <w:r w:rsidRPr="75B1F7F9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motivo</w:t>
      </w:r>
      <w:r w:rsidRPr="75B1F7F9" w:rsidR="065F0BB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dell’errore altrimenti</w:t>
      </w:r>
      <w:r>
        <w:tab/>
      </w:r>
    </w:p>
    <w:p xmlns:wp14="http://schemas.microsoft.com/office/word/2010/wordml" w:rsidR="00C554D2" w:rsidP="75B1F7F9" w:rsidRDefault="00C554D2" w14:paraId="465F04D0" wp14:textId="67D13E0C">
      <w:pPr>
        <w:pStyle w:val="Normale"/>
        <w:suppressLineNumbers w:val="0"/>
        <w:bidi w:val="0"/>
        <w:spacing w:before="0" w:beforeAutospacing="off" w:after="200" w:afterAutospacing="off" w:line="276" w:lineRule="auto"/>
        <w:ind w:left="0" w:right="0" w:firstLine="708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xmlns:wp14="http://schemas.microsoft.com/office/word/2010/wordml" w:rsidR="00C554D2" w:rsidP="75B1F7F9" w:rsidRDefault="00C554D2" w14:paraId="6D3AE416" wp14:textId="440D2F03">
      <w:pPr>
        <w:bidi w:val="0"/>
        <w:spacing w:before="0" w:beforeAutospacing="0" w:after="0" w:afterAutospacing="0"/>
        <w:textAlignment w:val="baseline"/>
      </w:pPr>
      <w:r>
        <w:br w:type="page"/>
      </w:r>
    </w:p>
    <w:p xmlns:wp14="http://schemas.microsoft.com/office/word/2010/wordml" w:rsidR="00C554D2" w:rsidP="75B1F7F9" w:rsidRDefault="00C554D2" w14:paraId="0606E078" wp14:textId="554F1051">
      <w:pPr>
        <w:pStyle w:val="Normale"/>
        <w:bidi w:val="0"/>
        <w:spacing w:before="0" w:beforeAutospacing="0" w:after="0" w:afterAutospacing="0"/>
        <w:jc w:val="center"/>
        <w:textAlignment w:val="baseline"/>
      </w:pPr>
      <w:r w:rsidRPr="75B1F7F9" w:rsidR="7E0396C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  <w:t>Richiesta invio rilancio</w:t>
      </w:r>
      <w:r w:rsidR="4DF5E4FB">
        <w:drawing>
          <wp:inline xmlns:wp14="http://schemas.microsoft.com/office/word/2010/wordprocessingDrawing" wp14:editId="420979F4" wp14:anchorId="6D38A186">
            <wp:extent cx="6124574" cy="4676776"/>
            <wp:effectExtent l="0" t="0" r="0" b="0"/>
            <wp:docPr id="385493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d2ff1586124b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46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554D2" w:rsidP="75B1F7F9" w:rsidRDefault="00C554D2" w14:paraId="7DA590FD" wp14:textId="455BA4C5">
      <w:pPr>
        <w:pStyle w:val="Normale"/>
        <w:bidi w:val="0"/>
        <w:spacing w:before="0" w:beforeAutospacing="0" w:after="0" w:afterAutospacing="0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51B6DC9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invia richiesta di rilancio al server, insieme al suo id di sessione</w:t>
      </w:r>
      <w:r>
        <w:br/>
      </w:r>
      <w:r w:rsidRPr="75B1F7F9" w:rsidR="5D8A922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Server controlla che l’utente sia connesso e invia ([OK] + pagina rilancio)</w:t>
      </w:r>
      <w:r>
        <w:br/>
      </w:r>
      <w:r>
        <w:tab/>
      </w:r>
      <w:r>
        <w:tab/>
      </w:r>
      <w:r>
        <w:tab/>
      </w:r>
      <w:r>
        <w:tab/>
      </w:r>
      <w:r w:rsidRPr="75B1F7F9" w:rsidR="1BC72CD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(invia [ER] + </w:t>
      </w:r>
      <w:r w:rsidRPr="75B1F7F9" w:rsidR="1BC72CD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motivo</w:t>
      </w:r>
      <w:r w:rsidRPr="75B1F7F9" w:rsidR="1BC72CD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dell’errore) altrimenti</w:t>
      </w:r>
    </w:p>
    <w:p xmlns:wp14="http://schemas.microsoft.com/office/word/2010/wordml" w:rsidR="00C554D2" w:rsidP="75B1F7F9" w:rsidRDefault="00C554D2" w14:paraId="5555E3FD" wp14:textId="2B0489EE">
      <w:pPr>
        <w:pStyle w:val="Normale"/>
        <w:bidi w:val="0"/>
        <w:spacing w:before="0" w:beforeAutospacing="0" w:after="0" w:afterAutospacing="0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70232C1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invia id lotto su quale effettuare il rilancio e id asta su cui si trova il lotto,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5B1F7F9" w:rsidR="70232C1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se è stato ricevuto [OK]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5B1F7F9" w:rsidR="4141719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visualizza </w:t>
      </w:r>
      <w:r w:rsidRPr="75B1F7F9" w:rsidR="4141719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motivo</w:t>
      </w:r>
      <w:r w:rsidRPr="75B1F7F9" w:rsidR="4141719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dell’errore altrimenti</w:t>
      </w:r>
      <w:r>
        <w:br/>
      </w:r>
      <w:r w:rsidRPr="75B1F7F9" w:rsidR="16AA741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Server controlla che lotto e asta esistano ed’ invia [OK],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5B1F7F9" w:rsidR="6205DC8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(invia [ER] + </w:t>
      </w:r>
      <w:r w:rsidRPr="75B1F7F9" w:rsidR="6205DC8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motivo</w:t>
      </w:r>
      <w:r w:rsidRPr="75B1F7F9" w:rsidR="6205DC8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dell’errore) altrimenti</w:t>
      </w:r>
    </w:p>
    <w:p xmlns:wp14="http://schemas.microsoft.com/office/word/2010/wordml" w:rsidR="00C554D2" w:rsidP="75B1F7F9" w:rsidRDefault="00C554D2" w14:paraId="668DD2AF" wp14:textId="1EC4351F">
      <w:pPr>
        <w:pStyle w:val="Normale"/>
        <w:bidi w:val="0"/>
        <w:spacing w:before="0" w:beforeAutospacing="0" w:after="0" w:afterAutospacing="0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240E762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invia il valore del rilancio se ricevuto [OK]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5B1F7F9" w:rsidR="14923DF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visualizza </w:t>
      </w:r>
      <w:r w:rsidRPr="75B1F7F9" w:rsidR="14923DF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motivo</w:t>
      </w:r>
      <w:r w:rsidRPr="75B1F7F9" w:rsidR="14923DF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dell’errore altrimenti</w:t>
      </w:r>
    </w:p>
    <w:p xmlns:wp14="http://schemas.microsoft.com/office/word/2010/wordml" w:rsidR="00C554D2" w:rsidP="75B1F7F9" w:rsidRDefault="00C554D2" w14:paraId="178E7B57" wp14:textId="10B6C468">
      <w:pPr>
        <w:pStyle w:val="Normale"/>
        <w:bidi w:val="0"/>
        <w:spacing w:before="0" w:beforeAutospacing="0" w:after="0" w:afterAutospacing="0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0D27580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Server effettua il rilancio sull’asta, scrive il dato sul gruppo Multicast del lotto ed’ invia [OK]</w:t>
      </w:r>
      <w:r>
        <w:br/>
      </w:r>
      <w:r>
        <w:tab/>
      </w:r>
      <w:r>
        <w:tab/>
      </w:r>
      <w:r w:rsidRPr="75B1F7F9" w:rsidR="4A257AB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invia ([ER] + </w:t>
      </w:r>
      <w:r w:rsidRPr="75B1F7F9" w:rsidR="4A257AB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motivo</w:t>
      </w:r>
      <w:r w:rsidRPr="75B1F7F9" w:rsidR="4A257AB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dell’errore) se non è stato possibile effettuare il rilancio</w:t>
      </w:r>
    </w:p>
    <w:p xmlns:wp14="http://schemas.microsoft.com/office/word/2010/wordml" w:rsidR="00C554D2" w:rsidP="75B1F7F9" w:rsidRDefault="00C554D2" w14:paraId="14C106BB" wp14:textId="246D1780">
      <w:pPr>
        <w:pStyle w:val="Normale"/>
        <w:bidi w:val="0"/>
        <w:spacing w:before="0" w:beforeAutospacing="0" w:after="0" w:afterAutospacing="0"/>
        <w:textAlignment w:val="baseline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75B1F7F9" w:rsidR="5353226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Client visualizza messaggio “Rilancio effettuato con successo”, se ricevuto [OK]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75B1F7F9" w:rsidR="7DC2E0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visualizza </w:t>
      </w:r>
      <w:r w:rsidRPr="75B1F7F9" w:rsidR="7DC2E0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motivo</w:t>
      </w:r>
      <w:r w:rsidRPr="75B1F7F9" w:rsidR="7DC2E0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dell’errore altrimenti</w:t>
      </w:r>
    </w:p>
    <w:p xmlns:wp14="http://schemas.microsoft.com/office/word/2010/wordml" w:rsidR="00C554D2" w:rsidP="75B1F7F9" w:rsidRDefault="00C554D2" w14:paraId="23F47ECA" wp14:textId="633946AA">
      <w:pPr>
        <w:bidi w:val="0"/>
        <w:spacing w:before="0" w:beforeAutospacing="0" w:after="0" w:afterAutospacing="0"/>
        <w:textAlignment w:val="baseline"/>
      </w:pPr>
      <w:r>
        <w:br w:type="page"/>
      </w:r>
    </w:p>
    <w:p xmlns:wp14="http://schemas.microsoft.com/office/word/2010/wordml" w:rsidR="00C554D2" w:rsidP="75B1F7F9" w:rsidRDefault="00C554D2" w14:paraId="70DF9E56" wp14:textId="3DEF11BA">
      <w:pPr>
        <w:pStyle w:val="Normale"/>
        <w:bidi w:val="0"/>
        <w:spacing w:before="0" w:beforeAutospacing="0" w:after="0" w:afterAutospacing="0"/>
        <w:ind w:left="0"/>
        <w:jc w:val="center"/>
        <w:textAlignment w:val="baseline"/>
        <w:rPr>
          <w:b w:val="1"/>
          <w:bCs w:val="1"/>
          <w:i w:val="1"/>
          <w:iCs w:val="1"/>
          <w:color w:val="000000"/>
          <w:sz w:val="48"/>
          <w:szCs w:val="48"/>
        </w:rPr>
      </w:pPr>
      <w:r w:rsidRPr="75B1F7F9" w:rsidR="00C554D2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Database</w:t>
      </w:r>
    </w:p>
    <w:p xmlns:wp14="http://schemas.microsoft.com/office/word/2010/wordml" w:rsidRPr="00C554D2" w:rsidR="00C554D2" w:rsidP="00C554D2" w:rsidRDefault="00C554D2" w14:paraId="5BBAAFE3" wp14:textId="77777777">
      <w:pPr>
        <w:pStyle w:val="NormaleWeb"/>
        <w:spacing w:before="0" w:beforeAutospacing="0" w:after="0" w:afterAutospacing="0"/>
        <w:jc w:val="center"/>
        <w:textAlignment w:val="baseline"/>
        <w:rPr>
          <w:b/>
          <w:i/>
          <w:iCs/>
          <w:color w:val="000000"/>
          <w:sz w:val="36"/>
          <w:szCs w:val="36"/>
        </w:rPr>
      </w:pPr>
      <w:r w:rsidRPr="00C554D2">
        <w:rPr>
          <w:b/>
          <w:i/>
          <w:iCs/>
          <w:color w:val="000000"/>
          <w:sz w:val="36"/>
          <w:szCs w:val="36"/>
        </w:rPr>
        <w:t>Entità</w:t>
      </w:r>
    </w:p>
    <w:p xmlns:wp14="http://schemas.microsoft.com/office/word/2010/wordml" w:rsidR="00C554D2" w:rsidP="00C9180C" w:rsidRDefault="00C554D2" w14:paraId="44E871BC" wp14:textId="77777777">
      <w:pPr>
        <w:pStyle w:val="NormaleWeb"/>
        <w:spacing w:before="0" w:beforeAutospacing="0" w:after="0" w:afterAutospacing="0"/>
        <w:textAlignment w:val="baseline"/>
        <w:rPr>
          <w:b/>
          <w:i/>
          <w:iCs/>
          <w:color w:val="000000"/>
          <w:sz w:val="28"/>
          <w:szCs w:val="28"/>
        </w:rPr>
      </w:pPr>
    </w:p>
    <w:p xmlns:wp14="http://schemas.microsoft.com/office/word/2010/wordml" w:rsidRPr="00C554D2" w:rsidR="00C554D2" w:rsidP="00C554D2" w:rsidRDefault="00C554D2" w14:paraId="5CA376E8" wp14:textId="77777777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Utente: </w:t>
      </w:r>
    </w:p>
    <w:p xmlns:wp14="http://schemas.microsoft.com/office/word/2010/wordml" w:rsidRPr="00C554D2" w:rsidR="00C554D2" w:rsidP="00C554D2" w:rsidRDefault="00C554D2" w14:paraId="2A92D216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 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2C4F0A2D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 </w:t>
      </w:r>
    </w:p>
    <w:p xmlns:wp14="http://schemas.microsoft.com/office/word/2010/wordml" w:rsidRPr="00C554D2" w:rsidR="00C554D2" w:rsidP="00C554D2" w:rsidRDefault="00C554D2" w14:paraId="7DED41F0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Cognome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79D0364C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Email</w:t>
      </w:r>
      <w:proofErr w:type="spellEnd"/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3607CEEB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Password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5994A4AF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Telefono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144A5D2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17768818" wp14:textId="77777777">
      <w:pPr>
        <w:pStyle w:val="Paragrafoelenco"/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Articoli:</w:t>
      </w:r>
    </w:p>
    <w:p xmlns:wp14="http://schemas.microsoft.com/office/word/2010/wordml" w:rsidRPr="00C554D2" w:rsidR="00C554D2" w:rsidP="00C554D2" w:rsidRDefault="00C554D2" w14:paraId="2076959A" wp14:textId="77777777">
      <w:pPr>
        <w:pStyle w:val="Paragrafoelenco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ID_Articoli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2057C548" wp14:textId="77777777">
      <w:pPr>
        <w:pStyle w:val="Paragrafoelenco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0ED084EC" wp14:textId="77777777">
      <w:pPr>
        <w:pStyle w:val="Paragrafoelenco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Descrizione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738610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0468FAB9" wp14:textId="77777777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Categoria:</w:t>
      </w:r>
    </w:p>
    <w:p xmlns:wp14="http://schemas.microsoft.com/office/word/2010/wordml" w:rsidRPr="00C554D2" w:rsidR="00C554D2" w:rsidP="00C554D2" w:rsidRDefault="00C554D2" w14:paraId="1E2B4AF4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ID_Categoria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75971342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637805D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0F8D2BFB" wp14:textId="77777777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Lotto:</w:t>
      </w:r>
    </w:p>
    <w:p xmlns:wp14="http://schemas.microsoft.com/office/word/2010/wordml" w:rsidRPr="00C554D2" w:rsidR="00C554D2" w:rsidP="00C554D2" w:rsidRDefault="00C554D2" w14:paraId="20BF0FD2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4AF88651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6F931A06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Ip_multicast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448A1DC9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Valore_Iniziale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float</w:t>
      </w:r>
      <w:proofErr w:type="spellEnd"/>
    </w:p>
    <w:p xmlns:wp14="http://schemas.microsoft.com/office/word/2010/wordml" w:rsidRPr="00C554D2" w:rsidR="00C554D2" w:rsidP="00C554D2" w:rsidRDefault="00C554D2" w14:paraId="463F29E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DAF69EE" wp14:textId="77777777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Asta:</w:t>
      </w:r>
    </w:p>
    <w:p xmlns:wp14="http://schemas.microsoft.com/office/word/2010/wordml" w:rsidRPr="00C554D2" w:rsidR="00C554D2" w:rsidP="00C554D2" w:rsidRDefault="00C554D2" w14:paraId="70432454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ID_Asta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3901772E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Data_ora_inizio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date</w:t>
      </w:r>
    </w:p>
    <w:p xmlns:wp14="http://schemas.microsoft.com/office/word/2010/wordml" w:rsidRPr="00C554D2" w:rsidR="00C554D2" w:rsidP="00C554D2" w:rsidRDefault="00C554D2" w14:paraId="4F8BA267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Data_ora_fine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 </w:t>
      </w: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date</w:t>
      </w:r>
    </w:p>
    <w:p xmlns:wp14="http://schemas.microsoft.com/office/word/2010/wordml" w:rsidRPr="00C554D2" w:rsidR="00C554D2" w:rsidP="00C554D2" w:rsidRDefault="00C554D2" w14:paraId="6131A4DE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Durata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3E0747C6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Terminata 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boolean</w:t>
      </w:r>
      <w:proofErr w:type="spellEnd"/>
    </w:p>
    <w:p xmlns:wp14="http://schemas.microsoft.com/office/word/2010/wordml" w:rsidRPr="00C554D2" w:rsidR="00C554D2" w:rsidP="00C554D2" w:rsidRDefault="00C554D2" w14:paraId="3B7B4B8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49924A6" wp14:textId="77777777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Puntata:</w:t>
      </w:r>
    </w:p>
    <w:p xmlns:wp14="http://schemas.microsoft.com/office/word/2010/wordml" w:rsidRPr="00C554D2" w:rsidR="00C554D2" w:rsidP="00C554D2" w:rsidRDefault="00C554D2" w14:paraId="4D198478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ID_Puntata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56754845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Valore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51E71C48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Data_ora_effettuazione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date</w:t>
      </w:r>
    </w:p>
    <w:p xmlns:wp14="http://schemas.microsoft.com/office/word/2010/wordml" w:rsidR="00C554D2" w:rsidP="00C554D2" w:rsidRDefault="00C554D2" w14:paraId="3A0FF5F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5630AD6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61829076" wp14:textId="77777777">
      <w:pPr>
        <w:pStyle w:val="NormaleWeb"/>
        <w:spacing w:before="0" w:beforeAutospacing="0" w:after="0" w:afterAutospacing="0"/>
        <w:ind w:left="360"/>
        <w:textAlignment w:val="baseline"/>
        <w:rPr>
          <w:b/>
          <w:i/>
          <w:iCs/>
          <w:color w:val="000000"/>
          <w:sz w:val="28"/>
          <w:szCs w:val="28"/>
        </w:rPr>
      </w:pPr>
    </w:p>
    <w:p xmlns:wp14="http://schemas.microsoft.com/office/word/2010/wordml" w:rsidR="001F27EF" w:rsidP="0CB08248" w:rsidRDefault="001F27EF" w14:paraId="0DE4B5B7" wp14:textId="793E248C">
      <w:pPr>
        <w:pStyle w:val="Normale"/>
        <w:spacing w:before="0" w:beforeAutospacing="off" w:after="0" w:afterAutospacing="off"/>
      </w:pPr>
    </w:p>
    <w:p w:rsidR="0CB08248" w:rsidP="0CB08248" w:rsidRDefault="0CB08248" w14:paraId="768AE06E" w14:textId="5E6EC9BC">
      <w:pPr>
        <w:pStyle w:val="Normale"/>
        <w:spacing w:before="0" w:beforeAutospacing="off" w:after="0" w:afterAutospacing="off"/>
      </w:pPr>
    </w:p>
    <w:p xmlns:wp14="http://schemas.microsoft.com/office/word/2010/wordml" w:rsidR="00C554D2" w:rsidP="00C554D2" w:rsidRDefault="00C554D2" w14:paraId="479DF87D" wp14:textId="77777777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C554D2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Analisi delle relazioni</w:t>
      </w:r>
    </w:p>
    <w:p xmlns:wp14="http://schemas.microsoft.com/office/word/2010/wordml" w:rsidRPr="00C554D2" w:rsidR="00C554D2" w:rsidP="00C554D2" w:rsidRDefault="00C554D2" w14:paraId="0C6E83F9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UTENTE-&gt;ARTICOLI</w:t>
      </w:r>
    </w:p>
    <w:p xmlns:wp14="http://schemas.microsoft.com/office/word/2010/wordml" w:rsidRPr="00C554D2" w:rsidR="00C554D2" w:rsidP="00C554D2" w:rsidRDefault="00C554D2" w14:paraId="62FF0AC2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utente può posizionare più articoli all’asta.</w:t>
      </w:r>
    </w:p>
    <w:p xmlns:wp14="http://schemas.microsoft.com/office/word/2010/wordml" w:rsidRPr="00C554D2" w:rsidR="00C554D2" w:rsidP="00C554D2" w:rsidRDefault="00C554D2" w14:paraId="66204FF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07B2B5C6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ARTICOLI-&gt;UTENTE</w:t>
      </w:r>
    </w:p>
    <w:p xmlns:wp14="http://schemas.microsoft.com/office/word/2010/wordml" w:rsidRPr="00C554D2" w:rsidR="00C554D2" w:rsidP="00C554D2" w:rsidRDefault="00C554D2" w14:paraId="7FAE4AFB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articolo deve essere posizionato da un solo utente.</w:t>
      </w:r>
    </w:p>
    <w:p xmlns:wp14="http://schemas.microsoft.com/office/word/2010/wordml" w:rsidRPr="00C554D2" w:rsidR="00C554D2" w:rsidP="00C554D2" w:rsidRDefault="00C554D2" w14:paraId="2DBF0D7D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36DA25C5" wp14:editId="7777777">
            <wp:extent cx="4648200" cy="619125"/>
            <wp:effectExtent l="19050" t="0" r="0" b="0"/>
            <wp:docPr id="1" name="Immagine 1" descr="https://lh7-us.googleusercontent.com/Htmct1wlSBPS_TSv_Tv2QxNMfGkglq19QkJVZXqbFQtxr1VxsDayaDwKMm1fakt9KlTMgkHt1tjxm7vA21Afbm46klnZjNk4fKelB6DLB_VcKYkVTYQYlCI9zE0gzIJhyeOJXXDh328j6aI64GXap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Htmct1wlSBPS_TSv_Tv2QxNMfGkglq19QkJVZXqbFQtxr1VxsDayaDwKMm1fakt9KlTMgkHt1tjxm7vA21Afbm46klnZjNk4fKelB6DLB_VcKYkVTYQYlCI9zE0gzIJhyeOJXXDh328j6aI64GXapm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54D2" w:rsidR="00C554D2" w:rsidP="00C554D2" w:rsidRDefault="00C554D2" w14:paraId="6B62F1B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C554D2" w:rsidRDefault="00C554D2" w14:paraId="02F2C34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898D7C4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UTENTE-&gt;PUNTATA</w:t>
      </w:r>
    </w:p>
    <w:p xmlns:wp14="http://schemas.microsoft.com/office/word/2010/wordml" w:rsidRPr="00C554D2" w:rsidR="00C554D2" w:rsidP="00C554D2" w:rsidRDefault="00C554D2" w14:paraId="7E27C54B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utente può effettuare zero o più puntate.</w:t>
      </w:r>
    </w:p>
    <w:p xmlns:wp14="http://schemas.microsoft.com/office/word/2010/wordml" w:rsidRPr="00C554D2" w:rsidR="00C554D2" w:rsidP="00C554D2" w:rsidRDefault="00C554D2" w14:paraId="680A4E5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70116D05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PUNTATA-&gt;UTENTE</w:t>
      </w:r>
    </w:p>
    <w:p xmlns:wp14="http://schemas.microsoft.com/office/word/2010/wordml" w:rsidRPr="00C554D2" w:rsidR="00C554D2" w:rsidP="00C554D2" w:rsidRDefault="00C554D2" w14:paraId="69A90F44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Una puntata deve essere effettuata da un solo utente.</w:t>
      </w:r>
    </w:p>
    <w:p xmlns:wp14="http://schemas.microsoft.com/office/word/2010/wordml" w:rsidRPr="00C554D2" w:rsidR="00C554D2" w:rsidP="00C554D2" w:rsidRDefault="00C554D2" w14:paraId="1921983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96FEF7D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61A55A51" wp14:editId="7777777">
            <wp:extent cx="4762500" cy="676275"/>
            <wp:effectExtent l="19050" t="0" r="0" b="0"/>
            <wp:docPr id="2" name="Immagine 2" descr="https://lh7-us.googleusercontent.com/-MgNh7VcP7QjOD7NDVHYsZeym0ofeOauyqQF5hYONdWdTh0g4PKQcYdCbdpjsafgXcTO1nKqL9S6ZUNsx4afwdkPJt6iQgFvELiV9r2xh88o9pejUeuYGCpUJb56XB9tA0Ql6rsZsDlLuaKAdBOVk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-MgNh7VcP7QjOD7NDVHYsZeym0ofeOauyqQF5hYONdWdTh0g4PKQcYdCbdpjsafgXcTO1nKqL9S6ZUNsx4afwdkPJt6iQgFvELiV9r2xh88o9pejUeuYGCpUJb56XB9tA0Ql6rsZsDlLuaKAdBOVkK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54D2" w:rsidR="00C554D2" w:rsidP="00C554D2" w:rsidRDefault="00C554D2" w14:paraId="7194DB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3FCDAAA6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PUNTATA-&gt;ASTA</w:t>
      </w:r>
    </w:p>
    <w:p xmlns:wp14="http://schemas.microsoft.com/office/word/2010/wordml" w:rsidRPr="00C554D2" w:rsidR="00C554D2" w:rsidP="00C554D2" w:rsidRDefault="00C554D2" w14:paraId="791BE282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Una puntata deve riguardare un’asta.</w:t>
      </w:r>
    </w:p>
    <w:p xmlns:wp14="http://schemas.microsoft.com/office/word/2010/wordml" w:rsidRPr="00C554D2" w:rsidR="00C554D2" w:rsidP="00C554D2" w:rsidRDefault="00C554D2" w14:paraId="769D0D3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2567559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ASTA-&gt;PUNTATA</w:t>
      </w:r>
    </w:p>
    <w:p xmlns:wp14="http://schemas.microsoft.com/office/word/2010/wordml" w:rsidRPr="00C554D2" w:rsidR="00C554D2" w:rsidP="00C554D2" w:rsidRDefault="00C554D2" w14:paraId="50731E2B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Ad un’asta possono riguardare nessuna o più puntata.</w:t>
      </w:r>
    </w:p>
    <w:p xmlns:wp14="http://schemas.microsoft.com/office/word/2010/wordml" w:rsidRPr="00C554D2" w:rsidR="00C554D2" w:rsidP="00C554D2" w:rsidRDefault="00C554D2" w14:paraId="54CD245A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1231BE67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1B86D435" wp14:editId="7777777">
            <wp:extent cx="4724400" cy="552450"/>
            <wp:effectExtent l="19050" t="0" r="0" b="0"/>
            <wp:docPr id="3" name="Immagine 3" descr="https://lh7-us.googleusercontent.com/k7HZhbG2ZAMbU7gaLJaFUsTTelVAsEs41kk1s7pbHxl2Tjcfp-g2x_nsYZh3_QelmWjsTl-VTS18V3bjFyjKcl_Dyjt8cuGuJ36r8t78ikUlsS4ILXWp6gXtBt0SwyYLiUP8VvbU2R3zpheI-rQgK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k7HZhbG2ZAMbU7gaLJaFUsTTelVAsEs41kk1s7pbHxl2Tjcfp-g2x_nsYZh3_QelmWjsTl-VTS18V3bjFyjKcl_Dyjt8cuGuJ36r8t78ikUlsS4ILXWp6gXtBt0SwyYLiUP8VvbU2R3zpheI-rQgKBI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54D2" w:rsidR="00C554D2" w:rsidP="00C554D2" w:rsidRDefault="00C554D2" w14:paraId="36FEB5B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4662417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 </w:t>
      </w:r>
    </w:p>
    <w:p xmlns:wp14="http://schemas.microsoft.com/office/word/2010/wordml" w:rsidR="00C554D2" w:rsidP="00C554D2" w:rsidRDefault="00C554D2" w14:paraId="30D7AA69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C554D2" w:rsidRDefault="00C554D2" w14:paraId="7196D064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C554D2" w:rsidRDefault="00C554D2" w14:paraId="34FF1C98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6D072C0D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C554D2" w:rsidRDefault="00C554D2" w14:paraId="48A21919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554D2" w:rsidP="0CB08248" w:rsidRDefault="00C554D2" w14:paraId="6BD18F9B" wp14:textId="77777777">
      <w:pPr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</w:p>
    <w:p w:rsidR="0CB08248" w:rsidP="0CB08248" w:rsidRDefault="0CB08248" w14:paraId="2314D1FB" w14:textId="3197AFE1">
      <w:pPr>
        <w:pStyle w:val="Normale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w:rsidR="0CB08248" w:rsidP="0CB08248" w:rsidRDefault="0CB08248" w14:paraId="43FDCA37" w14:textId="0C7F7D60">
      <w:pPr>
        <w:pStyle w:val="Normale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Pr="00C554D2" w:rsidR="00C554D2" w:rsidP="00C554D2" w:rsidRDefault="00C554D2" w14:paraId="7301D085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ARTICOLI-&gt;CATEGORIA</w:t>
      </w:r>
    </w:p>
    <w:p xmlns:wp14="http://schemas.microsoft.com/office/word/2010/wordml" w:rsidRPr="00C554D2" w:rsidR="00C554D2" w:rsidP="00C554D2" w:rsidRDefault="00C554D2" w14:paraId="08F5A21C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articolo deve rientrare in una categoria.</w:t>
      </w:r>
    </w:p>
    <w:p xmlns:wp14="http://schemas.microsoft.com/office/word/2010/wordml" w:rsidRPr="00C554D2" w:rsidR="00C554D2" w:rsidP="00C554D2" w:rsidRDefault="00C554D2" w14:paraId="238601F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1309BBF5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CATEGORIA-&gt;ARTICOLI</w:t>
      </w:r>
    </w:p>
    <w:p xmlns:wp14="http://schemas.microsoft.com/office/word/2010/wordml" w:rsidR="00C554D2" w:rsidP="00C554D2" w:rsidRDefault="00C554D2" w14:paraId="449BF6A9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 una categoria rientrano nessuno o più articoli.</w:t>
      </w:r>
    </w:p>
    <w:p xmlns:wp14="http://schemas.microsoft.com/office/word/2010/wordml" w:rsidR="00C554D2" w:rsidP="00C554D2" w:rsidRDefault="00C554D2" w14:paraId="0F3CABC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5B08B5D1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7B121975" wp14:editId="7777777">
            <wp:extent cx="4743450" cy="581025"/>
            <wp:effectExtent l="19050" t="0" r="0" b="0"/>
            <wp:docPr id="4" name="Immagine 4" descr="https://lh7-us.googleusercontent.com/hgDajYj6lizIB_xk7dT6-jASMXejDfexgmDHoQpIkacSKe20iCfl0_8ZFkt3KhJp1L0uP1bhDHagKk2WkBgCo9ANWv2mx3jTQycpC0TsFGjUwO4a3vvpftG4o6zQBNbtuijgwsJ-F8dhx9NwR-mfJ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hgDajYj6lizIB_xk7dT6-jASMXejDfexgmDHoQpIkacSKe20iCfl0_8ZFkt3KhJp1L0uP1bhDHagKk2WkBgCo9ANWv2mx3jTQycpC0TsFGjUwO4a3vvpftG4o6zQBNbtuijgwsJ-F8dhx9NwR-mfJJ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554D2" w:rsidP="00C554D2" w:rsidRDefault="00C554D2" w14:paraId="16DEB4AB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02F82A80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ASTA-&gt;LOTTO</w:t>
      </w:r>
    </w:p>
    <w:p xmlns:wp14="http://schemas.microsoft.com/office/word/2010/wordml" w:rsidRPr="00C554D2" w:rsidR="00C554D2" w:rsidP="00C554D2" w:rsidRDefault="00C554D2" w14:paraId="6F6AD875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Un’asta deve essere riferita ad un lotto.</w:t>
      </w:r>
    </w:p>
    <w:p xmlns:wp14="http://schemas.microsoft.com/office/word/2010/wordml" w:rsidRPr="00C554D2" w:rsidR="00C554D2" w:rsidP="00C554D2" w:rsidRDefault="00C554D2" w14:paraId="0AD9C6F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3BE6D619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LOTTO-&gt;ASTA</w:t>
      </w:r>
    </w:p>
    <w:p xmlns:wp14="http://schemas.microsoft.com/office/word/2010/wordml" w:rsidR="00C554D2" w:rsidP="00C554D2" w:rsidRDefault="00C554D2" w14:paraId="0FCB512B" wp14:textId="166C0C2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31FEFE4A" w:rsidR="00C554D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Ad </w:t>
      </w:r>
      <w:r w:rsidRPr="31FEFE4A" w:rsidR="0B7091F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‘</w:t>
      </w:r>
      <w:r w:rsidRPr="31FEFE4A" w:rsidR="00C554D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un</w:t>
      </w:r>
      <w:r w:rsidRPr="31FEFE4A" w:rsidR="00C554D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lotto possono essere riferite più aste.</w:t>
      </w:r>
    </w:p>
    <w:p xmlns:wp14="http://schemas.microsoft.com/office/word/2010/wordml" w:rsidRPr="00C554D2" w:rsidR="00C554D2" w:rsidP="00C554D2" w:rsidRDefault="00C554D2" w14:paraId="4B1F511A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65F9C3DC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3EC61DC9" wp14:editId="7777777">
            <wp:extent cx="4714875" cy="571500"/>
            <wp:effectExtent l="19050" t="0" r="9525" b="0"/>
            <wp:docPr id="5" name="Immagine 5" descr="https://lh7-us.googleusercontent.com/LzKNrXt4ldwKHGJPjxmVE6KUw8F4-KNnQBzSbjsvQwX2tUGOs-LQn8E3YQTsXw6Qe2dJ7UelZsx8E4-aygXEcm3BHBcwGn68r1BfkfuC1acgaxOL3fD2JlTq2i1ZJoXlZN2bk_z5ic0W5qmiDsDm1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LzKNrXt4ldwKHGJPjxmVE6KUw8F4-KNnQBzSbjsvQwX2tUGOs-LQn8E3YQTsXw6Qe2dJ7UelZsx8E4-aygXEcm3BHBcwGn68r1BfkfuC1acgaxOL3fD2JlTq2i1ZJoXlZN2bk_z5ic0W5qmiDsDm1L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554D2" w:rsidP="00C554D2" w:rsidRDefault="00C554D2" w14:paraId="5023141B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1D287122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ARTICOLI-&gt;LOTTO</w:t>
      </w:r>
    </w:p>
    <w:p xmlns:wp14="http://schemas.microsoft.com/office/word/2010/wordml" w:rsidRPr="00C554D2" w:rsidR="00C554D2" w:rsidP="00C554D2" w:rsidRDefault="00C554D2" w14:paraId="597BEA6E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articolo deve essere compreso in un lotto.</w:t>
      </w:r>
    </w:p>
    <w:p xmlns:wp14="http://schemas.microsoft.com/office/word/2010/wordml" w:rsidRPr="00C554D2" w:rsidR="00C554D2" w:rsidP="00C554D2" w:rsidRDefault="00C554D2" w14:paraId="1F3B14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3210CD82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LOTTO-&gt;ARTICOLI</w:t>
      </w:r>
    </w:p>
    <w:p xmlns:wp14="http://schemas.microsoft.com/office/word/2010/wordml" w:rsidRPr="00C554D2" w:rsidR="00C554D2" w:rsidP="00C554D2" w:rsidRDefault="00C554D2" w14:paraId="3787C194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lotto può comprendere nessuno o più articoli.</w:t>
      </w:r>
    </w:p>
    <w:p xmlns:wp14="http://schemas.microsoft.com/office/word/2010/wordml" w:rsidRPr="00C554D2" w:rsidR="00C554D2" w:rsidP="00C554D2" w:rsidRDefault="00C554D2" w14:paraId="562C75D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664355AD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7B792C96" wp14:editId="7777777">
            <wp:extent cx="4743450" cy="561975"/>
            <wp:effectExtent l="19050" t="0" r="0" b="0"/>
            <wp:docPr id="6" name="Immagine 6" descr="https://lh7-us.googleusercontent.com/ewkrh8h9S9Qor4uau3Om3XEHXbO27kDlYwJFFwOJHCiSDYoDAGoXasr1MrJgQJQ9lshXYk4VU7FY_HJsKTXA-mb803nip1HdnboV8lLPEPflazm9ID3ZeVLRU7ZnoV08vdlMs8d2_VO7k2lQxX2hW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ewkrh8h9S9Qor4uau3Om3XEHXbO27kDlYwJFFwOJHCiSDYoDAGoXasr1MrJgQJQ9lshXYk4VU7FY_HJsKTXA-mb803nip1HdnboV8lLPEPflazm9ID3ZeVLRU7ZnoV08vdlMs8d2_VO7k2lQxX2hWdk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54D2" w:rsidR="00C554D2" w:rsidP="00C554D2" w:rsidRDefault="00C554D2" w14:paraId="1A96511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A07E70" w:rsidRDefault="00C554D2" w14:paraId="7DF4E37C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44FB30F8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1DA6542E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3041E394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722B00AE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42C6D796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C31AF5" w:rsidP="00C31AF5" w:rsidRDefault="00C31AF5" w14:paraId="6E1831B3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C31AF5" w:rsidP="00C31AF5" w:rsidRDefault="00C31AF5" w14:paraId="54E11D2A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</w:pPr>
    </w:p>
    <w:p xmlns:wp14="http://schemas.microsoft.com/office/word/2010/wordml" w:rsidR="00C31AF5" w:rsidP="00C31AF5" w:rsidRDefault="00C31AF5" w14:paraId="63A407D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  <w:t>Schema E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  <w:t>R</w:t>
      </w:r>
    </w:p>
    <w:p xmlns:wp14="http://schemas.microsoft.com/office/word/2010/wordml" w:rsidRPr="00C31AF5" w:rsidR="00C31AF5" w:rsidP="00C31AF5" w:rsidRDefault="00C31AF5" w14:paraId="31126E5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DE403A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62431C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Arial" w:hAnsi="Arial" w:eastAsia="Times New Roman" w:cs="Arial"/>
          <w:noProof/>
          <w:color w:val="FF0000"/>
          <w:sz w:val="32"/>
          <w:szCs w:val="32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4BA21F1B" wp14:editId="7777777">
            <wp:extent cx="6057900" cy="3209925"/>
            <wp:effectExtent l="19050" t="0" r="0" b="0"/>
            <wp:docPr id="13" name="Immagine 13" descr="https://lh7-us.googleusercontent.com/zXSchvJoNkfIpuliFdmL_CGGvs29bOhgZu9LX98yPIQQhvyiOv4aU_8DpMx0pKB2O3_z4CGPXXDplCfMHdkVZM0qavS5McmC7eya4XGwCiApJz2DYuhIkU4gmARhtbsXya_7YAzfytpKAEZy8CBeh-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us.googleusercontent.com/zXSchvJoNkfIpuliFdmL_CGGvs29bOhgZu9LX98yPIQQhvyiOv4aU_8DpMx0pKB2O3_z4CGPXXDplCfMHdkVZM0qavS5McmC7eya4XGwCiApJz2DYuhIkU4gmARhtbsXya_7YAzfytpKAEZy8CBeh-I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31AF5" w:rsidRDefault="00C31AF5" w14:paraId="49E398E2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C31AF5" w:rsidR="00C31AF5" w:rsidP="00C31AF5" w:rsidRDefault="00C31AF5" w14:paraId="352849AE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bCs/>
          <w:i/>
          <w:color w:val="000000"/>
          <w:sz w:val="36"/>
          <w:szCs w:val="36"/>
          <w:lang w:eastAsia="it-IT"/>
        </w:rPr>
        <w:t>Schema logico</w:t>
      </w:r>
      <w:r w:rsidRPr="00C31AF5">
        <w:rPr>
          <w:rFonts w:ascii="Times New Roman" w:hAnsi="Times New Roman" w:eastAsia="Times New Roman" w:cs="Times New Roman"/>
          <w:i/>
          <w:sz w:val="24"/>
          <w:szCs w:val="24"/>
          <w:lang w:eastAsia="it-IT"/>
        </w:rPr>
        <w:br/>
      </w:r>
    </w:p>
    <w:p xmlns:wp14="http://schemas.microsoft.com/office/word/2010/wordml" w:rsidRPr="00C31AF5" w:rsidR="00C31AF5" w:rsidP="00C31AF5" w:rsidRDefault="00C31AF5" w14:paraId="7D894950" wp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ROSS</w:t>
      </w:r>
      <w:r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O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= chiave primaria.</w:t>
      </w:r>
    </w:p>
    <w:p xmlns:wp14="http://schemas.microsoft.com/office/word/2010/wordml" w:rsidRPr="00C31AF5" w:rsidR="00C31AF5" w:rsidP="00C31AF5" w:rsidRDefault="00C31AF5" w14:paraId="4936D593" wp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BLU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= chiave esterna.</w:t>
      </w:r>
    </w:p>
    <w:p xmlns:wp14="http://schemas.microsoft.com/office/word/2010/wordml" w:rsidRPr="00C31AF5" w:rsidR="00C31AF5" w:rsidP="00C31AF5" w:rsidRDefault="00C31AF5" w14:paraId="16287F2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0B993568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Utente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Nome, Cognome,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Email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 Password, Telefono)</w:t>
      </w:r>
    </w:p>
    <w:p xmlns:wp14="http://schemas.microsoft.com/office/word/2010/wordml" w:rsidRPr="00C31AF5" w:rsidR="00C31AF5" w:rsidP="00C31AF5" w:rsidRDefault="00C31AF5" w14:paraId="5BE93A6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532EBF89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Articoli(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Nome, Descrizione,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)</w:t>
      </w:r>
    </w:p>
    <w:p xmlns:wp14="http://schemas.microsoft.com/office/word/2010/wordml" w:rsidRPr="00C31AF5" w:rsidR="00C31AF5" w:rsidP="00C31AF5" w:rsidRDefault="00C31AF5" w14:paraId="384BA73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0BB23EF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Categoria(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 Nome );</w:t>
      </w:r>
    </w:p>
    <w:p xmlns:wp14="http://schemas.microsoft.com/office/word/2010/wordml" w:rsidRPr="00C31AF5" w:rsidR="00C31AF5" w:rsidP="00C31AF5" w:rsidRDefault="00C31AF5" w14:paraId="34B3F2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037D4FE9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 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980000"/>
          <w:sz w:val="28"/>
          <w:szCs w:val="28"/>
          <w:lang w:eastAsia="it-IT"/>
        </w:rPr>
        <w:t>RIF_Articoli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980000"/>
          <w:sz w:val="28"/>
          <w:szCs w:val="28"/>
          <w:lang w:eastAsia="it-IT"/>
        </w:rPr>
        <w:t>,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980000"/>
          <w:sz w:val="28"/>
          <w:szCs w:val="28"/>
          <w:lang w:eastAsia="it-IT"/>
        </w:rPr>
        <w:t>RIF_Categoria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))</w:t>
      </w:r>
    </w:p>
    <w:p xmlns:wp14="http://schemas.microsoft.com/office/word/2010/wordml" w:rsidRPr="00C31AF5" w:rsidR="00C31AF5" w:rsidP="00C31AF5" w:rsidRDefault="00C31AF5" w14:paraId="7D34F5C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B300DCB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Asta(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ID_Asta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Data_ora_inizio, Data_ora_fine, Durata, Terminata,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0B4020A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56483F8A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Lotto(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Nome,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Ip_multicast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Valore_Iniziale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)</w:t>
      </w:r>
    </w:p>
    <w:p xmlns:wp14="http://schemas.microsoft.com/office/word/2010/wordml" w:rsidR="00C31AF5" w:rsidP="0CB08248" w:rsidRDefault="00C31AF5" w14:paraId="1D7B270A" wp14:textId="610EC8EE">
      <w:pPr>
        <w:spacing w:after="0" w:line="240" w:lineRule="auto"/>
        <w:ind w:left="360"/>
        <w:jc w:val="center"/>
        <w:rPr>
          <w:rFonts w:ascii="Times New Roman" w:hAnsi="Times New Roman" w:cs="Times New Roman"/>
          <w:lang w:eastAsia="it-IT"/>
        </w:rPr>
      </w:pPr>
      <w:r>
        <w:br/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Puntata( 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FF0000"/>
          <w:sz w:val="28"/>
          <w:szCs w:val="28"/>
          <w:lang w:eastAsia="it-IT"/>
        </w:rPr>
        <w:t>ID_Puntata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Valore, 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Data_ora_effettuazione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FF"/>
          <w:sz w:val="28"/>
          <w:szCs w:val="28"/>
          <w:lang w:eastAsia="it-IT"/>
        </w:rPr>
        <w:t>RIF_Utente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FF"/>
          <w:sz w:val="28"/>
          <w:szCs w:val="28"/>
          <w:lang w:eastAsia="it-IT"/>
        </w:rPr>
        <w:t>RIF_Lotto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)</w:t>
      </w:r>
      <w:r w:rsidRPr="0CB08248">
        <w:rPr>
          <w:rFonts w:ascii="Times New Roman" w:hAnsi="Times New Roman" w:cs="Times New Roman"/>
        </w:rPr>
        <w:br w:type="page"/>
      </w:r>
    </w:p>
    <w:p xmlns:wp14="http://schemas.microsoft.com/office/word/2010/wordml" w:rsidR="00C31AF5" w:rsidP="00C31AF5" w:rsidRDefault="00C31AF5" w14:paraId="4F904CB7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</w:pPr>
    </w:p>
    <w:p xmlns:wp14="http://schemas.microsoft.com/office/word/2010/wordml" w:rsidRPr="00C31AF5" w:rsidR="00C31AF5" w:rsidP="00C31AF5" w:rsidRDefault="00C31AF5" w14:paraId="3D8D2F62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  <w:t>SQL</w:t>
      </w:r>
    </w:p>
    <w:p xmlns:wp14="http://schemas.microsoft.com/office/word/2010/wordml" w:rsidRPr="00C31AF5" w:rsidR="00C31AF5" w:rsidP="00C31AF5" w:rsidRDefault="00C31AF5" w14:paraId="06971CD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1926260D" wp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Esempio di Creazione tabella SQL: </w:t>
      </w:r>
    </w:p>
    <w:p xmlns:wp14="http://schemas.microsoft.com/office/word/2010/wordml" w:rsidRPr="00C31AF5" w:rsidR="00C31AF5" w:rsidP="00C31AF5" w:rsidRDefault="00C31AF5" w14:paraId="2A1F7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815CEE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Utente(</w:t>
      </w:r>
    </w:p>
    <w:p xmlns:wp14="http://schemas.microsoft.com/office/word/2010/wordml" w:rsidRPr="00C31AF5" w:rsidR="00C31AF5" w:rsidP="00C31AF5" w:rsidRDefault="00C31AF5" w14:paraId="474B452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6B93458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2BCD1D3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Cognome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5AB05B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Email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(128),</w:t>
      </w:r>
    </w:p>
    <w:p xmlns:wp14="http://schemas.microsoft.com/office/word/2010/wordml" w:rsidRPr="00C31AF5" w:rsidR="00C31AF5" w:rsidP="00C31AF5" w:rsidRDefault="00C31AF5" w14:paraId="13FE2F0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Password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(128),</w:t>
      </w:r>
    </w:p>
    <w:p xmlns:wp14="http://schemas.microsoft.com/office/word/2010/wordml" w:rsidRPr="00C31AF5" w:rsidR="00C31AF5" w:rsidP="00C31AF5" w:rsidRDefault="00C31AF5" w14:paraId="2B84DFB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Telefono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(13),</w:t>
      </w:r>
    </w:p>
    <w:p xmlns:wp14="http://schemas.microsoft.com/office/word/2010/wordml" w:rsidRPr="00C31AF5" w:rsidR="00C31AF5" w:rsidP="00C31AF5" w:rsidRDefault="00C31AF5" w14:paraId="791B325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158464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03EFCA4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645D5EC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Articoli(</w:t>
      </w:r>
    </w:p>
    <w:p xmlns:wp14="http://schemas.microsoft.com/office/word/2010/wordml" w:rsidRPr="00C31AF5" w:rsidR="00C31AF5" w:rsidP="00C31AF5" w:rsidRDefault="00C31AF5" w14:paraId="0FA0DE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021C4B0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2C5E595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Descrizione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(255),</w:t>
      </w:r>
    </w:p>
    <w:p xmlns:wp14="http://schemas.microsoft.com/office/word/2010/wordml" w:rsidRPr="00C31AF5" w:rsidR="00C31AF5" w:rsidP="00C31AF5" w:rsidRDefault="00C31AF5" w14:paraId="04B0ABB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03A5E9A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1D4925F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51A6454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Lotto(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628B110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Utente(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7E6EB37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5F96A72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47BA92B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CREATE TABLE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</w:t>
      </w:r>
    </w:p>
    <w:p xmlns:wp14="http://schemas.microsoft.com/office/word/2010/wordml" w:rsidRPr="00C31AF5" w:rsidR="00C31AF5" w:rsidP="00C31AF5" w:rsidRDefault="00C31AF5" w14:paraId="0FE9BD9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730765B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34358D4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CONSTRAINT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PK_ArticoliCategoria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20D5ABF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Lotto(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1B82C6D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Utente(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3A613FC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5B95CD12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6473371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Categoria(</w:t>
      </w:r>
    </w:p>
    <w:p xmlns:wp14="http://schemas.microsoft.com/office/word/2010/wordml" w:rsidRPr="00C31AF5" w:rsidR="00C31AF5" w:rsidP="00C31AF5" w:rsidRDefault="00C31AF5" w14:paraId="7660310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669F7A5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36953F7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1B77C82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5220BBB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31AF5" w:rsidP="00C31AF5" w:rsidRDefault="00C31AF5" w14:paraId="13CB595B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C31AF5" w:rsidRDefault="00C31AF5" w14:paraId="6D9C8D39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C31AF5" w:rsidRDefault="00C31AF5" w14:paraId="675E05EE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C31AF5" w:rsidRDefault="00C31AF5" w14:paraId="2FC17F8B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A670F0" w:rsidP="00C31AF5" w:rsidRDefault="00A670F0" w14:paraId="0A4F7224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A670F0" w:rsidP="00C31AF5" w:rsidRDefault="00A670F0" w14:paraId="5AE48A43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Pr="00C31AF5" w:rsidR="00C31AF5" w:rsidP="00C31AF5" w:rsidRDefault="00C31AF5" w14:paraId="29A182D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Lotto(</w:t>
      </w:r>
    </w:p>
    <w:p xmlns:wp14="http://schemas.microsoft.com/office/word/2010/wordml" w:rsidRPr="00C31AF5" w:rsidR="00C31AF5" w:rsidP="00C31AF5" w:rsidRDefault="00C31AF5" w14:paraId="3B9DFF2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1C34503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7ADEED7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Ip_multicast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(15),</w:t>
      </w:r>
    </w:p>
    <w:p xmlns:wp14="http://schemas.microsoft.com/office/word/2010/wordml" w:rsidRPr="00C31AF5" w:rsidR="00C31AF5" w:rsidP="00C31AF5" w:rsidRDefault="00C31AF5" w14:paraId="030F9A8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Valore_Iniziale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0A7F4BB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25A32E0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50F40D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3A26F2B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Asta(</w:t>
      </w:r>
    </w:p>
    <w:p xmlns:wp14="http://schemas.microsoft.com/office/word/2010/wordml" w:rsidRPr="00C31AF5" w:rsidR="00C31AF5" w:rsidP="00C31AF5" w:rsidRDefault="00C31AF5" w14:paraId="468A876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ID_Asta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 </w:t>
      </w:r>
    </w:p>
    <w:p xmlns:wp14="http://schemas.microsoft.com/office/word/2010/wordml" w:rsidRPr="00C31AF5" w:rsidR="00C31AF5" w:rsidP="00C31AF5" w:rsidRDefault="00C31AF5" w14:paraId="5190C85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Data_ora_inizio date,</w:t>
      </w:r>
    </w:p>
    <w:p xmlns:wp14="http://schemas.microsoft.com/office/word/2010/wordml" w:rsidRPr="00C31AF5" w:rsidR="00C31AF5" w:rsidP="00C31AF5" w:rsidRDefault="00C31AF5" w14:paraId="60152E9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Data_ora_fine date,</w:t>
      </w:r>
    </w:p>
    <w:p xmlns:wp14="http://schemas.microsoft.com/office/word/2010/wordml" w:rsidRPr="00C31AF5" w:rsidR="00C31AF5" w:rsidP="00C31AF5" w:rsidRDefault="00C31AF5" w14:paraId="76D3293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Durata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1544C0A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Terminata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boolean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47166B7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727E2D1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ID_Asta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66C8D6D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Lotto(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58CA787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77A5229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5A2FEE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Puntata(</w:t>
      </w:r>
    </w:p>
    <w:p xmlns:wp14="http://schemas.microsoft.com/office/word/2010/wordml" w:rsidRPr="00C31AF5" w:rsidR="00C31AF5" w:rsidP="00C31AF5" w:rsidRDefault="00C31AF5" w14:paraId="249C5B3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ID_Puntata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 </w:t>
      </w:r>
    </w:p>
    <w:p xmlns:wp14="http://schemas.microsoft.com/office/word/2010/wordml" w:rsidRPr="00C31AF5" w:rsidR="00C31AF5" w:rsidP="00C31AF5" w:rsidRDefault="00C31AF5" w14:paraId="2B0CF71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Valore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float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1D3396B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Data_ora_effettuazione date,</w:t>
      </w:r>
    </w:p>
    <w:p xmlns:wp14="http://schemas.microsoft.com/office/word/2010/wordml" w:rsidRPr="00C31AF5" w:rsidR="00C31AF5" w:rsidP="00C31AF5" w:rsidRDefault="00C31AF5" w14:paraId="36BB58D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2EB258C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3EA6062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ID_Puntata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7F18133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Lotto(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34BCC7F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Utente(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2B91D4D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="00C31AF5" w:rsidP="00C31AF5" w:rsidRDefault="00C31AF5" w14:paraId="007DCDA8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C31AF5" w:rsidP="00C31AF5" w:rsidRDefault="00C31AF5" w14:paraId="450EA2D7" wp14:textId="77777777">
      <w:pPr>
        <w:jc w:val="center"/>
        <w:rPr>
          <w:rFonts w:ascii="Times New Roman" w:hAnsi="Times New Roman" w:cs="Times New Roman"/>
        </w:rPr>
      </w:pPr>
    </w:p>
    <w:p w:rsidR="0CB08248" w:rsidP="0CB08248" w:rsidRDefault="0CB08248" w14:paraId="0454139D" w14:textId="19EABFEE">
      <w:pPr>
        <w:pStyle w:val="Normale"/>
        <w:jc w:val="center"/>
        <w:rPr>
          <w:rFonts w:ascii="Times New Roman" w:hAnsi="Times New Roman" w:cs="Times New Roman"/>
        </w:rPr>
      </w:pPr>
    </w:p>
    <w:p w:rsidR="0CB08248" w:rsidP="0CB08248" w:rsidRDefault="0CB08248" w14:paraId="0C53DD45" w14:textId="34BAA702">
      <w:pPr>
        <w:pStyle w:val="Normale"/>
        <w:jc w:val="center"/>
        <w:rPr>
          <w:rFonts w:ascii="Times New Roman" w:hAnsi="Times New Roman" w:cs="Times New Roman"/>
        </w:rPr>
      </w:pPr>
    </w:p>
    <w:p w:rsidR="0CB08248" w:rsidP="0CB08248" w:rsidRDefault="0CB08248" w14:paraId="26A6B187" w14:textId="273BF3BB">
      <w:pPr>
        <w:pStyle w:val="Normale"/>
        <w:jc w:val="center"/>
        <w:rPr>
          <w:rFonts w:ascii="Times New Roman" w:hAnsi="Times New Roman" w:cs="Times New Roman"/>
        </w:rPr>
      </w:pPr>
    </w:p>
    <w:p w:rsidR="0CB08248" w:rsidP="0CB08248" w:rsidRDefault="0CB08248" w14:paraId="0C06A878" w14:textId="5F3A1E3B">
      <w:pPr>
        <w:pStyle w:val="Normale"/>
        <w:jc w:val="center"/>
        <w:rPr>
          <w:rFonts w:ascii="Times New Roman" w:hAnsi="Times New Roman" w:cs="Times New Roman"/>
        </w:rPr>
      </w:pPr>
    </w:p>
    <w:p w:rsidR="0CB08248" w:rsidP="0CB08248" w:rsidRDefault="0CB08248" w14:paraId="53D2DCEE" w14:textId="6FF53E9E">
      <w:pPr>
        <w:pStyle w:val="Normale"/>
        <w:jc w:val="center"/>
        <w:rPr>
          <w:rFonts w:ascii="Times New Roman" w:hAnsi="Times New Roman" w:cs="Times New Roman"/>
        </w:rPr>
      </w:pPr>
    </w:p>
    <w:p xmlns:wp14="http://schemas.microsoft.com/office/word/2010/wordml" w:rsidR="00C31AF5" w:rsidP="0CB08248" w:rsidRDefault="00C31AF5" w14:paraId="1A81F0B1" wp14:textId="5400184E">
      <w:pPr>
        <w:pStyle w:val="Normale"/>
        <w:rPr>
          <w:rFonts w:ascii="Times New Roman" w:hAnsi="Times New Roman" w:cs="Times New Roman"/>
        </w:rPr>
      </w:pPr>
    </w:p>
    <w:p xmlns:wp14="http://schemas.microsoft.com/office/word/2010/wordml" w:rsidR="00C31AF5" w:rsidP="00C31AF5" w:rsidRDefault="00C31AF5" w14:paraId="717AAFBA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Pr="00C31AF5" w:rsidR="00C31AF5" w:rsidP="00C31AF5" w:rsidRDefault="00C31AF5" w14:paraId="500ABC7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  <w:t>Strumenti</w:t>
      </w:r>
    </w:p>
    <w:p xmlns:wp14="http://schemas.microsoft.com/office/word/2010/wordml" w:rsidRPr="00C31AF5" w:rsidR="00C31AF5" w:rsidP="00C31AF5" w:rsidRDefault="00C31AF5" w14:paraId="56EE48E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591193B6" wp14:textId="7777777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Database: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draw.io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  Notepad++, 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phpMyAdmin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;</w:t>
      </w:r>
    </w:p>
    <w:p xmlns:wp14="http://schemas.microsoft.com/office/word/2010/wordml" w:rsidRPr="00C31AF5" w:rsidR="00C31AF5" w:rsidP="00C31AF5" w:rsidRDefault="00C31AF5" w14:paraId="0A4E0F9C" wp14:textId="7777777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Back-end</w:t>
      </w:r>
      <w:proofErr w:type="spellEnd"/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: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Visual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Studio Code, 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Stack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Overflow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;</w:t>
      </w:r>
    </w:p>
    <w:p xmlns:wp14="http://schemas.microsoft.com/office/word/2010/wordml" w:rsidRPr="00C31AF5" w:rsidR="00C31AF5" w:rsidP="31FEFE4A" w:rsidRDefault="00C31AF5" w14:paraId="30D0F242" wp14:textId="45EC5CF1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  <w:r w:rsidRPr="31FEFE4A" w:rsidR="00C31AF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Front-end</w:t>
      </w:r>
      <w:r w:rsidRPr="31FEFE4A" w:rsidR="00C31AF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:</w:t>
      </w:r>
      <w:r w:rsidRPr="31FEFE4A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  <w:r w:rsidRPr="31FEFE4A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Scene Builder;</w:t>
      </w:r>
    </w:p>
    <w:p xmlns:wp14="http://schemas.microsoft.com/office/word/2010/wordml" w:rsidRPr="00C31AF5" w:rsidR="00C31AF5" w:rsidP="00C31AF5" w:rsidRDefault="00C31AF5" w14:paraId="7294CBE1" wp14:textId="77777777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r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Diagrammi</w:t>
      </w:r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: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draw.io.</w:t>
      </w:r>
      <w:proofErr w:type="spellEnd"/>
    </w:p>
    <w:p xmlns:wp14="http://schemas.microsoft.com/office/word/2010/wordml" w:rsidR="00C31AF5" w:rsidP="00C31AF5" w:rsidRDefault="00C31AF5" w14:paraId="2908EB2C" wp14:textId="77777777">
      <w:pPr>
        <w:jc w:val="center"/>
        <w:rPr>
          <w:rFonts w:ascii="Times New Roman" w:hAnsi="Times New Roman" w:cs="Times New Roman"/>
        </w:rPr>
      </w:pPr>
    </w:p>
    <w:sectPr w:rsidR="00C31AF5" w:rsidSect="00A07E70">
      <w:headerReference w:type="default" r:id="rId15"/>
      <w:footerReference w:type="default" r:id="rId16"/>
      <w:pgSz w:w="11906" w:h="16838" w:orient="portrait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966720" w:rsidP="00A07E70" w:rsidRDefault="00966720" w14:paraId="121FD38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6720" w:rsidP="00A07E70" w:rsidRDefault="00966720" w14:paraId="1FE2DD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31AF5" w:rsidRDefault="00C31AF5" w14:paraId="1B80E229" wp14:textId="77777777">
    <w:pPr>
      <w:pStyle w:val="Pidipagina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ptab w:alignment="right" w:relativeTo="margin" w:leader="none"/>
    </w:r>
    <w:r>
      <w:rPr>
        <w:rFonts w:asciiTheme="majorHAnsi" w:hAnsiTheme="majorHAnsi"/>
      </w:rPr>
      <w:t xml:space="preserve">Pagina </w:t>
    </w:r>
    <w:r>
      <w:fldChar w:fldCharType="begin"/>
    </w:r>
    <w:r>
      <w:instrText> PAGE   \* MERGEFORMAT </w:instrText>
    </w:r>
    <w:r>
      <w:fldChar w:fldCharType="separate"/>
    </w:r>
    <w:r w:rsidRPr="00A670F0" w:rsidR="00A670F0">
      <w:rPr>
        <w:rFonts w:asciiTheme="majorHAnsi" w:hAnsiTheme="majorHAnsi"/>
        <w:noProof/>
      </w:rPr>
      <w:t>4</w:t>
    </w:r>
    <w:r>
      <w:fldChar w:fldCharType="end"/>
    </w:r>
  </w:p>
  <w:p xmlns:wp14="http://schemas.microsoft.com/office/word/2010/wordml" w:rsidR="00681F15" w:rsidRDefault="00681F15" w14:paraId="27357532" wp14:textId="77777777">
    <w:pPr>
      <w:pStyle w:val="Pidipagina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966720" w:rsidP="00A07E70" w:rsidRDefault="00966720" w14:paraId="07F023C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6720" w:rsidP="00A07E70" w:rsidRDefault="00966720" w14:paraId="4BDB549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9180C" w:rsidRDefault="00936064" w14:paraId="6238C4E7" wp14:textId="77777777">
    <w:pPr>
      <w:pStyle w:val="Intestazione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 w14:anchorId="239534DB">
        <v:group id="_x0000_s2049" style="position:absolute;left:0;text-align:left;margin-left:1236.55pt;margin-top:0;width:105.1pt;height:274.25pt;rotation:90;flip:x y;z-index:251660288;mso-position-horizontal:right;mso-position-horizontal-relative:page;mso-position-vertical:top;mso-position-vertical-relative:page" coordsize="5291,13813" coordorigin="5531,1258" o:allowincell="f">
          <o:lock v:ext="edit" aspectratio="t"/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2050" style="position:absolute;left:6519;top:1258;width:4303;height:10040;flip:x" strokecolor="#a7bfde [1620]" o:connectortype="straight" type="#_x0000_t32">
            <o:lock v:ext="edit" aspectratio="t"/>
          </v:shape>
          <v:group id="_x0000_s2051" style="position:absolute;left:5531;top:9226;width:5291;height:5845" coordsize="5291,5845" coordorigin="5531,9226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fillcolor="#a7bfde [1620]" stroked="f" path="m6418,1185r,5485l1809,6669c974,5889,,3958,1407,1987hfc2830,,5591,411,6418,1185haxe">
              <v:path arrowok="t"/>
              <o:lock v:ext="edit" aspectratio="t"/>
            </v:shape>
            <v:oval id="_x0000_s2053" style="position:absolute;left:6117;top:10212;width:4526;height:4258;rotation:41366637fd;flip:y" fillcolor="#d3dfee [820]" stroked="f" strokecolor="#a7bfde [1620]">
              <o:lock v:ext="edit" aspectratio="t"/>
            </v:oval>
            <v:oval id="_x0000_s2054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p w:rsidR="00C9180C" w:rsidP="00C9180C" w:rsidRDefault="00C9180C" w14:paraId="2916C19D" wp14:textId="77777777">
                    <w:pPr>
                      <w:pStyle w:val="Intestazione"/>
                      <w:rPr>
                        <w:b/>
                        <w:bCs/>
                        <w:color w:val="FFFFFF" w:themeColor="background1"/>
                      </w:rPr>
                    </w:pPr>
                  </w:p>
                </w:txbxContent>
              </v:textbox>
            </v:oval>
          </v:group>
          <w10:wrap anchorx="page" anchory="page"/>
        </v:group>
      </w:pict>
    </w:r>
    <w:sdt>
      <w:sdtPr>
        <w:rPr>
          <w:rFonts w:ascii="Times New Roman" w:hAnsi="Times New Roman" w:cs="Times New Roman"/>
          <w:sz w:val="36"/>
          <w:szCs w:val="36"/>
        </w:rPr>
        <w:alias w:val="Titolo"/>
        <w:id w:val="78131009"/>
        <w:placeholder>
          <w:docPart w:val="5C79394BB1B2446980C5E779E3EBC74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9180C" w:rsidR="00C9180C">
          <w:rPr>
            <w:rFonts w:ascii="Times New Roman" w:hAnsi="Times New Roman" w:cs="Times New Roman"/>
            <w:sz w:val="36"/>
            <w:szCs w:val="36"/>
          </w:rPr>
          <w:t>Relazione progetto  “Aste Online</w:t>
        </w:r>
        <w:r w:rsidR="00C9180C">
          <w:rPr>
            <w:rFonts w:ascii="Times New Roman" w:hAnsi="Times New Roman" w:cs="Times New Roman"/>
            <w:sz w:val="36"/>
            <w:szCs w:val="36"/>
          </w:rPr>
          <w:t>”</w:t>
        </w:r>
        <w:r w:rsidRPr="00C9180C" w:rsidR="00C9180C">
          <w:rPr>
            <w:rFonts w:ascii="Times New Roman" w:hAnsi="Times New Roman" w:cs="Times New Roman"/>
            <w:sz w:val="36"/>
            <w:szCs w:val="36"/>
          </w:rPr>
          <w:t xml:space="preserve"> </w:t>
        </w:r>
      </w:sdtContent>
    </w:sdt>
  </w:p>
  <w:p xmlns:wp14="http://schemas.microsoft.com/office/word/2010/wordml" w:rsidR="00A07E70" w:rsidRDefault="00A07E70" w14:paraId="74869460" wp14:textId="77777777">
    <w:pPr>
      <w:pStyle w:val="Intestazione"/>
    </w:pPr>
  </w:p>
</w:hdr>
</file>

<file path=word/intelligence2.xml><?xml version="1.0" encoding="utf-8"?>
<int2:intelligence xmlns:int2="http://schemas.microsoft.com/office/intelligence/2020/intelligence">
  <int2:observations>
    <int2:textHash int2:hashCode="XyeDKAYgCBhvLw" int2:id="KwXQfQgc">
      <int2:state int2:type="AugLoop_Text_Critique" int2:value="Rejected"/>
    </int2:textHash>
    <int2:textHash int2:hashCode="ITId5DeBhyXLkI" int2:id="toUxPMCl">
      <int2:state int2:type="AugLoop_Text_Critique" int2:value="Rejected"/>
    </int2:textHash>
    <int2:textHash int2:hashCode="FstIN0g8SnBi5h" int2:id="cxDxwAN2">
      <int2:state int2:type="AugLoop_Text_Critique" int2:value="Rejected"/>
    </int2:textHash>
    <int2:textHash int2:hashCode="UcpnPqjomoaHBv" int2:id="qtEVyT12">
      <int2:state int2:type="AugLoop_Text_Critique" int2:value="Rejected"/>
    </int2:textHash>
    <int2:textHash int2:hashCode="sm3HLSYaksHP0e" int2:id="Cs7AScw3">
      <int2:state int2:type="AugLoop_Text_Critique" int2:value="Rejected"/>
    </int2:textHash>
    <int2:textHash int2:hashCode="woPjde2M6/O40b" int2:id="R2VUEkfT">
      <int2:state int2:type="AugLoop_Text_Critique" int2:value="Rejected"/>
    </int2:textHash>
    <int2:textHash int2:hashCode="/O/h0QTI+X5Hv4" int2:id="zUT6qgfc">
      <int2:state int2:type="AugLoop_Text_Critique" int2:value="Rejected"/>
    </int2:textHash>
    <int2:textHash int2:hashCode="zTKy4hNcmdzzuO" int2:id="fo7nDrFi">
      <int2:state int2:type="AugLoop_Text_Critique" int2:value="Rejected"/>
    </int2:textHash>
    <int2:textHash int2:hashCode="JjNdK8cW+FqGUA" int2:id="ImlCtrjA">
      <int2:state int2:type="AugLoop_Text_Critique" int2:value="Rejected"/>
    </int2:textHash>
    <int2:textHash int2:hashCode="i7MsxTyb8/tv9v" int2:id="HejPubLc">
      <int2:state int2:type="AugLoop_Text_Critique" int2:value="Rejected"/>
    </int2:textHash>
    <int2:textHash int2:hashCode="iX0hBWo0ExS2B2" int2:id="cLGloqnk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7" style="width:11.25pt;height:11.25pt" o:bullet="t" type="#_x0000_t75">
        <v:imagedata o:title="msoA9B6" r:id="rId1"/>
      </v:shape>
    </w:pict>
  </w:numPicBullet>
  <w:abstractNum xmlns:w="http://schemas.openxmlformats.org/wordprocessingml/2006/main" w:abstractNumId="31">
    <w:nsid w:val="1ff1fb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23e9c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d64d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408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8cb8b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c640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4e074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24">
    <w:nsid w:val="9f3d5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ccd8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e918a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8EE3DB3"/>
    <w:multiLevelType w:val="multilevel"/>
    <w:tmpl w:val="6CBCD2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EE46F9C"/>
    <w:multiLevelType w:val="hybridMultilevel"/>
    <w:tmpl w:val="A05463D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A2B06"/>
    <w:multiLevelType w:val="hybridMultilevel"/>
    <w:tmpl w:val="26722EF8"/>
    <w:lvl w:ilvl="0" w:tplc="04100011">
      <w:start w:val="1"/>
      <w:numFmt w:val="decimal"/>
      <w:lvlText w:val="%1)"/>
      <w:lvlJc w:val="left"/>
      <w:pPr>
        <w:ind w:left="786" w:hanging="360"/>
      </w:pPr>
    </w:lvl>
    <w:lvl w:ilvl="1" w:tplc="485A0116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30A8C"/>
    <w:multiLevelType w:val="multilevel"/>
    <w:tmpl w:val="AB60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96E5907"/>
    <w:multiLevelType w:val="hybridMultilevel"/>
    <w:tmpl w:val="32E25DA4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1FA419D1"/>
    <w:multiLevelType w:val="multilevel"/>
    <w:tmpl w:val="52F0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1917D7F"/>
    <w:multiLevelType w:val="multilevel"/>
    <w:tmpl w:val="814006D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91A72CA"/>
    <w:multiLevelType w:val="hybridMultilevel"/>
    <w:tmpl w:val="13783B6E"/>
    <w:lvl w:ilvl="0" w:tplc="0410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B5E6177"/>
    <w:multiLevelType w:val="hybridMultilevel"/>
    <w:tmpl w:val="C55CFEB0"/>
    <w:lvl w:ilvl="0" w:tplc="0410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60F1486"/>
    <w:multiLevelType w:val="hybridMultilevel"/>
    <w:tmpl w:val="262CD86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9EB19A6"/>
    <w:multiLevelType w:val="hybridMultilevel"/>
    <w:tmpl w:val="F69A3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1165FC"/>
    <w:multiLevelType w:val="multilevel"/>
    <w:tmpl w:val="911EA4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2C05457"/>
    <w:multiLevelType w:val="hybridMultilevel"/>
    <w:tmpl w:val="43AC9734"/>
    <w:lvl w:ilvl="0" w:tplc="0410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562F1BCC"/>
    <w:multiLevelType w:val="multilevel"/>
    <w:tmpl w:val="36A0E73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8139A6"/>
    <w:multiLevelType w:val="hybridMultilevel"/>
    <w:tmpl w:val="E96421D8"/>
    <w:lvl w:ilvl="0" w:tplc="04100009">
      <w:start w:val="1"/>
      <w:numFmt w:val="bullet"/>
      <w:lvlText w:val=""/>
      <w:lvlJc w:val="left"/>
      <w:pPr>
        <w:ind w:left="765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15">
    <w:nsid w:val="6BBA1D57"/>
    <w:multiLevelType w:val="hybridMultilevel"/>
    <w:tmpl w:val="814837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0246E6"/>
    <w:multiLevelType w:val="hybridMultilevel"/>
    <w:tmpl w:val="9E2805B2"/>
    <w:lvl w:ilvl="0" w:tplc="CAEC40F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529735E"/>
    <w:multiLevelType w:val="hybridMultilevel"/>
    <w:tmpl w:val="94A26F34"/>
    <w:lvl w:ilvl="0" w:tplc="0410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8">
    <w:nsid w:val="758E0F5C"/>
    <w:multiLevelType w:val="hybridMultilevel"/>
    <w:tmpl w:val="400A2A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4F32EF"/>
    <w:multiLevelType w:val="hybridMultilevel"/>
    <w:tmpl w:val="7A3A930A"/>
    <w:lvl w:ilvl="0" w:tplc="04100011">
      <w:start w:val="1"/>
      <w:numFmt w:val="decimal"/>
      <w:lvlText w:val="%1)"/>
      <w:lvlJc w:val="left"/>
      <w:pPr>
        <w:ind w:left="786" w:hanging="360"/>
      </w:p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CDE1884"/>
    <w:multiLevelType w:val="hybridMultilevel"/>
    <w:tmpl w:val="912CCEE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7EE0215C"/>
    <w:multiLevelType w:val="multilevel"/>
    <w:tmpl w:val="13BA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1">
    <w:abstractNumId w:val="18"/>
  </w:num>
  <w:num w:numId="2">
    <w:abstractNumId w:val="10"/>
  </w:num>
  <w:num w:numId="3">
    <w:abstractNumId w:val="5"/>
  </w:num>
  <w:num w:numId="4">
    <w:abstractNumId w:val="8"/>
  </w:num>
  <w:num w:numId="5">
    <w:abstractNumId w:val="17"/>
  </w:num>
  <w:num w:numId="6">
    <w:abstractNumId w:val="12"/>
  </w:num>
  <w:num w:numId="7">
    <w:abstractNumId w:val="4"/>
  </w:num>
  <w:num w:numId="8">
    <w:abstractNumId w:val="9"/>
  </w:num>
  <w:num w:numId="9">
    <w:abstractNumId w:val="7"/>
  </w:num>
  <w:num w:numId="10">
    <w:abstractNumId w:val="20"/>
  </w:num>
  <w:num w:numId="11">
    <w:abstractNumId w:val="15"/>
  </w:num>
  <w:num w:numId="12">
    <w:abstractNumId w:val="21"/>
  </w:num>
  <w:num w:numId="13">
    <w:abstractNumId w:val="3"/>
  </w:num>
  <w:num w:numId="14">
    <w:abstractNumId w:val="0"/>
  </w:num>
  <w:num w:numId="15">
    <w:abstractNumId w:val="6"/>
  </w:num>
  <w:num w:numId="16">
    <w:abstractNumId w:val="11"/>
  </w:num>
  <w:num w:numId="17">
    <w:abstractNumId w:val="1"/>
  </w:num>
  <w:num w:numId="18">
    <w:abstractNumId w:val="13"/>
  </w:num>
  <w:num w:numId="19">
    <w:abstractNumId w:val="19"/>
  </w:num>
  <w:num w:numId="20">
    <w:abstractNumId w:val="2"/>
  </w:num>
  <w:num w:numId="21">
    <w:abstractNumId w:val="16"/>
  </w:num>
  <w:num w:numId="22">
    <w:abstractNumId w:val="1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07E70"/>
    <w:rsid w:val="001F27EF"/>
    <w:rsid w:val="0023556B"/>
    <w:rsid w:val="004B74C5"/>
    <w:rsid w:val="00681F15"/>
    <w:rsid w:val="00936064"/>
    <w:rsid w:val="00966720"/>
    <w:rsid w:val="009D573D"/>
    <w:rsid w:val="00A07E70"/>
    <w:rsid w:val="00A63A41"/>
    <w:rsid w:val="00A670F0"/>
    <w:rsid w:val="00A86AE9"/>
    <w:rsid w:val="00BC3EE6"/>
    <w:rsid w:val="00C31AF5"/>
    <w:rsid w:val="00C554D2"/>
    <w:rsid w:val="00C9180C"/>
    <w:rsid w:val="00FD4EED"/>
    <w:rsid w:val="02A0A3EE"/>
    <w:rsid w:val="02A0A3EE"/>
    <w:rsid w:val="034E2167"/>
    <w:rsid w:val="03A79F0B"/>
    <w:rsid w:val="03E93418"/>
    <w:rsid w:val="057319A7"/>
    <w:rsid w:val="0578B5E6"/>
    <w:rsid w:val="0640DA48"/>
    <w:rsid w:val="0655864A"/>
    <w:rsid w:val="065F0BB7"/>
    <w:rsid w:val="06FB76B4"/>
    <w:rsid w:val="07EF20DD"/>
    <w:rsid w:val="08699C84"/>
    <w:rsid w:val="088A0367"/>
    <w:rsid w:val="08F6BD15"/>
    <w:rsid w:val="08F75CFE"/>
    <w:rsid w:val="0954C5F2"/>
    <w:rsid w:val="095F52AD"/>
    <w:rsid w:val="09784375"/>
    <w:rsid w:val="097A217C"/>
    <w:rsid w:val="098C9A9E"/>
    <w:rsid w:val="0A4C2709"/>
    <w:rsid w:val="0AFB33C8"/>
    <w:rsid w:val="0B7091F4"/>
    <w:rsid w:val="0BF3E17A"/>
    <w:rsid w:val="0C9217B4"/>
    <w:rsid w:val="0CB08248"/>
    <w:rsid w:val="0CD55E99"/>
    <w:rsid w:val="0D27580F"/>
    <w:rsid w:val="0D9DEAC1"/>
    <w:rsid w:val="0E931BEA"/>
    <w:rsid w:val="0F3CB9C8"/>
    <w:rsid w:val="0FBB17B3"/>
    <w:rsid w:val="10BFBB98"/>
    <w:rsid w:val="10D7CABE"/>
    <w:rsid w:val="11461B45"/>
    <w:rsid w:val="13176FCA"/>
    <w:rsid w:val="131F5D50"/>
    <w:rsid w:val="13302ACC"/>
    <w:rsid w:val="13FC50E2"/>
    <w:rsid w:val="146695E9"/>
    <w:rsid w:val="14923DF7"/>
    <w:rsid w:val="14A20554"/>
    <w:rsid w:val="14A20554"/>
    <w:rsid w:val="14CDA3E5"/>
    <w:rsid w:val="15633B1F"/>
    <w:rsid w:val="1592DACE"/>
    <w:rsid w:val="163DD5B5"/>
    <w:rsid w:val="16AA741D"/>
    <w:rsid w:val="16B2867F"/>
    <w:rsid w:val="16BAB6C2"/>
    <w:rsid w:val="17976FD3"/>
    <w:rsid w:val="1811933A"/>
    <w:rsid w:val="1850B3D6"/>
    <w:rsid w:val="18E1150F"/>
    <w:rsid w:val="1909A996"/>
    <w:rsid w:val="1970EC5F"/>
    <w:rsid w:val="19757677"/>
    <w:rsid w:val="19E099B4"/>
    <w:rsid w:val="1A3C8089"/>
    <w:rsid w:val="1A4DA570"/>
    <w:rsid w:val="1A6B1789"/>
    <w:rsid w:val="1B23BD0C"/>
    <w:rsid w:val="1BC72CDA"/>
    <w:rsid w:val="1CD0C844"/>
    <w:rsid w:val="1D137015"/>
    <w:rsid w:val="1DDCD636"/>
    <w:rsid w:val="1E677B90"/>
    <w:rsid w:val="1EA16BD1"/>
    <w:rsid w:val="1EE65BA3"/>
    <w:rsid w:val="1F583C4D"/>
    <w:rsid w:val="1FD37D24"/>
    <w:rsid w:val="1FE4B7FB"/>
    <w:rsid w:val="20086906"/>
    <w:rsid w:val="2010568C"/>
    <w:rsid w:val="2019FF11"/>
    <w:rsid w:val="204C721E"/>
    <w:rsid w:val="20B43BD4"/>
    <w:rsid w:val="21A332BE"/>
    <w:rsid w:val="21A43967"/>
    <w:rsid w:val="22BEFFFD"/>
    <w:rsid w:val="240E762F"/>
    <w:rsid w:val="24B8291E"/>
    <w:rsid w:val="24CA9F52"/>
    <w:rsid w:val="24E3C7AF"/>
    <w:rsid w:val="25C77F94"/>
    <w:rsid w:val="25F31BCE"/>
    <w:rsid w:val="264633BA"/>
    <w:rsid w:val="2664438A"/>
    <w:rsid w:val="266F5AEF"/>
    <w:rsid w:val="267F9810"/>
    <w:rsid w:val="28701CA2"/>
    <w:rsid w:val="29C2CEBB"/>
    <w:rsid w:val="29F6307E"/>
    <w:rsid w:val="2B162FCB"/>
    <w:rsid w:val="2B732027"/>
    <w:rsid w:val="2BB8ABA3"/>
    <w:rsid w:val="2D991573"/>
    <w:rsid w:val="2E9EE60E"/>
    <w:rsid w:val="2EB10860"/>
    <w:rsid w:val="2EE09B15"/>
    <w:rsid w:val="2FC2A516"/>
    <w:rsid w:val="2FC5F38D"/>
    <w:rsid w:val="30267A56"/>
    <w:rsid w:val="3027C725"/>
    <w:rsid w:val="30816003"/>
    <w:rsid w:val="30DD63E1"/>
    <w:rsid w:val="3196AC26"/>
    <w:rsid w:val="31FEFE4A"/>
    <w:rsid w:val="3244A0F6"/>
    <w:rsid w:val="327936BC"/>
    <w:rsid w:val="32FC7417"/>
    <w:rsid w:val="335E1B18"/>
    <w:rsid w:val="349964B0"/>
    <w:rsid w:val="34BA68DE"/>
    <w:rsid w:val="351F3CB8"/>
    <w:rsid w:val="35656E2C"/>
    <w:rsid w:val="35C20FDB"/>
    <w:rsid w:val="35CB30E9"/>
    <w:rsid w:val="35E0790E"/>
    <w:rsid w:val="36232D6D"/>
    <w:rsid w:val="36A9F7F3"/>
    <w:rsid w:val="37C543BB"/>
    <w:rsid w:val="38D8685B"/>
    <w:rsid w:val="3A7C58A1"/>
    <w:rsid w:val="3ABBA00E"/>
    <w:rsid w:val="3B57F226"/>
    <w:rsid w:val="3C05BE6E"/>
    <w:rsid w:val="3D6ACD74"/>
    <w:rsid w:val="3DC0FD7C"/>
    <w:rsid w:val="3DCD21C0"/>
    <w:rsid w:val="3DE8019E"/>
    <w:rsid w:val="3E93FB7E"/>
    <w:rsid w:val="3EDF77B4"/>
    <w:rsid w:val="3FB20099"/>
    <w:rsid w:val="4000DE08"/>
    <w:rsid w:val="40476A29"/>
    <w:rsid w:val="40EBD033"/>
    <w:rsid w:val="410A582F"/>
    <w:rsid w:val="41417190"/>
    <w:rsid w:val="4207FB25"/>
    <w:rsid w:val="43081D77"/>
    <w:rsid w:val="430848BA"/>
    <w:rsid w:val="443D9EA1"/>
    <w:rsid w:val="44B2C252"/>
    <w:rsid w:val="44CD60DB"/>
    <w:rsid w:val="44D02B8E"/>
    <w:rsid w:val="45653EB2"/>
    <w:rsid w:val="45BF0B48"/>
    <w:rsid w:val="46606BB0"/>
    <w:rsid w:val="46CE3475"/>
    <w:rsid w:val="47740406"/>
    <w:rsid w:val="47A1D83E"/>
    <w:rsid w:val="47FAAB1F"/>
    <w:rsid w:val="48233818"/>
    <w:rsid w:val="4A257AB5"/>
    <w:rsid w:val="4A5D9433"/>
    <w:rsid w:val="4AACE025"/>
    <w:rsid w:val="4B0B2A9E"/>
    <w:rsid w:val="4B25974C"/>
    <w:rsid w:val="4BF96494"/>
    <w:rsid w:val="4D431F03"/>
    <w:rsid w:val="4DB2F424"/>
    <w:rsid w:val="4DD4F751"/>
    <w:rsid w:val="4DF5E4FB"/>
    <w:rsid w:val="4E921E62"/>
    <w:rsid w:val="4ED05654"/>
    <w:rsid w:val="4EF9058F"/>
    <w:rsid w:val="4F045718"/>
    <w:rsid w:val="4F65ED8E"/>
    <w:rsid w:val="4F7F77DA"/>
    <w:rsid w:val="4FB97BBA"/>
    <w:rsid w:val="4FF330B9"/>
    <w:rsid w:val="5026A6D5"/>
    <w:rsid w:val="5028E98D"/>
    <w:rsid w:val="5059F0C2"/>
    <w:rsid w:val="509B8042"/>
    <w:rsid w:val="50F08318"/>
    <w:rsid w:val="5109AB75"/>
    <w:rsid w:val="512D5C80"/>
    <w:rsid w:val="51810A99"/>
    <w:rsid w:val="51AF3B2C"/>
    <w:rsid w:val="51B6DC9C"/>
    <w:rsid w:val="51EDB2E5"/>
    <w:rsid w:val="531F5F5E"/>
    <w:rsid w:val="5353226C"/>
    <w:rsid w:val="5366EE0F"/>
    <w:rsid w:val="5366EE0F"/>
    <w:rsid w:val="537CA2D6"/>
    <w:rsid w:val="5380166C"/>
    <w:rsid w:val="546010FE"/>
    <w:rsid w:val="546570C9"/>
    <w:rsid w:val="55576BB0"/>
    <w:rsid w:val="55D594FB"/>
    <w:rsid w:val="564B8E03"/>
    <w:rsid w:val="569E8ED1"/>
    <w:rsid w:val="56CA2D62"/>
    <w:rsid w:val="56CFC025"/>
    <w:rsid w:val="574EA2E1"/>
    <w:rsid w:val="575DB8BC"/>
    <w:rsid w:val="5778ECF9"/>
    <w:rsid w:val="5858664D"/>
    <w:rsid w:val="59092865"/>
    <w:rsid w:val="59422B57"/>
    <w:rsid w:val="5985F5C2"/>
    <w:rsid w:val="598AFBB8"/>
    <w:rsid w:val="59D62F93"/>
    <w:rsid w:val="59D62F93"/>
    <w:rsid w:val="5AC303EF"/>
    <w:rsid w:val="5B4DA6E0"/>
    <w:rsid w:val="5B8D168D"/>
    <w:rsid w:val="5D8A9223"/>
    <w:rsid w:val="5E57C57D"/>
    <w:rsid w:val="5E7C67F4"/>
    <w:rsid w:val="60457117"/>
    <w:rsid w:val="60457117"/>
    <w:rsid w:val="6062852E"/>
    <w:rsid w:val="60710FA8"/>
    <w:rsid w:val="6092D87C"/>
    <w:rsid w:val="618B2480"/>
    <w:rsid w:val="61F675F5"/>
    <w:rsid w:val="6205DC8D"/>
    <w:rsid w:val="63967F96"/>
    <w:rsid w:val="643E47A4"/>
    <w:rsid w:val="648BF567"/>
    <w:rsid w:val="648D64E7"/>
    <w:rsid w:val="653B8547"/>
    <w:rsid w:val="65F34062"/>
    <w:rsid w:val="66D89826"/>
    <w:rsid w:val="677BC1DC"/>
    <w:rsid w:val="6797F088"/>
    <w:rsid w:val="6798AC23"/>
    <w:rsid w:val="68CAB60D"/>
    <w:rsid w:val="68D7F19E"/>
    <w:rsid w:val="6921527C"/>
    <w:rsid w:val="6BF71F56"/>
    <w:rsid w:val="6C893433"/>
    <w:rsid w:val="6D3D1C7C"/>
    <w:rsid w:val="6D578036"/>
    <w:rsid w:val="6DD2AF23"/>
    <w:rsid w:val="6DF0BC39"/>
    <w:rsid w:val="6E250494"/>
    <w:rsid w:val="6E585148"/>
    <w:rsid w:val="6EBFC480"/>
    <w:rsid w:val="6EF43041"/>
    <w:rsid w:val="6F990C06"/>
    <w:rsid w:val="70232C1F"/>
    <w:rsid w:val="707A8267"/>
    <w:rsid w:val="708F20F8"/>
    <w:rsid w:val="723C2C30"/>
    <w:rsid w:val="73C6C1BA"/>
    <w:rsid w:val="74546B6E"/>
    <w:rsid w:val="7538F08E"/>
    <w:rsid w:val="75B1F7F9"/>
    <w:rsid w:val="760E0420"/>
    <w:rsid w:val="76E4F5C6"/>
    <w:rsid w:val="77EA37E9"/>
    <w:rsid w:val="77F34694"/>
    <w:rsid w:val="7A0A64AD"/>
    <w:rsid w:val="7A2E15B8"/>
    <w:rsid w:val="7A36033E"/>
    <w:rsid w:val="7AFE27A0"/>
    <w:rsid w:val="7BC9E619"/>
    <w:rsid w:val="7BE0549D"/>
    <w:rsid w:val="7D6DA400"/>
    <w:rsid w:val="7DBF7457"/>
    <w:rsid w:val="7DC2E0ED"/>
    <w:rsid w:val="7E0396C5"/>
    <w:rsid w:val="7E0568FE"/>
    <w:rsid w:val="7F0186DB"/>
    <w:rsid w:val="7F69032B"/>
    <w:rsid w:val="7F8116BF"/>
    <w:rsid w:val="7FB15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,"/>
  <w:listSeparator w:val=";"/>
  <w14:docId w14:val="405DD77B"/>
  <w15:docId w15:val="{631B9E0C-1580-44A9-961F-18C5EE1E162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A63A41"/>
  </w:style>
  <w:style w:type="paragraph" w:styleId="Titolo1">
    <w:name w:val="heading 1"/>
    <w:basedOn w:val="Normale"/>
    <w:next w:val="Normale"/>
    <w:link w:val="Titolo1Carattere"/>
    <w:uiPriority w:val="9"/>
    <w:qFormat/>
    <w:rsid w:val="00A07E7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A07E70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essunaspaziatura">
    <w:name w:val="No Spacing"/>
    <w:link w:val="NessunaspaziaturaCarattere"/>
    <w:uiPriority w:val="1"/>
    <w:qFormat/>
    <w:rsid w:val="00A07E70"/>
    <w:pPr>
      <w:spacing w:after="0" w:line="240" w:lineRule="auto"/>
    </w:pPr>
    <w:rPr>
      <w:rFonts w:eastAsiaTheme="minorEastAsia"/>
    </w:rPr>
  </w:style>
  <w:style w:type="character" w:styleId="NessunaspaziaturaCarattere" w:customStyle="1">
    <w:name w:val="Nessuna spaziatura Carattere"/>
    <w:basedOn w:val="Carpredefinitoparagrafo"/>
    <w:link w:val="Nessunaspaziatura"/>
    <w:uiPriority w:val="1"/>
    <w:rsid w:val="00A07E70"/>
    <w:rPr>
      <w:rFonts w:eastAsiaTheme="minorEastAsi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7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A07E70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A07E70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A07E70"/>
  </w:style>
  <w:style w:type="paragraph" w:styleId="Pidipagina">
    <w:name w:val="footer"/>
    <w:basedOn w:val="Normale"/>
    <w:link w:val="PidipaginaCarattere"/>
    <w:uiPriority w:val="99"/>
    <w:unhideWhenUsed/>
    <w:rsid w:val="00A07E70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A07E70"/>
  </w:style>
  <w:style w:type="paragraph" w:styleId="Titolosommario">
    <w:name w:val="TOC Heading"/>
    <w:basedOn w:val="Titolo1"/>
    <w:next w:val="Normale"/>
    <w:uiPriority w:val="39"/>
    <w:unhideWhenUsed/>
    <w:qFormat/>
    <w:rsid w:val="00681F15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C9180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554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glossaryDocument" Target="glossary/document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5.png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image" Target="media/image4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9.png" Id="R23f1663afb5b41f2" /><Relationship Type="http://schemas.microsoft.com/office/2020/10/relationships/intelligence" Target="intelligence2.xml" Id="R3fbda0aa61f7447b" /><Relationship Type="http://schemas.openxmlformats.org/officeDocument/2006/relationships/image" Target="/media/imageb.png" Id="R11b2ed54b07a4f2a" /><Relationship Type="http://schemas.openxmlformats.org/officeDocument/2006/relationships/image" Target="/media/imagec.png" Id="R00f873c19f4543f7" /><Relationship Type="http://schemas.openxmlformats.org/officeDocument/2006/relationships/image" Target="/media/imaged.png" Id="Rd31ea895e1004684" /><Relationship Type="http://schemas.openxmlformats.org/officeDocument/2006/relationships/image" Target="/media/imagee.png" Id="Rf77c2eb65b80459f" /><Relationship Type="http://schemas.openxmlformats.org/officeDocument/2006/relationships/image" Target="/media/imagef.png" Id="R8b7db960e4dd482c" /><Relationship Type="http://schemas.openxmlformats.org/officeDocument/2006/relationships/image" Target="/media/image10.png" Id="Rd7034ba83aa344b5" /><Relationship Type="http://schemas.openxmlformats.org/officeDocument/2006/relationships/image" Target="/media/image11.png" Id="R2ead1e8f208e4ccf" /><Relationship Type="http://schemas.openxmlformats.org/officeDocument/2006/relationships/image" Target="/media/image12.png" Id="Re3d2ff1586124b79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442BDBD7CD43BFBD43D7BC2FB5D7C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0550DEF-7899-4F72-971B-360BD2FC730A}"/>
      </w:docPartPr>
      <w:docPartBody>
        <w:p w:rsidR="00E40446" w:rsidP="00216974" w:rsidRDefault="00216974">
          <w:pPr>
            <w:pStyle w:val="F8442BDBD7CD43BFBD43D7BC2FB5D7CF"/>
          </w:pPr>
          <w:r>
            <w:rPr>
              <w:rFonts w:asciiTheme="majorHAnsi" w:hAnsiTheme="majorHAnsi" w:eastAsiaTheme="majorEastAsia" w:cstheme="majorBidi"/>
              <w:b/>
              <w:bCs/>
              <w:color w:val="365F91" w:themeColor="accent1" w:themeShade="BF"/>
              <w:sz w:val="48"/>
              <w:szCs w:val="48"/>
            </w:rPr>
            <w:t>[Digitare il titolo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216974"/>
    <w:rsid w:val="00216974"/>
    <w:rsid w:val="009202AD"/>
    <w:rsid w:val="009807D1"/>
    <w:rsid w:val="00E40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044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8442BDBD7CD43BFBD43D7BC2FB5D7CF">
    <w:name w:val="F8442BDBD7CD43BFBD43D7BC2FB5D7CF"/>
    <w:rsid w:val="00216974"/>
  </w:style>
  <w:style w:type="paragraph" w:customStyle="1" w:styleId="871DC479652D4C5489C75A99145FE4E6">
    <w:name w:val="871DC479652D4C5489C75A99145FE4E6"/>
    <w:rsid w:val="00216974"/>
  </w:style>
  <w:style w:type="paragraph" w:customStyle="1" w:styleId="5C4B281904FD4EE9BE6F150E0270A505">
    <w:name w:val="5C4B281904FD4EE9BE6F150E0270A505"/>
    <w:rsid w:val="00216974"/>
  </w:style>
  <w:style w:type="paragraph" w:customStyle="1" w:styleId="DB96B3B6EBDD4E5FB423D486838BBE6D">
    <w:name w:val="DB96B3B6EBDD4E5FB423D486838BBE6D"/>
    <w:rsid w:val="00216974"/>
  </w:style>
  <w:style w:type="paragraph" w:customStyle="1" w:styleId="D94B2CBDAE7A4105A15FB9C7B2B79307">
    <w:name w:val="D94B2CBDAE7A4105A15FB9C7B2B79307"/>
    <w:rsid w:val="00216974"/>
  </w:style>
  <w:style w:type="paragraph" w:customStyle="1" w:styleId="3CFE8FFC76354AA0B61125DDE3A70627">
    <w:name w:val="3CFE8FFC76354AA0B61125DDE3A70627"/>
    <w:rsid w:val="00216974"/>
  </w:style>
  <w:style w:type="paragraph" w:customStyle="1" w:styleId="5C79394BB1B2446980C5E779E3EBC744">
    <w:name w:val="5C79394BB1B2446980C5E779E3EBC744"/>
    <w:rsid w:val="00216974"/>
  </w:style>
  <w:style w:type="paragraph" w:customStyle="1" w:styleId="03CCE0D3B2A54ACCAAA5FE956478C453">
    <w:name w:val="03CCE0D3B2A54ACCAAA5FE956478C453"/>
    <w:rsid w:val="00216974"/>
  </w:style>
  <w:style w:type="paragraph" w:customStyle="1" w:styleId="55B885FD405942668A162F7DDBF2DD37">
    <w:name w:val="55B885FD405942668A162F7DDBF2DD37"/>
    <w:rsid w:val="002169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C23DAA-20D2-4F2F-A7D6-BF5A5101B3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Relazione progetto  “Aste Online” </dc:title>
  <dc:subject>By Paini Mirko, Barsi Matteo Luigi, Del Checcolo Matteo &amp; Gori Lorenzo</dc:subject>
  <dc:creator>paini_m</dc:creator>
  <lastModifiedBy>Lorenzo Gori</lastModifiedBy>
  <revision>9</revision>
  <dcterms:created xsi:type="dcterms:W3CDTF">2024-04-30T12:33:00.0000000Z</dcterms:created>
  <dcterms:modified xsi:type="dcterms:W3CDTF">2024-05-16T13:05:31.1408681Z</dcterms:modified>
</coreProperties>
</file>