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sdt>
      <w:sdtPr>
        <w:id w:val="9039594"/>
        <w:docPartObj>
          <w:docPartGallery w:val="Cover Pages"/>
          <w:docPartUnique/>
        </w:docPartObj>
        <w:rPr>
          <w:rFonts w:ascii="Cambria" w:hAnsi="Cambria" w:eastAsia="" w:cs="" w:asciiTheme="majorAscii" w:hAnsiTheme="majorAscii" w:eastAsiaTheme="majorEastAsia" w:cstheme="majorBidi"/>
          <w:b w:val="1"/>
          <w:bCs w:val="1"/>
          <w:color w:val="365F91" w:themeColor="accent1" w:themeShade="BF"/>
          <w:sz w:val="48"/>
          <w:szCs w:val="48"/>
        </w:rPr>
      </w:sdtPr>
      <w:sdtEndPr>
        <w:rPr>
          <w:rFonts w:ascii="Calibri" w:hAnsi="Calibri" w:eastAsia="Calibri" w:cs="" w:asciiTheme="minorAscii" w:hAnsiTheme="minorAscii" w:eastAsiaTheme="minorAscii" w:cstheme="minorBidi"/>
          <w:b w:val="1"/>
          <w:bCs w:val="1"/>
          <w:i w:val="1"/>
          <w:iCs w:val="1"/>
          <w:color w:val="000000"/>
          <w:sz w:val="62"/>
          <w:szCs w:val="6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912"/>
          </w:tblGrid>
          <w:tr xmlns:wp14="http://schemas.microsoft.com/office/word/2010/wordml" w:rsidR="00A07E70" w:rsidTr="00A07E70" w14:paraId="59C13ABA" wp14:textId="77777777">
            <w:trPr>
              <w:trHeight w:val="2412"/>
            </w:trPr>
            <w:sdt>
              <w:sdtPr>
                <w:rPr>
                  <w:rFonts w:asciiTheme="majorHAnsi" w:hAnsiTheme="majorHAnsi" w:eastAsiaTheme="majorEastAsia" w:cstheme="majorBidi"/>
                  <w:b/>
                  <w:bCs/>
                  <w:color w:val="365F91" w:themeColor="accent1" w:themeShade="BF"/>
                  <w:sz w:val="48"/>
                  <w:szCs w:val="48"/>
                </w:rPr>
                <w:alias w:val="Titolo"/>
                <w:id w:val="703864190"/>
                <w:placeholder>
                  <w:docPart w:val="F8442BDBD7CD43BFBD43D7BC2FB5D7CF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rFonts w:ascii="Times New Roman" w:hAnsi="Times New Roman" w:cs="Times New Roman" w:eastAsiaTheme="minorEastAsia"/>
                  <w:i/>
                  <w:iCs/>
                  <w:color w:val="000000"/>
                  <w:sz w:val="72"/>
                  <w:szCs w:val="72"/>
                </w:rPr>
              </w:sdtEndPr>
              <w:sdtContent>
                <w:tc>
                  <w:tcPr>
                    <w:tcW w:w="5912" w:type="dxa"/>
                  </w:tcPr>
                  <w:p w:rsidR="00A07E70" w:rsidP="00A07E70" w:rsidRDefault="00C9180C" w14:paraId="61D3C5AF" wp14:textId="77777777">
                    <w:pPr>
                      <w:pStyle w:val="Nessunaspaziatura"/>
                      <w:jc w:val="center"/>
                      <w:rPr>
                        <w:rFonts w:asciiTheme="majorHAnsi" w:hAnsiTheme="majorHAnsi" w:eastAsiaTheme="majorEastAsia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color w:val="000000"/>
                        <w:sz w:val="72"/>
                        <w:szCs w:val="72"/>
                      </w:rPr>
                      <w:t xml:space="preserve">Relazione progetto  “Aste Online” </w:t>
                    </w:r>
                  </w:p>
                </w:tc>
              </w:sdtContent>
            </w:sdt>
          </w:tr>
          <w:tr xmlns:wp14="http://schemas.microsoft.com/office/word/2010/wordml" w:rsidR="00A07E70" w:rsidTr="00A07E70" w14:paraId="76FC46AC" wp14:textId="77777777">
            <w:tc>
              <w:tcPr>
                <w:tcW w:w="5912" w:type="dxa"/>
              </w:tcPr>
              <w:p w:rsidR="00A07E70" w:rsidP="00A07E70" w:rsidRDefault="00A07E70" w14:paraId="469DCBE4" wp14:textId="77777777">
                <w:pPr>
                  <w:pStyle w:val="Nessunaspaziatura"/>
                  <w:rPr>
                    <w:rFonts w:ascii="Times New Roman" w:hAnsi="Times New Roman" w:cs="Times New Roman"/>
                    <w:i/>
                    <w:sz w:val="28"/>
                    <w:szCs w:val="28"/>
                  </w:rPr>
                </w:pPr>
                <w:proofErr w:type="spellStart"/>
                <w:r w:rsidRPr="00A07E70">
                  <w:rPr>
                    <w:rFonts w:ascii="Times New Roman" w:hAnsi="Times New Roman" w:cs="Times New Roman"/>
                    <w:i/>
                    <w:sz w:val="28"/>
                    <w:szCs w:val="28"/>
                  </w:rPr>
                  <w:t>By</w:t>
                </w:r>
                <w:proofErr w:type="spellEnd"/>
                <w:r w:rsidRPr="00A07E70">
                  <w:rPr>
                    <w:rFonts w:ascii="Times New Roman" w:hAnsi="Times New Roman" w:cs="Times New Roman"/>
                    <w:i/>
                    <w:sz w:val="28"/>
                    <w:szCs w:val="28"/>
                  </w:rPr>
                  <w:t xml:space="preserve"> Paini Mirko, </w:t>
                </w:r>
                <w:proofErr w:type="spellStart"/>
                <w:r w:rsidRPr="00A07E70">
                  <w:rPr>
                    <w:rFonts w:ascii="Times New Roman" w:hAnsi="Times New Roman" w:cs="Times New Roman"/>
                    <w:i/>
                    <w:sz w:val="28"/>
                    <w:szCs w:val="28"/>
                  </w:rPr>
                  <w:t>Barsi</w:t>
                </w:r>
                <w:proofErr w:type="spellEnd"/>
                <w:r w:rsidRPr="00A07E70">
                  <w:rPr>
                    <w:rFonts w:ascii="Times New Roman" w:hAnsi="Times New Roman" w:cs="Times New Roman"/>
                    <w:i/>
                    <w:sz w:val="28"/>
                    <w:szCs w:val="28"/>
                  </w:rPr>
                  <w:t xml:space="preserve"> Matteo Luigi, </w:t>
                </w:r>
              </w:p>
              <w:p w:rsidR="00A07E70" w:rsidP="00A07E70" w:rsidRDefault="00A07E70" w14:paraId="3FDF9DA5" wp14:textId="77777777">
                <w:pPr>
                  <w:pStyle w:val="Nessunaspaziatura"/>
                  <w:rPr>
                    <w:color w:val="484329" w:themeColor="background2" w:themeShade="3F"/>
                    <w:sz w:val="28"/>
                    <w:szCs w:val="28"/>
                  </w:rPr>
                </w:pPr>
                <w:r w:rsidRPr="00A07E70">
                  <w:rPr>
                    <w:rFonts w:ascii="Times New Roman" w:hAnsi="Times New Roman" w:cs="Times New Roman"/>
                    <w:i/>
                    <w:sz w:val="28"/>
                    <w:szCs w:val="28"/>
                  </w:rPr>
                  <w:t xml:space="preserve">Del </w:t>
                </w:r>
                <w:proofErr w:type="spellStart"/>
                <w:r w:rsidRPr="00A07E70">
                  <w:rPr>
                    <w:rFonts w:ascii="Times New Roman" w:hAnsi="Times New Roman" w:cs="Times New Roman"/>
                    <w:i/>
                    <w:sz w:val="28"/>
                    <w:szCs w:val="28"/>
                  </w:rPr>
                  <w:t>Checcolo</w:t>
                </w:r>
                <w:proofErr w:type="spellEnd"/>
                <w:r w:rsidRPr="00A07E70">
                  <w:rPr>
                    <w:rFonts w:ascii="Times New Roman" w:hAnsi="Times New Roman" w:cs="Times New Roman"/>
                    <w:i/>
                    <w:sz w:val="28"/>
                    <w:szCs w:val="28"/>
                  </w:rPr>
                  <w:t xml:space="preserve"> Matteo &amp; </w:t>
                </w:r>
                <w:proofErr w:type="spellStart"/>
                <w:r w:rsidRPr="00A07E70">
                  <w:rPr>
                    <w:rFonts w:ascii="Times New Roman" w:hAnsi="Times New Roman" w:cs="Times New Roman"/>
                    <w:i/>
                    <w:sz w:val="28"/>
                    <w:szCs w:val="28"/>
                  </w:rPr>
                  <w:t>Gori</w:t>
                </w:r>
                <w:proofErr w:type="spellEnd"/>
                <w:r w:rsidRPr="00A07E70">
                  <w:rPr>
                    <w:rFonts w:ascii="Times New Roman" w:hAnsi="Times New Roman" w:cs="Times New Roman"/>
                    <w:i/>
                    <w:sz w:val="28"/>
                    <w:szCs w:val="28"/>
                  </w:rPr>
                  <w:t xml:space="preserve"> Lorenzo </w:t>
                </w:r>
              </w:p>
            </w:tc>
          </w:tr>
          <w:tr xmlns:wp14="http://schemas.microsoft.com/office/word/2010/wordml" w:rsidR="00A07E70" w:rsidTr="00A07E70" w14:paraId="672A6659" wp14:textId="77777777">
            <w:tc>
              <w:tcPr>
                <w:tcW w:w="5912" w:type="dxa"/>
              </w:tcPr>
              <w:p w:rsidR="00A07E70" w:rsidRDefault="00A07E70" w14:paraId="0A37501D" wp14:textId="77777777">
                <w:pPr>
                  <w:pStyle w:val="Nessunaspaziatura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xmlns:wp14="http://schemas.microsoft.com/office/word/2010/wordml" w:rsidR="00A07E70" w:rsidTr="00A07E70" w14:paraId="5DAB6C7B" wp14:textId="77777777">
            <w:tc>
              <w:tcPr>
                <w:tcW w:w="5912" w:type="dxa"/>
              </w:tcPr>
              <w:p w:rsidR="00A07E70" w:rsidP="00A07E70" w:rsidRDefault="00A07E70" w14:paraId="02EB378F" wp14:textId="77777777">
                <w:pPr>
                  <w:pStyle w:val="Nessunaspaziatura"/>
                </w:pPr>
              </w:p>
            </w:tc>
          </w:tr>
          <w:tr xmlns:wp14="http://schemas.microsoft.com/office/word/2010/wordml" w:rsidR="00A07E70" w:rsidTr="00A07E70" w14:paraId="6A05A809" wp14:textId="77777777">
            <w:tc>
              <w:tcPr>
                <w:tcW w:w="5912" w:type="dxa"/>
              </w:tcPr>
              <w:p w:rsidR="00A07E70" w:rsidRDefault="00A07E70" w14:paraId="5A39BBE3" wp14:textId="77777777">
                <w:pPr>
                  <w:pStyle w:val="Nessunaspaziatura"/>
                </w:pPr>
              </w:p>
            </w:tc>
          </w:tr>
          <w:tr xmlns:wp14="http://schemas.microsoft.com/office/word/2010/wordml" w:rsidR="00A07E70" w:rsidTr="00A07E70" w14:paraId="41C8F396" wp14:textId="77777777">
            <w:tc>
              <w:tcPr>
                <w:tcW w:w="5912" w:type="dxa"/>
              </w:tcPr>
              <w:p w:rsidR="00A07E70" w:rsidRDefault="00A07E70" w14:paraId="72A3D3EC" wp14:textId="77777777">
                <w:pPr>
                  <w:pStyle w:val="Nessunaspaziatura"/>
                  <w:rPr>
                    <w:b/>
                    <w:bCs/>
                  </w:rPr>
                </w:pPr>
              </w:p>
            </w:tc>
          </w:tr>
        </w:tbl>
        <w:p xmlns:wp14="http://schemas.microsoft.com/office/word/2010/wordml" w:rsidR="00A07E70" w:rsidRDefault="00936064" w14:paraId="0D0B940D" wp14:textId="77777777">
          <w:r>
            <w:rPr>
              <w:noProof/>
            </w:rPr>
            <w:pict w14:anchorId="4B8761C5">
              <v:group id="_x0000_s1026" style="position:absolute;margin-left:1796.95pt;margin-top:0;width:264.55pt;height:690.65pt;z-index:251660288;mso-position-horizontal:right;mso-position-horizontal-relative:page;mso-position-vertical:bottom;mso-position-vertical-relative:page" coordsize="5291,13813" coordorigin="5531,1258">
                <v:shapetype id="_x0000_t32" coordsize="21600,21600" o:oned="t" filled="f" o:spt="32" path="m,l21600,21600e">
                  <v:path fillok="f" arrowok="t" o:connecttype="none"/>
                  <o:lock v:ext="edit" shapetype="t"/>
                </v:shapetype>
                <v:shape id="_x0000_s1027" style="position:absolute;left:6519;top:1258;width:4303;height:10040;flip:x" strokecolor="#a7bfde [1620]" o:connectortype="straight" type="#_x0000_t32"/>
                <v:group id="_x0000_s1028" style="position:absolute;left:5531;top:9226;width:5291;height:5845" coordsize="5291,5845" coordorigin="5531,9226">
                  <v:shape id="_x0000_s1029" style="position:absolute;left:5531;top:9226;width:5291;height:5845;mso-position-horizontal-relative:text;mso-position-vertical-relative:text;mso-width-relative:page;mso-height-relative:page" coordsize="6418,6670" fillcolor="#a7bfde [1620]" stroked="f" path="m6418,1185r,5485l1809,6669c974,5889,,3958,1407,1987hfc2830,,5591,411,6418,1185haxe">
                    <v:path arrowok="t"/>
                  </v:shape>
                  <v:oval id="_x0000_s1030" style="position:absolute;left:6117;top:10212;width:4526;height:4258;rotation:41366637fd;flip:y" fillcolor="#d3dfee [820]" stroked="f" strokecolor="#a7bfde [1620]"/>
                  <v:oval id="_x0000_s1031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</w:rPr>
            <w:pict w14:anchorId="3E1D88A9">
              <v:group id="_x0000_s1037" style="position:absolute;margin-left:0;margin-top:0;width:464.8pt;height:380.95pt;z-index:251662336;mso-position-horizontal:left;mso-position-horizontal-relative:page;mso-position-vertical:top;mso-position-vertical-relative:page" coordsize="9296,7619" coordorigin="15,15" o:allowincell="f">
                <v:shape id="_x0000_s1038" style="position:absolute;left:15;top:15;width:7512;height:7386" strokecolor="#a7bfde [1620]" o:connectortype="straight" type="#_x0000_t32"/>
                <v:group id="_x0000_s1039" style="position:absolute;left:7095;top:5418;width:2216;height:2216" coordsize="2216,2216" coordorigin="7907,4350">
                  <v:oval id="_x0000_s1040" style="position:absolute;left:7907;top:4350;width:2216;height:2216" fillcolor="#a7bfde [1620]" stroked="f"/>
                  <v:oval id="_x0000_s1041" style="position:absolute;left:7961;top:4684;width:1813;height:1813" fillcolor="#d3dfee [820]" stroked="f"/>
                  <v:oval id="_x0000_s1042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</w:rPr>
            <w:pict w14:anchorId="65DBE7FD">
              <v:group id="_x0000_s1032" style="position:absolute;margin-left:2769.1pt;margin-top:0;width:332.7pt;height:227.25pt;z-index:251661312;mso-position-horizontal:right;mso-position-horizontal-relative:margin;mso-position-vertical:top;mso-position-vertical-relative:page" coordsize="6654,4545" coordorigin="4136,15" o:allowincell="f">
                <v:shape id="_x0000_s1033" style="position:absolute;left:4136;top:15;width:3058;height:3855" strokecolor="#a7bfde [1620]" o:connectortype="straight" type="#_x0000_t32"/>
                <v:oval id="_x0000_s1034" style="position:absolute;left:6674;top:444;width:4116;height:4116" fillcolor="#a7bfde [1620]" stroked="f"/>
                <v:oval id="_x0000_s1035" style="position:absolute;left:6773;top:1058;width:3367;height:3367" fillcolor="#d3dfee [820]" stroked="f"/>
                <v:oval id="_x0000_s1036" style="position:absolute;left:6856;top:1709;width:2553;height:2553" fillcolor="#7ba0cd [2420]" stroked="f"/>
                <w10:wrap anchorx="margin" anchory="page"/>
              </v:group>
            </w:pict>
          </w:r>
        </w:p>
        <w:p xmlns:wp14="http://schemas.microsoft.com/office/word/2010/wordml" w:rsidRPr="00C31AF5" w:rsidR="00681F15" w:rsidP="00C31AF5" w:rsidRDefault="00A07E70" w14:paraId="0E27B00A" wp14:textId="77777777">
          <w:pPr>
            <w:rPr>
              <w:b/>
              <w:bCs/>
              <w:i/>
              <w:iCs/>
              <w:color w:val="000000"/>
              <w:sz w:val="62"/>
              <w:szCs w:val="62"/>
            </w:rPr>
          </w:pPr>
          <w:r>
            <w:rPr>
              <w:b/>
              <w:bCs/>
              <w:i/>
              <w:iCs/>
              <w:color w:val="000000"/>
              <w:sz w:val="62"/>
              <w:szCs w:val="62"/>
            </w:rPr>
            <w:br w:type="page"/>
          </w:r>
        </w:p>
      </w:sdtContent>
    </w:sdt>
    <w:p xmlns:wp14="http://schemas.microsoft.com/office/word/2010/wordml" w:rsidR="00681F15" w:rsidP="00A07E70" w:rsidRDefault="00681F15" w14:paraId="60061E4C" wp14:textId="77777777"/>
    <w:p xmlns:wp14="http://schemas.microsoft.com/office/word/2010/wordml" w:rsidR="00C31AF5" w:rsidP="00C31AF5" w:rsidRDefault="00C31AF5" w14:paraId="40B1A3C7" wp14:textId="77777777">
      <w:pPr>
        <w:jc w:val="center"/>
        <w:rPr>
          <w:rFonts w:ascii="Times New Roman" w:hAnsi="Times New Roman" w:cs="Times New Roman"/>
          <w:b/>
          <w:i/>
          <w:sz w:val="48"/>
          <w:szCs w:val="48"/>
        </w:rPr>
      </w:pPr>
      <w:r w:rsidRPr="00C31AF5">
        <w:rPr>
          <w:rFonts w:ascii="Times New Roman" w:hAnsi="Times New Roman" w:cs="Times New Roman"/>
          <w:b/>
          <w:i/>
          <w:sz w:val="48"/>
          <w:szCs w:val="48"/>
        </w:rPr>
        <w:t>INDICE</w:t>
      </w:r>
    </w:p>
    <w:p xmlns:wp14="http://schemas.microsoft.com/office/word/2010/wordml" w:rsidR="00A86AE9" w:rsidP="00A86AE9" w:rsidRDefault="00A86AE9" w14:paraId="44EAFD9C" wp14:textId="77777777">
      <w:pPr>
        <w:rPr>
          <w:rFonts w:ascii="Times New Roman" w:hAnsi="Times New Roman" w:cs="Times New Roman"/>
          <w:b/>
          <w:i/>
          <w:sz w:val="48"/>
          <w:szCs w:val="48"/>
        </w:rPr>
      </w:pPr>
    </w:p>
    <w:p xmlns:wp14="http://schemas.microsoft.com/office/word/2010/wordml" w:rsidRPr="00A86AE9" w:rsidR="00A86AE9" w:rsidP="00A86AE9" w:rsidRDefault="00A86AE9" w14:paraId="38298AF8" wp14:textId="77777777">
      <w:pPr>
        <w:pStyle w:val="Paragrafoelenco"/>
        <w:numPr>
          <w:ilvl w:val="0"/>
          <w:numId w:val="20"/>
        </w:numPr>
        <w:rPr>
          <w:rFonts w:ascii="Times New Roman" w:hAnsi="Times New Roman" w:cs="Times New Roman"/>
          <w:b/>
          <w:i/>
          <w:sz w:val="48"/>
          <w:szCs w:val="48"/>
        </w:rPr>
      </w:pPr>
      <w:r w:rsidRPr="00A86AE9">
        <w:rPr>
          <w:rFonts w:ascii="Times New Roman" w:hAnsi="Times New Roman" w:cs="Times New Roman"/>
          <w:b/>
          <w:i/>
          <w:sz w:val="48"/>
          <w:szCs w:val="48"/>
        </w:rPr>
        <w:t xml:space="preserve"> </w:t>
      </w:r>
      <w:r w:rsidRPr="00A86AE9" w:rsidR="00C31AF5">
        <w:rPr>
          <w:rFonts w:ascii="Times New Roman" w:hAnsi="Times New Roman" w:cs="Times New Roman"/>
          <w:b/>
          <w:i/>
          <w:sz w:val="48"/>
          <w:szCs w:val="48"/>
        </w:rPr>
        <w:t>Scopo del progett</w:t>
      </w:r>
      <w:r w:rsidRPr="00A86AE9">
        <w:rPr>
          <w:rFonts w:ascii="Times New Roman" w:hAnsi="Times New Roman" w:cs="Times New Roman"/>
          <w:b/>
          <w:i/>
          <w:sz w:val="48"/>
          <w:szCs w:val="48"/>
        </w:rPr>
        <w:t>o</w:t>
      </w:r>
    </w:p>
    <w:p xmlns:wp14="http://schemas.microsoft.com/office/word/2010/wordml" w:rsidRPr="001F27EF" w:rsidR="00A86AE9" w:rsidP="00A86AE9" w:rsidRDefault="00A86AE9" w14:paraId="551A8489" wp14:textId="77777777">
      <w:pPr>
        <w:pStyle w:val="Paragrafoelenco"/>
        <w:numPr>
          <w:ilvl w:val="0"/>
          <w:numId w:val="20"/>
        </w:numPr>
        <w:rPr>
          <w:rFonts w:ascii="Times New Roman" w:hAnsi="Times New Roman" w:cs="Times New Roman"/>
          <w:b/>
          <w:i/>
          <w:sz w:val="48"/>
          <w:szCs w:val="48"/>
        </w:rPr>
      </w:pPr>
      <w:r w:rsidRPr="00A86AE9">
        <w:rPr>
          <w:rFonts w:ascii="Times New Roman" w:hAnsi="Times New Roman" w:cs="Times New Roman"/>
          <w:b/>
          <w:bCs/>
          <w:i/>
          <w:iCs/>
          <w:color w:val="000000"/>
          <w:sz w:val="48"/>
          <w:szCs w:val="48"/>
        </w:rPr>
        <w:t>Ruoli del progetto</w:t>
      </w:r>
    </w:p>
    <w:p xmlns:wp14="http://schemas.microsoft.com/office/word/2010/wordml" w:rsidRPr="001F27EF" w:rsidR="001F27EF" w:rsidP="001F27EF" w:rsidRDefault="001F27EF" w14:paraId="4CD130BB" wp14:textId="77777777">
      <w:pPr>
        <w:pStyle w:val="Paragrafoelenco"/>
        <w:numPr>
          <w:ilvl w:val="0"/>
          <w:numId w:val="20"/>
        </w:numPr>
        <w:rPr>
          <w:rFonts w:ascii="Times New Roman" w:hAnsi="Times New Roman" w:cs="Times New Roman"/>
          <w:b/>
          <w:i/>
          <w:sz w:val="48"/>
          <w:szCs w:val="48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48"/>
          <w:szCs w:val="48"/>
        </w:rPr>
        <w:t>Funzionamento del progetto</w:t>
      </w:r>
    </w:p>
    <w:p xmlns:wp14="http://schemas.microsoft.com/office/word/2010/wordml" w:rsidRPr="00A86AE9" w:rsidR="00A86AE9" w:rsidP="00A86AE9" w:rsidRDefault="00A86AE9" w14:paraId="14F76E42" wp14:textId="77777777">
      <w:pPr>
        <w:pStyle w:val="Paragrafoelenco"/>
        <w:numPr>
          <w:ilvl w:val="0"/>
          <w:numId w:val="20"/>
        </w:numPr>
        <w:rPr>
          <w:rFonts w:ascii="Times New Roman" w:hAnsi="Times New Roman" w:cs="Times New Roman"/>
          <w:b/>
          <w:i/>
          <w:sz w:val="48"/>
          <w:szCs w:val="48"/>
        </w:rPr>
      </w:pPr>
      <w:r w:rsidRPr="00A86AE9">
        <w:rPr>
          <w:rFonts w:ascii="Times New Roman" w:hAnsi="Times New Roman" w:cs="Times New Roman"/>
          <w:b/>
          <w:bCs/>
          <w:i/>
          <w:iCs/>
          <w:color w:val="000000"/>
          <w:sz w:val="48"/>
          <w:szCs w:val="48"/>
        </w:rPr>
        <w:t>Diagramma delle classi</w:t>
      </w:r>
    </w:p>
    <w:p xmlns:wp14="http://schemas.microsoft.com/office/word/2010/wordml" w:rsidRPr="00A86AE9" w:rsidR="00A86AE9" w:rsidP="00A86AE9" w:rsidRDefault="00A86AE9" w14:paraId="7534AD7B" wp14:textId="77777777">
      <w:pPr>
        <w:pStyle w:val="Paragrafoelenco"/>
        <w:numPr>
          <w:ilvl w:val="0"/>
          <w:numId w:val="20"/>
        </w:numPr>
        <w:rPr>
          <w:rFonts w:ascii="Times New Roman" w:hAnsi="Times New Roman" w:cs="Times New Roman"/>
          <w:b/>
          <w:i/>
          <w:sz w:val="48"/>
          <w:szCs w:val="48"/>
        </w:rPr>
      </w:pPr>
      <w:r w:rsidRPr="00A86AE9">
        <w:rPr>
          <w:rFonts w:ascii="Times New Roman" w:hAnsi="Times New Roman" w:cs="Times New Roman"/>
          <w:b/>
          <w:bCs/>
          <w:i/>
          <w:iCs/>
          <w:color w:val="000000"/>
          <w:sz w:val="48"/>
          <w:szCs w:val="48"/>
        </w:rPr>
        <w:t>Diagramma di Sequenza</w:t>
      </w:r>
    </w:p>
    <w:p xmlns:wp14="http://schemas.microsoft.com/office/word/2010/wordml" w:rsidRPr="00A86AE9" w:rsidR="00A86AE9" w:rsidP="00A86AE9" w:rsidRDefault="00A86AE9" w14:paraId="336B2033" wp14:textId="77777777">
      <w:pPr>
        <w:pStyle w:val="Paragrafoelenco"/>
        <w:numPr>
          <w:ilvl w:val="0"/>
          <w:numId w:val="20"/>
        </w:numPr>
        <w:rPr>
          <w:rFonts w:ascii="Times New Roman" w:hAnsi="Times New Roman" w:cs="Times New Roman"/>
          <w:b/>
          <w:i/>
          <w:sz w:val="48"/>
          <w:szCs w:val="48"/>
        </w:rPr>
      </w:pPr>
      <w:r w:rsidRPr="00A86AE9">
        <w:rPr>
          <w:rFonts w:ascii="Times New Roman" w:hAnsi="Times New Roman" w:cs="Times New Roman"/>
          <w:b/>
          <w:bCs/>
          <w:i/>
          <w:iCs/>
          <w:color w:val="000000"/>
          <w:sz w:val="48"/>
          <w:szCs w:val="48"/>
        </w:rPr>
        <w:t>Database</w:t>
      </w:r>
    </w:p>
    <w:p xmlns:wp14="http://schemas.microsoft.com/office/word/2010/wordml" w:rsidRPr="00A86AE9" w:rsidR="00A86AE9" w:rsidP="00A86AE9" w:rsidRDefault="00A86AE9" w14:paraId="7C802DC4" wp14:textId="77777777">
      <w:pPr>
        <w:pStyle w:val="Paragrafoelenco"/>
        <w:numPr>
          <w:ilvl w:val="1"/>
          <w:numId w:val="20"/>
        </w:numPr>
        <w:rPr>
          <w:rFonts w:ascii="Times New Roman" w:hAnsi="Times New Roman" w:cs="Times New Roman"/>
          <w:b/>
          <w:i/>
          <w:sz w:val="48"/>
          <w:szCs w:val="48"/>
        </w:rPr>
      </w:pPr>
      <w:r w:rsidRPr="00A86AE9">
        <w:rPr>
          <w:rFonts w:ascii="Times New Roman" w:hAnsi="Times New Roman" w:cs="Times New Roman"/>
          <w:b/>
          <w:bCs/>
          <w:i/>
          <w:iCs/>
          <w:color w:val="000000"/>
          <w:sz w:val="48"/>
          <w:szCs w:val="48"/>
        </w:rPr>
        <w:t>Entità</w:t>
      </w:r>
    </w:p>
    <w:p xmlns:wp14="http://schemas.microsoft.com/office/word/2010/wordml" w:rsidRPr="00A86AE9" w:rsidR="00A86AE9" w:rsidP="00A86AE9" w:rsidRDefault="00A86AE9" w14:paraId="1E177E35" wp14:textId="77777777">
      <w:pPr>
        <w:pStyle w:val="Paragrafoelenco"/>
        <w:numPr>
          <w:ilvl w:val="1"/>
          <w:numId w:val="20"/>
        </w:numPr>
        <w:rPr>
          <w:rFonts w:ascii="Times New Roman" w:hAnsi="Times New Roman" w:cs="Times New Roman"/>
          <w:b/>
          <w:i/>
          <w:sz w:val="48"/>
          <w:szCs w:val="48"/>
        </w:rPr>
      </w:pPr>
      <w:r w:rsidRPr="00A86AE9">
        <w:rPr>
          <w:rFonts w:ascii="Times New Roman" w:hAnsi="Times New Roman" w:cs="Times New Roman"/>
          <w:b/>
          <w:bCs/>
          <w:i/>
          <w:iCs/>
          <w:color w:val="000000"/>
          <w:sz w:val="48"/>
          <w:szCs w:val="48"/>
        </w:rPr>
        <w:t>Analisi delle Relazioni</w:t>
      </w:r>
    </w:p>
    <w:p xmlns:wp14="http://schemas.microsoft.com/office/word/2010/wordml" w:rsidRPr="00A86AE9" w:rsidR="00A86AE9" w:rsidP="00A86AE9" w:rsidRDefault="00A86AE9" w14:paraId="43B19915" wp14:textId="77777777">
      <w:pPr>
        <w:pStyle w:val="Paragrafoelenco"/>
        <w:numPr>
          <w:ilvl w:val="1"/>
          <w:numId w:val="20"/>
        </w:numPr>
        <w:rPr>
          <w:rFonts w:ascii="Times New Roman" w:hAnsi="Times New Roman" w:cs="Times New Roman"/>
          <w:b/>
          <w:i/>
          <w:sz w:val="48"/>
          <w:szCs w:val="48"/>
        </w:rPr>
      </w:pPr>
      <w:r w:rsidRPr="00A86AE9">
        <w:rPr>
          <w:rFonts w:ascii="Times New Roman" w:hAnsi="Times New Roman" w:cs="Times New Roman"/>
          <w:b/>
          <w:bCs/>
          <w:i/>
          <w:iCs/>
          <w:color w:val="000000"/>
          <w:sz w:val="48"/>
          <w:szCs w:val="48"/>
        </w:rPr>
        <w:t>Schema ER</w:t>
      </w:r>
    </w:p>
    <w:p xmlns:wp14="http://schemas.microsoft.com/office/word/2010/wordml" w:rsidRPr="00A86AE9" w:rsidR="00A86AE9" w:rsidP="00A86AE9" w:rsidRDefault="00A86AE9" w14:paraId="015ABC01" wp14:textId="77777777">
      <w:pPr>
        <w:pStyle w:val="Paragrafoelenco"/>
        <w:numPr>
          <w:ilvl w:val="1"/>
          <w:numId w:val="20"/>
        </w:numPr>
        <w:rPr>
          <w:rFonts w:ascii="Times New Roman" w:hAnsi="Times New Roman" w:cs="Times New Roman"/>
          <w:b/>
          <w:i/>
          <w:sz w:val="48"/>
          <w:szCs w:val="48"/>
        </w:rPr>
      </w:pPr>
      <w:r w:rsidRPr="00A86AE9">
        <w:rPr>
          <w:rFonts w:ascii="Times New Roman" w:hAnsi="Times New Roman" w:cs="Times New Roman"/>
          <w:b/>
          <w:bCs/>
          <w:i/>
          <w:iCs/>
          <w:color w:val="000000"/>
          <w:sz w:val="48"/>
          <w:szCs w:val="48"/>
        </w:rPr>
        <w:t>Schema Logico</w:t>
      </w:r>
    </w:p>
    <w:p xmlns:wp14="http://schemas.microsoft.com/office/word/2010/wordml" w:rsidRPr="00A86AE9" w:rsidR="00A86AE9" w:rsidP="00A86AE9" w:rsidRDefault="00A86AE9" w14:paraId="25CDC2C7" wp14:textId="77777777">
      <w:pPr>
        <w:pStyle w:val="Paragrafoelenco"/>
        <w:numPr>
          <w:ilvl w:val="1"/>
          <w:numId w:val="20"/>
        </w:numPr>
        <w:rPr>
          <w:rFonts w:ascii="Times New Roman" w:hAnsi="Times New Roman" w:cs="Times New Roman"/>
          <w:b/>
          <w:i/>
          <w:sz w:val="48"/>
          <w:szCs w:val="48"/>
        </w:rPr>
      </w:pPr>
      <w:r w:rsidRPr="00A86AE9">
        <w:rPr>
          <w:rFonts w:ascii="Times New Roman" w:hAnsi="Times New Roman" w:cs="Times New Roman"/>
          <w:b/>
          <w:bCs/>
          <w:i/>
          <w:iCs/>
          <w:color w:val="000000"/>
          <w:sz w:val="48"/>
          <w:szCs w:val="48"/>
        </w:rPr>
        <w:t>SQL</w:t>
      </w:r>
    </w:p>
    <w:p xmlns:wp14="http://schemas.microsoft.com/office/word/2010/wordml" w:rsidRPr="00A86AE9" w:rsidR="00A86AE9" w:rsidP="00A86AE9" w:rsidRDefault="00A86AE9" w14:paraId="4BD31EED" wp14:textId="77777777">
      <w:pPr>
        <w:pStyle w:val="Paragrafoelenco"/>
        <w:numPr>
          <w:ilvl w:val="0"/>
          <w:numId w:val="20"/>
        </w:numPr>
        <w:rPr>
          <w:rFonts w:ascii="Times New Roman" w:hAnsi="Times New Roman" w:cs="Times New Roman"/>
          <w:b/>
          <w:i/>
          <w:sz w:val="48"/>
          <w:szCs w:val="48"/>
        </w:rPr>
      </w:pPr>
      <w:r w:rsidRPr="00A86AE9">
        <w:rPr>
          <w:rFonts w:ascii="Times New Roman" w:hAnsi="Times New Roman" w:cs="Times New Roman"/>
          <w:b/>
          <w:bCs/>
          <w:i/>
          <w:iCs/>
          <w:color w:val="000000"/>
          <w:sz w:val="48"/>
          <w:szCs w:val="48"/>
        </w:rPr>
        <w:t>Strumenti</w:t>
      </w:r>
    </w:p>
    <w:p xmlns:wp14="http://schemas.microsoft.com/office/word/2010/wordml" w:rsidRPr="00A86AE9" w:rsidR="00A86AE9" w:rsidP="00A86AE9" w:rsidRDefault="00A86AE9" w14:paraId="4B94D5A5" wp14:textId="77777777">
      <w:pPr>
        <w:pStyle w:val="Paragrafoelenco"/>
        <w:ind w:left="786"/>
        <w:rPr>
          <w:rFonts w:ascii="Times New Roman" w:hAnsi="Times New Roman" w:cs="Times New Roman"/>
          <w:b/>
          <w:i/>
          <w:sz w:val="40"/>
          <w:szCs w:val="40"/>
        </w:rPr>
      </w:pPr>
    </w:p>
    <w:p xmlns:wp14="http://schemas.microsoft.com/office/word/2010/wordml" w:rsidRPr="00A86AE9" w:rsidR="00A86AE9" w:rsidP="00A86AE9" w:rsidRDefault="00A86AE9" w14:paraId="3DEEC669" wp14:textId="77777777">
      <w:pPr>
        <w:pStyle w:val="Paragrafoelenco"/>
        <w:ind w:left="786"/>
        <w:rPr>
          <w:rFonts w:ascii="Times New Roman" w:hAnsi="Times New Roman" w:cs="Times New Roman"/>
          <w:b/>
          <w:i/>
          <w:sz w:val="48"/>
          <w:szCs w:val="48"/>
        </w:rPr>
      </w:pPr>
    </w:p>
    <w:p xmlns:wp14="http://schemas.microsoft.com/office/word/2010/wordml" w:rsidR="00681F15" w:rsidP="00C31AF5" w:rsidRDefault="00681F15" w14:paraId="3656B9AB" wp14:textId="77777777">
      <w:r>
        <w:br w:type="page"/>
      </w:r>
    </w:p>
    <w:p xmlns:wp14="http://schemas.microsoft.com/office/word/2010/wordml" w:rsidR="00C9180C" w:rsidP="00C9180C" w:rsidRDefault="00C9180C" w14:paraId="45FB0818" wp14:textId="77777777">
      <w:pPr>
        <w:pStyle w:val="NormaleWeb"/>
        <w:spacing w:before="0" w:beforeAutospacing="0" w:after="0" w:afterAutospacing="0"/>
        <w:rPr>
          <w:b/>
          <w:bCs/>
          <w:i/>
          <w:iCs/>
          <w:color w:val="000000"/>
          <w:sz w:val="36"/>
          <w:szCs w:val="36"/>
        </w:rPr>
      </w:pPr>
    </w:p>
    <w:p xmlns:wp14="http://schemas.microsoft.com/office/word/2010/wordml" w:rsidR="00C9180C" w:rsidP="00C9180C" w:rsidRDefault="00C9180C" w14:paraId="049F31CB" wp14:textId="77777777">
      <w:pPr>
        <w:pStyle w:val="NormaleWeb"/>
        <w:spacing w:before="0" w:beforeAutospacing="0" w:after="0" w:afterAutospacing="0"/>
        <w:rPr>
          <w:b/>
          <w:bCs/>
          <w:i/>
          <w:iCs/>
          <w:color w:val="000000"/>
          <w:sz w:val="36"/>
          <w:szCs w:val="36"/>
        </w:rPr>
      </w:pPr>
    </w:p>
    <w:p xmlns:wp14="http://schemas.microsoft.com/office/word/2010/wordml" w:rsidR="00C9180C" w:rsidP="00C554D2" w:rsidRDefault="00C9180C" w14:paraId="4D10FF5E" wp14:textId="77777777">
      <w:pPr>
        <w:pStyle w:val="NormaleWeb"/>
        <w:spacing w:before="0" w:beforeAutospacing="0" w:after="0" w:afterAutospacing="0"/>
        <w:jc w:val="center"/>
        <w:rPr>
          <w:b/>
          <w:bCs/>
          <w:i/>
          <w:iCs/>
          <w:color w:val="000000"/>
          <w:sz w:val="36"/>
          <w:szCs w:val="36"/>
        </w:rPr>
      </w:pPr>
      <w:r>
        <w:rPr>
          <w:b/>
          <w:bCs/>
          <w:i/>
          <w:iCs/>
          <w:color w:val="000000"/>
          <w:sz w:val="36"/>
          <w:szCs w:val="36"/>
        </w:rPr>
        <w:t>Scopo del progetto</w:t>
      </w:r>
    </w:p>
    <w:p xmlns:wp14="http://schemas.microsoft.com/office/word/2010/wordml" w:rsidRPr="00C9180C" w:rsidR="00C9180C" w:rsidP="00C9180C" w:rsidRDefault="00C9180C" w14:paraId="53128261" wp14:textId="77777777">
      <w:pPr>
        <w:pStyle w:val="NormaleWeb"/>
        <w:spacing w:before="0" w:beforeAutospacing="0" w:after="0" w:afterAutospacing="0"/>
        <w:rPr>
          <w:b/>
          <w:bCs/>
          <w:i/>
          <w:iCs/>
          <w:color w:val="000000"/>
          <w:sz w:val="36"/>
          <w:szCs w:val="36"/>
        </w:rPr>
      </w:pPr>
    </w:p>
    <w:p xmlns:wp14="http://schemas.microsoft.com/office/word/2010/wordml" w:rsidR="00C9180C" w:rsidP="31FEFE4A" w:rsidRDefault="00C9180C" w14:paraId="7C055E38" wp14:textId="456E8211">
      <w:pPr>
        <w:pStyle w:val="NormaleWeb"/>
        <w:spacing w:before="0" w:beforeAutospacing="off" w:after="0" w:afterAutospacing="off"/>
        <w:rPr>
          <w:i w:val="1"/>
          <w:iCs w:val="1"/>
          <w:color w:val="000000"/>
          <w:sz w:val="28"/>
          <w:szCs w:val="28"/>
        </w:rPr>
      </w:pPr>
      <w:r w:rsidRPr="31FEFE4A" w:rsidR="00C9180C">
        <w:rPr>
          <w:i w:val="1"/>
          <w:iCs w:val="1"/>
          <w:color w:val="000000" w:themeColor="text1" w:themeTint="FF" w:themeShade="FF"/>
          <w:sz w:val="28"/>
          <w:szCs w:val="28"/>
        </w:rPr>
        <w:t xml:space="preserve">Lo scopo del nostro progetto è quello di realizzare un software per </w:t>
      </w:r>
      <w:r w:rsidRPr="31FEFE4A" w:rsidR="47FAAB1F">
        <w:rPr>
          <w:i w:val="1"/>
          <w:iCs w:val="1"/>
          <w:color w:val="000000" w:themeColor="text1" w:themeTint="FF" w:themeShade="FF"/>
          <w:sz w:val="28"/>
          <w:szCs w:val="28"/>
        </w:rPr>
        <w:t xml:space="preserve">gestire </w:t>
      </w:r>
      <w:r w:rsidRPr="31FEFE4A" w:rsidR="00C9180C">
        <w:rPr>
          <w:i w:val="1"/>
          <w:iCs w:val="1"/>
          <w:color w:val="000000" w:themeColor="text1" w:themeTint="FF" w:themeShade="FF"/>
          <w:sz w:val="28"/>
          <w:szCs w:val="28"/>
        </w:rPr>
        <w:t>l'acquisto e la vendita di oggetti tramite aste online. </w:t>
      </w:r>
    </w:p>
    <w:p xmlns:wp14="http://schemas.microsoft.com/office/word/2010/wordml" w:rsidR="00C9180C" w:rsidP="00C9180C" w:rsidRDefault="00C9180C" w14:paraId="62486C05" wp14:textId="77777777">
      <w:pPr>
        <w:pStyle w:val="NormaleWeb"/>
        <w:spacing w:before="0" w:beforeAutospacing="0" w:after="0" w:afterAutospacing="0"/>
      </w:pPr>
    </w:p>
    <w:p xmlns:wp14="http://schemas.microsoft.com/office/word/2010/wordml" w:rsidR="00C9180C" w:rsidP="00C9180C" w:rsidRDefault="00C9180C" w14:paraId="2A1CA00F" wp14:textId="77777777">
      <w:pPr>
        <w:pStyle w:val="NormaleWeb"/>
        <w:spacing w:before="0" w:beforeAutospacing="0" w:after="0" w:afterAutospacing="0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Quest’ultimo permetterà agli utenti di mettere in vendita i propri oggetti, partecipare alle aste per acquistarne di nuovi e gestire le transazioni in modo rapido e sicuro.</w:t>
      </w:r>
    </w:p>
    <w:p xmlns:wp14="http://schemas.microsoft.com/office/word/2010/wordml" w:rsidR="00C9180C" w:rsidP="00C9180C" w:rsidRDefault="00C9180C" w14:paraId="4101652C" wp14:textId="77777777">
      <w:pPr>
        <w:pStyle w:val="NormaleWeb"/>
        <w:spacing w:before="0" w:beforeAutospacing="0" w:after="0" w:afterAutospacing="0"/>
        <w:rPr>
          <w:i/>
          <w:iCs/>
          <w:color w:val="000000"/>
          <w:sz w:val="28"/>
          <w:szCs w:val="28"/>
        </w:rPr>
      </w:pPr>
    </w:p>
    <w:p xmlns:wp14="http://schemas.microsoft.com/office/word/2010/wordml" w:rsidR="00C9180C" w:rsidP="00C9180C" w:rsidRDefault="00C9180C" w14:paraId="4B99056E" wp14:textId="77777777">
      <w:pPr>
        <w:pStyle w:val="NormaleWeb"/>
        <w:spacing w:before="0" w:beforeAutospacing="0" w:after="0" w:afterAutospacing="0"/>
        <w:rPr>
          <w:i/>
          <w:iCs/>
          <w:color w:val="000000"/>
          <w:sz w:val="28"/>
          <w:szCs w:val="28"/>
        </w:rPr>
      </w:pPr>
    </w:p>
    <w:p xmlns:wp14="http://schemas.microsoft.com/office/word/2010/wordml" w:rsidR="00C9180C" w:rsidP="00C554D2" w:rsidRDefault="00C9180C" w14:paraId="47C89EE6" wp14:textId="77777777">
      <w:pPr>
        <w:pStyle w:val="NormaleWeb"/>
        <w:spacing w:before="0" w:beforeAutospacing="0" w:after="0" w:afterAutospacing="0"/>
        <w:jc w:val="center"/>
        <w:rPr>
          <w:b/>
          <w:bCs/>
          <w:i/>
          <w:iCs/>
          <w:color w:val="000000"/>
          <w:sz w:val="36"/>
          <w:szCs w:val="36"/>
        </w:rPr>
      </w:pPr>
      <w:r>
        <w:rPr>
          <w:b/>
          <w:bCs/>
          <w:i/>
          <w:iCs/>
          <w:color w:val="000000"/>
          <w:sz w:val="36"/>
          <w:szCs w:val="36"/>
        </w:rPr>
        <w:t>Ruoli del progetto</w:t>
      </w:r>
    </w:p>
    <w:p xmlns:wp14="http://schemas.microsoft.com/office/word/2010/wordml" w:rsidR="00C9180C" w:rsidP="00C9180C" w:rsidRDefault="00C9180C" w14:paraId="1299C43A" wp14:textId="77777777">
      <w:pPr>
        <w:pStyle w:val="NormaleWeb"/>
        <w:spacing w:before="0" w:beforeAutospacing="0" w:after="0" w:afterAutospacing="0"/>
      </w:pPr>
    </w:p>
    <w:p xmlns:wp14="http://schemas.microsoft.com/office/word/2010/wordml" w:rsidR="00C9180C" w:rsidP="00C9180C" w:rsidRDefault="00C9180C" w14:paraId="66E399FF" wp14:textId="77777777">
      <w:pPr>
        <w:pStyle w:val="NormaleWeb"/>
        <w:numPr>
          <w:ilvl w:val="0"/>
          <w:numId w:val="3"/>
        </w:numPr>
        <w:spacing w:before="0" w:beforeAutospacing="0" w:after="0" w:afterAutospacing="0"/>
        <w:textAlignment w:val="baseline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Mirko Paini: Diagrammi di Sequenza , Database, Relazione;</w:t>
      </w:r>
    </w:p>
    <w:p xmlns:wp14="http://schemas.microsoft.com/office/word/2010/wordml" w:rsidR="00C9180C" w:rsidP="00C9180C" w:rsidRDefault="00C9180C" w14:paraId="3ED9AD9D" wp14:textId="77777777">
      <w:pPr>
        <w:pStyle w:val="NormaleWeb"/>
        <w:numPr>
          <w:ilvl w:val="0"/>
          <w:numId w:val="3"/>
        </w:numPr>
        <w:spacing w:before="0" w:beforeAutospacing="0" w:after="0" w:afterAutospacing="0"/>
        <w:textAlignment w:val="baseline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 xml:space="preserve">Lorenzo </w:t>
      </w:r>
      <w:proofErr w:type="spellStart"/>
      <w:r>
        <w:rPr>
          <w:i/>
          <w:iCs/>
          <w:color w:val="000000"/>
          <w:sz w:val="28"/>
          <w:szCs w:val="28"/>
        </w:rPr>
        <w:t>Gori</w:t>
      </w:r>
      <w:proofErr w:type="spellEnd"/>
      <w:r>
        <w:rPr>
          <w:i/>
          <w:iCs/>
          <w:color w:val="000000"/>
          <w:sz w:val="28"/>
          <w:szCs w:val="28"/>
        </w:rPr>
        <w:t xml:space="preserve">: Diagramma delle Classi, </w:t>
      </w:r>
      <w:proofErr w:type="spellStart"/>
      <w:r>
        <w:rPr>
          <w:i/>
          <w:iCs/>
          <w:color w:val="000000"/>
          <w:sz w:val="28"/>
          <w:szCs w:val="28"/>
        </w:rPr>
        <w:t>Back-end</w:t>
      </w:r>
      <w:proofErr w:type="spellEnd"/>
      <w:r>
        <w:rPr>
          <w:i/>
          <w:iCs/>
          <w:color w:val="000000"/>
          <w:sz w:val="28"/>
          <w:szCs w:val="28"/>
        </w:rPr>
        <w:t>;</w:t>
      </w:r>
    </w:p>
    <w:p xmlns:wp14="http://schemas.microsoft.com/office/word/2010/wordml" w:rsidR="00C9180C" w:rsidP="31FEFE4A" w:rsidRDefault="00C9180C" w14:paraId="64516B58" wp14:textId="048B3AC6">
      <w:pPr>
        <w:pStyle w:val="NormaleWeb"/>
        <w:numPr>
          <w:ilvl w:val="0"/>
          <w:numId w:val="3"/>
        </w:numPr>
        <w:spacing w:before="0" w:beforeAutospacing="off" w:after="0" w:afterAutospacing="off"/>
        <w:textAlignment w:val="baseline"/>
        <w:rPr>
          <w:i w:val="1"/>
          <w:iCs w:val="1"/>
          <w:color w:val="000000"/>
          <w:sz w:val="28"/>
          <w:szCs w:val="28"/>
          <w:lang w:val="en-US"/>
        </w:rPr>
      </w:pPr>
      <w:r w:rsidRPr="31FEFE4A" w:rsidR="00C9180C">
        <w:rPr>
          <w:i w:val="1"/>
          <w:iCs w:val="1"/>
          <w:color w:val="000000" w:themeColor="text1" w:themeTint="FF" w:themeShade="FF"/>
          <w:sz w:val="28"/>
          <w:szCs w:val="28"/>
          <w:lang w:val="en-US"/>
        </w:rPr>
        <w:t xml:space="preserve">Luigi Matteo </w:t>
      </w:r>
      <w:r w:rsidRPr="31FEFE4A" w:rsidR="00C9180C">
        <w:rPr>
          <w:i w:val="1"/>
          <w:iCs w:val="1"/>
          <w:color w:val="000000" w:themeColor="text1" w:themeTint="FF" w:themeShade="FF"/>
          <w:sz w:val="28"/>
          <w:szCs w:val="28"/>
          <w:lang w:val="en-US"/>
        </w:rPr>
        <w:t>Barsi</w:t>
      </w:r>
      <w:r w:rsidRPr="31FEFE4A" w:rsidR="00C9180C">
        <w:rPr>
          <w:i w:val="1"/>
          <w:iCs w:val="1"/>
          <w:color w:val="000000" w:themeColor="text1" w:themeTint="FF" w:themeShade="FF"/>
          <w:sz w:val="28"/>
          <w:szCs w:val="28"/>
          <w:lang w:val="en-US"/>
        </w:rPr>
        <w:t xml:space="preserve">: Database, </w:t>
      </w:r>
      <w:r w:rsidRPr="31FEFE4A" w:rsidR="00C9180C">
        <w:rPr>
          <w:i w:val="1"/>
          <w:iCs w:val="1"/>
          <w:color w:val="000000" w:themeColor="text1" w:themeTint="FF" w:themeShade="FF"/>
          <w:sz w:val="28"/>
          <w:szCs w:val="28"/>
          <w:lang w:val="en-US"/>
        </w:rPr>
        <w:t>Back-end</w:t>
      </w:r>
      <w:r w:rsidRPr="31FEFE4A" w:rsidR="6DD2AF23">
        <w:rPr>
          <w:i w:val="1"/>
          <w:iCs w:val="1"/>
          <w:color w:val="000000" w:themeColor="text1" w:themeTint="FF" w:themeShade="FF"/>
          <w:sz w:val="28"/>
          <w:szCs w:val="28"/>
          <w:lang w:val="en-US"/>
        </w:rPr>
        <w:t>, Front-end</w:t>
      </w:r>
      <w:r w:rsidRPr="31FEFE4A" w:rsidR="00C9180C">
        <w:rPr>
          <w:i w:val="1"/>
          <w:iCs w:val="1"/>
          <w:color w:val="000000" w:themeColor="text1" w:themeTint="FF" w:themeShade="FF"/>
          <w:sz w:val="28"/>
          <w:szCs w:val="28"/>
          <w:lang w:val="en-US"/>
        </w:rPr>
        <w:t>;</w:t>
      </w:r>
    </w:p>
    <w:p xmlns:wp14="http://schemas.microsoft.com/office/word/2010/wordml" w:rsidR="00C9180C" w:rsidP="00C9180C" w:rsidRDefault="00C9180C" w14:paraId="63840C18" wp14:textId="77777777">
      <w:pPr>
        <w:pStyle w:val="NormaleWeb"/>
        <w:numPr>
          <w:ilvl w:val="0"/>
          <w:numId w:val="3"/>
        </w:numPr>
        <w:spacing w:before="0" w:beforeAutospacing="0" w:after="0" w:afterAutospacing="0"/>
        <w:textAlignment w:val="baseline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 xml:space="preserve">Matteo Del </w:t>
      </w:r>
      <w:proofErr w:type="spellStart"/>
      <w:r>
        <w:rPr>
          <w:i/>
          <w:iCs/>
          <w:color w:val="000000"/>
          <w:sz w:val="28"/>
          <w:szCs w:val="28"/>
        </w:rPr>
        <w:t>Checcolo</w:t>
      </w:r>
      <w:proofErr w:type="spellEnd"/>
      <w:r>
        <w:rPr>
          <w:i/>
          <w:iCs/>
          <w:color w:val="000000"/>
          <w:sz w:val="28"/>
          <w:szCs w:val="28"/>
        </w:rPr>
        <w:t>: Diagrammi di Sequenza, Relazione.</w:t>
      </w:r>
    </w:p>
    <w:p xmlns:wp14="http://schemas.microsoft.com/office/word/2010/wordml" w:rsidR="00C9180C" w:rsidP="00C9180C" w:rsidRDefault="00C9180C" w14:paraId="4DDBEF00" wp14:textId="77777777">
      <w:pPr>
        <w:pStyle w:val="NormaleWeb"/>
        <w:spacing w:before="0" w:beforeAutospacing="0" w:after="0" w:afterAutospacing="0"/>
        <w:textAlignment w:val="baseline"/>
        <w:rPr>
          <w:i/>
          <w:iCs/>
          <w:color w:val="000000"/>
          <w:sz w:val="28"/>
          <w:szCs w:val="28"/>
        </w:rPr>
      </w:pPr>
    </w:p>
    <w:p xmlns:wp14="http://schemas.microsoft.com/office/word/2010/wordml" w:rsidRPr="001F27EF" w:rsidR="001F27EF" w:rsidP="001F27EF" w:rsidRDefault="001F27EF" w14:paraId="1597947C" wp14:textId="77777777">
      <w:pPr>
        <w:shd w:val="clear" w:color="auto" w:fill="FFFFFF"/>
        <w:spacing w:before="360" w:after="120"/>
        <w:jc w:val="center"/>
        <w:rPr>
          <w:rFonts w:ascii="Times New Roman" w:hAnsi="Times New Roman" w:eastAsia="Times New Roman" w:cs="Times New Roman"/>
          <w:b/>
          <w:i/>
          <w:color w:val="000000" w:themeColor="text1"/>
          <w:sz w:val="36"/>
          <w:szCs w:val="36"/>
          <w:lang w:eastAsia="it-IT"/>
        </w:rPr>
      </w:pPr>
      <w:r w:rsidRPr="001F27EF">
        <w:rPr>
          <w:rFonts w:ascii="Times New Roman" w:hAnsi="Times New Roman" w:eastAsia="Times New Roman" w:cs="Times New Roman"/>
          <w:b/>
          <w:bCs/>
          <w:i/>
          <w:color w:val="000000" w:themeColor="text1"/>
          <w:sz w:val="36"/>
          <w:szCs w:val="36"/>
          <w:lang w:eastAsia="it-IT"/>
        </w:rPr>
        <w:t>Funzionamento del progetto</w:t>
      </w:r>
    </w:p>
    <w:p xmlns:wp14="http://schemas.microsoft.com/office/word/2010/wordml" w:rsidRPr="001F27EF" w:rsidR="001F27EF" w:rsidP="31FEFE4A" w:rsidRDefault="001F27EF" w14:paraId="449A6AEF" wp14:textId="733E8CB8">
      <w:pPr>
        <w:shd w:val="clear" w:color="auto" w:fill="FFFFFF" w:themeFill="background1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</w:pPr>
      <w:r w:rsidRPr="31FEFE4A" w:rsidR="001F27EF"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  <w:t>Il nostro progetto si basa sulla realizzazione di un</w:t>
      </w:r>
      <w:r w:rsidRPr="31FEFE4A" w:rsidR="59422B57"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  <w:t xml:space="preserve"> </w:t>
      </w:r>
      <w:r w:rsidRPr="31FEFE4A" w:rsidR="5B4DA6E0"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  <w:t xml:space="preserve">software di gestione </w:t>
      </w:r>
      <w:r w:rsidRPr="31FEFE4A" w:rsidR="59422B57"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  <w:t xml:space="preserve">di </w:t>
      </w:r>
      <w:r w:rsidRPr="31FEFE4A" w:rsidR="001F27EF"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  <w:t>ast</w:t>
      </w:r>
      <w:r w:rsidRPr="31FEFE4A" w:rsidR="36232D6D"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  <w:t>e</w:t>
      </w:r>
      <w:r w:rsidRPr="31FEFE4A" w:rsidR="001F27EF"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  <w:t xml:space="preserve"> online, che fa uso d</w:t>
      </w:r>
      <w:r w:rsidRPr="31FEFE4A" w:rsidR="1EA16BD1"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  <w:t>i</w:t>
      </w:r>
      <w:r w:rsidRPr="31FEFE4A" w:rsidR="001F27EF"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  <w:t xml:space="preserve"> </w:t>
      </w:r>
      <w:r w:rsidRPr="31FEFE4A" w:rsidR="3027C725"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  <w:t>S</w:t>
      </w:r>
      <w:r w:rsidRPr="31FEFE4A" w:rsidR="001F27EF"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  <w:t>ocket</w:t>
      </w:r>
      <w:r w:rsidRPr="31FEFE4A" w:rsidR="001F27EF"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  <w:t xml:space="preserve"> TCP e </w:t>
      </w:r>
      <w:r w:rsidRPr="31FEFE4A" w:rsidR="001F27EF"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  <w:t>d</w:t>
      </w:r>
      <w:r w:rsidRPr="31FEFE4A" w:rsidR="2EB10860"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  <w:t>i</w:t>
      </w:r>
      <w:r w:rsidRPr="31FEFE4A" w:rsidR="6F990C06"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  <w:t xml:space="preserve"> Multicast</w:t>
      </w:r>
      <w:r w:rsidRPr="31FEFE4A" w:rsidR="22BEFFFD"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  <w:t>.</w:t>
      </w:r>
      <w:r w:rsidRPr="31FEFE4A" w:rsidR="001F27EF"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  <w:t xml:space="preserve"> </w:t>
      </w:r>
      <w:r w:rsidRPr="31FEFE4A" w:rsidR="001F27EF"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  <w:t>Quest</w:t>
      </w:r>
      <w:r w:rsidRPr="31FEFE4A" w:rsidR="001F27EF"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  <w:t xml:space="preserve">o permette </w:t>
      </w:r>
      <w:r w:rsidRPr="31FEFE4A" w:rsidR="001F27EF"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  <w:t>a</w:t>
      </w:r>
      <w:r w:rsidRPr="31FEFE4A" w:rsidR="37C543BB"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  <w:t>gli utenti</w:t>
      </w:r>
      <w:r w:rsidRPr="31FEFE4A" w:rsidR="001F27EF"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  <w:t xml:space="preserve"> di partecipare alle </w:t>
      </w:r>
      <w:r w:rsidRPr="31FEFE4A" w:rsidR="001F27EF"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  <w:t xml:space="preserve">aste dei vari lotti e formulare delle </w:t>
      </w:r>
      <w:r w:rsidRPr="31FEFE4A" w:rsidR="001F27EF"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  <w:t xml:space="preserve">offerte e, eventualmente, di aggiudicarsi </w:t>
      </w:r>
      <w:r w:rsidRPr="31FEFE4A" w:rsidR="001F27EF"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  <w:t>i relativi oggetti.</w:t>
      </w:r>
    </w:p>
    <w:p xmlns:wp14="http://schemas.microsoft.com/office/word/2010/wordml" w:rsidRPr="001F27EF" w:rsidR="001F27EF" w:rsidP="001F27EF" w:rsidRDefault="001F27EF" w14:paraId="6E7BEAA2" wp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i/>
          <w:color w:val="222222"/>
          <w:sz w:val="28"/>
          <w:szCs w:val="28"/>
          <w:lang w:eastAsia="it-IT"/>
        </w:rPr>
      </w:pPr>
      <w:r w:rsidRPr="001F27EF">
        <w:rPr>
          <w:rFonts w:ascii="Times New Roman" w:hAnsi="Times New Roman" w:eastAsia="Times New Roman" w:cs="Times New Roman"/>
          <w:i/>
          <w:color w:val="222222"/>
          <w:sz w:val="28"/>
          <w:szCs w:val="28"/>
          <w:lang w:eastAsia="it-IT"/>
        </w:rPr>
        <w:t> </w:t>
      </w:r>
    </w:p>
    <w:p xmlns:wp14="http://schemas.microsoft.com/office/word/2010/wordml" w:rsidRPr="001F27EF" w:rsidR="001F27EF" w:rsidP="0CB08248" w:rsidRDefault="001F27EF" w14:paraId="2219205C" wp14:textId="4D811371">
      <w:pPr>
        <w:shd w:val="clear" w:color="auto" w:fill="FFFFFF" w:themeFill="background1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</w:pPr>
      <w:r w:rsidRPr="0CB08248" w:rsidR="001F27EF"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  <w:t xml:space="preserve">Il nostro progetto è strutturato in </w:t>
      </w:r>
      <w:r w:rsidRPr="0CB08248" w:rsidR="73C6C1BA"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  <w:t>9</w:t>
      </w:r>
      <w:r w:rsidRPr="0CB08248" w:rsidR="56CA2D62"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  <w:t xml:space="preserve"> </w:t>
      </w:r>
      <w:r w:rsidRPr="0CB08248" w:rsidR="001F27EF"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  <w:t>classi, ciascuna svolgendo un ruolo specifico:</w:t>
      </w:r>
    </w:p>
    <w:p xmlns:wp14="http://schemas.microsoft.com/office/word/2010/wordml" w:rsidR="001F27EF" w:rsidP="001F27EF" w:rsidRDefault="001F27EF" w14:paraId="63E4A9CD" wp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i/>
          <w:color w:val="222222"/>
          <w:sz w:val="28"/>
          <w:szCs w:val="28"/>
          <w:lang w:eastAsia="it-IT"/>
        </w:rPr>
      </w:pPr>
      <w:r w:rsidRPr="001F27EF">
        <w:rPr>
          <w:rFonts w:ascii="Times New Roman" w:hAnsi="Times New Roman" w:eastAsia="Times New Roman" w:cs="Times New Roman"/>
          <w:i/>
          <w:color w:val="222222"/>
          <w:sz w:val="28"/>
          <w:szCs w:val="28"/>
          <w:lang w:eastAsia="it-IT"/>
        </w:rPr>
        <w:t> </w:t>
      </w:r>
    </w:p>
    <w:p xmlns:wp14="http://schemas.microsoft.com/office/word/2010/wordml" w:rsidRPr="001F27EF" w:rsidR="00BC3EE6" w:rsidP="001F27EF" w:rsidRDefault="00BC3EE6" w14:paraId="3461D779" wp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i/>
          <w:color w:val="222222"/>
          <w:sz w:val="28"/>
          <w:szCs w:val="28"/>
          <w:lang w:eastAsia="it-IT"/>
        </w:rPr>
      </w:pPr>
    </w:p>
    <w:p xmlns:wp14="http://schemas.microsoft.com/office/word/2010/wordml" w:rsidRPr="001F27EF" w:rsidR="001F27EF" w:rsidP="31FEFE4A" w:rsidRDefault="001F27EF" w14:paraId="4F6584BE" wp14:textId="6537F7B3">
      <w:pPr>
        <w:pStyle w:val="Paragrafoelenco"/>
        <w:numPr>
          <w:ilvl w:val="0"/>
          <w:numId w:val="22"/>
        </w:numPr>
        <w:shd w:val="clear" w:color="auto" w:fill="FFFFFF" w:themeFill="background1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  <w:r w:rsidRPr="31FEFE4A" w:rsidR="001F27EF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La classe "</w:t>
      </w:r>
      <w:r w:rsidRPr="31FEFE4A" w:rsidR="4B0B2A9E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Oggetto</w:t>
      </w:r>
      <w:r w:rsidRPr="31FEFE4A" w:rsidR="001F27EF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" </w:t>
      </w:r>
      <w:r w:rsidRPr="31FEFE4A" w:rsidR="2BB8ABA3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rappresenta un oggetto appartenente </w:t>
      </w:r>
      <w:r w:rsidRPr="31FEFE4A" w:rsidR="2BB8ABA3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ad’un</w:t>
      </w:r>
      <w:r w:rsidRPr="31FEFE4A" w:rsidR="2BB8ABA3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 lotto, ha come attributi una categoria, un nome ed’ un ID</w:t>
      </w:r>
    </w:p>
    <w:p xmlns:wp14="http://schemas.microsoft.com/office/word/2010/wordml" w:rsidRPr="00BC3EE6" w:rsidR="00BC3EE6" w:rsidP="00BC3EE6" w:rsidRDefault="00BC3EE6" w14:paraId="3CF2D8B6" wp14:textId="77777777">
      <w:pPr>
        <w:pStyle w:val="Paragrafoelenco"/>
        <w:shd w:val="clear" w:color="auto" w:fill="FFFFFF"/>
        <w:spacing w:after="0" w:line="240" w:lineRule="auto"/>
        <w:ind w:left="765"/>
        <w:rPr>
          <w:rFonts w:ascii="Times New Roman" w:hAnsi="Times New Roman" w:eastAsia="Times New Roman" w:cs="Times New Roman"/>
          <w:i/>
          <w:color w:val="222222"/>
          <w:sz w:val="28"/>
          <w:szCs w:val="28"/>
          <w:lang w:eastAsia="it-IT"/>
        </w:rPr>
      </w:pPr>
    </w:p>
    <w:p xmlns:wp14="http://schemas.microsoft.com/office/word/2010/wordml" w:rsidRPr="00BC3EE6" w:rsidR="00BC3EE6" w:rsidP="00BC3EE6" w:rsidRDefault="00BC3EE6" w14:paraId="0FB78278" wp14:textId="77777777">
      <w:pPr>
        <w:pStyle w:val="Paragrafoelenco"/>
        <w:rPr>
          <w:rFonts w:ascii="Times New Roman" w:hAnsi="Times New Roman" w:eastAsia="Times New Roman" w:cs="Times New Roman"/>
          <w:i/>
          <w:color w:val="000000"/>
          <w:sz w:val="28"/>
          <w:szCs w:val="28"/>
          <w:lang w:eastAsia="it-IT"/>
        </w:rPr>
      </w:pPr>
    </w:p>
    <w:p xmlns:wp14="http://schemas.microsoft.com/office/word/2010/wordml" w:rsidRPr="001F27EF" w:rsidR="001F27EF" w:rsidP="31FEFE4A" w:rsidRDefault="001F27EF" w14:paraId="09AF38FC" wp14:textId="0095AA39">
      <w:pPr>
        <w:pStyle w:val="Paragrafoelenco"/>
        <w:numPr>
          <w:ilvl w:val="0"/>
          <w:numId w:val="22"/>
        </w:numPr>
        <w:shd w:val="clear" w:color="auto" w:fill="FFFFFF" w:themeFill="background1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  <w:r w:rsidRPr="31FEFE4A" w:rsidR="001F27EF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La classe "</w:t>
      </w:r>
      <w:r w:rsidRPr="31FEFE4A" w:rsidR="088A0367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Lotto” rappresenta un insieme di oggetti a cui il client, successivamente, si potrà </w:t>
      </w:r>
      <w:r w:rsidRPr="31FEFE4A" w:rsidR="7F8116BF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connettere</w:t>
      </w:r>
      <w:r w:rsidRPr="31FEFE4A" w:rsidR="088A0367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 per verificare lo stato dell’asta</w:t>
      </w:r>
      <w:r w:rsidRPr="31FEFE4A" w:rsidR="16BAB6C2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 e il suo contenuto</w:t>
      </w:r>
      <w:r w:rsidRPr="31FEFE4A" w:rsidR="088A0367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.</w:t>
      </w:r>
    </w:p>
    <w:p xmlns:wp14="http://schemas.microsoft.com/office/word/2010/wordml" w:rsidR="00BC3EE6" w:rsidP="00BC3EE6" w:rsidRDefault="00BC3EE6" w14:paraId="1FC39945" wp14:textId="77777777">
      <w:pPr>
        <w:pStyle w:val="Paragrafoelenco"/>
        <w:shd w:val="clear" w:color="auto" w:fill="FFFFFF"/>
        <w:spacing w:after="0" w:line="240" w:lineRule="auto"/>
        <w:ind w:left="765"/>
        <w:rPr>
          <w:rFonts w:ascii="Times New Roman" w:hAnsi="Times New Roman" w:eastAsia="Times New Roman" w:cs="Times New Roman"/>
          <w:i/>
          <w:color w:val="000000"/>
          <w:sz w:val="28"/>
          <w:szCs w:val="28"/>
          <w:lang w:eastAsia="it-IT"/>
        </w:rPr>
      </w:pPr>
    </w:p>
    <w:p xmlns:wp14="http://schemas.microsoft.com/office/word/2010/wordml" w:rsidR="00BC3EE6" w:rsidP="0CB08248" w:rsidRDefault="00BC3EE6" w14:paraId="6D98A12B" wp14:textId="73C3A22F">
      <w:pPr>
        <w:pStyle w:val="Paragrafoelenco"/>
        <w:shd w:val="clear" w:color="auto" w:fill="FFFFFF" w:themeFill="background1"/>
        <w:spacing w:after="0" w:line="240" w:lineRule="auto"/>
        <w:ind w:left="765"/>
        <w:rPr>
          <w:rFonts w:ascii="Times New Roman" w:hAnsi="Times New Roman" w:eastAsia="Times New Roman" w:cs="Times New Roman"/>
          <w:i w:val="1"/>
          <w:iCs w:val="1"/>
          <w:color w:val="000000"/>
          <w:sz w:val="28"/>
          <w:szCs w:val="28"/>
          <w:lang w:eastAsia="it-IT"/>
        </w:rPr>
      </w:pPr>
    </w:p>
    <w:p xmlns:wp14="http://schemas.microsoft.com/office/word/2010/wordml" w:rsidRPr="00BC3EE6" w:rsidR="001F27EF" w:rsidP="0CB08248" w:rsidRDefault="001F27EF" w14:paraId="722DE04E" wp14:textId="0CD7B63F">
      <w:pPr>
        <w:pStyle w:val="Paragrafoelenco"/>
        <w:numPr>
          <w:ilvl w:val="0"/>
          <w:numId w:val="22"/>
        </w:numPr>
        <w:shd w:val="clear" w:color="auto" w:fill="FFFFFF" w:themeFill="background1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  <w:r w:rsidRPr="0CB08248" w:rsidR="001F27EF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La classe "</w:t>
      </w:r>
      <w:r w:rsidRPr="0CB08248" w:rsidR="266F5AEF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Asta” rappresenta il nostro “contenitore</w:t>
      </w:r>
      <w:r w:rsidRPr="0CB08248" w:rsidR="5E7C67F4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”</w:t>
      </w:r>
      <w:r w:rsidRPr="0CB08248" w:rsidR="266F5AEF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 che va a raccogliere l’insieme d</w:t>
      </w:r>
      <w:r w:rsidRPr="0CB08248" w:rsidR="098C9A9E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i tutti i</w:t>
      </w:r>
      <w:r w:rsidRPr="0CB08248" w:rsidR="266F5AEF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 lotti </w:t>
      </w:r>
      <w:r w:rsidRPr="0CB08248" w:rsidR="4EF9058F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present</w:t>
      </w:r>
      <w:r w:rsidRPr="0CB08248" w:rsidR="266F5AEF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i</w:t>
      </w:r>
      <w:r w:rsidRPr="0CB08248" w:rsidR="4EF9058F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.</w:t>
      </w:r>
      <w:r w:rsidRPr="0CB08248" w:rsidR="266F5AEF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 </w:t>
      </w:r>
    </w:p>
    <w:p xmlns:wp14="http://schemas.microsoft.com/office/word/2010/wordml" w:rsidRPr="001F27EF" w:rsidR="001F27EF" w:rsidP="001F27EF" w:rsidRDefault="001F27EF" w14:paraId="15AA318D" wp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i/>
          <w:color w:val="222222"/>
          <w:sz w:val="28"/>
          <w:szCs w:val="28"/>
          <w:lang w:eastAsia="it-IT"/>
        </w:rPr>
      </w:pPr>
      <w:r w:rsidRPr="001F27EF">
        <w:rPr>
          <w:rFonts w:ascii="Times New Roman" w:hAnsi="Times New Roman" w:eastAsia="Times New Roman" w:cs="Times New Roman"/>
          <w:i/>
          <w:color w:val="000000"/>
          <w:sz w:val="28"/>
          <w:szCs w:val="28"/>
          <w:lang w:eastAsia="it-IT"/>
        </w:rPr>
        <w:t> </w:t>
      </w:r>
    </w:p>
    <w:p xmlns:wp14="http://schemas.microsoft.com/office/word/2010/wordml" w:rsidRPr="00BC3EE6" w:rsidR="00BC3EE6" w:rsidP="31FEFE4A" w:rsidRDefault="00BC3EE6" w14:paraId="5997CC1D" wp14:textId="1B77863C">
      <w:pPr>
        <w:pStyle w:val="Normale"/>
        <w:shd w:val="clear" w:color="auto" w:fill="FFFFFF" w:themeFill="background1"/>
        <w:spacing w:after="0" w:line="240" w:lineRule="auto"/>
        <w:ind w:left="765"/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</w:pPr>
    </w:p>
    <w:p w:rsidR="001F27EF" w:rsidP="0CB08248" w:rsidRDefault="001F27EF" w14:paraId="41994629" w14:textId="39B57803">
      <w:pPr>
        <w:pStyle w:val="Paragrafoelenco"/>
        <w:numPr>
          <w:ilvl w:val="0"/>
          <w:numId w:val="22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40" w:lineRule="auto"/>
        <w:ind w:left="765" w:right="0" w:hanging="360"/>
        <w:jc w:val="left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  <w:r w:rsidRPr="0CB08248" w:rsidR="001F27EF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La classe "</w:t>
      </w:r>
      <w:r w:rsidRPr="0CB08248" w:rsidR="63967F96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GestoreAste</w:t>
      </w:r>
      <w:r w:rsidRPr="0CB08248" w:rsidR="63967F96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” </w:t>
      </w:r>
      <w:r w:rsidRPr="0CB08248" w:rsidR="0D9DEAC1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ha due funzionalità: </w:t>
      </w:r>
    </w:p>
    <w:p w:rsidR="0CB08248" w:rsidP="0CB08248" w:rsidRDefault="0CB08248" w14:paraId="2C39DFF7" w14:textId="2509E110">
      <w:pPr>
        <w:pStyle w:val="Normale"/>
        <w:suppressLineNumbers w:val="0"/>
        <w:shd w:val="clear" w:color="auto" w:fill="FFFFFF" w:themeFill="background1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</w:p>
    <w:p w:rsidR="0D9DEAC1" w:rsidP="0CB08248" w:rsidRDefault="0D9DEAC1" w14:paraId="3FD112AD" w14:textId="6D916FED">
      <w:pPr>
        <w:pStyle w:val="Paragrafoelenco"/>
        <w:numPr>
          <w:ilvl w:val="0"/>
          <w:numId w:val="26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40" w:lineRule="auto"/>
        <w:ind w:right="0"/>
        <w:jc w:val="left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  <w:r w:rsidRPr="0CB08248" w:rsidR="0D9DEAC1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Permette agli admin di inserire</w:t>
      </w:r>
      <w:r w:rsidRPr="0CB08248" w:rsidR="1A6B1789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, </w:t>
      </w:r>
      <w:r w:rsidRPr="0CB08248" w:rsidR="0D9DEAC1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chiudere </w:t>
      </w:r>
      <w:r w:rsidRPr="0CB08248" w:rsidR="3E93FB7E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e visualizzare </w:t>
      </w:r>
      <w:r w:rsidRPr="0CB08248" w:rsidR="0D9DEAC1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le aste;</w:t>
      </w:r>
    </w:p>
    <w:p w:rsidR="0D9DEAC1" w:rsidP="0CB08248" w:rsidRDefault="0D9DEAC1" w14:paraId="03C05F8F" w14:textId="4A7476E4">
      <w:pPr>
        <w:pStyle w:val="Paragrafoelenco"/>
        <w:numPr>
          <w:ilvl w:val="0"/>
          <w:numId w:val="26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40" w:lineRule="auto"/>
        <w:ind w:right="0"/>
        <w:jc w:val="left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  <w:r w:rsidRPr="0CB08248" w:rsidR="0D9DEAC1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Permette agli utenti di inserire nuovi lotti</w:t>
      </w:r>
      <w:r w:rsidRPr="0CB08248" w:rsidR="46606BB0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, </w:t>
      </w:r>
      <w:r w:rsidRPr="0CB08248" w:rsidR="0D9DEAC1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effettuare dei rilanci</w:t>
      </w:r>
      <w:r w:rsidRPr="0CB08248" w:rsidR="430848BA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 e visualizzare la lista delle aste.</w:t>
      </w:r>
      <w:r>
        <w:tab/>
      </w:r>
    </w:p>
    <w:p xmlns:wp14="http://schemas.microsoft.com/office/word/2010/wordml" w:rsidRPr="001F27EF" w:rsidR="001F27EF" w:rsidP="001F27EF" w:rsidRDefault="001F27EF" w14:paraId="01512BE8" wp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i/>
          <w:color w:val="222222"/>
          <w:sz w:val="28"/>
          <w:szCs w:val="28"/>
          <w:lang w:eastAsia="it-IT"/>
        </w:rPr>
      </w:pPr>
      <w:r w:rsidRPr="001F27EF">
        <w:rPr>
          <w:rFonts w:ascii="Times New Roman" w:hAnsi="Times New Roman" w:eastAsia="Times New Roman" w:cs="Times New Roman"/>
          <w:i/>
          <w:color w:val="000000"/>
          <w:sz w:val="28"/>
          <w:szCs w:val="28"/>
          <w:lang w:eastAsia="it-IT"/>
        </w:rPr>
        <w:t> </w:t>
      </w:r>
    </w:p>
    <w:p xmlns:wp14="http://schemas.microsoft.com/office/word/2010/wordml" w:rsidRPr="00BC3EE6" w:rsidR="00BC3EE6" w:rsidP="0CB08248" w:rsidRDefault="00BC3EE6" w14:paraId="6B699379" wp14:textId="015F7553">
      <w:pPr>
        <w:pStyle w:val="Paragrafoelenco"/>
        <w:shd w:val="clear" w:color="auto" w:fill="FFFFFF" w:themeFill="background1"/>
        <w:spacing w:after="0" w:line="240" w:lineRule="auto"/>
        <w:ind w:left="708"/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</w:pPr>
    </w:p>
    <w:p w:rsidR="001F27EF" w:rsidP="31FEFE4A" w:rsidRDefault="001F27EF" w14:paraId="01CF6CC9" w14:textId="4603849E">
      <w:pPr>
        <w:pStyle w:val="Paragrafoelenco"/>
        <w:numPr>
          <w:ilvl w:val="0"/>
          <w:numId w:val="22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40" w:lineRule="auto"/>
        <w:ind w:left="765" w:right="0" w:hanging="360"/>
        <w:jc w:val="left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  <w:r w:rsidRPr="31FEFE4A" w:rsidR="001F27EF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La classe "</w:t>
      </w:r>
      <w:r w:rsidRPr="31FEFE4A" w:rsidR="2FC2A516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Utente” </w:t>
      </w:r>
      <w:r w:rsidRPr="31FEFE4A" w:rsidR="0AFB33C8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rappresenta un</w:t>
      </w:r>
      <w:r w:rsidRPr="31FEFE4A" w:rsidR="2FC2A516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 utente</w:t>
      </w:r>
      <w:r w:rsidRPr="31FEFE4A" w:rsidR="1E677B90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 (con Nome, Cognome, E-mail, Password e Numero di telefono)</w:t>
      </w:r>
      <w:r w:rsidRPr="31FEFE4A" w:rsidR="2FC2A516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 oppure </w:t>
      </w:r>
      <w:r w:rsidRPr="31FEFE4A" w:rsidR="4D431F03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un admin</w:t>
      </w:r>
      <w:r w:rsidRPr="31FEFE4A" w:rsidR="43081D77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 che può o meno essere connesso al server.</w:t>
      </w:r>
    </w:p>
    <w:p xmlns:wp14="http://schemas.microsoft.com/office/word/2010/wordml" w:rsidRPr="00BC3EE6" w:rsidR="00BC3EE6" w:rsidP="0CB08248" w:rsidRDefault="00BC3EE6" w14:paraId="1F72F646" wp14:textId="37632AE7">
      <w:pPr>
        <w:pStyle w:val="Paragrafoelenco"/>
        <w:shd w:val="clear" w:color="auto" w:fill="FFFFFF" w:themeFill="background1"/>
        <w:spacing w:after="0" w:line="240" w:lineRule="auto"/>
        <w:ind/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</w:pPr>
    </w:p>
    <w:p xmlns:wp14="http://schemas.microsoft.com/office/word/2010/wordml" w:rsidRPr="00BC3EE6" w:rsidR="00BC3EE6" w:rsidP="00BC3EE6" w:rsidRDefault="00BC3EE6" w14:paraId="08CE6F91" wp14:textId="77777777">
      <w:pPr>
        <w:pStyle w:val="Paragrafoelenco"/>
        <w:rPr>
          <w:rFonts w:ascii="Times New Roman" w:hAnsi="Times New Roman" w:eastAsia="Times New Roman" w:cs="Times New Roman"/>
          <w:i/>
          <w:color w:val="000000"/>
          <w:sz w:val="28"/>
          <w:szCs w:val="28"/>
          <w:lang w:eastAsia="it-IT"/>
        </w:rPr>
      </w:pPr>
    </w:p>
    <w:p xmlns:wp14="http://schemas.microsoft.com/office/word/2010/wordml" w:rsidRPr="00BC3EE6" w:rsidR="00BC3EE6" w:rsidP="0CB08248" w:rsidRDefault="00BC3EE6" w14:paraId="5A49799E" wp14:textId="4C163D50">
      <w:pPr>
        <w:pStyle w:val="Paragrafoelenco"/>
        <w:numPr>
          <w:ilvl w:val="0"/>
          <w:numId w:val="22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40" w:lineRule="auto"/>
        <w:ind w:left="765" w:right="0" w:hanging="360"/>
        <w:jc w:val="left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  <w:r w:rsidRPr="0CB08248" w:rsidR="001F27EF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L</w:t>
      </w:r>
      <w:r w:rsidRPr="0CB08248" w:rsidR="531F5F5E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a classe</w:t>
      </w:r>
      <w:r w:rsidRPr="0CB08248" w:rsidR="001F27EF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 "</w:t>
      </w:r>
      <w:r w:rsidRPr="0CB08248" w:rsidR="4FF330B9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Client” gestisce l’invio di richieste da parte </w:t>
      </w:r>
      <w:r w:rsidRPr="0CB08248" w:rsidR="574EA2E1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sia</w:t>
      </w:r>
      <w:r w:rsidRPr="0CB08248" w:rsidR="4FF330B9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 </w:t>
      </w:r>
      <w:r w:rsidRPr="0CB08248" w:rsidR="574EA2E1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d</w:t>
      </w:r>
      <w:r w:rsidRPr="0CB08248" w:rsidR="09784375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egli</w:t>
      </w:r>
      <w:r w:rsidRPr="0CB08248" w:rsidR="574EA2E1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 </w:t>
      </w:r>
      <w:r w:rsidRPr="0CB08248" w:rsidR="7DBF7457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utenti</w:t>
      </w:r>
      <w:r w:rsidRPr="0CB08248" w:rsidR="574EA2E1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 che degli admin </w:t>
      </w:r>
      <w:r w:rsidRPr="0CB08248" w:rsidR="4FF330B9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al server.</w:t>
      </w:r>
    </w:p>
    <w:p xmlns:wp14="http://schemas.microsoft.com/office/word/2010/wordml" w:rsidRPr="00BC3EE6" w:rsidR="00BC3EE6" w:rsidP="0CB08248" w:rsidRDefault="00BC3EE6" w14:paraId="7FD9D25B" wp14:textId="220865DC">
      <w:pPr>
        <w:pStyle w:val="Normale"/>
        <w:suppressLineNumbers w:val="0"/>
        <w:shd w:val="clear" w:color="auto" w:fill="FFFFFF" w:themeFill="background1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</w:p>
    <w:p xmlns:wp14="http://schemas.microsoft.com/office/word/2010/wordml" w:rsidRPr="00BC3EE6" w:rsidR="00BC3EE6" w:rsidP="0CB08248" w:rsidRDefault="00BC3EE6" w14:paraId="3EBEB989" wp14:textId="128FFC05">
      <w:pPr>
        <w:pStyle w:val="Normale"/>
        <w:suppressLineNumbers w:val="0"/>
        <w:shd w:val="clear" w:color="auto" w:fill="FFFFFF" w:themeFill="background1"/>
        <w:bidi w:val="0"/>
        <w:spacing w:before="0" w:beforeAutospacing="off" w:after="0" w:afterAutospacing="off" w:line="240" w:lineRule="auto"/>
        <w:ind w:left="0" w:right="0" w:firstLine="708"/>
        <w:jc w:val="left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  <w:r w:rsidRPr="0CB08248" w:rsidR="4FF330B9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Tra le richieste troviamo:</w:t>
      </w:r>
    </w:p>
    <w:p xmlns:wp14="http://schemas.microsoft.com/office/word/2010/wordml" w:rsidRPr="00BC3EE6" w:rsidR="00BC3EE6" w:rsidP="0CB08248" w:rsidRDefault="00BC3EE6" w14:paraId="5C6C52A8" wp14:textId="15E09768">
      <w:pPr>
        <w:pStyle w:val="Normale"/>
        <w:suppressLineNumbers w:val="0"/>
        <w:shd w:val="clear" w:color="auto" w:fill="FFFFFF" w:themeFill="background1"/>
        <w:bidi w:val="0"/>
        <w:spacing w:before="0" w:beforeAutospacing="off" w:after="0" w:afterAutospacing="off" w:line="240" w:lineRule="auto"/>
        <w:ind w:left="0" w:right="0" w:firstLine="708"/>
        <w:jc w:val="left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</w:p>
    <w:p xmlns:wp14="http://schemas.microsoft.com/office/word/2010/wordml" w:rsidRPr="00BC3EE6" w:rsidR="00BC3EE6" w:rsidP="0CB08248" w:rsidRDefault="00BC3EE6" w14:paraId="648072C6" wp14:textId="4DBB5F87">
      <w:pPr>
        <w:pStyle w:val="Normale"/>
        <w:suppressLineNumbers w:val="0"/>
        <w:shd w:val="clear" w:color="auto" w:fill="FFFFFF" w:themeFill="background1"/>
        <w:bidi w:val="0"/>
        <w:spacing w:before="0" w:beforeAutospacing="off" w:after="0" w:afterAutospacing="off" w:line="240" w:lineRule="auto"/>
        <w:ind w:left="0" w:right="0" w:firstLine="708"/>
        <w:jc w:val="left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  <w:r w:rsidRPr="0CB08248" w:rsidR="5985F5C2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Quelle che possono effettuare sia </w:t>
      </w:r>
      <w:r w:rsidRPr="0CB08248" w:rsidR="7E0568FE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i </w:t>
      </w:r>
      <w:r w:rsidRPr="0CB08248" w:rsidR="5985F5C2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client che </w:t>
      </w:r>
      <w:r w:rsidRPr="0CB08248" w:rsidR="3D6ACD74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gli </w:t>
      </w:r>
      <w:r w:rsidRPr="0CB08248" w:rsidR="38D8685B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admin</w:t>
      </w:r>
      <w:r w:rsidRPr="0CB08248" w:rsidR="5985F5C2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:</w:t>
      </w:r>
    </w:p>
    <w:p xmlns:wp14="http://schemas.microsoft.com/office/word/2010/wordml" w:rsidRPr="00BC3EE6" w:rsidR="00BC3EE6" w:rsidP="0CB08248" w:rsidRDefault="00BC3EE6" w14:paraId="0CB31CC6" wp14:textId="376BF5FC">
      <w:pPr>
        <w:pStyle w:val="Paragrafoelenco"/>
        <w:numPr>
          <w:ilvl w:val="0"/>
          <w:numId w:val="27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40" w:lineRule="auto"/>
        <w:ind w:right="0"/>
        <w:jc w:val="left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  <w:r w:rsidRPr="0CB08248" w:rsidR="4FF330B9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Registrazione;</w:t>
      </w:r>
    </w:p>
    <w:p xmlns:wp14="http://schemas.microsoft.com/office/word/2010/wordml" w:rsidRPr="00BC3EE6" w:rsidR="00BC3EE6" w:rsidP="0CB08248" w:rsidRDefault="00BC3EE6" w14:paraId="3424AABB" wp14:textId="788ED0C2">
      <w:pPr>
        <w:pStyle w:val="Paragrafoelenco"/>
        <w:numPr>
          <w:ilvl w:val="0"/>
          <w:numId w:val="27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40" w:lineRule="auto"/>
        <w:ind w:right="0"/>
        <w:jc w:val="left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  <w:r w:rsidRPr="0CB08248" w:rsidR="4FF330B9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Login;</w:t>
      </w:r>
    </w:p>
    <w:p xmlns:wp14="http://schemas.microsoft.com/office/word/2010/wordml" w:rsidRPr="00BC3EE6" w:rsidR="00BC3EE6" w:rsidP="0CB08248" w:rsidRDefault="00BC3EE6" w14:paraId="363DFDE2" wp14:textId="3D8E9A2E">
      <w:pPr>
        <w:pStyle w:val="Paragrafoelenco"/>
        <w:numPr>
          <w:ilvl w:val="0"/>
          <w:numId w:val="27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40" w:lineRule="auto"/>
        <w:ind w:right="0"/>
        <w:jc w:val="left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  <w:r w:rsidRPr="0CB08248" w:rsidR="4FF330B9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Logout;</w:t>
      </w:r>
    </w:p>
    <w:p xmlns:wp14="http://schemas.microsoft.com/office/word/2010/wordml" w:rsidRPr="00BC3EE6" w:rsidR="00BC3EE6" w:rsidP="31FEFE4A" w:rsidRDefault="00BC3EE6" w14:paraId="1C514368" wp14:textId="79A75F61">
      <w:pPr>
        <w:pStyle w:val="Paragrafoelenco"/>
        <w:numPr>
          <w:ilvl w:val="0"/>
          <w:numId w:val="27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40" w:lineRule="auto"/>
        <w:ind w:right="0"/>
        <w:jc w:val="left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  <w:r w:rsidRPr="31FEFE4A" w:rsidR="564B8E03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Richiesta lista </w:t>
      </w:r>
      <w:r w:rsidRPr="31FEFE4A" w:rsidR="564B8E03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aste;</w:t>
      </w:r>
    </w:p>
    <w:p xmlns:wp14="http://schemas.microsoft.com/office/word/2010/wordml" w:rsidRPr="00BC3EE6" w:rsidR="00BC3EE6" w:rsidP="0CB08248" w:rsidRDefault="00BC3EE6" w14:paraId="694482A4" wp14:textId="64AE4F95">
      <w:pPr>
        <w:pStyle w:val="Normale"/>
        <w:suppressLineNumbers w:val="0"/>
        <w:shd w:val="clear" w:color="auto" w:fill="FFFFFF" w:themeFill="background1"/>
        <w:bidi w:val="0"/>
        <w:spacing w:before="0" w:beforeAutospacing="off" w:after="0" w:afterAutospacing="off" w:line="240" w:lineRule="auto"/>
        <w:ind w:right="0"/>
        <w:jc w:val="left"/>
      </w:pPr>
    </w:p>
    <w:p xmlns:wp14="http://schemas.microsoft.com/office/word/2010/wordml" w:rsidRPr="00BC3EE6" w:rsidR="00BC3EE6" w:rsidP="0CB08248" w:rsidRDefault="00BC3EE6" w14:paraId="2DF50040" wp14:textId="40DC802A">
      <w:pPr>
        <w:pStyle w:val="Normale"/>
        <w:suppressLineNumbers w:val="0"/>
        <w:shd w:val="clear" w:color="auto" w:fill="FFFFFF" w:themeFill="background1"/>
        <w:bidi w:val="0"/>
        <w:spacing w:before="0" w:beforeAutospacing="off" w:after="0" w:afterAutospacing="off" w:line="240" w:lineRule="auto"/>
        <w:ind w:left="0" w:right="0" w:firstLine="708"/>
        <w:jc w:val="left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  <w:r w:rsidRPr="0CB08248" w:rsidR="34BA68DE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Quelle che possono effettuare solo gli admin:</w:t>
      </w:r>
    </w:p>
    <w:p xmlns:wp14="http://schemas.microsoft.com/office/word/2010/wordml" w:rsidRPr="00BC3EE6" w:rsidR="00BC3EE6" w:rsidP="0CB08248" w:rsidRDefault="00BC3EE6" w14:paraId="1DFE317C" wp14:textId="78AB1747">
      <w:pPr>
        <w:pStyle w:val="Paragrafoelenco"/>
        <w:numPr>
          <w:ilvl w:val="0"/>
          <w:numId w:val="27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40" w:lineRule="auto"/>
        <w:ind w:left="1428" w:right="0" w:hanging="360"/>
        <w:jc w:val="left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  <w:r w:rsidRPr="0CB08248" w:rsidR="34BA68DE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Creazione aste;</w:t>
      </w:r>
    </w:p>
    <w:p xmlns:wp14="http://schemas.microsoft.com/office/word/2010/wordml" w:rsidRPr="00BC3EE6" w:rsidR="00BC3EE6" w:rsidP="0CB08248" w:rsidRDefault="00BC3EE6" w14:paraId="5674074C" wp14:textId="4DF731A4">
      <w:pPr>
        <w:pStyle w:val="Paragrafoelenco"/>
        <w:numPr>
          <w:ilvl w:val="0"/>
          <w:numId w:val="27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40" w:lineRule="auto"/>
        <w:ind w:left="1428" w:right="0" w:hanging="360"/>
        <w:jc w:val="left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  <w:r w:rsidRPr="0CB08248" w:rsidR="34BA68DE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Chiusura aste;</w:t>
      </w:r>
    </w:p>
    <w:p xmlns:wp14="http://schemas.microsoft.com/office/word/2010/wordml" w:rsidRPr="00BC3EE6" w:rsidR="00BC3EE6" w:rsidP="0CB08248" w:rsidRDefault="00BC3EE6" w14:paraId="47C335B3" wp14:textId="4A0AB697">
      <w:pPr>
        <w:pStyle w:val="Normale"/>
        <w:suppressLineNumbers w:val="0"/>
        <w:shd w:val="clear" w:color="auto" w:fill="FFFFFF" w:themeFill="background1"/>
        <w:bidi w:val="0"/>
        <w:spacing w:before="0" w:beforeAutospacing="off" w:after="0" w:afterAutospacing="off" w:line="240" w:lineRule="auto"/>
        <w:ind w:right="0"/>
        <w:jc w:val="left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</w:p>
    <w:p xmlns:wp14="http://schemas.microsoft.com/office/word/2010/wordml" w:rsidRPr="00BC3EE6" w:rsidR="00BC3EE6" w:rsidP="31FEFE4A" w:rsidRDefault="00BC3EE6" w14:paraId="29919529" wp14:textId="1A686B0F">
      <w:pPr>
        <w:pStyle w:val="Normale"/>
        <w:suppressLineNumbers w:val="0"/>
        <w:shd w:val="clear" w:color="auto" w:fill="FFFFFF" w:themeFill="background1"/>
        <w:bidi w:val="0"/>
        <w:spacing w:before="0" w:beforeAutospacing="off" w:after="0" w:afterAutospacing="off" w:line="240" w:lineRule="auto"/>
        <w:ind w:left="0" w:right="0" w:firstLine="708"/>
        <w:jc w:val="left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  <w:r w:rsidRPr="31FEFE4A" w:rsidR="0BF3E17A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Quelle che possono effettuare solo </w:t>
      </w:r>
      <w:r w:rsidRPr="31FEFE4A" w:rsidR="35E0790E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gli utenti</w:t>
      </w:r>
      <w:r w:rsidRPr="31FEFE4A" w:rsidR="0BF3E17A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:</w:t>
      </w:r>
    </w:p>
    <w:p xmlns:wp14="http://schemas.microsoft.com/office/word/2010/wordml" w:rsidRPr="00BC3EE6" w:rsidR="00BC3EE6" w:rsidP="0CB08248" w:rsidRDefault="00BC3EE6" w14:paraId="66B0BC7C" wp14:textId="2665D11E">
      <w:pPr>
        <w:pStyle w:val="Paragrafoelenco"/>
        <w:numPr>
          <w:ilvl w:val="0"/>
          <w:numId w:val="27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40" w:lineRule="auto"/>
        <w:ind w:left="1428" w:right="0" w:hanging="360"/>
        <w:jc w:val="left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  <w:r w:rsidRPr="0CB08248" w:rsidR="0BF3E17A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Inserimento lotto;</w:t>
      </w:r>
    </w:p>
    <w:p xmlns:wp14="http://schemas.microsoft.com/office/word/2010/wordml" w:rsidRPr="00BC3EE6" w:rsidR="00BC3EE6" w:rsidP="0CB08248" w:rsidRDefault="00BC3EE6" w14:paraId="321AFA17" wp14:textId="2F0B0C26">
      <w:pPr>
        <w:pStyle w:val="Paragrafoelenco"/>
        <w:numPr>
          <w:ilvl w:val="0"/>
          <w:numId w:val="27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40" w:lineRule="auto"/>
        <w:ind w:left="1428" w:right="0" w:hanging="360"/>
        <w:jc w:val="left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  <w:r w:rsidRPr="0CB08248" w:rsidR="0BF3E17A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Entrare in un gruppo (lotto);</w:t>
      </w:r>
    </w:p>
    <w:p xmlns:wp14="http://schemas.microsoft.com/office/word/2010/wordml" w:rsidRPr="00BC3EE6" w:rsidR="00BC3EE6" w:rsidP="31FEFE4A" w:rsidRDefault="00BC3EE6" w14:paraId="3E47D396" wp14:textId="54B7B0D9">
      <w:pPr>
        <w:pStyle w:val="Paragrafoelenco"/>
        <w:numPr>
          <w:ilvl w:val="0"/>
          <w:numId w:val="27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40" w:lineRule="auto"/>
        <w:ind w:left="1428" w:right="0" w:hanging="360"/>
        <w:jc w:val="left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  <w:r w:rsidRPr="31FEFE4A" w:rsidR="0BF3E17A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Uscire da un gruppo </w:t>
      </w:r>
      <w:r w:rsidRPr="31FEFE4A" w:rsidR="0BF3E17A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(lotto</w:t>
      </w:r>
      <w:r w:rsidRPr="31FEFE4A" w:rsidR="0BF3E17A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);</w:t>
      </w:r>
    </w:p>
    <w:p xmlns:wp14="http://schemas.microsoft.com/office/word/2010/wordml" w:rsidRPr="00BC3EE6" w:rsidR="00BC3EE6" w:rsidP="0CB08248" w:rsidRDefault="00BC3EE6" w14:paraId="364539F9" wp14:textId="39D250DF">
      <w:pPr>
        <w:pStyle w:val="Paragrafoelenco"/>
        <w:numPr>
          <w:ilvl w:val="0"/>
          <w:numId w:val="27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40" w:lineRule="auto"/>
        <w:ind w:left="1428" w:right="0" w:hanging="360"/>
        <w:jc w:val="left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  <w:r w:rsidRPr="0CB08248" w:rsidR="0BF3E17A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Effettuare un rilancio.</w:t>
      </w:r>
    </w:p>
    <w:p xmlns:wp14="http://schemas.microsoft.com/office/word/2010/wordml" w:rsidRPr="00BC3EE6" w:rsidR="00BC3EE6" w:rsidP="0CB08248" w:rsidRDefault="00BC3EE6" w14:paraId="6BB9E253" wp14:textId="1EB93CBB">
      <w:pPr>
        <w:pStyle w:val="Normale"/>
        <w:suppressLineNumbers w:val="0"/>
        <w:shd w:val="clear" w:color="auto" w:fill="FFFFFF" w:themeFill="background1"/>
        <w:bidi w:val="0"/>
        <w:spacing w:before="0" w:beforeAutospacing="off" w:after="0" w:afterAutospacing="off" w:line="240" w:lineRule="auto"/>
        <w:ind w:right="0"/>
        <w:jc w:val="left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</w:p>
    <w:p xmlns:wp14="http://schemas.microsoft.com/office/word/2010/wordml" w:rsidR="00C9180C" w:rsidP="0CB08248" w:rsidRDefault="00C9180C" w14:paraId="23DE523C" wp14:textId="794A7F38">
      <w:pPr>
        <w:pStyle w:val="Paragrafoelenco"/>
        <w:numPr>
          <w:ilvl w:val="0"/>
          <w:numId w:val="22"/>
        </w:numPr>
        <w:shd w:val="clear" w:color="auto" w:fill="FFFFFF" w:themeFill="background1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000000"/>
          <w:sz w:val="28"/>
          <w:szCs w:val="28"/>
          <w:lang w:eastAsia="it-IT"/>
        </w:rPr>
      </w:pPr>
      <w:r w:rsidRPr="0CB08248" w:rsidR="001F27EF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La classe "</w:t>
      </w:r>
      <w:r w:rsidRPr="0CB08248" w:rsidR="56CFC025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Server” si occupa di verificare e nel caso accettare le richieste di connessione da parte dei client.</w:t>
      </w:r>
    </w:p>
    <w:p xmlns:wp14="http://schemas.microsoft.com/office/word/2010/wordml" w:rsidR="00C554D2" w:rsidP="0CB08248" w:rsidRDefault="00C554D2" w14:paraId="046E00B0" wp14:textId="72162EC9">
      <w:pPr>
        <w:pStyle w:val="Normale"/>
        <w:shd w:val="clear" w:color="auto" w:fill="FFFFFF" w:themeFill="background1"/>
        <w:spacing w:before="0" w:beforeAutospacing="0" w:after="0" w:afterAutospacing="0" w:line="240" w:lineRule="auto"/>
        <w:textAlignment w:val="baseline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</w:p>
    <w:p xmlns:wp14="http://schemas.microsoft.com/office/word/2010/wordml" w:rsidR="00C554D2" w:rsidP="0CB08248" w:rsidRDefault="00C554D2" w14:paraId="35040291" wp14:textId="1681C17C">
      <w:pPr>
        <w:pStyle w:val="Paragrafoelenco"/>
        <w:numPr>
          <w:ilvl w:val="0"/>
          <w:numId w:val="22"/>
        </w:numPr>
        <w:shd w:val="clear" w:color="auto" w:fill="FFFFFF" w:themeFill="background1"/>
        <w:spacing w:before="0" w:beforeAutospacing="0" w:after="0" w:afterAutospacing="0" w:line="240" w:lineRule="auto"/>
        <w:textAlignment w:val="baseline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  <w:r w:rsidRPr="0CB08248" w:rsidR="56CFC025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La classe “</w:t>
      </w:r>
      <w:r w:rsidRPr="0CB08248" w:rsidR="56CFC025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ServerThread</w:t>
      </w:r>
      <w:r w:rsidRPr="0CB08248" w:rsidR="56CFC025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” ha il compito di fare d</w:t>
      </w:r>
      <w:r w:rsidRPr="0CB08248" w:rsidR="6062852E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a </w:t>
      </w:r>
      <w:r w:rsidRPr="0CB08248" w:rsidR="56CFC025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tramite </w:t>
      </w:r>
      <w:r w:rsidRPr="0CB08248" w:rsidR="4DB2F424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tra il client e il server, gestendo lo scambio di messaggi tra le due entità</w:t>
      </w:r>
      <w:r w:rsidRPr="0CB08248" w:rsidR="56CFC025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.</w:t>
      </w:r>
    </w:p>
    <w:p xmlns:wp14="http://schemas.microsoft.com/office/word/2010/wordml" w:rsidR="00C554D2" w:rsidP="0CB08248" w:rsidRDefault="00C554D2" w14:paraId="33AF4569" wp14:textId="72E80739">
      <w:pPr>
        <w:pStyle w:val="Normale"/>
        <w:shd w:val="clear" w:color="auto" w:fill="FFFFFF" w:themeFill="background1"/>
        <w:spacing w:before="0" w:beforeAutospacing="0" w:after="0" w:afterAutospacing="0" w:line="240" w:lineRule="auto"/>
        <w:textAlignment w:val="baseline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</w:p>
    <w:p xmlns:wp14="http://schemas.microsoft.com/office/word/2010/wordml" w:rsidR="00C554D2" w:rsidP="31FEFE4A" w:rsidRDefault="00C554D2" w14:paraId="07547A01" wp14:textId="2900C6CE">
      <w:pPr>
        <w:pStyle w:val="Paragrafoelenco"/>
        <w:numPr>
          <w:ilvl w:val="0"/>
          <w:numId w:val="22"/>
        </w:numPr>
        <w:shd w:val="clear" w:color="auto" w:fill="FFFFFF" w:themeFill="background1"/>
        <w:spacing w:before="0" w:beforeAutospacing="off" w:after="0" w:afterAutospacing="off" w:line="240" w:lineRule="auto"/>
        <w:textAlignment w:val="baseline"/>
        <w:rPr>
          <w:rFonts w:ascii="Times New Roman" w:hAnsi="Times New Roman" w:eastAsia="Times New Roman" w:cs="Times New Roman"/>
          <w:i w:val="1"/>
          <w:iCs w:val="1"/>
          <w:color w:val="000000"/>
          <w:sz w:val="28"/>
          <w:szCs w:val="28"/>
          <w:lang w:eastAsia="it-IT"/>
        </w:rPr>
      </w:pPr>
      <w:r w:rsidRPr="31FEFE4A" w:rsidR="6BF71F56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La classe “</w:t>
      </w:r>
      <w:r w:rsidRPr="31FEFE4A" w:rsidR="6BF71F56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ThreadMulticast</w:t>
      </w:r>
      <w:r w:rsidRPr="31FEFE4A" w:rsidR="6BF71F56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” permette al client di entrare nei vari gruppi Multicast </w:t>
      </w:r>
      <w:r w:rsidRPr="31FEFE4A" w:rsidR="6BF71F56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(Lotti</w:t>
      </w:r>
      <w:r w:rsidRPr="31FEFE4A" w:rsidR="6BF71F56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 </w:t>
      </w:r>
      <w:r w:rsidRPr="31FEFE4A" w:rsidR="77F34694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)</w:t>
      </w:r>
      <w:r w:rsidRPr="31FEFE4A" w:rsidR="1DDCD636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.</w:t>
      </w:r>
    </w:p>
    <w:p xmlns:wp14="http://schemas.microsoft.com/office/word/2010/wordml" w:rsidR="001F27EF" w:rsidP="36A9F7F3" w:rsidRDefault="001F27EF" w14:paraId="5043CB0F" wp14:textId="77777777" wp14:noSpellErr="1">
      <w:pPr>
        <w:pStyle w:val="NormaleWeb"/>
        <w:spacing w:before="0" w:beforeAutospacing="off" w:after="0" w:afterAutospacing="off"/>
        <w:jc w:val="center"/>
        <w:textAlignment w:val="baseline"/>
        <w:rPr>
          <w:b w:val="1"/>
          <w:bCs w:val="1"/>
          <w:i w:val="1"/>
          <w:iCs w:val="1"/>
          <w:color w:val="000000"/>
          <w:sz w:val="48"/>
          <w:szCs w:val="48"/>
        </w:rPr>
      </w:pPr>
    </w:p>
    <w:p w:rsidR="68CAB60D" w:rsidP="0CB08248" w:rsidRDefault="68CAB60D" w14:paraId="455D83CA" w14:textId="012F22CC">
      <w:pPr>
        <w:pStyle w:val="NormaleWeb"/>
        <w:spacing w:before="0" w:beforeAutospacing="off" w:after="0" w:afterAutospacing="off"/>
        <w:jc w:val="center"/>
        <w:rPr>
          <w:b w:val="1"/>
          <w:bCs w:val="1"/>
          <w:i w:val="1"/>
          <w:iCs w:val="1"/>
          <w:color w:val="000000" w:themeColor="text1" w:themeTint="FF" w:themeShade="FF"/>
          <w:sz w:val="48"/>
          <w:szCs w:val="48"/>
        </w:rPr>
      </w:pPr>
      <w:r w:rsidRPr="0CB08248" w:rsidR="68CAB60D">
        <w:rPr>
          <w:b w:val="1"/>
          <w:bCs w:val="1"/>
          <w:i w:val="1"/>
          <w:iCs w:val="1"/>
          <w:color w:val="000000" w:themeColor="text1" w:themeTint="FF" w:themeShade="FF"/>
          <w:sz w:val="48"/>
          <w:szCs w:val="48"/>
        </w:rPr>
        <w:t>Diagramma delle Classi</w:t>
      </w:r>
    </w:p>
    <w:p w:rsidR="0CB08248" w:rsidP="0CB08248" w:rsidRDefault="0CB08248" w14:paraId="1DFE0F63" w14:textId="55D53CBC">
      <w:pPr>
        <w:pStyle w:val="NormaleWeb"/>
        <w:spacing w:before="0" w:beforeAutospacing="off" w:after="0" w:afterAutospacing="off"/>
        <w:jc w:val="center"/>
        <w:rPr>
          <w:b w:val="1"/>
          <w:bCs w:val="1"/>
          <w:i w:val="1"/>
          <w:iCs w:val="1"/>
          <w:color w:val="000000" w:themeColor="text1" w:themeTint="FF" w:themeShade="FF"/>
          <w:sz w:val="48"/>
          <w:szCs w:val="48"/>
        </w:rPr>
      </w:pPr>
    </w:p>
    <w:p w:rsidR="0CB08248" w:rsidP="0CB08248" w:rsidRDefault="0CB08248" w14:paraId="3705E59F" w14:textId="32FBBF19">
      <w:pPr>
        <w:pStyle w:val="NormaleWeb"/>
        <w:spacing w:before="0" w:beforeAutospacing="off" w:after="0" w:afterAutospacing="off"/>
        <w:jc w:val="center"/>
      </w:pPr>
      <w:r w:rsidR="1A3C8089">
        <w:drawing>
          <wp:inline wp14:editId="31FEFE4A" wp14:anchorId="163E6F1B">
            <wp:extent cx="6124574" cy="4800600"/>
            <wp:effectExtent l="0" t="0" r="0" b="0"/>
            <wp:docPr id="17704655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1b3d42305e4f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FEFE4A" w:rsidRDefault="31FEFE4A" w14:paraId="4B883459" w14:textId="1095290C">
      <w:r>
        <w:br w:type="page"/>
      </w:r>
    </w:p>
    <w:p w:rsidR="0CB08248" w:rsidP="0CB08248" w:rsidRDefault="0CB08248" w14:paraId="23B17B5D" w14:textId="188B5B94">
      <w:pPr>
        <w:pStyle w:val="NormaleWeb"/>
        <w:spacing w:before="0" w:beforeAutospacing="off" w:after="0" w:afterAutospacing="off"/>
        <w:jc w:val="center"/>
        <w:rPr>
          <w:b w:val="1"/>
          <w:bCs w:val="1"/>
          <w:i w:val="1"/>
          <w:iCs w:val="1"/>
          <w:color w:val="000000" w:themeColor="text1" w:themeTint="FF" w:themeShade="FF"/>
          <w:sz w:val="48"/>
          <w:szCs w:val="48"/>
        </w:rPr>
      </w:pPr>
    </w:p>
    <w:p w:rsidR="76E4F5C6" w:rsidP="36A9F7F3" w:rsidRDefault="76E4F5C6" w14:paraId="7F757E0D" w14:textId="6F99B4C6">
      <w:pPr>
        <w:pStyle w:val="NormaleWeb"/>
        <w:spacing w:before="0" w:beforeAutospacing="off" w:after="0" w:afterAutospacing="off"/>
        <w:jc w:val="center"/>
        <w:rPr>
          <w:b w:val="1"/>
          <w:bCs w:val="1"/>
          <w:i w:val="1"/>
          <w:iCs w:val="1"/>
          <w:color w:val="000000" w:themeColor="text1" w:themeTint="FF" w:themeShade="FF"/>
          <w:sz w:val="48"/>
          <w:szCs w:val="48"/>
        </w:rPr>
      </w:pPr>
      <w:r w:rsidRPr="36A9F7F3" w:rsidR="76E4F5C6">
        <w:rPr>
          <w:b w:val="1"/>
          <w:bCs w:val="1"/>
          <w:i w:val="1"/>
          <w:iCs w:val="1"/>
          <w:color w:val="000000" w:themeColor="text1" w:themeTint="FF" w:themeShade="FF"/>
          <w:sz w:val="48"/>
          <w:szCs w:val="48"/>
        </w:rPr>
        <w:t xml:space="preserve">Diagramma di Sequenza </w:t>
      </w:r>
    </w:p>
    <w:p w:rsidR="36A9F7F3" w:rsidP="36A9F7F3" w:rsidRDefault="36A9F7F3" w14:paraId="5656A7A5" w14:textId="4EAF9136">
      <w:pPr>
        <w:pStyle w:val="NormaleWeb"/>
        <w:spacing w:before="0" w:beforeAutospacing="off" w:after="0" w:afterAutospacing="off"/>
        <w:jc w:val="center"/>
        <w:rPr>
          <w:b w:val="1"/>
          <w:bCs w:val="1"/>
          <w:i w:val="1"/>
          <w:iCs w:val="1"/>
          <w:color w:val="000000" w:themeColor="text1" w:themeTint="FF" w:themeShade="FF"/>
          <w:sz w:val="48"/>
          <w:szCs w:val="48"/>
        </w:rPr>
      </w:pPr>
    </w:p>
    <w:p w:rsidR="59092865" w:rsidP="36A9F7F3" w:rsidRDefault="59092865" w14:paraId="4039BA25" w14:textId="67945449">
      <w:pPr>
        <w:pStyle w:val="NormaleWeb"/>
        <w:numPr>
          <w:ilvl w:val="0"/>
          <w:numId w:val="24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auto"/>
          <w:sz w:val="28"/>
          <w:szCs w:val="28"/>
        </w:rPr>
      </w:pPr>
      <w:r w:rsidRPr="36A9F7F3" w:rsidR="59092865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>Il primo diagramma rappresenta</w:t>
      </w:r>
      <w:r w:rsidRPr="36A9F7F3" w:rsidR="5909286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it-IT"/>
        </w:rPr>
        <w:t xml:space="preserve"> la sequenza dei messaggi tra </w:t>
      </w:r>
      <w:r w:rsidRPr="36A9F7F3" w:rsidR="327936B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it-IT"/>
        </w:rPr>
        <w:t>un</w:t>
      </w:r>
      <w:r w:rsidRPr="36A9F7F3" w:rsidR="5909286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it-IT"/>
        </w:rPr>
        <w:t xml:space="preserve"> </w:t>
      </w:r>
      <w:r w:rsidRPr="36A9F7F3" w:rsidR="327936B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it-IT"/>
        </w:rPr>
        <w:t xml:space="preserve">client e un </w:t>
      </w:r>
      <w:r w:rsidRPr="36A9F7F3" w:rsidR="327936B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it-IT"/>
        </w:rPr>
        <w:t>thread</w:t>
      </w:r>
      <w:r w:rsidRPr="36A9F7F3" w:rsidR="327936B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it-IT"/>
        </w:rPr>
        <w:t xml:space="preserve"> nel momento in cui andiamo a effettuare il login:</w:t>
      </w:r>
    </w:p>
    <w:p w:rsidR="36A9F7F3" w:rsidP="36A9F7F3" w:rsidRDefault="36A9F7F3" w14:paraId="7893775E" w14:textId="39848B43">
      <w:pPr>
        <w:pStyle w:val="NormaleWeb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auto"/>
          <w:sz w:val="28"/>
          <w:szCs w:val="28"/>
        </w:rPr>
      </w:pPr>
    </w:p>
    <w:p w:rsidR="3DC0FD7C" w:rsidP="36A9F7F3" w:rsidRDefault="3DC0FD7C" w14:paraId="59C8F7C1" w14:textId="1369CC3A">
      <w:pPr>
        <w:pStyle w:val="NormaleWeb"/>
        <w:spacing w:before="0" w:beforeAutospacing="off" w:after="0" w:afterAutospacing="off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auto"/>
          <w:sz w:val="28"/>
          <w:szCs w:val="28"/>
        </w:rPr>
      </w:pPr>
      <w:r w:rsidR="3DC0FD7C">
        <w:drawing>
          <wp:inline wp14:editId="3D3D292D" wp14:anchorId="5AD45952">
            <wp:extent cx="5395426" cy="5121084"/>
            <wp:effectExtent l="0" t="0" r="0" b="0"/>
            <wp:docPr id="21151732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c5c48c6ffa43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426" cy="512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6A9F7F3" w:rsidR="76E4F5C6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auto"/>
          <w:sz w:val="28"/>
          <w:szCs w:val="28"/>
        </w:rPr>
        <w:t xml:space="preserve"> </w:t>
      </w:r>
    </w:p>
    <w:p xmlns:wp14="http://schemas.microsoft.com/office/word/2010/wordml" w:rsidR="001F27EF" w:rsidP="00C554D2" w:rsidRDefault="001F27EF" w14:paraId="07459315" wp14:textId="77777777">
      <w:pPr>
        <w:pStyle w:val="NormaleWeb"/>
        <w:spacing w:before="0" w:beforeAutospacing="0" w:after="0" w:afterAutospacing="0"/>
        <w:jc w:val="center"/>
        <w:textAlignment w:val="baseline"/>
        <w:rPr>
          <w:b/>
          <w:i/>
          <w:iCs/>
          <w:color w:val="000000"/>
          <w:sz w:val="48"/>
          <w:szCs w:val="48"/>
        </w:rPr>
      </w:pPr>
    </w:p>
    <w:p xmlns:wp14="http://schemas.microsoft.com/office/word/2010/wordml" w:rsidR="00BC3EE6" w:rsidP="36A9F7F3" w:rsidRDefault="00BC3EE6" w14:paraId="6537F28F" wp14:textId="77777777" wp14:noSpellErr="1">
      <w:pPr>
        <w:pStyle w:val="NormaleWeb"/>
        <w:spacing w:before="0" w:beforeAutospacing="off" w:after="0" w:afterAutospacing="off"/>
        <w:jc w:val="center"/>
        <w:textAlignment w:val="baseline"/>
        <w:rPr>
          <w:b w:val="1"/>
          <w:bCs w:val="1"/>
          <w:i w:val="1"/>
          <w:iCs w:val="1"/>
          <w:color w:val="000000"/>
          <w:sz w:val="48"/>
          <w:szCs w:val="48"/>
        </w:rPr>
      </w:pPr>
    </w:p>
    <w:p w:rsidR="36A9F7F3" w:rsidP="36A9F7F3" w:rsidRDefault="36A9F7F3" w14:paraId="4B682DB9" w14:textId="41E41352">
      <w:pPr>
        <w:pStyle w:val="NormaleWeb"/>
        <w:spacing w:before="0" w:beforeAutospacing="off" w:after="0" w:afterAutospacing="off"/>
        <w:jc w:val="center"/>
        <w:rPr>
          <w:b w:val="1"/>
          <w:bCs w:val="1"/>
          <w:i w:val="1"/>
          <w:iCs w:val="1"/>
          <w:color w:val="000000" w:themeColor="text1" w:themeTint="FF" w:themeShade="FF"/>
          <w:sz w:val="48"/>
          <w:szCs w:val="48"/>
        </w:rPr>
      </w:pPr>
    </w:p>
    <w:p w:rsidR="36A9F7F3" w:rsidP="36A9F7F3" w:rsidRDefault="36A9F7F3" w14:paraId="563AE69F" w14:textId="6AA2435C">
      <w:pPr>
        <w:pStyle w:val="NormaleWeb"/>
        <w:spacing w:before="0" w:beforeAutospacing="off" w:after="0" w:afterAutospacing="off"/>
        <w:jc w:val="center"/>
        <w:rPr>
          <w:b w:val="1"/>
          <w:bCs w:val="1"/>
          <w:i w:val="1"/>
          <w:iCs w:val="1"/>
          <w:color w:val="000000" w:themeColor="text1" w:themeTint="FF" w:themeShade="FF"/>
          <w:sz w:val="48"/>
          <w:szCs w:val="48"/>
        </w:rPr>
      </w:pPr>
    </w:p>
    <w:p w:rsidR="36A9F7F3" w:rsidP="36A9F7F3" w:rsidRDefault="36A9F7F3" w14:paraId="7DB41899" w14:textId="43FABD82">
      <w:pPr>
        <w:pStyle w:val="NormaleWeb"/>
        <w:spacing w:before="0" w:beforeAutospacing="off" w:after="0" w:afterAutospacing="off"/>
        <w:jc w:val="center"/>
        <w:rPr>
          <w:b w:val="1"/>
          <w:bCs w:val="1"/>
          <w:i w:val="1"/>
          <w:iCs w:val="1"/>
          <w:color w:val="000000" w:themeColor="text1" w:themeTint="FF" w:themeShade="FF"/>
          <w:sz w:val="48"/>
          <w:szCs w:val="48"/>
        </w:rPr>
      </w:pPr>
    </w:p>
    <w:p w:rsidR="36A9F7F3" w:rsidP="36A9F7F3" w:rsidRDefault="36A9F7F3" w14:paraId="3B3EB606" w14:textId="5FDDCA2E">
      <w:pPr>
        <w:pStyle w:val="NormaleWeb"/>
        <w:spacing w:before="0" w:beforeAutospacing="off" w:after="0" w:afterAutospacing="off"/>
        <w:jc w:val="center"/>
        <w:rPr>
          <w:b w:val="1"/>
          <w:bCs w:val="1"/>
          <w:i w:val="1"/>
          <w:iCs w:val="1"/>
          <w:color w:val="000000" w:themeColor="text1" w:themeTint="FF" w:themeShade="FF"/>
          <w:sz w:val="48"/>
          <w:szCs w:val="48"/>
        </w:rPr>
      </w:pPr>
    </w:p>
    <w:p w:rsidR="36A9F7F3" w:rsidP="36A9F7F3" w:rsidRDefault="36A9F7F3" w14:paraId="73768DA6" w14:textId="7FF21EC5">
      <w:pPr>
        <w:pStyle w:val="NormaleWeb"/>
        <w:spacing w:before="0" w:beforeAutospacing="off" w:after="0" w:afterAutospacing="off"/>
        <w:jc w:val="center"/>
        <w:rPr>
          <w:b w:val="1"/>
          <w:bCs w:val="1"/>
          <w:i w:val="1"/>
          <w:iCs w:val="1"/>
          <w:color w:val="000000" w:themeColor="text1" w:themeTint="FF" w:themeShade="FF"/>
          <w:sz w:val="48"/>
          <w:szCs w:val="48"/>
        </w:rPr>
      </w:pPr>
    </w:p>
    <w:p w:rsidR="0CB08248" w:rsidP="0CB08248" w:rsidRDefault="0CB08248" w14:paraId="3B73189A" w14:textId="5AA9D282">
      <w:pPr>
        <w:pStyle w:val="NormaleWeb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auto"/>
          <w:sz w:val="28"/>
          <w:szCs w:val="28"/>
        </w:rPr>
      </w:pPr>
    </w:p>
    <w:p w:rsidR="0CB08248" w:rsidP="0CB08248" w:rsidRDefault="0CB08248" w14:paraId="4DC9C9EF" w14:textId="6F196795">
      <w:pPr>
        <w:pStyle w:val="NormaleWeb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auto"/>
          <w:sz w:val="28"/>
          <w:szCs w:val="28"/>
        </w:rPr>
      </w:pPr>
    </w:p>
    <w:p w:rsidR="1D137015" w:rsidP="36A9F7F3" w:rsidRDefault="1D137015" w14:paraId="7A9DDE32" w14:textId="08BA7244">
      <w:pPr>
        <w:pStyle w:val="NormaleWeb"/>
        <w:numPr>
          <w:ilvl w:val="0"/>
          <w:numId w:val="25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auto"/>
          <w:sz w:val="28"/>
          <w:szCs w:val="28"/>
        </w:rPr>
      </w:pPr>
      <w:r w:rsidRPr="36A9F7F3" w:rsidR="1D137015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>Il secondo diagramma rappresenta</w:t>
      </w:r>
      <w:r w:rsidRPr="36A9F7F3" w:rsidR="1D1370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it-IT"/>
        </w:rPr>
        <w:t xml:space="preserve"> la sequenza dei messaggi tra un client e un </w:t>
      </w:r>
      <w:r w:rsidRPr="36A9F7F3" w:rsidR="1D1370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it-IT"/>
        </w:rPr>
        <w:t>thread</w:t>
      </w:r>
      <w:r w:rsidRPr="36A9F7F3" w:rsidR="1D1370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it-IT"/>
        </w:rPr>
        <w:t xml:space="preserve"> nel momento in cui andiamo a effettuare il logout:</w:t>
      </w:r>
    </w:p>
    <w:p w:rsidR="36A9F7F3" w:rsidP="36A9F7F3" w:rsidRDefault="36A9F7F3" w14:paraId="27676F10" w14:textId="3124C299">
      <w:pPr>
        <w:pStyle w:val="NormaleWeb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auto"/>
          <w:sz w:val="24"/>
          <w:szCs w:val="24"/>
        </w:rPr>
      </w:pPr>
    </w:p>
    <w:p w:rsidR="1D137015" w:rsidP="36A9F7F3" w:rsidRDefault="1D137015" w14:paraId="7D6FE3F7" w14:textId="47AB57FD">
      <w:pPr>
        <w:pStyle w:val="NormaleWeb"/>
        <w:spacing w:before="0" w:beforeAutospacing="off" w:after="0" w:afterAutospacing="off"/>
        <w:jc w:val="center"/>
      </w:pPr>
      <w:r w:rsidR="1D137015">
        <w:drawing>
          <wp:inline wp14:editId="3B2E6052" wp14:anchorId="08F0D683">
            <wp:extent cx="5471632" cy="4732432"/>
            <wp:effectExtent l="0" t="0" r="0" b="0"/>
            <wp:docPr id="13992569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f1663afb5b41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632" cy="473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A9F7F3" w:rsidP="36A9F7F3" w:rsidRDefault="36A9F7F3" w14:paraId="7310819E" w14:textId="2E8FEDCB">
      <w:pPr>
        <w:pStyle w:val="NormaleWeb"/>
        <w:spacing w:before="0" w:beforeAutospacing="off" w:after="0" w:afterAutospacing="off"/>
        <w:ind w:left="0"/>
        <w:jc w:val="left"/>
        <w:rPr>
          <w:b w:val="1"/>
          <w:bCs w:val="1"/>
          <w:i w:val="1"/>
          <w:iCs w:val="1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R="00BC3EE6" w:rsidP="36A9F7F3" w:rsidRDefault="00BC3EE6" w14:paraId="6DFB9E20" wp14:textId="77777777" wp14:noSpellErr="1">
      <w:pPr>
        <w:pStyle w:val="NormaleWeb"/>
        <w:spacing w:before="0" w:beforeAutospacing="off" w:after="0" w:afterAutospacing="off"/>
        <w:jc w:val="center"/>
        <w:textAlignment w:val="baseline"/>
        <w:rPr>
          <w:b w:val="1"/>
          <w:bCs w:val="1"/>
          <w:i w:val="1"/>
          <w:iCs w:val="1"/>
          <w:color w:val="000000"/>
          <w:sz w:val="48"/>
          <w:szCs w:val="48"/>
        </w:rPr>
      </w:pPr>
    </w:p>
    <w:p w:rsidR="36A9F7F3" w:rsidP="36A9F7F3" w:rsidRDefault="36A9F7F3" w14:paraId="6C689DD1" w14:textId="15BEACAA">
      <w:pPr>
        <w:pStyle w:val="NormaleWeb"/>
        <w:spacing w:before="0" w:beforeAutospacing="off" w:after="0" w:afterAutospacing="off"/>
        <w:jc w:val="center"/>
        <w:rPr>
          <w:b w:val="1"/>
          <w:bCs w:val="1"/>
          <w:i w:val="1"/>
          <w:iCs w:val="1"/>
          <w:color w:val="000000" w:themeColor="text1" w:themeTint="FF" w:themeShade="FF"/>
          <w:sz w:val="48"/>
          <w:szCs w:val="48"/>
        </w:rPr>
      </w:pPr>
    </w:p>
    <w:p w:rsidR="36A9F7F3" w:rsidP="36A9F7F3" w:rsidRDefault="36A9F7F3" w14:paraId="71BE8323" w14:textId="2E184087">
      <w:pPr>
        <w:pStyle w:val="NormaleWeb"/>
        <w:spacing w:before="0" w:beforeAutospacing="off" w:after="0" w:afterAutospacing="off"/>
        <w:jc w:val="center"/>
        <w:rPr>
          <w:b w:val="1"/>
          <w:bCs w:val="1"/>
          <w:i w:val="1"/>
          <w:iCs w:val="1"/>
          <w:color w:val="000000" w:themeColor="text1" w:themeTint="FF" w:themeShade="FF"/>
          <w:sz w:val="48"/>
          <w:szCs w:val="48"/>
        </w:rPr>
      </w:pPr>
    </w:p>
    <w:p w:rsidR="36A9F7F3" w:rsidP="36A9F7F3" w:rsidRDefault="36A9F7F3" w14:paraId="4AB4255D" w14:textId="1004A33C">
      <w:pPr>
        <w:pStyle w:val="NormaleWeb"/>
        <w:spacing w:before="0" w:beforeAutospacing="off" w:after="0" w:afterAutospacing="off"/>
        <w:jc w:val="center"/>
        <w:rPr>
          <w:b w:val="1"/>
          <w:bCs w:val="1"/>
          <w:i w:val="1"/>
          <w:iCs w:val="1"/>
          <w:color w:val="000000" w:themeColor="text1" w:themeTint="FF" w:themeShade="FF"/>
          <w:sz w:val="48"/>
          <w:szCs w:val="48"/>
        </w:rPr>
      </w:pPr>
    </w:p>
    <w:p w:rsidR="36A9F7F3" w:rsidP="36A9F7F3" w:rsidRDefault="36A9F7F3" w14:paraId="322120AD" w14:textId="24BF7B4A">
      <w:pPr>
        <w:pStyle w:val="NormaleWeb"/>
        <w:spacing w:before="0" w:beforeAutospacing="off" w:after="0" w:afterAutospacing="off"/>
        <w:jc w:val="center"/>
        <w:rPr>
          <w:b w:val="1"/>
          <w:bCs w:val="1"/>
          <w:i w:val="1"/>
          <w:iCs w:val="1"/>
          <w:color w:val="000000" w:themeColor="text1" w:themeTint="FF" w:themeShade="FF"/>
          <w:sz w:val="48"/>
          <w:szCs w:val="48"/>
        </w:rPr>
      </w:pPr>
    </w:p>
    <w:p w:rsidR="36A9F7F3" w:rsidP="36A9F7F3" w:rsidRDefault="36A9F7F3" w14:paraId="084751FE" w14:textId="41D0452B">
      <w:pPr>
        <w:pStyle w:val="NormaleWeb"/>
        <w:spacing w:before="0" w:beforeAutospacing="off" w:after="0" w:afterAutospacing="off"/>
        <w:jc w:val="center"/>
        <w:rPr>
          <w:b w:val="1"/>
          <w:bCs w:val="1"/>
          <w:i w:val="1"/>
          <w:iCs w:val="1"/>
          <w:color w:val="000000" w:themeColor="text1" w:themeTint="FF" w:themeShade="FF"/>
          <w:sz w:val="48"/>
          <w:szCs w:val="48"/>
        </w:rPr>
      </w:pPr>
    </w:p>
    <w:p w:rsidR="36A9F7F3" w:rsidP="0CB08248" w:rsidRDefault="36A9F7F3" w14:paraId="6CA6F2FE" w14:textId="5C45D4B2">
      <w:pPr>
        <w:pStyle w:val="NormaleWeb"/>
        <w:spacing w:before="0" w:beforeAutospacing="off" w:after="0" w:afterAutospacing="off"/>
        <w:jc w:val="center"/>
        <w:rPr>
          <w:b w:val="1"/>
          <w:bCs w:val="1"/>
          <w:i w:val="1"/>
          <w:iCs w:val="1"/>
          <w:color w:val="000000" w:themeColor="text1" w:themeTint="FF" w:themeShade="FF"/>
          <w:sz w:val="48"/>
          <w:szCs w:val="48"/>
        </w:rPr>
      </w:pPr>
    </w:p>
    <w:p xmlns:wp14="http://schemas.microsoft.com/office/word/2010/wordml" w:rsidRPr="00C554D2" w:rsidR="00C9180C" w:rsidP="00BC3EE6" w:rsidRDefault="00C554D2" w14:paraId="5926A13E" wp14:textId="77777777">
      <w:pPr>
        <w:pStyle w:val="NormaleWeb"/>
        <w:spacing w:before="0" w:beforeAutospacing="0" w:after="0" w:afterAutospacing="0"/>
        <w:jc w:val="center"/>
        <w:textAlignment w:val="baseline"/>
        <w:rPr>
          <w:b/>
          <w:i/>
          <w:iCs/>
          <w:color w:val="000000"/>
          <w:sz w:val="48"/>
          <w:szCs w:val="48"/>
        </w:rPr>
      </w:pPr>
      <w:r w:rsidRPr="00C554D2">
        <w:rPr>
          <w:b/>
          <w:i/>
          <w:iCs/>
          <w:color w:val="000000"/>
          <w:sz w:val="48"/>
          <w:szCs w:val="48"/>
        </w:rPr>
        <w:t>Database</w:t>
      </w:r>
    </w:p>
    <w:p xmlns:wp14="http://schemas.microsoft.com/office/word/2010/wordml" w:rsidR="00C554D2" w:rsidP="00C9180C" w:rsidRDefault="00C554D2" w14:paraId="70DF9E56" wp14:textId="77777777">
      <w:pPr>
        <w:pStyle w:val="NormaleWeb"/>
        <w:spacing w:before="0" w:beforeAutospacing="0" w:after="0" w:afterAutospacing="0"/>
        <w:textAlignment w:val="baseline"/>
        <w:rPr>
          <w:b/>
          <w:i/>
          <w:iCs/>
          <w:color w:val="000000"/>
          <w:sz w:val="36"/>
          <w:szCs w:val="36"/>
        </w:rPr>
      </w:pPr>
    </w:p>
    <w:p xmlns:wp14="http://schemas.microsoft.com/office/word/2010/wordml" w:rsidRPr="00C554D2" w:rsidR="00C554D2" w:rsidP="00C554D2" w:rsidRDefault="00C554D2" w14:paraId="5BBAAFE3" wp14:textId="77777777">
      <w:pPr>
        <w:pStyle w:val="NormaleWeb"/>
        <w:spacing w:before="0" w:beforeAutospacing="0" w:after="0" w:afterAutospacing="0"/>
        <w:jc w:val="center"/>
        <w:textAlignment w:val="baseline"/>
        <w:rPr>
          <w:b/>
          <w:i/>
          <w:iCs/>
          <w:color w:val="000000"/>
          <w:sz w:val="36"/>
          <w:szCs w:val="36"/>
        </w:rPr>
      </w:pPr>
      <w:r w:rsidRPr="00C554D2">
        <w:rPr>
          <w:b/>
          <w:i/>
          <w:iCs/>
          <w:color w:val="000000"/>
          <w:sz w:val="36"/>
          <w:szCs w:val="36"/>
        </w:rPr>
        <w:t>Entità</w:t>
      </w:r>
    </w:p>
    <w:p xmlns:wp14="http://schemas.microsoft.com/office/word/2010/wordml" w:rsidR="00C554D2" w:rsidP="00C9180C" w:rsidRDefault="00C554D2" w14:paraId="44E871BC" wp14:textId="77777777">
      <w:pPr>
        <w:pStyle w:val="NormaleWeb"/>
        <w:spacing w:before="0" w:beforeAutospacing="0" w:after="0" w:afterAutospacing="0"/>
        <w:textAlignment w:val="baseline"/>
        <w:rPr>
          <w:b/>
          <w:i/>
          <w:iCs/>
          <w:color w:val="000000"/>
          <w:sz w:val="28"/>
          <w:szCs w:val="28"/>
        </w:rPr>
      </w:pPr>
    </w:p>
    <w:p xmlns:wp14="http://schemas.microsoft.com/office/word/2010/wordml" w:rsidRPr="00C554D2" w:rsidR="00C554D2" w:rsidP="00C554D2" w:rsidRDefault="00C554D2" w14:paraId="5CA376E8" wp14:textId="77777777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eastAsia="it-IT"/>
        </w:rPr>
        <w:t>Utente: </w:t>
      </w:r>
    </w:p>
    <w:p xmlns:wp14="http://schemas.microsoft.com/office/word/2010/wordml" w:rsidRPr="00C554D2" w:rsidR="00C554D2" w:rsidP="00C554D2" w:rsidRDefault="00C554D2" w14:paraId="2A92D216" wp14:textId="77777777">
      <w:pPr>
        <w:pStyle w:val="Paragrafoelenco"/>
        <w:numPr>
          <w:ilvl w:val="0"/>
          <w:numId w:val="5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ID_Utente</w:t>
      </w:r>
      <w:proofErr w:type="spellEnd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 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int</w:t>
      </w:r>
      <w:proofErr w:type="spellEnd"/>
    </w:p>
    <w:p xmlns:wp14="http://schemas.microsoft.com/office/word/2010/wordml" w:rsidRPr="00C554D2" w:rsidR="00C554D2" w:rsidP="00C554D2" w:rsidRDefault="00C554D2" w14:paraId="2C4F0A2D" wp14:textId="77777777">
      <w:pPr>
        <w:pStyle w:val="Paragrafoelenco"/>
        <w:numPr>
          <w:ilvl w:val="0"/>
          <w:numId w:val="5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Nome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string</w:t>
      </w:r>
      <w:proofErr w:type="spellEnd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 </w:t>
      </w:r>
    </w:p>
    <w:p xmlns:wp14="http://schemas.microsoft.com/office/word/2010/wordml" w:rsidRPr="00C554D2" w:rsidR="00C554D2" w:rsidP="00C554D2" w:rsidRDefault="00C554D2" w14:paraId="7DED41F0" wp14:textId="77777777">
      <w:pPr>
        <w:pStyle w:val="Paragrafoelenco"/>
        <w:numPr>
          <w:ilvl w:val="0"/>
          <w:numId w:val="5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Cognome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string</w:t>
      </w:r>
      <w:proofErr w:type="spellEnd"/>
    </w:p>
    <w:p xmlns:wp14="http://schemas.microsoft.com/office/word/2010/wordml" w:rsidRPr="00C554D2" w:rsidR="00C554D2" w:rsidP="00C554D2" w:rsidRDefault="00C554D2" w14:paraId="79D0364C" wp14:textId="77777777">
      <w:pPr>
        <w:pStyle w:val="Paragrafoelenco"/>
        <w:numPr>
          <w:ilvl w:val="0"/>
          <w:numId w:val="5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Email</w:t>
      </w:r>
      <w:proofErr w:type="spellEnd"/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string</w:t>
      </w:r>
      <w:proofErr w:type="spellEnd"/>
    </w:p>
    <w:p xmlns:wp14="http://schemas.microsoft.com/office/word/2010/wordml" w:rsidRPr="00C554D2" w:rsidR="00C554D2" w:rsidP="00C554D2" w:rsidRDefault="00C554D2" w14:paraId="3607CEEB" wp14:textId="77777777">
      <w:pPr>
        <w:pStyle w:val="Paragrafoelenco"/>
        <w:numPr>
          <w:ilvl w:val="0"/>
          <w:numId w:val="5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Password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string</w:t>
      </w:r>
      <w:proofErr w:type="spellEnd"/>
    </w:p>
    <w:p xmlns:wp14="http://schemas.microsoft.com/office/word/2010/wordml" w:rsidRPr="00C554D2" w:rsidR="00C554D2" w:rsidP="00C554D2" w:rsidRDefault="00C554D2" w14:paraId="5994A4AF" wp14:textId="77777777">
      <w:pPr>
        <w:pStyle w:val="Paragrafoelenco"/>
        <w:numPr>
          <w:ilvl w:val="0"/>
          <w:numId w:val="5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Telefono </w:t>
      </w: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int</w:t>
      </w:r>
      <w:proofErr w:type="spellEnd"/>
    </w:p>
    <w:p xmlns:wp14="http://schemas.microsoft.com/office/word/2010/wordml" w:rsidRPr="00C554D2" w:rsidR="00C554D2" w:rsidP="00C554D2" w:rsidRDefault="00C554D2" w14:paraId="144A5D2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554D2" w:rsidR="00C554D2" w:rsidP="00C554D2" w:rsidRDefault="00C554D2" w14:paraId="17768818" wp14:textId="77777777">
      <w:pPr>
        <w:pStyle w:val="Paragrafoelenco"/>
        <w:numPr>
          <w:ilvl w:val="0"/>
          <w:numId w:val="6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eastAsia="it-IT"/>
        </w:rPr>
        <w:t>Articoli:</w:t>
      </w:r>
    </w:p>
    <w:p xmlns:wp14="http://schemas.microsoft.com/office/word/2010/wordml" w:rsidRPr="00C554D2" w:rsidR="00C554D2" w:rsidP="00C554D2" w:rsidRDefault="00C554D2" w14:paraId="2076959A" wp14:textId="77777777">
      <w:pPr>
        <w:pStyle w:val="Paragrafoelenco"/>
        <w:numPr>
          <w:ilvl w:val="0"/>
          <w:numId w:val="7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ID_Articoli</w:t>
      </w:r>
      <w:proofErr w:type="spellEnd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int</w:t>
      </w:r>
      <w:proofErr w:type="spellEnd"/>
    </w:p>
    <w:p xmlns:wp14="http://schemas.microsoft.com/office/word/2010/wordml" w:rsidRPr="00C554D2" w:rsidR="00C554D2" w:rsidP="00C554D2" w:rsidRDefault="00C554D2" w14:paraId="2057C548" wp14:textId="77777777">
      <w:pPr>
        <w:pStyle w:val="Paragrafoelenco"/>
        <w:numPr>
          <w:ilvl w:val="0"/>
          <w:numId w:val="7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Nome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string</w:t>
      </w:r>
      <w:proofErr w:type="spellEnd"/>
    </w:p>
    <w:p xmlns:wp14="http://schemas.microsoft.com/office/word/2010/wordml" w:rsidRPr="00C554D2" w:rsidR="00C554D2" w:rsidP="00C554D2" w:rsidRDefault="00C554D2" w14:paraId="0ED084EC" wp14:textId="77777777">
      <w:pPr>
        <w:pStyle w:val="Paragrafoelenco"/>
        <w:numPr>
          <w:ilvl w:val="0"/>
          <w:numId w:val="7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Descrizione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string</w:t>
      </w:r>
      <w:proofErr w:type="spellEnd"/>
    </w:p>
    <w:p xmlns:wp14="http://schemas.microsoft.com/office/word/2010/wordml" w:rsidRPr="00C554D2" w:rsidR="00C554D2" w:rsidP="00C554D2" w:rsidRDefault="00C554D2" w14:paraId="738610E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554D2" w:rsidR="00C554D2" w:rsidP="00C554D2" w:rsidRDefault="00C554D2" w14:paraId="0468FAB9" wp14:textId="77777777">
      <w:pPr>
        <w:pStyle w:val="Paragrafoelenco"/>
        <w:numPr>
          <w:ilvl w:val="0"/>
          <w:numId w:val="9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eastAsia="it-IT"/>
        </w:rPr>
        <w:t>Categoria:</w:t>
      </w:r>
    </w:p>
    <w:p xmlns:wp14="http://schemas.microsoft.com/office/word/2010/wordml" w:rsidRPr="00C554D2" w:rsidR="00C554D2" w:rsidP="00C554D2" w:rsidRDefault="00C554D2" w14:paraId="1E2B4AF4" wp14:textId="77777777">
      <w:pPr>
        <w:pStyle w:val="Paragrafoelenco"/>
        <w:numPr>
          <w:ilvl w:val="1"/>
          <w:numId w:val="10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ID_Categoria</w:t>
      </w:r>
      <w:proofErr w:type="spellEnd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int</w:t>
      </w:r>
      <w:proofErr w:type="spellEnd"/>
    </w:p>
    <w:p xmlns:wp14="http://schemas.microsoft.com/office/word/2010/wordml" w:rsidRPr="00C554D2" w:rsidR="00C554D2" w:rsidP="00C554D2" w:rsidRDefault="00C554D2" w14:paraId="75971342" wp14:textId="77777777">
      <w:pPr>
        <w:pStyle w:val="Paragrafoelenco"/>
        <w:numPr>
          <w:ilvl w:val="1"/>
          <w:numId w:val="10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Nome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string</w:t>
      </w:r>
      <w:proofErr w:type="spellEnd"/>
    </w:p>
    <w:p xmlns:wp14="http://schemas.microsoft.com/office/word/2010/wordml" w:rsidRPr="00C554D2" w:rsidR="00C554D2" w:rsidP="00C554D2" w:rsidRDefault="00C554D2" w14:paraId="637805D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554D2" w:rsidR="00C554D2" w:rsidP="00C554D2" w:rsidRDefault="00C554D2" w14:paraId="0F8D2BFB" wp14:textId="77777777">
      <w:pPr>
        <w:pStyle w:val="Paragrafoelenco"/>
        <w:numPr>
          <w:ilvl w:val="0"/>
          <w:numId w:val="9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eastAsia="it-IT"/>
        </w:rPr>
        <w:t>Lotto:</w:t>
      </w:r>
    </w:p>
    <w:p xmlns:wp14="http://schemas.microsoft.com/office/word/2010/wordml" w:rsidRPr="00C554D2" w:rsidR="00C554D2" w:rsidP="00C554D2" w:rsidRDefault="00C554D2" w14:paraId="20BF0FD2" wp14:textId="77777777">
      <w:pPr>
        <w:pStyle w:val="Paragrafoelenco"/>
        <w:numPr>
          <w:ilvl w:val="1"/>
          <w:numId w:val="10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ID_Lotto</w:t>
      </w:r>
      <w:proofErr w:type="spellEnd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int</w:t>
      </w:r>
      <w:proofErr w:type="spellEnd"/>
    </w:p>
    <w:p xmlns:wp14="http://schemas.microsoft.com/office/word/2010/wordml" w:rsidRPr="00C554D2" w:rsidR="00C554D2" w:rsidP="00C554D2" w:rsidRDefault="00C554D2" w14:paraId="4AF88651" wp14:textId="77777777">
      <w:pPr>
        <w:pStyle w:val="Paragrafoelenco"/>
        <w:numPr>
          <w:ilvl w:val="1"/>
          <w:numId w:val="10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Nome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string</w:t>
      </w:r>
      <w:proofErr w:type="spellEnd"/>
    </w:p>
    <w:p xmlns:wp14="http://schemas.microsoft.com/office/word/2010/wordml" w:rsidRPr="00C554D2" w:rsidR="00C554D2" w:rsidP="00C554D2" w:rsidRDefault="00C554D2" w14:paraId="6F931A06" wp14:textId="77777777">
      <w:pPr>
        <w:pStyle w:val="Paragrafoelenco"/>
        <w:numPr>
          <w:ilvl w:val="1"/>
          <w:numId w:val="10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Ip_multicast</w:t>
      </w:r>
      <w:proofErr w:type="spellEnd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string</w:t>
      </w:r>
      <w:proofErr w:type="spellEnd"/>
    </w:p>
    <w:p xmlns:wp14="http://schemas.microsoft.com/office/word/2010/wordml" w:rsidRPr="00C554D2" w:rsidR="00C554D2" w:rsidP="00C554D2" w:rsidRDefault="00C554D2" w14:paraId="448A1DC9" wp14:textId="77777777">
      <w:pPr>
        <w:pStyle w:val="Paragrafoelenco"/>
        <w:numPr>
          <w:ilvl w:val="1"/>
          <w:numId w:val="10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Valore_Iniziale</w:t>
      </w:r>
      <w:proofErr w:type="spellEnd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float</w:t>
      </w:r>
      <w:proofErr w:type="spellEnd"/>
    </w:p>
    <w:p xmlns:wp14="http://schemas.microsoft.com/office/word/2010/wordml" w:rsidRPr="00C554D2" w:rsidR="00C554D2" w:rsidP="00C554D2" w:rsidRDefault="00C554D2" w14:paraId="463F29E8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554D2" w:rsidR="00C554D2" w:rsidP="00C554D2" w:rsidRDefault="00C554D2" w14:paraId="2DAF69EE" wp14:textId="77777777">
      <w:pPr>
        <w:pStyle w:val="Paragrafoelenco"/>
        <w:numPr>
          <w:ilvl w:val="0"/>
          <w:numId w:val="9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eastAsia="it-IT"/>
        </w:rPr>
        <w:t>Asta:</w:t>
      </w:r>
    </w:p>
    <w:p xmlns:wp14="http://schemas.microsoft.com/office/word/2010/wordml" w:rsidRPr="00C554D2" w:rsidR="00C554D2" w:rsidP="00C554D2" w:rsidRDefault="00C554D2" w14:paraId="70432454" wp14:textId="77777777">
      <w:pPr>
        <w:pStyle w:val="Paragrafoelenco"/>
        <w:numPr>
          <w:ilvl w:val="1"/>
          <w:numId w:val="10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ID_Asta</w:t>
      </w:r>
      <w:proofErr w:type="spellEnd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int</w:t>
      </w:r>
      <w:proofErr w:type="spellEnd"/>
    </w:p>
    <w:p xmlns:wp14="http://schemas.microsoft.com/office/word/2010/wordml" w:rsidRPr="00C554D2" w:rsidR="00C554D2" w:rsidP="00C554D2" w:rsidRDefault="00C554D2" w14:paraId="3901772E" wp14:textId="77777777">
      <w:pPr>
        <w:pStyle w:val="Paragrafoelenco"/>
        <w:numPr>
          <w:ilvl w:val="1"/>
          <w:numId w:val="10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Data_ora_inizio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date</w:t>
      </w:r>
    </w:p>
    <w:p xmlns:wp14="http://schemas.microsoft.com/office/word/2010/wordml" w:rsidRPr="00C554D2" w:rsidR="00C554D2" w:rsidP="00C554D2" w:rsidRDefault="00C554D2" w14:paraId="4F8BA267" wp14:textId="77777777">
      <w:pPr>
        <w:pStyle w:val="Paragrafoelenco"/>
        <w:numPr>
          <w:ilvl w:val="1"/>
          <w:numId w:val="10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Data_ora_fine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 </w:t>
      </w: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date</w:t>
      </w:r>
    </w:p>
    <w:p xmlns:wp14="http://schemas.microsoft.com/office/word/2010/wordml" w:rsidRPr="00C554D2" w:rsidR="00C554D2" w:rsidP="00C554D2" w:rsidRDefault="00C554D2" w14:paraId="6131A4DE" wp14:textId="77777777">
      <w:pPr>
        <w:pStyle w:val="Paragrafoelenco"/>
        <w:numPr>
          <w:ilvl w:val="1"/>
          <w:numId w:val="10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Durata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int</w:t>
      </w:r>
      <w:proofErr w:type="spellEnd"/>
    </w:p>
    <w:p xmlns:wp14="http://schemas.microsoft.com/office/word/2010/wordml" w:rsidRPr="00C554D2" w:rsidR="00C554D2" w:rsidP="00C554D2" w:rsidRDefault="00C554D2" w14:paraId="3E0747C6" wp14:textId="77777777">
      <w:pPr>
        <w:pStyle w:val="Paragrafoelenco"/>
        <w:numPr>
          <w:ilvl w:val="1"/>
          <w:numId w:val="10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Terminata 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boolean</w:t>
      </w:r>
      <w:proofErr w:type="spellEnd"/>
    </w:p>
    <w:p xmlns:wp14="http://schemas.microsoft.com/office/word/2010/wordml" w:rsidRPr="00C554D2" w:rsidR="00C554D2" w:rsidP="00C554D2" w:rsidRDefault="00C554D2" w14:paraId="3B7B4B86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554D2" w:rsidR="00C554D2" w:rsidP="00C554D2" w:rsidRDefault="00C554D2" w14:paraId="249924A6" wp14:textId="77777777">
      <w:pPr>
        <w:pStyle w:val="Paragrafoelenco"/>
        <w:numPr>
          <w:ilvl w:val="0"/>
          <w:numId w:val="9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eastAsia="it-IT"/>
        </w:rPr>
        <w:t>Puntata:</w:t>
      </w:r>
    </w:p>
    <w:p xmlns:wp14="http://schemas.microsoft.com/office/word/2010/wordml" w:rsidRPr="00C554D2" w:rsidR="00C554D2" w:rsidP="00C554D2" w:rsidRDefault="00C554D2" w14:paraId="4D198478" wp14:textId="77777777">
      <w:pPr>
        <w:pStyle w:val="Paragrafoelenco"/>
        <w:numPr>
          <w:ilvl w:val="1"/>
          <w:numId w:val="10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ID_Puntata</w:t>
      </w:r>
      <w:proofErr w:type="spellEnd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int</w:t>
      </w:r>
      <w:proofErr w:type="spellEnd"/>
    </w:p>
    <w:p xmlns:wp14="http://schemas.microsoft.com/office/word/2010/wordml" w:rsidRPr="00C554D2" w:rsidR="00C554D2" w:rsidP="00C554D2" w:rsidRDefault="00C554D2" w14:paraId="56754845" wp14:textId="77777777">
      <w:pPr>
        <w:pStyle w:val="Paragrafoelenco"/>
        <w:numPr>
          <w:ilvl w:val="1"/>
          <w:numId w:val="10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Valore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int</w:t>
      </w:r>
      <w:proofErr w:type="spellEnd"/>
    </w:p>
    <w:p xmlns:wp14="http://schemas.microsoft.com/office/word/2010/wordml" w:rsidRPr="00C554D2" w:rsidR="00C554D2" w:rsidP="00C554D2" w:rsidRDefault="00C554D2" w14:paraId="51E71C48" wp14:textId="77777777">
      <w:pPr>
        <w:pStyle w:val="Paragrafoelenco"/>
        <w:numPr>
          <w:ilvl w:val="1"/>
          <w:numId w:val="10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Data_ora_effettuazione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date</w:t>
      </w:r>
    </w:p>
    <w:p xmlns:wp14="http://schemas.microsoft.com/office/word/2010/wordml" w:rsidR="00C554D2" w:rsidP="00C554D2" w:rsidRDefault="00C554D2" w14:paraId="3A0FF5F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554D2" w:rsidR="00C554D2" w:rsidP="00C554D2" w:rsidRDefault="00C554D2" w14:paraId="5630AD66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554D2" w:rsidR="00C554D2" w:rsidP="00C554D2" w:rsidRDefault="00C554D2" w14:paraId="61829076" wp14:textId="77777777">
      <w:pPr>
        <w:pStyle w:val="NormaleWeb"/>
        <w:spacing w:before="0" w:beforeAutospacing="0" w:after="0" w:afterAutospacing="0"/>
        <w:ind w:left="360"/>
        <w:textAlignment w:val="baseline"/>
        <w:rPr>
          <w:b/>
          <w:i/>
          <w:iCs/>
          <w:color w:val="000000"/>
          <w:sz w:val="28"/>
          <w:szCs w:val="28"/>
        </w:rPr>
      </w:pPr>
    </w:p>
    <w:p xmlns:wp14="http://schemas.microsoft.com/office/word/2010/wordml" w:rsidR="001F27EF" w:rsidP="0CB08248" w:rsidRDefault="001F27EF" w14:paraId="0DE4B5B7" wp14:textId="793E248C">
      <w:pPr>
        <w:pStyle w:val="Normale"/>
        <w:spacing w:before="0" w:beforeAutospacing="off" w:after="0" w:afterAutospacing="off"/>
      </w:pPr>
    </w:p>
    <w:p w:rsidR="0CB08248" w:rsidP="0CB08248" w:rsidRDefault="0CB08248" w14:paraId="768AE06E" w14:textId="5E6EC9BC">
      <w:pPr>
        <w:pStyle w:val="Normale"/>
        <w:spacing w:before="0" w:beforeAutospacing="off" w:after="0" w:afterAutospacing="off"/>
      </w:pPr>
    </w:p>
    <w:p xmlns:wp14="http://schemas.microsoft.com/office/word/2010/wordml" w:rsidR="00C554D2" w:rsidP="00C554D2" w:rsidRDefault="00C554D2" w14:paraId="479DF87D" wp14:textId="77777777">
      <w:pPr>
        <w:jc w:val="center"/>
        <w:rPr>
          <w:rFonts w:ascii="Times New Roman" w:hAnsi="Times New Roman" w:cs="Times New Roman"/>
          <w:b/>
          <w:bCs/>
          <w:i/>
          <w:iCs/>
          <w:color w:val="000000"/>
          <w:sz w:val="36"/>
          <w:szCs w:val="36"/>
        </w:rPr>
      </w:pPr>
      <w:r w:rsidRPr="00C554D2">
        <w:rPr>
          <w:rFonts w:ascii="Times New Roman" w:hAnsi="Times New Roman" w:cs="Times New Roman"/>
          <w:b/>
          <w:bCs/>
          <w:i/>
          <w:iCs/>
          <w:color w:val="000000"/>
          <w:sz w:val="36"/>
          <w:szCs w:val="36"/>
        </w:rPr>
        <w:t>Analisi delle relazioni</w:t>
      </w:r>
    </w:p>
    <w:p xmlns:wp14="http://schemas.microsoft.com/office/word/2010/wordml" w:rsidRPr="00C554D2" w:rsidR="00C554D2" w:rsidP="00C554D2" w:rsidRDefault="00C554D2" w14:paraId="0C6E83F9" wp14:textId="77777777">
      <w:pPr>
        <w:pStyle w:val="Paragrafoelenco"/>
        <w:numPr>
          <w:ilvl w:val="0"/>
          <w:numId w:val="11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UTENTE-&gt;ARTICOLI</w:t>
      </w:r>
    </w:p>
    <w:p xmlns:wp14="http://schemas.microsoft.com/office/word/2010/wordml" w:rsidRPr="00C554D2" w:rsidR="00C554D2" w:rsidP="00C554D2" w:rsidRDefault="00C554D2" w14:paraId="62FF0AC2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Un utente può posizionare più articoli all’asta.</w:t>
      </w:r>
    </w:p>
    <w:p xmlns:wp14="http://schemas.microsoft.com/office/word/2010/wordml" w:rsidRPr="00C554D2" w:rsidR="00C554D2" w:rsidP="00C554D2" w:rsidRDefault="00C554D2" w14:paraId="66204FF1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554D2" w:rsidR="00C554D2" w:rsidP="00C554D2" w:rsidRDefault="00C554D2" w14:paraId="07B2B5C6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ARTICOLI-&gt;UTENTE</w:t>
      </w:r>
    </w:p>
    <w:p xmlns:wp14="http://schemas.microsoft.com/office/word/2010/wordml" w:rsidRPr="00C554D2" w:rsidR="00C554D2" w:rsidP="00C554D2" w:rsidRDefault="00C554D2" w14:paraId="7FAE4AFB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un articolo deve essere posizionato da un solo utente.</w:t>
      </w:r>
    </w:p>
    <w:p xmlns:wp14="http://schemas.microsoft.com/office/word/2010/wordml" w:rsidRPr="00C554D2" w:rsidR="00C554D2" w:rsidP="00C554D2" w:rsidRDefault="00C554D2" w14:paraId="2DBF0D7D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>
        <w:rPr>
          <w:rFonts w:ascii="Times New Roman" w:hAnsi="Times New Roman" w:eastAsia="Times New Roman" w:cs="Times New Roman"/>
          <w:noProof/>
          <w:color w:val="000000"/>
          <w:sz w:val="28"/>
          <w:szCs w:val="28"/>
          <w:bdr w:val="none" w:color="auto" w:sz="0" w:space="0" w:frame="1"/>
          <w:lang w:eastAsia="it-IT"/>
        </w:rPr>
        <w:drawing>
          <wp:inline xmlns:wp14="http://schemas.microsoft.com/office/word/2010/wordprocessingDrawing" distT="0" distB="0" distL="0" distR="0" wp14:anchorId="36DA25C5" wp14:editId="7777777">
            <wp:extent cx="4648200" cy="619125"/>
            <wp:effectExtent l="19050" t="0" r="0" b="0"/>
            <wp:docPr id="1" name="Immagine 1" descr="https://lh7-us.googleusercontent.com/Htmct1wlSBPS_TSv_Tv2QxNMfGkglq19QkJVZXqbFQtxr1VxsDayaDwKMm1fakt9KlTMgkHt1tjxm7vA21Afbm46klnZjNk4fKelB6DLB_VcKYkVTYQYlCI9zE0gzIJhyeOJXXDh328j6aI64GXap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Htmct1wlSBPS_TSv_Tv2QxNMfGkglq19QkJVZXqbFQtxr1VxsDayaDwKMm1fakt9KlTMgkHt1tjxm7vA21Afbm46klnZjNk4fKelB6DLB_VcKYkVTYQYlCI9zE0gzIJhyeOJXXDh328j6aI64GXapm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C554D2" w:rsidR="00C554D2" w:rsidP="00C554D2" w:rsidRDefault="00C554D2" w14:paraId="6B62F1B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="00C554D2" w:rsidP="00C554D2" w:rsidRDefault="00C554D2" w14:paraId="02F2C34E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554D2" w:rsidR="00C554D2" w:rsidP="00C554D2" w:rsidRDefault="00C554D2" w14:paraId="2898D7C4" wp14:textId="77777777">
      <w:pPr>
        <w:pStyle w:val="Paragrafoelenco"/>
        <w:numPr>
          <w:ilvl w:val="0"/>
          <w:numId w:val="11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UTENTE-&gt;PUNTATA</w:t>
      </w:r>
    </w:p>
    <w:p xmlns:wp14="http://schemas.microsoft.com/office/word/2010/wordml" w:rsidRPr="00C554D2" w:rsidR="00C554D2" w:rsidP="00C554D2" w:rsidRDefault="00C554D2" w14:paraId="7E27C54B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Un utente può effettuare zero o più puntate.</w:t>
      </w:r>
    </w:p>
    <w:p xmlns:wp14="http://schemas.microsoft.com/office/word/2010/wordml" w:rsidRPr="00C554D2" w:rsidR="00C554D2" w:rsidP="00C554D2" w:rsidRDefault="00C554D2" w14:paraId="680A4E5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554D2" w:rsidR="00C554D2" w:rsidP="00C554D2" w:rsidRDefault="00C554D2" w14:paraId="70116D05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PUNTATA-&gt;UTENTE</w:t>
      </w:r>
    </w:p>
    <w:p xmlns:wp14="http://schemas.microsoft.com/office/word/2010/wordml" w:rsidRPr="00C554D2" w:rsidR="00C554D2" w:rsidP="00C554D2" w:rsidRDefault="00C554D2" w14:paraId="69A90F44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Una puntata deve essere effettuata da un solo utente.</w:t>
      </w:r>
    </w:p>
    <w:p xmlns:wp14="http://schemas.microsoft.com/office/word/2010/wordml" w:rsidRPr="00C554D2" w:rsidR="00C554D2" w:rsidP="00C554D2" w:rsidRDefault="00C554D2" w14:paraId="19219836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554D2" w:rsidR="00C554D2" w:rsidP="00C554D2" w:rsidRDefault="00C554D2" w14:paraId="296FEF7D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>
        <w:rPr>
          <w:rFonts w:ascii="Times New Roman" w:hAnsi="Times New Roman" w:eastAsia="Times New Roman" w:cs="Times New Roman"/>
          <w:noProof/>
          <w:color w:val="000000"/>
          <w:sz w:val="28"/>
          <w:szCs w:val="28"/>
          <w:bdr w:val="none" w:color="auto" w:sz="0" w:space="0" w:frame="1"/>
          <w:lang w:eastAsia="it-IT"/>
        </w:rPr>
        <w:drawing>
          <wp:inline xmlns:wp14="http://schemas.microsoft.com/office/word/2010/wordprocessingDrawing" distT="0" distB="0" distL="0" distR="0" wp14:anchorId="61A55A51" wp14:editId="7777777">
            <wp:extent cx="4762500" cy="676275"/>
            <wp:effectExtent l="19050" t="0" r="0" b="0"/>
            <wp:docPr id="2" name="Immagine 2" descr="https://lh7-us.googleusercontent.com/-MgNh7VcP7QjOD7NDVHYsZeym0ofeOauyqQF5hYONdWdTh0g4PKQcYdCbdpjsafgXcTO1nKqL9S6ZUNsx4afwdkPJt6iQgFvELiV9r2xh88o9pejUeuYGCpUJb56XB9tA0Ql6rsZsDlLuaKAdBOVk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us.googleusercontent.com/-MgNh7VcP7QjOD7NDVHYsZeym0ofeOauyqQF5hYONdWdTh0g4PKQcYdCbdpjsafgXcTO1nKqL9S6ZUNsx4afwdkPJt6iQgFvELiV9r2xh88o9pejUeuYGCpUJb56XB9tA0Ql6rsZsDlLuaKAdBOVkK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C554D2" w:rsidR="00C554D2" w:rsidP="00C554D2" w:rsidRDefault="00C554D2" w14:paraId="7194DBD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554D2" w:rsidR="00C554D2" w:rsidP="00C554D2" w:rsidRDefault="00C554D2" w14:paraId="3FCDAAA6" wp14:textId="77777777">
      <w:pPr>
        <w:pStyle w:val="Paragrafoelenco"/>
        <w:numPr>
          <w:ilvl w:val="0"/>
          <w:numId w:val="11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PUNTATA-&gt;ASTA</w:t>
      </w:r>
    </w:p>
    <w:p xmlns:wp14="http://schemas.microsoft.com/office/word/2010/wordml" w:rsidRPr="00C554D2" w:rsidR="00C554D2" w:rsidP="00C554D2" w:rsidRDefault="00C554D2" w14:paraId="791BE282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Una puntata deve riguardare un’asta.</w:t>
      </w:r>
    </w:p>
    <w:p xmlns:wp14="http://schemas.microsoft.com/office/word/2010/wordml" w:rsidRPr="00C554D2" w:rsidR="00C554D2" w:rsidP="00C554D2" w:rsidRDefault="00C554D2" w14:paraId="769D0D3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554D2" w:rsidR="00C554D2" w:rsidP="00C554D2" w:rsidRDefault="00C554D2" w14:paraId="22567559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ASTA-&gt;PUNTATA</w:t>
      </w:r>
    </w:p>
    <w:p xmlns:wp14="http://schemas.microsoft.com/office/word/2010/wordml" w:rsidRPr="00C554D2" w:rsidR="00C554D2" w:rsidP="00C554D2" w:rsidRDefault="00C554D2" w14:paraId="50731E2B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Ad un’asta possono riguardare nessuna o più puntata.</w:t>
      </w:r>
    </w:p>
    <w:p xmlns:wp14="http://schemas.microsoft.com/office/word/2010/wordml" w:rsidRPr="00C554D2" w:rsidR="00C554D2" w:rsidP="00C554D2" w:rsidRDefault="00C554D2" w14:paraId="54CD245A" wp14:textId="77777777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554D2" w:rsidR="00C554D2" w:rsidP="00C554D2" w:rsidRDefault="00C554D2" w14:paraId="1231BE67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>
        <w:rPr>
          <w:rFonts w:ascii="Times New Roman" w:hAnsi="Times New Roman" w:eastAsia="Times New Roman" w:cs="Times New Roman"/>
          <w:noProof/>
          <w:color w:val="000000"/>
          <w:sz w:val="28"/>
          <w:szCs w:val="28"/>
          <w:bdr w:val="none" w:color="auto" w:sz="0" w:space="0" w:frame="1"/>
          <w:lang w:eastAsia="it-IT"/>
        </w:rPr>
        <w:drawing>
          <wp:inline xmlns:wp14="http://schemas.microsoft.com/office/word/2010/wordprocessingDrawing" distT="0" distB="0" distL="0" distR="0" wp14:anchorId="1B86D435" wp14:editId="7777777">
            <wp:extent cx="4724400" cy="552450"/>
            <wp:effectExtent l="19050" t="0" r="0" b="0"/>
            <wp:docPr id="3" name="Immagine 3" descr="https://lh7-us.googleusercontent.com/k7HZhbG2ZAMbU7gaLJaFUsTTelVAsEs41kk1s7pbHxl2Tjcfp-g2x_nsYZh3_QelmWjsTl-VTS18V3bjFyjKcl_Dyjt8cuGuJ36r8t78ikUlsS4ILXWp6gXtBt0SwyYLiUP8VvbU2R3zpheI-rQgKB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us.googleusercontent.com/k7HZhbG2ZAMbU7gaLJaFUsTTelVAsEs41kk1s7pbHxl2Tjcfp-g2x_nsYZh3_QelmWjsTl-VTS18V3bjFyjKcl_Dyjt8cuGuJ36r8t78ikUlsS4ILXWp6gXtBt0SwyYLiUP8VvbU2R3zpheI-rQgKBI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C554D2" w:rsidR="00C554D2" w:rsidP="00C554D2" w:rsidRDefault="00C554D2" w14:paraId="36FEB5B0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554D2" w:rsidR="00C554D2" w:rsidP="00C554D2" w:rsidRDefault="00C554D2" w14:paraId="46624170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 </w:t>
      </w:r>
    </w:p>
    <w:p xmlns:wp14="http://schemas.microsoft.com/office/word/2010/wordml" w:rsidR="00C554D2" w:rsidP="00C554D2" w:rsidRDefault="00C554D2" w14:paraId="30D7AA69" wp14:textId="77777777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="00C554D2" w:rsidP="00C554D2" w:rsidRDefault="00C554D2" w14:paraId="7196D064" wp14:textId="77777777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="00C554D2" w:rsidP="00C554D2" w:rsidRDefault="00C554D2" w14:paraId="34FF1C98" wp14:textId="77777777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554D2" w:rsidR="00C554D2" w:rsidP="00C554D2" w:rsidRDefault="00C554D2" w14:paraId="6D072C0D" wp14:textId="77777777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="00C554D2" w:rsidP="00C554D2" w:rsidRDefault="00C554D2" w14:paraId="48A21919" wp14:textId="77777777">
      <w:pPr>
        <w:spacing w:after="0" w:line="240" w:lineRule="auto"/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</w:pPr>
    </w:p>
    <w:p xmlns:wp14="http://schemas.microsoft.com/office/word/2010/wordml" w:rsidR="00C554D2" w:rsidP="0CB08248" w:rsidRDefault="00C554D2" w14:paraId="6BD18F9B" wp14:textId="77777777">
      <w:pPr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000000"/>
          <w:sz w:val="28"/>
          <w:szCs w:val="28"/>
          <w:lang w:eastAsia="it-IT"/>
        </w:rPr>
      </w:pPr>
    </w:p>
    <w:p w:rsidR="0CB08248" w:rsidP="0CB08248" w:rsidRDefault="0CB08248" w14:paraId="2314D1FB" w14:textId="3197AFE1">
      <w:pPr>
        <w:pStyle w:val="Normale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</w:p>
    <w:p w:rsidR="0CB08248" w:rsidP="0CB08248" w:rsidRDefault="0CB08248" w14:paraId="43FDCA37" w14:textId="0C7F7D60">
      <w:pPr>
        <w:pStyle w:val="Normale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</w:p>
    <w:p xmlns:wp14="http://schemas.microsoft.com/office/word/2010/wordml" w:rsidRPr="00C554D2" w:rsidR="00C554D2" w:rsidP="00C554D2" w:rsidRDefault="00C554D2" w14:paraId="7301D085" wp14:textId="77777777">
      <w:pPr>
        <w:pStyle w:val="Paragrafoelenco"/>
        <w:numPr>
          <w:ilvl w:val="0"/>
          <w:numId w:val="11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ARTICOLI-&gt;CATEGORIA</w:t>
      </w:r>
    </w:p>
    <w:p xmlns:wp14="http://schemas.microsoft.com/office/word/2010/wordml" w:rsidRPr="00C554D2" w:rsidR="00C554D2" w:rsidP="00C554D2" w:rsidRDefault="00C554D2" w14:paraId="08F5A21C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Un articolo deve rientrare in una categoria.</w:t>
      </w:r>
    </w:p>
    <w:p xmlns:wp14="http://schemas.microsoft.com/office/word/2010/wordml" w:rsidRPr="00C554D2" w:rsidR="00C554D2" w:rsidP="00C554D2" w:rsidRDefault="00C554D2" w14:paraId="238601FE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554D2" w:rsidR="00C554D2" w:rsidP="00C554D2" w:rsidRDefault="00C554D2" w14:paraId="1309BBF5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CATEGORIA-&gt;ARTICOLI</w:t>
      </w:r>
    </w:p>
    <w:p xmlns:wp14="http://schemas.microsoft.com/office/word/2010/wordml" w:rsidR="00C554D2" w:rsidP="00C554D2" w:rsidRDefault="00C554D2" w14:paraId="449BF6A9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In una categoria rientrano nessuno o più articoli.</w:t>
      </w:r>
    </w:p>
    <w:p xmlns:wp14="http://schemas.microsoft.com/office/word/2010/wordml" w:rsidR="00C554D2" w:rsidP="00C554D2" w:rsidRDefault="00C554D2" w14:paraId="0F3CABC7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554D2" w:rsidR="00C554D2" w:rsidP="00C554D2" w:rsidRDefault="00C554D2" w14:paraId="5B08B5D1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>
        <w:rPr>
          <w:rFonts w:ascii="Times New Roman" w:hAnsi="Times New Roman" w:eastAsia="Times New Roman" w:cs="Times New Roman"/>
          <w:noProof/>
          <w:color w:val="000000"/>
          <w:sz w:val="28"/>
          <w:szCs w:val="28"/>
          <w:bdr w:val="none" w:color="auto" w:sz="0" w:space="0" w:frame="1"/>
          <w:lang w:eastAsia="it-IT"/>
        </w:rPr>
        <w:drawing>
          <wp:inline xmlns:wp14="http://schemas.microsoft.com/office/word/2010/wordprocessingDrawing" distT="0" distB="0" distL="0" distR="0" wp14:anchorId="7B121975" wp14:editId="7777777">
            <wp:extent cx="4743450" cy="581025"/>
            <wp:effectExtent l="19050" t="0" r="0" b="0"/>
            <wp:docPr id="4" name="Immagine 4" descr="https://lh7-us.googleusercontent.com/hgDajYj6lizIB_xk7dT6-jASMXejDfexgmDHoQpIkacSKe20iCfl0_8ZFkt3KhJp1L0uP1bhDHagKk2WkBgCo9ANWv2mx3jTQycpC0TsFGjUwO4a3vvpftG4o6zQBNbtuijgwsJ-F8dhx9NwR-mfJJ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7-us.googleusercontent.com/hgDajYj6lizIB_xk7dT6-jASMXejDfexgmDHoQpIkacSKe20iCfl0_8ZFkt3KhJp1L0uP1bhDHagKk2WkBgCo9ANWv2mx3jTQycpC0TsFGjUwO4a3vvpftG4o6zQBNbtuijgwsJ-F8dhx9NwR-mfJJM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C554D2" w:rsidP="00C554D2" w:rsidRDefault="00C554D2" w14:paraId="16DEB4AB" wp14:textId="77777777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554D2" w:rsidR="00C554D2" w:rsidP="00C554D2" w:rsidRDefault="00C554D2" w14:paraId="02F82A80" wp14:textId="77777777">
      <w:pPr>
        <w:pStyle w:val="Paragrafoelenco"/>
        <w:numPr>
          <w:ilvl w:val="0"/>
          <w:numId w:val="11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ASTA-&gt;LOTTO</w:t>
      </w:r>
    </w:p>
    <w:p xmlns:wp14="http://schemas.microsoft.com/office/word/2010/wordml" w:rsidRPr="00C554D2" w:rsidR="00C554D2" w:rsidP="00C554D2" w:rsidRDefault="00C554D2" w14:paraId="6F6AD875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Un’asta deve essere riferita ad un lotto.</w:t>
      </w:r>
    </w:p>
    <w:p xmlns:wp14="http://schemas.microsoft.com/office/word/2010/wordml" w:rsidRPr="00C554D2" w:rsidR="00C554D2" w:rsidP="00C554D2" w:rsidRDefault="00C554D2" w14:paraId="0AD9C6F4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554D2" w:rsidR="00C554D2" w:rsidP="00C554D2" w:rsidRDefault="00C554D2" w14:paraId="3BE6D619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LOTTO-&gt;ASTA</w:t>
      </w:r>
    </w:p>
    <w:p xmlns:wp14="http://schemas.microsoft.com/office/word/2010/wordml" w:rsidR="00C554D2" w:rsidP="00C554D2" w:rsidRDefault="00C554D2" w14:paraId="0FCB512B" wp14:textId="166C0C2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31FEFE4A" w:rsidR="00C554D2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Ad </w:t>
      </w:r>
      <w:r w:rsidRPr="31FEFE4A" w:rsidR="0B7091F4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‘</w:t>
      </w:r>
      <w:r w:rsidRPr="31FEFE4A" w:rsidR="00C554D2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un</w:t>
      </w:r>
      <w:r w:rsidRPr="31FEFE4A" w:rsidR="00C554D2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 lotto possono essere riferite più aste.</w:t>
      </w:r>
    </w:p>
    <w:p xmlns:wp14="http://schemas.microsoft.com/office/word/2010/wordml" w:rsidRPr="00C554D2" w:rsidR="00C554D2" w:rsidP="00C554D2" w:rsidRDefault="00C554D2" w14:paraId="4B1F511A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554D2" w:rsidR="00C554D2" w:rsidP="00C554D2" w:rsidRDefault="00C554D2" w14:paraId="65F9C3DC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>
        <w:rPr>
          <w:rFonts w:ascii="Times New Roman" w:hAnsi="Times New Roman" w:eastAsia="Times New Roman" w:cs="Times New Roman"/>
          <w:noProof/>
          <w:color w:val="000000"/>
          <w:sz w:val="28"/>
          <w:szCs w:val="28"/>
          <w:bdr w:val="none" w:color="auto" w:sz="0" w:space="0" w:frame="1"/>
          <w:lang w:eastAsia="it-IT"/>
        </w:rPr>
        <w:drawing>
          <wp:inline xmlns:wp14="http://schemas.microsoft.com/office/word/2010/wordprocessingDrawing" distT="0" distB="0" distL="0" distR="0" wp14:anchorId="3EC61DC9" wp14:editId="7777777">
            <wp:extent cx="4714875" cy="571500"/>
            <wp:effectExtent l="19050" t="0" r="9525" b="0"/>
            <wp:docPr id="5" name="Immagine 5" descr="https://lh7-us.googleusercontent.com/LzKNrXt4ldwKHGJPjxmVE6KUw8F4-KNnQBzSbjsvQwX2tUGOs-LQn8E3YQTsXw6Qe2dJ7UelZsx8E4-aygXEcm3BHBcwGn68r1BfkfuC1acgaxOL3fD2JlTq2i1ZJoXlZN2bk_z5ic0W5qmiDsDm1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7-us.googleusercontent.com/LzKNrXt4ldwKHGJPjxmVE6KUw8F4-KNnQBzSbjsvQwX2tUGOs-LQn8E3YQTsXw6Qe2dJ7UelZsx8E4-aygXEcm3BHBcwGn68r1BfkfuC1acgaxOL3fD2JlTq2i1ZJoXlZN2bk_z5ic0W5qmiDsDm1LA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C554D2" w:rsidP="00C554D2" w:rsidRDefault="00C554D2" w14:paraId="5023141B" wp14:textId="77777777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554D2" w:rsidR="00C554D2" w:rsidP="00C554D2" w:rsidRDefault="00C554D2" w14:paraId="1D287122" wp14:textId="77777777">
      <w:pPr>
        <w:pStyle w:val="Paragrafoelenco"/>
        <w:numPr>
          <w:ilvl w:val="0"/>
          <w:numId w:val="11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ARTICOLI-&gt;LOTTO</w:t>
      </w:r>
    </w:p>
    <w:p xmlns:wp14="http://schemas.microsoft.com/office/word/2010/wordml" w:rsidRPr="00C554D2" w:rsidR="00C554D2" w:rsidP="00C554D2" w:rsidRDefault="00C554D2" w14:paraId="597BEA6E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Un articolo deve essere compreso in un lotto.</w:t>
      </w:r>
    </w:p>
    <w:p xmlns:wp14="http://schemas.microsoft.com/office/word/2010/wordml" w:rsidRPr="00C554D2" w:rsidR="00C554D2" w:rsidP="00C554D2" w:rsidRDefault="00C554D2" w14:paraId="1F3B1409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554D2" w:rsidR="00C554D2" w:rsidP="00C554D2" w:rsidRDefault="00C554D2" w14:paraId="3210CD82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LOTTO-&gt;ARTICOLI</w:t>
      </w:r>
    </w:p>
    <w:p xmlns:wp14="http://schemas.microsoft.com/office/word/2010/wordml" w:rsidRPr="00C554D2" w:rsidR="00C554D2" w:rsidP="00C554D2" w:rsidRDefault="00C554D2" w14:paraId="3787C194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Un lotto può comprendere nessuno o più articoli.</w:t>
      </w:r>
    </w:p>
    <w:p xmlns:wp14="http://schemas.microsoft.com/office/word/2010/wordml" w:rsidRPr="00C554D2" w:rsidR="00C554D2" w:rsidP="00C554D2" w:rsidRDefault="00C554D2" w14:paraId="562C75D1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554D2" w:rsidR="00C554D2" w:rsidP="00C554D2" w:rsidRDefault="00C554D2" w14:paraId="664355AD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>
        <w:rPr>
          <w:rFonts w:ascii="Times New Roman" w:hAnsi="Times New Roman" w:eastAsia="Times New Roman" w:cs="Times New Roman"/>
          <w:noProof/>
          <w:color w:val="000000"/>
          <w:sz w:val="28"/>
          <w:szCs w:val="28"/>
          <w:bdr w:val="none" w:color="auto" w:sz="0" w:space="0" w:frame="1"/>
          <w:lang w:eastAsia="it-IT"/>
        </w:rPr>
        <w:drawing>
          <wp:inline xmlns:wp14="http://schemas.microsoft.com/office/word/2010/wordprocessingDrawing" distT="0" distB="0" distL="0" distR="0" wp14:anchorId="7B792C96" wp14:editId="7777777">
            <wp:extent cx="4743450" cy="561975"/>
            <wp:effectExtent l="19050" t="0" r="0" b="0"/>
            <wp:docPr id="6" name="Immagine 6" descr="https://lh7-us.googleusercontent.com/ewkrh8h9S9Qor4uau3Om3XEHXbO27kDlYwJFFwOJHCiSDYoDAGoXasr1MrJgQJQ9lshXYk4VU7FY_HJsKTXA-mb803nip1HdnboV8lLPEPflazm9ID3ZeVLRU7ZnoV08vdlMs8d2_VO7k2lQxX2hWd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7-us.googleusercontent.com/ewkrh8h9S9Qor4uau3Om3XEHXbO27kDlYwJFFwOJHCiSDYoDAGoXasr1MrJgQJQ9lshXYk4VU7FY_HJsKTXA-mb803nip1HdnboV8lLPEPflazm9ID3ZeVLRU7ZnoV08vdlMs8d2_VO7k2lQxX2hWdk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C554D2" w:rsidR="00C554D2" w:rsidP="00C554D2" w:rsidRDefault="00C554D2" w14:paraId="1A965116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="00C554D2" w:rsidP="00A07E70" w:rsidRDefault="00C554D2" w14:paraId="7DF4E37C" wp14:textId="77777777">
      <w:pP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</w:pPr>
    </w:p>
    <w:p xmlns:wp14="http://schemas.microsoft.com/office/word/2010/wordml" w:rsidR="00C31AF5" w:rsidP="00A07E70" w:rsidRDefault="00C31AF5" w14:paraId="44FB30F8" wp14:textId="77777777">
      <w:pP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</w:pPr>
    </w:p>
    <w:p xmlns:wp14="http://schemas.microsoft.com/office/word/2010/wordml" w:rsidR="00C31AF5" w:rsidP="00A07E70" w:rsidRDefault="00C31AF5" w14:paraId="1DA6542E" wp14:textId="77777777">
      <w:pP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</w:pPr>
    </w:p>
    <w:p xmlns:wp14="http://schemas.microsoft.com/office/word/2010/wordml" w:rsidR="00C31AF5" w:rsidP="00A07E70" w:rsidRDefault="00C31AF5" w14:paraId="3041E394" wp14:textId="77777777">
      <w:pP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</w:pPr>
    </w:p>
    <w:p xmlns:wp14="http://schemas.microsoft.com/office/word/2010/wordml" w:rsidR="00C31AF5" w:rsidP="00A07E70" w:rsidRDefault="00C31AF5" w14:paraId="722B00AE" wp14:textId="77777777">
      <w:pP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</w:pPr>
    </w:p>
    <w:p xmlns:wp14="http://schemas.microsoft.com/office/word/2010/wordml" w:rsidR="00C31AF5" w:rsidP="00A07E70" w:rsidRDefault="00C31AF5" w14:paraId="42C6D796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C31AF5" w:rsidP="00C31AF5" w:rsidRDefault="00C31AF5" w14:paraId="6E1831B3" wp14:textId="77777777">
      <w:pPr>
        <w:jc w:val="center"/>
        <w:rPr>
          <w:rFonts w:ascii="Times New Roman" w:hAnsi="Times New Roman" w:cs="Times New Roman"/>
        </w:rPr>
      </w:pPr>
    </w:p>
    <w:p xmlns:wp14="http://schemas.microsoft.com/office/word/2010/wordml" w:rsidR="00C31AF5" w:rsidP="00C31AF5" w:rsidRDefault="00C31AF5" w14:paraId="54E11D2A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i/>
          <w:iCs/>
          <w:color w:val="000000"/>
          <w:sz w:val="36"/>
          <w:szCs w:val="36"/>
          <w:lang w:eastAsia="it-IT"/>
        </w:rPr>
      </w:pPr>
    </w:p>
    <w:p xmlns:wp14="http://schemas.microsoft.com/office/word/2010/wordml" w:rsidR="00C31AF5" w:rsidP="00C31AF5" w:rsidRDefault="00C31AF5" w14:paraId="63A407DF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i/>
          <w:iCs/>
          <w:color w:val="000000"/>
          <w:sz w:val="36"/>
          <w:szCs w:val="36"/>
          <w:lang w:eastAsia="it-IT"/>
        </w:rPr>
      </w:pPr>
      <w:r w:rsidRPr="00C31AF5">
        <w:rPr>
          <w:rFonts w:ascii="Times New Roman" w:hAnsi="Times New Roman" w:eastAsia="Times New Roman" w:cs="Times New Roman"/>
          <w:b/>
          <w:bCs/>
          <w:i/>
          <w:iCs/>
          <w:color w:val="000000"/>
          <w:sz w:val="36"/>
          <w:szCs w:val="36"/>
          <w:lang w:eastAsia="it-IT"/>
        </w:rPr>
        <w:t>Schema E</w:t>
      </w: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36"/>
          <w:szCs w:val="36"/>
          <w:lang w:eastAsia="it-IT"/>
        </w:rPr>
        <w:t>R</w:t>
      </w:r>
    </w:p>
    <w:p xmlns:wp14="http://schemas.microsoft.com/office/word/2010/wordml" w:rsidRPr="00C31AF5" w:rsidR="00C31AF5" w:rsidP="00C31AF5" w:rsidRDefault="00C31AF5" w14:paraId="31126E5D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31AF5" w:rsidR="00C31AF5" w:rsidP="00C31AF5" w:rsidRDefault="00C31AF5" w14:paraId="2DE403A5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31AF5" w:rsidR="00C31AF5" w:rsidP="00C31AF5" w:rsidRDefault="00C31AF5" w14:paraId="62431CD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>
        <w:rPr>
          <w:rFonts w:ascii="Arial" w:hAnsi="Arial" w:eastAsia="Times New Roman" w:cs="Arial"/>
          <w:noProof/>
          <w:color w:val="FF0000"/>
          <w:sz w:val="32"/>
          <w:szCs w:val="32"/>
          <w:bdr w:val="none" w:color="auto" w:sz="0" w:space="0" w:frame="1"/>
          <w:lang w:eastAsia="it-IT"/>
        </w:rPr>
        <w:drawing>
          <wp:inline xmlns:wp14="http://schemas.microsoft.com/office/word/2010/wordprocessingDrawing" distT="0" distB="0" distL="0" distR="0" wp14:anchorId="4BA21F1B" wp14:editId="7777777">
            <wp:extent cx="6057900" cy="3209925"/>
            <wp:effectExtent l="19050" t="0" r="0" b="0"/>
            <wp:docPr id="13" name="Immagine 13" descr="https://lh7-us.googleusercontent.com/zXSchvJoNkfIpuliFdmL_CGGvs29bOhgZu9LX98yPIQQhvyiOv4aU_8DpMx0pKB2O3_z4CGPXXDplCfMHdkVZM0qavS5McmC7eya4XGwCiApJz2DYuhIkU4gmARhtbsXya_7YAzfytpKAEZy8CBeh-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7-us.googleusercontent.com/zXSchvJoNkfIpuliFdmL_CGGvs29bOhgZu9LX98yPIQQhvyiOv4aU_8DpMx0pKB2O3_z4CGPXXDplCfMHdkVZM0qavS5McmC7eya4XGwCiApJz2DYuhIkU4gmARhtbsXya_7YAzfytpKAEZy8CBeh-I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C31AF5" w:rsidRDefault="00C31AF5" w14:paraId="49E398E2" wp14:textId="77777777">
      <w:pPr>
        <w:rPr>
          <w:rFonts w:ascii="Times New Roman" w:hAnsi="Times New Roman" w:cs="Times New Roman"/>
        </w:rPr>
      </w:pPr>
    </w:p>
    <w:p xmlns:wp14="http://schemas.microsoft.com/office/word/2010/wordml" w:rsidRPr="00C31AF5" w:rsidR="00C31AF5" w:rsidP="00C31AF5" w:rsidRDefault="00C31AF5" w14:paraId="352849AE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i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b/>
          <w:bCs/>
          <w:i/>
          <w:color w:val="000000"/>
          <w:sz w:val="36"/>
          <w:szCs w:val="36"/>
          <w:lang w:eastAsia="it-IT"/>
        </w:rPr>
        <w:t>Schema logico</w:t>
      </w:r>
      <w:r w:rsidRPr="00C31AF5">
        <w:rPr>
          <w:rFonts w:ascii="Times New Roman" w:hAnsi="Times New Roman" w:eastAsia="Times New Roman" w:cs="Times New Roman"/>
          <w:i/>
          <w:sz w:val="24"/>
          <w:szCs w:val="24"/>
          <w:lang w:eastAsia="it-IT"/>
        </w:rPr>
        <w:br/>
      </w:r>
    </w:p>
    <w:p xmlns:wp14="http://schemas.microsoft.com/office/word/2010/wordml" w:rsidRPr="00C31AF5" w:rsidR="00C31AF5" w:rsidP="00C31AF5" w:rsidRDefault="00C31AF5" w14:paraId="7D894950" wp14:textId="77777777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FF0000"/>
          <w:sz w:val="28"/>
          <w:szCs w:val="28"/>
          <w:lang w:eastAsia="it-IT"/>
        </w:rPr>
        <w:t>ROSS</w:t>
      </w:r>
      <w:r>
        <w:rPr>
          <w:rFonts w:ascii="Times New Roman" w:hAnsi="Times New Roman" w:eastAsia="Times New Roman" w:cs="Times New Roman"/>
          <w:i/>
          <w:iCs/>
          <w:color w:val="FF0000"/>
          <w:sz w:val="28"/>
          <w:szCs w:val="28"/>
          <w:lang w:eastAsia="it-IT"/>
        </w:rPr>
        <w:t>O</w:t>
      </w: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= chiave primaria.</w:t>
      </w:r>
    </w:p>
    <w:p xmlns:wp14="http://schemas.microsoft.com/office/word/2010/wordml" w:rsidRPr="00C31AF5" w:rsidR="00C31AF5" w:rsidP="00C31AF5" w:rsidRDefault="00C31AF5" w14:paraId="4936D593" wp14:textId="77777777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FF"/>
          <w:sz w:val="28"/>
          <w:szCs w:val="28"/>
          <w:lang w:eastAsia="it-IT"/>
        </w:rPr>
        <w:t>BLU</w:t>
      </w: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= chiave esterna.</w:t>
      </w:r>
    </w:p>
    <w:p xmlns:wp14="http://schemas.microsoft.com/office/word/2010/wordml" w:rsidRPr="00C31AF5" w:rsidR="00C31AF5" w:rsidP="00C31AF5" w:rsidRDefault="00C31AF5" w14:paraId="16287F21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31AF5" w:rsidR="00C31AF5" w:rsidP="00C31AF5" w:rsidRDefault="00C31AF5" w14:paraId="0B993568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Utente (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FF0000"/>
          <w:sz w:val="28"/>
          <w:szCs w:val="28"/>
          <w:lang w:eastAsia="it-IT"/>
        </w:rPr>
        <w:t>ID_Utente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, Nome, Cognome,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Email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, Password, Telefono)</w:t>
      </w:r>
    </w:p>
    <w:p xmlns:wp14="http://schemas.microsoft.com/office/word/2010/wordml" w:rsidRPr="00C31AF5" w:rsidR="00C31AF5" w:rsidP="00C31AF5" w:rsidRDefault="00C31AF5" w14:paraId="5BE93A6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31AF5" w:rsidR="00C31AF5" w:rsidP="00C31AF5" w:rsidRDefault="00C31AF5" w14:paraId="532EBF89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Articoli(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FF0000"/>
          <w:sz w:val="28"/>
          <w:szCs w:val="28"/>
          <w:lang w:eastAsia="it-IT"/>
        </w:rPr>
        <w:t>ID_Articoli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, Nome, Descrizione,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FF"/>
          <w:sz w:val="28"/>
          <w:szCs w:val="28"/>
          <w:lang w:eastAsia="it-IT"/>
        </w:rPr>
        <w:t>RIF_Lotto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,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FF"/>
          <w:sz w:val="28"/>
          <w:szCs w:val="28"/>
          <w:lang w:eastAsia="it-IT"/>
        </w:rPr>
        <w:t>RIF_Utente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)</w:t>
      </w:r>
    </w:p>
    <w:p xmlns:wp14="http://schemas.microsoft.com/office/word/2010/wordml" w:rsidRPr="00C31AF5" w:rsidR="00C31AF5" w:rsidP="00C31AF5" w:rsidRDefault="00C31AF5" w14:paraId="384BA73E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31AF5" w:rsidR="00C31AF5" w:rsidP="00C31AF5" w:rsidRDefault="00C31AF5" w14:paraId="20BB23EF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Categoria(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FF0000"/>
          <w:sz w:val="28"/>
          <w:szCs w:val="28"/>
          <w:lang w:eastAsia="it-IT"/>
        </w:rPr>
        <w:t>ID_Categoria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, Nome );</w:t>
      </w:r>
    </w:p>
    <w:p xmlns:wp14="http://schemas.microsoft.com/office/word/2010/wordml" w:rsidRPr="00C31AF5" w:rsidR="00C31AF5" w:rsidP="00C31AF5" w:rsidRDefault="00C31AF5" w14:paraId="34B3F2E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31AF5" w:rsidR="00C31AF5" w:rsidP="00C31AF5" w:rsidRDefault="00C31AF5" w14:paraId="037D4FE9" wp14:textId="77777777">
      <w:pPr>
        <w:spacing w:after="0" w:line="240" w:lineRule="auto"/>
        <w:ind w:left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ArticoliCategoria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(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FF"/>
          <w:sz w:val="28"/>
          <w:szCs w:val="28"/>
          <w:lang w:eastAsia="it-IT"/>
        </w:rPr>
        <w:t>RIF_Articoli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,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FF"/>
          <w:sz w:val="28"/>
          <w:szCs w:val="28"/>
          <w:lang w:eastAsia="it-IT"/>
        </w:rPr>
        <w:t>RIF_Categoria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, PRIMARY KEY (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980000"/>
          <w:sz w:val="28"/>
          <w:szCs w:val="28"/>
          <w:lang w:eastAsia="it-IT"/>
        </w:rPr>
        <w:t>RIF_Articoli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980000"/>
          <w:sz w:val="28"/>
          <w:szCs w:val="28"/>
          <w:lang w:eastAsia="it-IT"/>
        </w:rPr>
        <w:t>,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980000"/>
          <w:sz w:val="28"/>
          <w:szCs w:val="28"/>
          <w:lang w:eastAsia="it-IT"/>
        </w:rPr>
        <w:t>RIF_Categoria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))</w:t>
      </w:r>
    </w:p>
    <w:p xmlns:wp14="http://schemas.microsoft.com/office/word/2010/wordml" w:rsidRPr="00C31AF5" w:rsidR="00C31AF5" w:rsidP="00C31AF5" w:rsidRDefault="00C31AF5" w14:paraId="7D34F5C7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31AF5" w:rsidR="00C31AF5" w:rsidP="00C31AF5" w:rsidRDefault="00C31AF5" w14:paraId="2B300DCB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Asta(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FF0000"/>
          <w:sz w:val="28"/>
          <w:szCs w:val="28"/>
          <w:lang w:eastAsia="it-IT"/>
        </w:rPr>
        <w:t>ID_Asta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, Data_ora_inizio, Data_ora_fine, Durata, Terminata,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FF"/>
          <w:sz w:val="28"/>
          <w:szCs w:val="28"/>
          <w:lang w:eastAsia="it-IT"/>
        </w:rPr>
        <w:t>RIF_Lotto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</w:t>
      </w:r>
    </w:p>
    <w:p xmlns:wp14="http://schemas.microsoft.com/office/word/2010/wordml" w:rsidRPr="00C31AF5" w:rsidR="00C31AF5" w:rsidP="00C31AF5" w:rsidRDefault="00C31AF5" w14:paraId="0B4020A7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31AF5" w:rsidR="00C31AF5" w:rsidP="00C31AF5" w:rsidRDefault="00C31AF5" w14:paraId="56483F8A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Lotto(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FF0000"/>
          <w:sz w:val="28"/>
          <w:szCs w:val="28"/>
          <w:lang w:eastAsia="it-IT"/>
        </w:rPr>
        <w:t>ID_Lotto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, Nome,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Ip_multicast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,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Valore_Iniziale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)</w:t>
      </w:r>
    </w:p>
    <w:p xmlns:wp14="http://schemas.microsoft.com/office/word/2010/wordml" w:rsidR="00C31AF5" w:rsidP="0CB08248" w:rsidRDefault="00C31AF5" w14:paraId="1D7B270A" wp14:textId="610EC8EE">
      <w:pPr>
        <w:spacing w:after="0" w:line="240" w:lineRule="auto"/>
        <w:ind w:left="360"/>
        <w:jc w:val="center"/>
        <w:rPr>
          <w:rFonts w:ascii="Times New Roman" w:hAnsi="Times New Roman" w:cs="Times New Roman"/>
          <w:lang w:eastAsia="it-IT"/>
        </w:rPr>
      </w:pPr>
      <w:r>
        <w:br/>
      </w:r>
      <w:r w:rsidRPr="0CB08248" w:rsidR="00C31AF5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Puntata( </w:t>
      </w:r>
      <w:r w:rsidRPr="0CB08248" w:rsidR="00C31AF5">
        <w:rPr>
          <w:rFonts w:ascii="Times New Roman" w:hAnsi="Times New Roman" w:eastAsia="Times New Roman" w:cs="Times New Roman"/>
          <w:i w:val="1"/>
          <w:iCs w:val="1"/>
          <w:color w:val="FF0000"/>
          <w:sz w:val="28"/>
          <w:szCs w:val="28"/>
          <w:lang w:eastAsia="it-IT"/>
        </w:rPr>
        <w:t>ID_Puntata</w:t>
      </w:r>
      <w:r w:rsidRPr="0CB08248" w:rsidR="00C31AF5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, Valore, </w:t>
      </w:r>
      <w:r w:rsidRPr="0CB08248" w:rsidR="00C31AF5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Data_ora_effettuazione</w:t>
      </w:r>
      <w:r w:rsidRPr="0CB08248" w:rsidR="00C31AF5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, </w:t>
      </w:r>
      <w:r w:rsidRPr="0CB08248" w:rsidR="00C31AF5">
        <w:rPr>
          <w:rFonts w:ascii="Times New Roman" w:hAnsi="Times New Roman" w:eastAsia="Times New Roman" w:cs="Times New Roman"/>
          <w:i w:val="1"/>
          <w:iCs w:val="1"/>
          <w:color w:val="0000FF"/>
          <w:sz w:val="28"/>
          <w:szCs w:val="28"/>
          <w:lang w:eastAsia="it-IT"/>
        </w:rPr>
        <w:t>RIF_Utente</w:t>
      </w:r>
      <w:r w:rsidRPr="0CB08248" w:rsidR="00C31AF5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, </w:t>
      </w:r>
      <w:r w:rsidRPr="0CB08248" w:rsidR="00C31AF5">
        <w:rPr>
          <w:rFonts w:ascii="Times New Roman" w:hAnsi="Times New Roman" w:eastAsia="Times New Roman" w:cs="Times New Roman"/>
          <w:i w:val="1"/>
          <w:iCs w:val="1"/>
          <w:color w:val="0000FF"/>
          <w:sz w:val="28"/>
          <w:szCs w:val="28"/>
          <w:lang w:eastAsia="it-IT"/>
        </w:rPr>
        <w:t>RIF_Lotto</w:t>
      </w:r>
      <w:r w:rsidRPr="0CB08248" w:rsidR="00C31AF5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)</w:t>
      </w:r>
      <w:r w:rsidRPr="0CB08248">
        <w:rPr>
          <w:rFonts w:ascii="Times New Roman" w:hAnsi="Times New Roman" w:cs="Times New Roman"/>
        </w:rPr>
        <w:br w:type="page"/>
      </w:r>
    </w:p>
    <w:p xmlns:wp14="http://schemas.microsoft.com/office/word/2010/wordml" w:rsidR="00C31AF5" w:rsidP="00C31AF5" w:rsidRDefault="00C31AF5" w14:paraId="4F904CB7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i/>
          <w:iCs/>
          <w:color w:val="000000"/>
          <w:sz w:val="36"/>
          <w:szCs w:val="36"/>
          <w:lang w:eastAsia="it-IT"/>
        </w:rPr>
      </w:pPr>
    </w:p>
    <w:p xmlns:wp14="http://schemas.microsoft.com/office/word/2010/wordml" w:rsidRPr="00C31AF5" w:rsidR="00C31AF5" w:rsidP="00C31AF5" w:rsidRDefault="00C31AF5" w14:paraId="3D8D2F62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b/>
          <w:bCs/>
          <w:i/>
          <w:iCs/>
          <w:color w:val="000000"/>
          <w:sz w:val="36"/>
          <w:szCs w:val="36"/>
          <w:lang w:eastAsia="it-IT"/>
        </w:rPr>
        <w:t>SQL</w:t>
      </w:r>
    </w:p>
    <w:p xmlns:wp14="http://schemas.microsoft.com/office/word/2010/wordml" w:rsidRPr="00C31AF5" w:rsidR="00C31AF5" w:rsidP="00C31AF5" w:rsidRDefault="00C31AF5" w14:paraId="06971CD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31AF5" w:rsidR="00C31AF5" w:rsidP="00C31AF5" w:rsidRDefault="00C31AF5" w14:paraId="1926260D" wp14:textId="77777777">
      <w:pPr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  <w:lang w:eastAsia="it-IT"/>
        </w:rPr>
      </w:pPr>
      <w:r w:rsidRPr="00C31AF5">
        <w:rPr>
          <w:rFonts w:ascii="Times New Roman" w:hAnsi="Times New Roman" w:eastAsia="Times New Roman" w:cs="Times New Roman"/>
          <w:b/>
          <w:i/>
          <w:iCs/>
          <w:color w:val="000000"/>
          <w:sz w:val="28"/>
          <w:szCs w:val="28"/>
          <w:lang w:eastAsia="it-IT"/>
        </w:rPr>
        <w:t>Esempio di Creazione tabella SQL: </w:t>
      </w:r>
    </w:p>
    <w:p xmlns:wp14="http://schemas.microsoft.com/office/word/2010/wordml" w:rsidRPr="00C31AF5" w:rsidR="00C31AF5" w:rsidP="00C31AF5" w:rsidRDefault="00C31AF5" w14:paraId="2A1F701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31AF5" w:rsidR="00C31AF5" w:rsidP="00C31AF5" w:rsidRDefault="00C31AF5" w14:paraId="2815CEE4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CREATE TABLE Utente(</w:t>
      </w:r>
    </w:p>
    <w:p xmlns:wp14="http://schemas.microsoft.com/office/word/2010/wordml" w:rsidRPr="00C31AF5" w:rsidR="00C31AF5" w:rsidP="00C31AF5" w:rsidRDefault="00C31AF5" w14:paraId="474B452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ID_Utente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int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NOT NULL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AUTO_INCREMENT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,</w:t>
      </w:r>
    </w:p>
    <w:p xmlns:wp14="http://schemas.microsoft.com/office/word/2010/wordml" w:rsidRPr="00C31AF5" w:rsidR="00C31AF5" w:rsidP="00C31AF5" w:rsidRDefault="00C31AF5" w14:paraId="6B934581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Nome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char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(50),</w:t>
      </w:r>
    </w:p>
    <w:p xmlns:wp14="http://schemas.microsoft.com/office/word/2010/wordml" w:rsidRPr="00C31AF5" w:rsidR="00C31AF5" w:rsidP="00C31AF5" w:rsidRDefault="00C31AF5" w14:paraId="2BCD1D36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Cognome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char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(50),</w:t>
      </w:r>
    </w:p>
    <w:p xmlns:wp14="http://schemas.microsoft.com/office/word/2010/wordml" w:rsidRPr="00C31AF5" w:rsidR="00C31AF5" w:rsidP="00C31AF5" w:rsidRDefault="00C31AF5" w14:paraId="5AB05BE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Email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char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(128),</w:t>
      </w:r>
    </w:p>
    <w:p xmlns:wp14="http://schemas.microsoft.com/office/word/2010/wordml" w:rsidRPr="00C31AF5" w:rsidR="00C31AF5" w:rsidP="00C31AF5" w:rsidRDefault="00C31AF5" w14:paraId="13FE2F0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Password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char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(128),</w:t>
      </w:r>
    </w:p>
    <w:p xmlns:wp14="http://schemas.microsoft.com/office/word/2010/wordml" w:rsidRPr="00C31AF5" w:rsidR="00C31AF5" w:rsidP="00C31AF5" w:rsidRDefault="00C31AF5" w14:paraId="2B84DFB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Telefono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char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(13),</w:t>
      </w:r>
    </w:p>
    <w:p xmlns:wp14="http://schemas.microsoft.com/office/word/2010/wordml" w:rsidRPr="00C31AF5" w:rsidR="00C31AF5" w:rsidP="00C31AF5" w:rsidRDefault="00C31AF5" w14:paraId="791B325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PRIMARY KEY (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ID_Utente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</w:t>
      </w:r>
    </w:p>
    <w:p xmlns:wp14="http://schemas.microsoft.com/office/word/2010/wordml" w:rsidRPr="00C31AF5" w:rsidR="00C31AF5" w:rsidP="00C31AF5" w:rsidRDefault="00C31AF5" w14:paraId="158464D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);</w:t>
      </w:r>
    </w:p>
    <w:p xmlns:wp14="http://schemas.microsoft.com/office/word/2010/wordml" w:rsidRPr="00C31AF5" w:rsidR="00C31AF5" w:rsidP="00C31AF5" w:rsidRDefault="00C31AF5" w14:paraId="03EFCA41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31AF5" w:rsidR="00C31AF5" w:rsidP="00C31AF5" w:rsidRDefault="00C31AF5" w14:paraId="645D5EC1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CREATE TABLE Articoli(</w:t>
      </w:r>
    </w:p>
    <w:p xmlns:wp14="http://schemas.microsoft.com/office/word/2010/wordml" w:rsidRPr="00C31AF5" w:rsidR="00C31AF5" w:rsidP="00C31AF5" w:rsidRDefault="00C31AF5" w14:paraId="0FA0DEE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ID_Articoli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int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NOT NULL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AUTO_INCREMENT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,</w:t>
      </w:r>
    </w:p>
    <w:p xmlns:wp14="http://schemas.microsoft.com/office/word/2010/wordml" w:rsidRPr="00C31AF5" w:rsidR="00C31AF5" w:rsidP="00C31AF5" w:rsidRDefault="00C31AF5" w14:paraId="021C4B0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Nome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char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(50),</w:t>
      </w:r>
    </w:p>
    <w:p xmlns:wp14="http://schemas.microsoft.com/office/word/2010/wordml" w:rsidRPr="00C31AF5" w:rsidR="00C31AF5" w:rsidP="00C31AF5" w:rsidRDefault="00C31AF5" w14:paraId="2C5E5954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Descrizione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char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(255),</w:t>
      </w:r>
    </w:p>
    <w:p xmlns:wp14="http://schemas.microsoft.com/office/word/2010/wordml" w:rsidRPr="00C31AF5" w:rsidR="00C31AF5" w:rsidP="00C31AF5" w:rsidRDefault="00C31AF5" w14:paraId="04B0ABB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RIF_Lotto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int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NOT NULL,</w:t>
      </w:r>
    </w:p>
    <w:p xmlns:wp14="http://schemas.microsoft.com/office/word/2010/wordml" w:rsidRPr="00C31AF5" w:rsidR="00C31AF5" w:rsidP="00C31AF5" w:rsidRDefault="00C31AF5" w14:paraId="03A5E9A1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RIF_Utente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int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NOT NULL,</w:t>
      </w:r>
    </w:p>
    <w:p xmlns:wp14="http://schemas.microsoft.com/office/word/2010/wordml" w:rsidRPr="00C31AF5" w:rsidR="00C31AF5" w:rsidP="00C31AF5" w:rsidRDefault="00C31AF5" w14:paraId="1D4925F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PRIMARY KEY (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ID_Articoli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),</w:t>
      </w:r>
    </w:p>
    <w:p xmlns:wp14="http://schemas.microsoft.com/office/word/2010/wordml" w:rsidRPr="00C31AF5" w:rsidR="00C31AF5" w:rsidP="00C31AF5" w:rsidRDefault="00C31AF5" w14:paraId="51A6454E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FOREIGN KEY (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RIF_Lotto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 REFERENCES Lotto(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ID_Lotto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),</w:t>
      </w:r>
    </w:p>
    <w:p xmlns:wp14="http://schemas.microsoft.com/office/word/2010/wordml" w:rsidRPr="00C31AF5" w:rsidR="00C31AF5" w:rsidP="00C31AF5" w:rsidRDefault="00C31AF5" w14:paraId="628B1108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FOREIGN KEY (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RIF_Utente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 REFERENCES Utente(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ID_Utente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</w:t>
      </w:r>
    </w:p>
    <w:p xmlns:wp14="http://schemas.microsoft.com/office/word/2010/wordml" w:rsidRPr="00C31AF5" w:rsidR="00C31AF5" w:rsidP="00C31AF5" w:rsidRDefault="00C31AF5" w14:paraId="7E6EB377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);</w:t>
      </w:r>
    </w:p>
    <w:p xmlns:wp14="http://schemas.microsoft.com/office/word/2010/wordml" w:rsidRPr="00C31AF5" w:rsidR="00C31AF5" w:rsidP="00C31AF5" w:rsidRDefault="00C31AF5" w14:paraId="5F96A72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31AF5" w:rsidR="00C31AF5" w:rsidP="00C31AF5" w:rsidRDefault="00C31AF5" w14:paraId="47BA92BE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CREATE TABLE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ArticoliCategoria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(</w:t>
      </w:r>
    </w:p>
    <w:p xmlns:wp14="http://schemas.microsoft.com/office/word/2010/wordml" w:rsidRPr="00C31AF5" w:rsidR="00C31AF5" w:rsidP="00C31AF5" w:rsidRDefault="00C31AF5" w14:paraId="0FE9BD9E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RIF_Articoli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int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NOT NULL,</w:t>
      </w:r>
    </w:p>
    <w:p xmlns:wp14="http://schemas.microsoft.com/office/word/2010/wordml" w:rsidRPr="00C31AF5" w:rsidR="00C31AF5" w:rsidP="00C31AF5" w:rsidRDefault="00C31AF5" w14:paraId="730765B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RIF_Categoria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int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NOT NULL,</w:t>
      </w:r>
    </w:p>
    <w:p xmlns:wp14="http://schemas.microsoft.com/office/word/2010/wordml" w:rsidRPr="00C31AF5" w:rsidR="00C31AF5" w:rsidP="00C31AF5" w:rsidRDefault="00C31AF5" w14:paraId="34358D48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CONSTRAINT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PK_ArticoliCategoria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PRIMARY KEY (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RIF_Articoli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,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RIF_Categoria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),</w:t>
      </w:r>
    </w:p>
    <w:p xmlns:wp14="http://schemas.microsoft.com/office/word/2010/wordml" w:rsidRPr="00C31AF5" w:rsidR="00C31AF5" w:rsidP="00C31AF5" w:rsidRDefault="00C31AF5" w14:paraId="20D5ABF1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FOREIGN KEY (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RIF_Lotto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 REFERENCES Lotto(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ID_Lotto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),</w:t>
      </w:r>
    </w:p>
    <w:p xmlns:wp14="http://schemas.microsoft.com/office/word/2010/wordml" w:rsidRPr="00C31AF5" w:rsidR="00C31AF5" w:rsidP="00C31AF5" w:rsidRDefault="00C31AF5" w14:paraId="1B82C6D5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FOREIGN KEY (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RIF_Utente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 REFERENCES Utente(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ID_Utente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</w:t>
      </w:r>
    </w:p>
    <w:p xmlns:wp14="http://schemas.microsoft.com/office/word/2010/wordml" w:rsidRPr="00C31AF5" w:rsidR="00C31AF5" w:rsidP="00C31AF5" w:rsidRDefault="00C31AF5" w14:paraId="3A613FC7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);</w:t>
      </w:r>
    </w:p>
    <w:p xmlns:wp14="http://schemas.microsoft.com/office/word/2010/wordml" w:rsidRPr="00C31AF5" w:rsidR="00C31AF5" w:rsidP="00C31AF5" w:rsidRDefault="00C31AF5" w14:paraId="5B95CD12" wp14:textId="77777777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31AF5" w:rsidR="00C31AF5" w:rsidP="00C31AF5" w:rsidRDefault="00C31AF5" w14:paraId="6473371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CREATE TABLE Categoria(</w:t>
      </w:r>
    </w:p>
    <w:p xmlns:wp14="http://schemas.microsoft.com/office/word/2010/wordml" w:rsidRPr="00C31AF5" w:rsidR="00C31AF5" w:rsidP="00C31AF5" w:rsidRDefault="00C31AF5" w14:paraId="7660310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ID_Categoria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int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NOT NULL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AUTO_INCREMENT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,</w:t>
      </w:r>
    </w:p>
    <w:p xmlns:wp14="http://schemas.microsoft.com/office/word/2010/wordml" w:rsidRPr="00C31AF5" w:rsidR="00C31AF5" w:rsidP="00C31AF5" w:rsidRDefault="00C31AF5" w14:paraId="669F7A5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Nome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char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(50),</w:t>
      </w:r>
    </w:p>
    <w:p xmlns:wp14="http://schemas.microsoft.com/office/word/2010/wordml" w:rsidRPr="00C31AF5" w:rsidR="00C31AF5" w:rsidP="00C31AF5" w:rsidRDefault="00C31AF5" w14:paraId="36953F7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PRIMARY KEY (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ID_Categoria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</w:t>
      </w:r>
    </w:p>
    <w:p xmlns:wp14="http://schemas.microsoft.com/office/word/2010/wordml" w:rsidRPr="00C31AF5" w:rsidR="00C31AF5" w:rsidP="00C31AF5" w:rsidRDefault="00C31AF5" w14:paraId="1B77C82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);</w:t>
      </w:r>
    </w:p>
    <w:p xmlns:wp14="http://schemas.microsoft.com/office/word/2010/wordml" w:rsidRPr="00C31AF5" w:rsidR="00C31AF5" w:rsidP="00C31AF5" w:rsidRDefault="00C31AF5" w14:paraId="5220BBB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="00C31AF5" w:rsidP="00C31AF5" w:rsidRDefault="00C31AF5" w14:paraId="13CB595B" wp14:textId="77777777">
      <w:pPr>
        <w:spacing w:after="0" w:line="240" w:lineRule="auto"/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</w:pPr>
    </w:p>
    <w:p xmlns:wp14="http://schemas.microsoft.com/office/word/2010/wordml" w:rsidR="00C31AF5" w:rsidP="00C31AF5" w:rsidRDefault="00C31AF5" w14:paraId="6D9C8D39" wp14:textId="77777777">
      <w:pPr>
        <w:spacing w:after="0" w:line="240" w:lineRule="auto"/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</w:pPr>
    </w:p>
    <w:p xmlns:wp14="http://schemas.microsoft.com/office/word/2010/wordml" w:rsidR="00C31AF5" w:rsidP="00C31AF5" w:rsidRDefault="00C31AF5" w14:paraId="675E05EE" wp14:textId="77777777">
      <w:pPr>
        <w:spacing w:after="0" w:line="240" w:lineRule="auto"/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</w:pPr>
    </w:p>
    <w:p xmlns:wp14="http://schemas.microsoft.com/office/word/2010/wordml" w:rsidR="00C31AF5" w:rsidP="00C31AF5" w:rsidRDefault="00C31AF5" w14:paraId="2FC17F8B" wp14:textId="77777777">
      <w:pPr>
        <w:spacing w:after="0" w:line="240" w:lineRule="auto"/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</w:pPr>
    </w:p>
    <w:p xmlns:wp14="http://schemas.microsoft.com/office/word/2010/wordml" w:rsidR="00A670F0" w:rsidP="00C31AF5" w:rsidRDefault="00A670F0" w14:paraId="0A4F7224" wp14:textId="77777777">
      <w:pPr>
        <w:spacing w:after="0" w:line="240" w:lineRule="auto"/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</w:pPr>
    </w:p>
    <w:p xmlns:wp14="http://schemas.microsoft.com/office/word/2010/wordml" w:rsidR="00A670F0" w:rsidP="00C31AF5" w:rsidRDefault="00A670F0" w14:paraId="5AE48A43" wp14:textId="77777777">
      <w:pPr>
        <w:spacing w:after="0" w:line="240" w:lineRule="auto"/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</w:pPr>
    </w:p>
    <w:p xmlns:wp14="http://schemas.microsoft.com/office/word/2010/wordml" w:rsidRPr="00C31AF5" w:rsidR="00C31AF5" w:rsidP="00C31AF5" w:rsidRDefault="00C31AF5" w14:paraId="29A182D7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CREATE TABLE Lotto(</w:t>
      </w:r>
    </w:p>
    <w:p xmlns:wp14="http://schemas.microsoft.com/office/word/2010/wordml" w:rsidRPr="00C31AF5" w:rsidR="00C31AF5" w:rsidP="00C31AF5" w:rsidRDefault="00C31AF5" w14:paraId="3B9DFF27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ID_Lotto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int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NOT NULL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AUTO_INCREMENT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,</w:t>
      </w:r>
    </w:p>
    <w:p xmlns:wp14="http://schemas.microsoft.com/office/word/2010/wordml" w:rsidRPr="00C31AF5" w:rsidR="00C31AF5" w:rsidP="00C31AF5" w:rsidRDefault="00C31AF5" w14:paraId="1C345031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Nome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char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(50),</w:t>
      </w:r>
    </w:p>
    <w:p xmlns:wp14="http://schemas.microsoft.com/office/word/2010/wordml" w:rsidRPr="00C31AF5" w:rsidR="00C31AF5" w:rsidP="00C31AF5" w:rsidRDefault="00C31AF5" w14:paraId="7ADEED7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Ip_multicast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char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(15),</w:t>
      </w:r>
    </w:p>
    <w:p xmlns:wp14="http://schemas.microsoft.com/office/word/2010/wordml" w:rsidRPr="00C31AF5" w:rsidR="00C31AF5" w:rsidP="00C31AF5" w:rsidRDefault="00C31AF5" w14:paraId="030F9A87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Valore_Iniziale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int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,</w:t>
      </w:r>
    </w:p>
    <w:p xmlns:wp14="http://schemas.microsoft.com/office/word/2010/wordml" w:rsidRPr="00C31AF5" w:rsidR="00C31AF5" w:rsidP="00C31AF5" w:rsidRDefault="00C31AF5" w14:paraId="0A7F4BB8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PRIMARY KEY (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ID_Lotto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</w:t>
      </w:r>
    </w:p>
    <w:p xmlns:wp14="http://schemas.microsoft.com/office/word/2010/wordml" w:rsidRPr="00C31AF5" w:rsidR="00C31AF5" w:rsidP="00C31AF5" w:rsidRDefault="00C31AF5" w14:paraId="25A32E04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);</w:t>
      </w:r>
    </w:p>
    <w:p xmlns:wp14="http://schemas.microsoft.com/office/word/2010/wordml" w:rsidRPr="00C31AF5" w:rsidR="00C31AF5" w:rsidP="00C31AF5" w:rsidRDefault="00C31AF5" w14:paraId="50F40DE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31AF5" w:rsidR="00C31AF5" w:rsidP="00C31AF5" w:rsidRDefault="00C31AF5" w14:paraId="3A26F2B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CREATE TABLE Asta(</w:t>
      </w:r>
    </w:p>
    <w:p xmlns:wp14="http://schemas.microsoft.com/office/word/2010/wordml" w:rsidRPr="00C31AF5" w:rsidR="00C31AF5" w:rsidP="00C31AF5" w:rsidRDefault="00C31AF5" w14:paraId="468A876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ID_Asta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int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NOT NULL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AUTO_INCREMENT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, </w:t>
      </w:r>
    </w:p>
    <w:p xmlns:wp14="http://schemas.microsoft.com/office/word/2010/wordml" w:rsidRPr="00C31AF5" w:rsidR="00C31AF5" w:rsidP="00C31AF5" w:rsidRDefault="00C31AF5" w14:paraId="5190C85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Data_ora_inizio date,</w:t>
      </w:r>
    </w:p>
    <w:p xmlns:wp14="http://schemas.microsoft.com/office/word/2010/wordml" w:rsidRPr="00C31AF5" w:rsidR="00C31AF5" w:rsidP="00C31AF5" w:rsidRDefault="00C31AF5" w14:paraId="60152E99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Data_ora_fine date,</w:t>
      </w:r>
    </w:p>
    <w:p xmlns:wp14="http://schemas.microsoft.com/office/word/2010/wordml" w:rsidRPr="00C31AF5" w:rsidR="00C31AF5" w:rsidP="00C31AF5" w:rsidRDefault="00C31AF5" w14:paraId="76D3293F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Durata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int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,</w:t>
      </w:r>
    </w:p>
    <w:p xmlns:wp14="http://schemas.microsoft.com/office/word/2010/wordml" w:rsidRPr="00C31AF5" w:rsidR="00C31AF5" w:rsidP="00C31AF5" w:rsidRDefault="00C31AF5" w14:paraId="1544C0AF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Terminata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boolean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,</w:t>
      </w:r>
    </w:p>
    <w:p xmlns:wp14="http://schemas.microsoft.com/office/word/2010/wordml" w:rsidRPr="00C31AF5" w:rsidR="00C31AF5" w:rsidP="00C31AF5" w:rsidRDefault="00C31AF5" w14:paraId="47166B74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RIF_Lotto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int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NOT NULL,</w:t>
      </w:r>
    </w:p>
    <w:p xmlns:wp14="http://schemas.microsoft.com/office/word/2010/wordml" w:rsidRPr="00C31AF5" w:rsidR="00C31AF5" w:rsidP="00C31AF5" w:rsidRDefault="00C31AF5" w14:paraId="727E2D1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PRIMARY KEY (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ID_Asta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),</w:t>
      </w:r>
    </w:p>
    <w:p xmlns:wp14="http://schemas.microsoft.com/office/word/2010/wordml" w:rsidRPr="00C31AF5" w:rsidR="00C31AF5" w:rsidP="00C31AF5" w:rsidRDefault="00C31AF5" w14:paraId="66C8D6D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FOREIGN KEY (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RIF_Lotto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 REFERENCES Lotto(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ID_Lotto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</w:t>
      </w:r>
    </w:p>
    <w:p xmlns:wp14="http://schemas.microsoft.com/office/word/2010/wordml" w:rsidRPr="00C31AF5" w:rsidR="00C31AF5" w:rsidP="00C31AF5" w:rsidRDefault="00C31AF5" w14:paraId="58CA787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);</w:t>
      </w:r>
    </w:p>
    <w:p xmlns:wp14="http://schemas.microsoft.com/office/word/2010/wordml" w:rsidRPr="00C31AF5" w:rsidR="00C31AF5" w:rsidP="00C31AF5" w:rsidRDefault="00C31AF5" w14:paraId="77A52294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31AF5" w:rsidR="00C31AF5" w:rsidP="00C31AF5" w:rsidRDefault="00C31AF5" w14:paraId="25A2FEE0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CREATE TABLE Puntata(</w:t>
      </w:r>
    </w:p>
    <w:p xmlns:wp14="http://schemas.microsoft.com/office/word/2010/wordml" w:rsidRPr="00C31AF5" w:rsidR="00C31AF5" w:rsidP="00C31AF5" w:rsidRDefault="00C31AF5" w14:paraId="249C5B34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ID_Puntata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int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NOT NULL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AUTO_INCREMENT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, </w:t>
      </w:r>
    </w:p>
    <w:p xmlns:wp14="http://schemas.microsoft.com/office/word/2010/wordml" w:rsidRPr="00C31AF5" w:rsidR="00C31AF5" w:rsidP="00C31AF5" w:rsidRDefault="00C31AF5" w14:paraId="2B0CF715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Valore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float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,</w:t>
      </w:r>
    </w:p>
    <w:p xmlns:wp14="http://schemas.microsoft.com/office/word/2010/wordml" w:rsidRPr="00C31AF5" w:rsidR="00C31AF5" w:rsidP="00C31AF5" w:rsidRDefault="00C31AF5" w14:paraId="1D3396B5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Data_ora_effettuazione date,</w:t>
      </w:r>
    </w:p>
    <w:p xmlns:wp14="http://schemas.microsoft.com/office/word/2010/wordml" w:rsidRPr="00C31AF5" w:rsidR="00C31AF5" w:rsidP="00C31AF5" w:rsidRDefault="00C31AF5" w14:paraId="36BB58D4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RIF_Utente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int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NOT NULL,</w:t>
      </w:r>
    </w:p>
    <w:p xmlns:wp14="http://schemas.microsoft.com/office/word/2010/wordml" w:rsidRPr="00C31AF5" w:rsidR="00C31AF5" w:rsidP="00C31AF5" w:rsidRDefault="00C31AF5" w14:paraId="2EB258CE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RIF_Lotto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int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NOT NULL,</w:t>
      </w:r>
    </w:p>
    <w:p xmlns:wp14="http://schemas.microsoft.com/office/word/2010/wordml" w:rsidRPr="00C31AF5" w:rsidR="00C31AF5" w:rsidP="00C31AF5" w:rsidRDefault="00C31AF5" w14:paraId="3EA60628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PRIMARY KEY (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ID_Puntata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),</w:t>
      </w:r>
    </w:p>
    <w:p xmlns:wp14="http://schemas.microsoft.com/office/word/2010/wordml" w:rsidRPr="00C31AF5" w:rsidR="00C31AF5" w:rsidP="00C31AF5" w:rsidRDefault="00C31AF5" w14:paraId="7F18133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FOREIGN KEY (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RIF_Lotto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 REFERENCES Lotto(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ID_Lotto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),</w:t>
      </w:r>
    </w:p>
    <w:p xmlns:wp14="http://schemas.microsoft.com/office/word/2010/wordml" w:rsidRPr="00C31AF5" w:rsidR="00C31AF5" w:rsidP="00C31AF5" w:rsidRDefault="00C31AF5" w14:paraId="34BCC7F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FOREIGN KEY (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RIF_Utente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 REFERENCES Utente(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ID_Utente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</w:t>
      </w:r>
    </w:p>
    <w:p xmlns:wp14="http://schemas.microsoft.com/office/word/2010/wordml" w:rsidRPr="00C31AF5" w:rsidR="00C31AF5" w:rsidP="00C31AF5" w:rsidRDefault="00C31AF5" w14:paraId="2B91D4D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);</w:t>
      </w:r>
    </w:p>
    <w:p xmlns:wp14="http://schemas.microsoft.com/office/word/2010/wordml" w:rsidR="00C31AF5" w:rsidP="00C31AF5" w:rsidRDefault="00C31AF5" w14:paraId="007DCDA8" wp14:textId="77777777">
      <w:pPr>
        <w:jc w:val="center"/>
        <w:rPr>
          <w:rFonts w:ascii="Times New Roman" w:hAnsi="Times New Roman" w:cs="Times New Roman"/>
        </w:rPr>
      </w:pPr>
    </w:p>
    <w:p xmlns:wp14="http://schemas.microsoft.com/office/word/2010/wordml" w:rsidR="00C31AF5" w:rsidP="00C31AF5" w:rsidRDefault="00C31AF5" w14:paraId="450EA2D7" wp14:textId="77777777">
      <w:pPr>
        <w:jc w:val="center"/>
        <w:rPr>
          <w:rFonts w:ascii="Times New Roman" w:hAnsi="Times New Roman" w:cs="Times New Roman"/>
        </w:rPr>
      </w:pPr>
    </w:p>
    <w:p w:rsidR="0CB08248" w:rsidP="0CB08248" w:rsidRDefault="0CB08248" w14:paraId="0454139D" w14:textId="19EABFEE">
      <w:pPr>
        <w:pStyle w:val="Normale"/>
        <w:jc w:val="center"/>
        <w:rPr>
          <w:rFonts w:ascii="Times New Roman" w:hAnsi="Times New Roman" w:cs="Times New Roman"/>
        </w:rPr>
      </w:pPr>
    </w:p>
    <w:p w:rsidR="0CB08248" w:rsidP="0CB08248" w:rsidRDefault="0CB08248" w14:paraId="0C53DD45" w14:textId="34BAA702">
      <w:pPr>
        <w:pStyle w:val="Normale"/>
        <w:jc w:val="center"/>
        <w:rPr>
          <w:rFonts w:ascii="Times New Roman" w:hAnsi="Times New Roman" w:cs="Times New Roman"/>
        </w:rPr>
      </w:pPr>
    </w:p>
    <w:p w:rsidR="0CB08248" w:rsidP="0CB08248" w:rsidRDefault="0CB08248" w14:paraId="26A6B187" w14:textId="273BF3BB">
      <w:pPr>
        <w:pStyle w:val="Normale"/>
        <w:jc w:val="center"/>
        <w:rPr>
          <w:rFonts w:ascii="Times New Roman" w:hAnsi="Times New Roman" w:cs="Times New Roman"/>
        </w:rPr>
      </w:pPr>
    </w:p>
    <w:p w:rsidR="0CB08248" w:rsidP="0CB08248" w:rsidRDefault="0CB08248" w14:paraId="0C06A878" w14:textId="5F3A1E3B">
      <w:pPr>
        <w:pStyle w:val="Normale"/>
        <w:jc w:val="center"/>
        <w:rPr>
          <w:rFonts w:ascii="Times New Roman" w:hAnsi="Times New Roman" w:cs="Times New Roman"/>
        </w:rPr>
      </w:pPr>
    </w:p>
    <w:p w:rsidR="0CB08248" w:rsidP="0CB08248" w:rsidRDefault="0CB08248" w14:paraId="53D2DCEE" w14:textId="6FF53E9E">
      <w:pPr>
        <w:pStyle w:val="Normale"/>
        <w:jc w:val="center"/>
        <w:rPr>
          <w:rFonts w:ascii="Times New Roman" w:hAnsi="Times New Roman" w:cs="Times New Roman"/>
        </w:rPr>
      </w:pPr>
    </w:p>
    <w:p xmlns:wp14="http://schemas.microsoft.com/office/word/2010/wordml" w:rsidR="00C31AF5" w:rsidP="0CB08248" w:rsidRDefault="00C31AF5" w14:paraId="1A81F0B1" wp14:textId="5400184E">
      <w:pPr>
        <w:pStyle w:val="Normale"/>
        <w:rPr>
          <w:rFonts w:ascii="Times New Roman" w:hAnsi="Times New Roman" w:cs="Times New Roman"/>
        </w:rPr>
      </w:pPr>
    </w:p>
    <w:p xmlns:wp14="http://schemas.microsoft.com/office/word/2010/wordml" w:rsidR="00C31AF5" w:rsidP="00C31AF5" w:rsidRDefault="00C31AF5" w14:paraId="717AAFBA" wp14:textId="77777777">
      <w:pPr>
        <w:jc w:val="center"/>
        <w:rPr>
          <w:rFonts w:ascii="Times New Roman" w:hAnsi="Times New Roman" w:cs="Times New Roman"/>
        </w:rPr>
      </w:pPr>
    </w:p>
    <w:p xmlns:wp14="http://schemas.microsoft.com/office/word/2010/wordml" w:rsidRPr="00C31AF5" w:rsidR="00C31AF5" w:rsidP="00C31AF5" w:rsidRDefault="00C31AF5" w14:paraId="500ABC7F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b/>
          <w:bCs/>
          <w:i/>
          <w:iCs/>
          <w:color w:val="000000"/>
          <w:sz w:val="36"/>
          <w:szCs w:val="36"/>
          <w:lang w:eastAsia="it-IT"/>
        </w:rPr>
        <w:t>Strumenti</w:t>
      </w:r>
    </w:p>
    <w:p xmlns:wp14="http://schemas.microsoft.com/office/word/2010/wordml" w:rsidRPr="00C31AF5" w:rsidR="00C31AF5" w:rsidP="00C31AF5" w:rsidRDefault="00C31AF5" w14:paraId="56EE48EE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31AF5" w:rsidR="00C31AF5" w:rsidP="00C31AF5" w:rsidRDefault="00C31AF5" w14:paraId="591193B6" wp14:textId="77777777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</w:pPr>
      <w:r w:rsidRPr="00C31AF5">
        <w:rPr>
          <w:rFonts w:ascii="Times New Roman" w:hAnsi="Times New Roman" w:eastAsia="Times New Roman" w:cs="Times New Roman"/>
          <w:b/>
          <w:i/>
          <w:iCs/>
          <w:color w:val="000000"/>
          <w:sz w:val="28"/>
          <w:szCs w:val="28"/>
          <w:lang w:eastAsia="it-IT"/>
        </w:rPr>
        <w:t>Database:</w:t>
      </w: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draw.io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,  Notepad++, 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phpMyAdmin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;</w:t>
      </w:r>
    </w:p>
    <w:p xmlns:wp14="http://schemas.microsoft.com/office/word/2010/wordml" w:rsidRPr="00C31AF5" w:rsidR="00C31AF5" w:rsidP="00C31AF5" w:rsidRDefault="00C31AF5" w14:paraId="0A4E0F9C" wp14:textId="77777777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</w:pPr>
      <w:proofErr w:type="spellStart"/>
      <w:r w:rsidRPr="00C31AF5">
        <w:rPr>
          <w:rFonts w:ascii="Times New Roman" w:hAnsi="Times New Roman" w:eastAsia="Times New Roman" w:cs="Times New Roman"/>
          <w:b/>
          <w:i/>
          <w:iCs/>
          <w:color w:val="000000"/>
          <w:sz w:val="28"/>
          <w:szCs w:val="28"/>
          <w:lang w:eastAsia="it-IT"/>
        </w:rPr>
        <w:t>Back-end</w:t>
      </w:r>
      <w:proofErr w:type="spellEnd"/>
      <w:r w:rsidRPr="00C31AF5">
        <w:rPr>
          <w:rFonts w:ascii="Times New Roman" w:hAnsi="Times New Roman" w:eastAsia="Times New Roman" w:cs="Times New Roman"/>
          <w:b/>
          <w:i/>
          <w:iCs/>
          <w:color w:val="000000"/>
          <w:sz w:val="28"/>
          <w:szCs w:val="28"/>
          <w:lang w:eastAsia="it-IT"/>
        </w:rPr>
        <w:t>:</w:t>
      </w: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Visual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Studio Code, 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Stack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Overflow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;</w:t>
      </w:r>
    </w:p>
    <w:p xmlns:wp14="http://schemas.microsoft.com/office/word/2010/wordml" w:rsidRPr="00C31AF5" w:rsidR="00C31AF5" w:rsidP="31FEFE4A" w:rsidRDefault="00C31AF5" w14:paraId="30D0F242" wp14:textId="45EC5CF1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hAnsi="Times New Roman" w:eastAsia="Times New Roman" w:cs="Times New Roman"/>
          <w:i w:val="1"/>
          <w:iCs w:val="1"/>
          <w:color w:val="000000"/>
          <w:sz w:val="28"/>
          <w:szCs w:val="28"/>
          <w:lang w:eastAsia="it-IT"/>
        </w:rPr>
      </w:pPr>
      <w:r w:rsidRPr="31FEFE4A" w:rsidR="00C31AF5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Front-end</w:t>
      </w:r>
      <w:r w:rsidRPr="31FEFE4A" w:rsidR="00C31AF5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:</w:t>
      </w:r>
      <w:r w:rsidRPr="31FEFE4A" w:rsidR="00C31AF5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 </w:t>
      </w:r>
      <w:r w:rsidRPr="31FEFE4A" w:rsidR="00C31AF5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Scene Builder;</w:t>
      </w:r>
    </w:p>
    <w:p xmlns:wp14="http://schemas.microsoft.com/office/word/2010/wordml" w:rsidRPr="00C31AF5" w:rsidR="00C31AF5" w:rsidP="00C31AF5" w:rsidRDefault="00C31AF5" w14:paraId="7294CBE1" wp14:textId="77777777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</w:pPr>
      <w:r>
        <w:rPr>
          <w:rFonts w:ascii="Times New Roman" w:hAnsi="Times New Roman" w:eastAsia="Times New Roman" w:cs="Times New Roman"/>
          <w:b/>
          <w:i/>
          <w:iCs/>
          <w:color w:val="000000"/>
          <w:sz w:val="28"/>
          <w:szCs w:val="28"/>
          <w:lang w:eastAsia="it-IT"/>
        </w:rPr>
        <w:t>Diagrammi</w:t>
      </w:r>
      <w:r w:rsidRPr="00C31AF5">
        <w:rPr>
          <w:rFonts w:ascii="Times New Roman" w:hAnsi="Times New Roman" w:eastAsia="Times New Roman" w:cs="Times New Roman"/>
          <w:b/>
          <w:i/>
          <w:iCs/>
          <w:color w:val="000000"/>
          <w:sz w:val="28"/>
          <w:szCs w:val="28"/>
          <w:lang w:eastAsia="it-IT"/>
        </w:rPr>
        <w:t>:</w:t>
      </w: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draw.io.</w:t>
      </w:r>
      <w:proofErr w:type="spellEnd"/>
    </w:p>
    <w:p xmlns:wp14="http://schemas.microsoft.com/office/word/2010/wordml" w:rsidR="00C31AF5" w:rsidP="00C31AF5" w:rsidRDefault="00C31AF5" w14:paraId="2908EB2C" wp14:textId="77777777">
      <w:pPr>
        <w:jc w:val="center"/>
        <w:rPr>
          <w:rFonts w:ascii="Times New Roman" w:hAnsi="Times New Roman" w:cs="Times New Roman"/>
        </w:rPr>
      </w:pPr>
    </w:p>
    <w:sectPr w:rsidR="00C31AF5" w:rsidSect="00A07E70">
      <w:headerReference w:type="default" r:id="rId15"/>
      <w:footerReference w:type="default" r:id="rId16"/>
      <w:pgSz w:w="11906" w:h="16838" w:orient="portrait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966720" w:rsidP="00A07E70" w:rsidRDefault="00966720" w14:paraId="121FD38A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966720" w:rsidP="00A07E70" w:rsidRDefault="00966720" w14:paraId="1FE2DD96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C31AF5" w:rsidRDefault="00C31AF5" w14:paraId="1B80E229" wp14:textId="77777777">
    <w:pPr>
      <w:pStyle w:val="Pidipagina"/>
      <w:pBdr>
        <w:top w:val="thinThickSmallGap" w:color="622423" w:themeColor="accent2" w:themeShade="7F" w:sz="24" w:space="1"/>
      </w:pBdr>
      <w:rPr>
        <w:rFonts w:asciiTheme="majorHAnsi" w:hAnsiTheme="majorHAnsi"/>
      </w:rPr>
    </w:pPr>
    <w:r>
      <w:rPr>
        <w:rFonts w:asciiTheme="majorHAnsi" w:hAnsiTheme="majorHAnsi"/>
      </w:rPr>
      <w:ptab w:alignment="right" w:relativeTo="margin" w:leader="none"/>
    </w:r>
    <w:r>
      <w:rPr>
        <w:rFonts w:asciiTheme="majorHAnsi" w:hAnsiTheme="majorHAnsi"/>
      </w:rPr>
      <w:t xml:space="preserve">Pagina </w:t>
    </w:r>
    <w:r>
      <w:fldChar w:fldCharType="begin"/>
    </w:r>
    <w:r>
      <w:instrText> PAGE   \* MERGEFORMAT </w:instrText>
    </w:r>
    <w:r>
      <w:fldChar w:fldCharType="separate"/>
    </w:r>
    <w:r w:rsidRPr="00A670F0" w:rsidR="00A670F0">
      <w:rPr>
        <w:rFonts w:asciiTheme="majorHAnsi" w:hAnsiTheme="majorHAnsi"/>
        <w:noProof/>
      </w:rPr>
      <w:t>4</w:t>
    </w:r>
    <w:r>
      <w:fldChar w:fldCharType="end"/>
    </w:r>
  </w:p>
  <w:p xmlns:wp14="http://schemas.microsoft.com/office/word/2010/wordml" w:rsidR="00681F15" w:rsidRDefault="00681F15" w14:paraId="27357532" wp14:textId="77777777">
    <w:pPr>
      <w:pStyle w:val="Pidipagina"/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966720" w:rsidP="00A07E70" w:rsidRDefault="00966720" w14:paraId="07F023C8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966720" w:rsidP="00A07E70" w:rsidRDefault="00966720" w14:paraId="4BDB5498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C9180C" w:rsidRDefault="00936064" w14:paraId="6238C4E7" wp14:textId="77777777">
    <w:pPr>
      <w:pStyle w:val="Intestazione"/>
      <w:jc w:val="center"/>
      <w:rPr>
        <w:color w:val="365F91" w:themeColor="accent1" w:themeShade="BF"/>
      </w:rPr>
    </w:pPr>
    <w:r>
      <w:rPr>
        <w:noProof/>
        <w:color w:val="365F91" w:themeColor="accent1" w:themeShade="BF"/>
        <w:lang w:eastAsia="zh-TW"/>
      </w:rPr>
      <w:pict w14:anchorId="239534DB">
        <v:group id="_x0000_s2049" style="position:absolute;left:0;text-align:left;margin-left:1236.55pt;margin-top:0;width:105.1pt;height:274.25pt;rotation:90;flip:x y;z-index:251660288;mso-position-horizontal:right;mso-position-horizontal-relative:page;mso-position-vertical:top;mso-position-vertical-relative:page" coordsize="5291,13813" coordorigin="5531,1258" o:allowincell="f">
          <o:lock v:ext="edit" aspectratio="t"/>
          <v:shapetype id="_x0000_t32" coordsize="21600,21600" o:oned="t" filled="f" o:spt="32" path="m,l21600,21600e">
            <v:path fillok="f" arrowok="t" o:connecttype="none"/>
            <o:lock v:ext="edit" shapetype="t"/>
          </v:shapetype>
          <v:shape id="_x0000_s2050" style="position:absolute;left:6519;top:1258;width:4303;height:10040;flip:x" strokecolor="#a7bfde [1620]" o:connectortype="straight" type="#_x0000_t32">
            <o:lock v:ext="edit" aspectratio="t"/>
          </v:shape>
          <v:group id="_x0000_s2051" style="position:absolute;left:5531;top:9226;width:5291;height:5845" coordsize="5291,5845" coordorigin="5531,9226">
            <o:lock v:ext="edit" aspectratio="t"/>
            <v:shape id="_x0000_s2052" style="position:absolute;left:5531;top:9226;width:5291;height:5845;mso-position-horizontal-relative:text;mso-position-vertical-relative:text;mso-width-relative:page;mso-height-relative:page" coordsize="6418,6670" fillcolor="#a7bfde [1620]" stroked="f" path="m6418,1185r,5485l1809,6669c974,5889,,3958,1407,1987hfc2830,,5591,411,6418,1185haxe">
              <v:path arrowok="t"/>
              <o:lock v:ext="edit" aspectratio="t"/>
            </v:shape>
            <v:oval id="_x0000_s2053" style="position:absolute;left:6117;top:10212;width:4526;height:4258;rotation:41366637fd;flip:y" fillcolor="#d3dfee [820]" stroked="f" strokecolor="#a7bfde [1620]">
              <o:lock v:ext="edit" aspectratio="t"/>
            </v:oval>
            <v:oval id="_x0000_s2054" style="position:absolute;left:6217;top:10481;width:3424;height:3221;rotation:41366637fd;flip:y;v-text-anchor:middle" fillcolor="#7ba0cd [2420]" stroked="f" strokecolor="#a7bfde [1620]">
              <o:lock v:ext="edit" aspectratio="t"/>
              <v:textbox inset="0,0,0,0">
                <w:txbxContent>
                  <w:p w:rsidR="00C9180C" w:rsidP="00C9180C" w:rsidRDefault="00C9180C" w14:paraId="2916C19D" wp14:textId="77777777">
                    <w:pPr>
                      <w:pStyle w:val="Intestazione"/>
                      <w:rPr>
                        <w:b/>
                        <w:bCs/>
                        <w:color w:val="FFFFFF" w:themeColor="background1"/>
                      </w:rPr>
                    </w:pPr>
                  </w:p>
                </w:txbxContent>
              </v:textbox>
            </v:oval>
          </v:group>
          <w10:wrap anchorx="page" anchory="page"/>
        </v:group>
      </w:pict>
    </w:r>
    <w:sdt>
      <w:sdtPr>
        <w:rPr>
          <w:rFonts w:ascii="Times New Roman" w:hAnsi="Times New Roman" w:cs="Times New Roman"/>
          <w:sz w:val="36"/>
          <w:szCs w:val="36"/>
        </w:rPr>
        <w:alias w:val="Titolo"/>
        <w:id w:val="78131009"/>
        <w:placeholder>
          <w:docPart w:val="5C79394BB1B2446980C5E779E3EBC74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C9180C" w:rsidR="00C9180C">
          <w:rPr>
            <w:rFonts w:ascii="Times New Roman" w:hAnsi="Times New Roman" w:cs="Times New Roman"/>
            <w:sz w:val="36"/>
            <w:szCs w:val="36"/>
          </w:rPr>
          <w:t>Relazione progetto  “Aste Online</w:t>
        </w:r>
        <w:r w:rsidR="00C9180C">
          <w:rPr>
            <w:rFonts w:ascii="Times New Roman" w:hAnsi="Times New Roman" w:cs="Times New Roman"/>
            <w:sz w:val="36"/>
            <w:szCs w:val="36"/>
          </w:rPr>
          <w:t>”</w:t>
        </w:r>
        <w:r w:rsidRPr="00C9180C" w:rsidR="00C9180C">
          <w:rPr>
            <w:rFonts w:ascii="Times New Roman" w:hAnsi="Times New Roman" w:cs="Times New Roman"/>
            <w:sz w:val="36"/>
            <w:szCs w:val="36"/>
          </w:rPr>
          <w:t xml:space="preserve"> </w:t>
        </w:r>
      </w:sdtContent>
    </w:sdt>
  </w:p>
  <w:p xmlns:wp14="http://schemas.microsoft.com/office/word/2010/wordml" w:rsidR="00A07E70" w:rsidRDefault="00A07E70" w14:paraId="74869460" wp14:textId="77777777">
    <w:pPr>
      <w:pStyle w:val="Intestazione"/>
    </w:pPr>
  </w:p>
</w:hdr>
</file>

<file path=word/intelligence2.xml><?xml version="1.0" encoding="utf-8"?>
<int2:intelligence xmlns:int2="http://schemas.microsoft.com/office/intelligence/2020/intelligence">
  <int2:observations>
    <int2:textHash int2:hashCode="XyeDKAYgCBhvLw" int2:id="KwXQfQgc">
      <int2:state int2:type="AugLoop_Text_Critique" int2:value="Rejected"/>
    </int2:textHash>
    <int2:textHash int2:hashCode="ITId5DeBhyXLkI" int2:id="toUxPMCl">
      <int2:state int2:type="AugLoop_Text_Critique" int2:value="Rejected"/>
    </int2:textHash>
    <int2:textHash int2:hashCode="FstIN0g8SnBi5h" int2:id="cxDxwAN2">
      <int2:state int2:type="AugLoop_Text_Critique" int2:value="Rejected"/>
    </int2:textHash>
    <int2:textHash int2:hashCode="UcpnPqjomoaHBv" int2:id="qtEVyT12">
      <int2:state int2:type="AugLoop_Text_Critique" int2:value="Rejected"/>
    </int2:textHash>
    <int2:textHash int2:hashCode="sm3HLSYaksHP0e" int2:id="Cs7AScw3">
      <int2:state int2:type="AugLoop_Text_Critique" int2:value="Rejected"/>
    </int2:textHash>
    <int2:textHash int2:hashCode="woPjde2M6/O40b" int2:id="R2VUEkfT">
      <int2:state int2:type="AugLoop_Text_Critique" int2:value="Rejected"/>
    </int2:textHash>
    <int2:textHash int2:hashCode="/O/h0QTI+X5Hv4" int2:id="zUT6qgfc">
      <int2:state int2:type="AugLoop_Text_Critique" int2:value="Rejected"/>
    </int2:textHash>
    <int2:textHash int2:hashCode="zTKy4hNcmdzzuO" int2:id="fo7nDrFi">
      <int2:state int2:type="AugLoop_Text_Critique" int2:value="Rejected"/>
    </int2:textHash>
    <int2:textHash int2:hashCode="JjNdK8cW+FqGUA" int2:id="ImlCtrjA">
      <int2:state int2:type="AugLoop_Text_Critique" int2:value="Rejected"/>
    </int2:textHash>
    <int2:textHash int2:hashCode="i7MsxTyb8/tv9v" int2:id="HejPubLc">
      <int2:state int2:type="AugLoop_Text_Critique" int2:value="Rejected"/>
    </int2:textHash>
    <int2:textHash int2:hashCode="iX0hBWo0ExS2B2" int2:id="cLGloqnk">
      <int2:state int2:type="AugLoop_Text_Critique" int2:value="Rejected"/>
    </int2:textHash>
  </int2:observations>
  <int2:intelligenceSettings/>
</int2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27" style="width:11.25pt;height:11.25pt" o:bullet="t" type="#_x0000_t75">
        <v:imagedata o:title="msoA9B6" r:id="rId1"/>
      </v:shape>
    </w:pict>
  </w:numPicBullet>
  <w:abstractNum xmlns:w="http://schemas.openxmlformats.org/wordprocessingml/2006/main" w:abstractNumId="27">
    <w:nsid w:val="58cb8bc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3c6401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34e074a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2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4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6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58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0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2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4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6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188" w:hanging="180"/>
      </w:pPr>
    </w:lvl>
  </w:abstractNum>
  <w:abstractNum xmlns:w="http://schemas.openxmlformats.org/wordprocessingml/2006/main" w:abstractNumId="24">
    <w:nsid w:val="9f3d5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1ccd8e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6e918a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08EE3DB3"/>
    <w:multiLevelType w:val="multilevel"/>
    <w:tmpl w:val="6CBCD29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EE46F9C"/>
    <w:multiLevelType w:val="hybridMultilevel"/>
    <w:tmpl w:val="A05463D0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9A2B06"/>
    <w:multiLevelType w:val="hybridMultilevel"/>
    <w:tmpl w:val="26722EF8"/>
    <w:lvl w:ilvl="0" w:tplc="04100011">
      <w:start w:val="1"/>
      <w:numFmt w:val="decimal"/>
      <w:lvlText w:val="%1)"/>
      <w:lvlJc w:val="left"/>
      <w:pPr>
        <w:ind w:left="786" w:hanging="360"/>
      </w:pPr>
    </w:lvl>
    <w:lvl w:ilvl="1" w:tplc="485A0116">
      <w:start w:val="1"/>
      <w:numFmt w:val="decimal"/>
      <w:lvlText w:val="5.%2"/>
      <w:lvlJc w:val="left"/>
      <w:pPr>
        <w:ind w:left="1440" w:hanging="360"/>
      </w:pPr>
      <w:rPr>
        <w:rFonts w:hint="default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630A8C"/>
    <w:multiLevelType w:val="multilevel"/>
    <w:tmpl w:val="AB601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196E5907"/>
    <w:multiLevelType w:val="hybridMultilevel"/>
    <w:tmpl w:val="32E25DA4"/>
    <w:lvl w:ilvl="0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>
    <w:nsid w:val="1FA419D1"/>
    <w:multiLevelType w:val="multilevel"/>
    <w:tmpl w:val="52F01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21917D7F"/>
    <w:multiLevelType w:val="multilevel"/>
    <w:tmpl w:val="814006D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291A72CA"/>
    <w:multiLevelType w:val="hybridMultilevel"/>
    <w:tmpl w:val="13783B6E"/>
    <w:lvl w:ilvl="0" w:tplc="0410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2B5E6177"/>
    <w:multiLevelType w:val="hybridMultilevel"/>
    <w:tmpl w:val="C55CFEB0"/>
    <w:lvl w:ilvl="0" w:tplc="0410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360F1486"/>
    <w:multiLevelType w:val="hybridMultilevel"/>
    <w:tmpl w:val="262CD86E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39EB19A6"/>
    <w:multiLevelType w:val="hybridMultilevel"/>
    <w:tmpl w:val="F69A3C8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1165FC"/>
    <w:multiLevelType w:val="multilevel"/>
    <w:tmpl w:val="911EA46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52C05457"/>
    <w:multiLevelType w:val="hybridMultilevel"/>
    <w:tmpl w:val="43AC9734"/>
    <w:lvl w:ilvl="0" w:tplc="0410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562F1BCC"/>
    <w:multiLevelType w:val="multilevel"/>
    <w:tmpl w:val="36A0E73A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E8139A6"/>
    <w:multiLevelType w:val="hybridMultilevel"/>
    <w:tmpl w:val="E96421D8"/>
    <w:lvl w:ilvl="0" w:tplc="04100009">
      <w:start w:val="1"/>
      <w:numFmt w:val="bullet"/>
      <w:lvlText w:val=""/>
      <w:lvlJc w:val="left"/>
      <w:pPr>
        <w:ind w:left="765" w:hanging="360"/>
      </w:pPr>
      <w:rPr>
        <w:rFonts w:hint="default" w:ascii="Wingdings" w:hAnsi="Wingdings"/>
      </w:rPr>
    </w:lvl>
    <w:lvl w:ilvl="1" w:tplc="04100003" w:tentative="1">
      <w:start w:val="1"/>
      <w:numFmt w:val="bullet"/>
      <w:lvlText w:val="o"/>
      <w:lvlJc w:val="left"/>
      <w:pPr>
        <w:ind w:left="1485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205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925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45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65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85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805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525" w:hanging="360"/>
      </w:pPr>
      <w:rPr>
        <w:rFonts w:hint="default" w:ascii="Wingdings" w:hAnsi="Wingdings"/>
      </w:rPr>
    </w:lvl>
  </w:abstractNum>
  <w:abstractNum w:abstractNumId="15">
    <w:nsid w:val="6BBA1D57"/>
    <w:multiLevelType w:val="hybridMultilevel"/>
    <w:tmpl w:val="814837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0246E6"/>
    <w:multiLevelType w:val="hybridMultilevel"/>
    <w:tmpl w:val="9E2805B2"/>
    <w:lvl w:ilvl="0" w:tplc="CAEC40F0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>
    <w:nsid w:val="7529735E"/>
    <w:multiLevelType w:val="hybridMultilevel"/>
    <w:tmpl w:val="94A26F34"/>
    <w:lvl w:ilvl="0" w:tplc="0410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8">
    <w:nsid w:val="758E0F5C"/>
    <w:multiLevelType w:val="hybridMultilevel"/>
    <w:tmpl w:val="400A2A9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4F32EF"/>
    <w:multiLevelType w:val="hybridMultilevel"/>
    <w:tmpl w:val="7A3A930A"/>
    <w:lvl w:ilvl="0" w:tplc="04100011">
      <w:start w:val="1"/>
      <w:numFmt w:val="decimal"/>
      <w:lvlText w:val="%1)"/>
      <w:lvlJc w:val="left"/>
      <w:pPr>
        <w:ind w:left="786" w:hanging="360"/>
      </w:p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>
    <w:nsid w:val="7CDE1884"/>
    <w:multiLevelType w:val="hybridMultilevel"/>
    <w:tmpl w:val="912CCEEA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>
    <w:nsid w:val="7EE0215C"/>
    <w:multiLevelType w:val="multilevel"/>
    <w:tmpl w:val="13BA4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1">
    <w:abstractNumId w:val="18"/>
  </w:num>
  <w:num w:numId="2">
    <w:abstractNumId w:val="10"/>
  </w:num>
  <w:num w:numId="3">
    <w:abstractNumId w:val="5"/>
  </w:num>
  <w:num w:numId="4">
    <w:abstractNumId w:val="8"/>
  </w:num>
  <w:num w:numId="5">
    <w:abstractNumId w:val="17"/>
  </w:num>
  <w:num w:numId="6">
    <w:abstractNumId w:val="12"/>
  </w:num>
  <w:num w:numId="7">
    <w:abstractNumId w:val="4"/>
  </w:num>
  <w:num w:numId="8">
    <w:abstractNumId w:val="9"/>
  </w:num>
  <w:num w:numId="9">
    <w:abstractNumId w:val="7"/>
  </w:num>
  <w:num w:numId="10">
    <w:abstractNumId w:val="20"/>
  </w:num>
  <w:num w:numId="11">
    <w:abstractNumId w:val="15"/>
  </w:num>
  <w:num w:numId="12">
    <w:abstractNumId w:val="21"/>
  </w:num>
  <w:num w:numId="13">
    <w:abstractNumId w:val="3"/>
  </w:num>
  <w:num w:numId="14">
    <w:abstractNumId w:val="0"/>
  </w:num>
  <w:num w:numId="15">
    <w:abstractNumId w:val="6"/>
  </w:num>
  <w:num w:numId="16">
    <w:abstractNumId w:val="11"/>
  </w:num>
  <w:num w:numId="17">
    <w:abstractNumId w:val="1"/>
  </w:num>
  <w:num w:numId="18">
    <w:abstractNumId w:val="13"/>
  </w:num>
  <w:num w:numId="19">
    <w:abstractNumId w:val="19"/>
  </w:num>
  <w:num w:numId="20">
    <w:abstractNumId w:val="2"/>
  </w:num>
  <w:num w:numId="21">
    <w:abstractNumId w:val="16"/>
  </w:num>
  <w:num w:numId="22">
    <w:abstractNumId w:val="14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trackRevisions w:val="false"/>
  <w:defaultTabStop w:val="708"/>
  <w:hyphenationZone w:val="283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2"/>
      <o:rules v:ext="edit">
        <o:r id="V:Rule2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A07E70"/>
    <w:rsid w:val="001F27EF"/>
    <w:rsid w:val="0023556B"/>
    <w:rsid w:val="004B74C5"/>
    <w:rsid w:val="00681F15"/>
    <w:rsid w:val="00936064"/>
    <w:rsid w:val="00966720"/>
    <w:rsid w:val="009D573D"/>
    <w:rsid w:val="00A07E70"/>
    <w:rsid w:val="00A63A41"/>
    <w:rsid w:val="00A670F0"/>
    <w:rsid w:val="00A86AE9"/>
    <w:rsid w:val="00BC3EE6"/>
    <w:rsid w:val="00C31AF5"/>
    <w:rsid w:val="00C554D2"/>
    <w:rsid w:val="00C9180C"/>
    <w:rsid w:val="00FD4EED"/>
    <w:rsid w:val="034E2167"/>
    <w:rsid w:val="03E93418"/>
    <w:rsid w:val="0578B5E6"/>
    <w:rsid w:val="07EF20DD"/>
    <w:rsid w:val="088A0367"/>
    <w:rsid w:val="0954C5F2"/>
    <w:rsid w:val="09784375"/>
    <w:rsid w:val="098C9A9E"/>
    <w:rsid w:val="0A4C2709"/>
    <w:rsid w:val="0AFB33C8"/>
    <w:rsid w:val="0B7091F4"/>
    <w:rsid w:val="0BF3E17A"/>
    <w:rsid w:val="0CB08248"/>
    <w:rsid w:val="0D9DEAC1"/>
    <w:rsid w:val="0E931BEA"/>
    <w:rsid w:val="0FBB17B3"/>
    <w:rsid w:val="13302ACC"/>
    <w:rsid w:val="14CDA3E5"/>
    <w:rsid w:val="16BAB6C2"/>
    <w:rsid w:val="1811933A"/>
    <w:rsid w:val="18E1150F"/>
    <w:rsid w:val="1970EC5F"/>
    <w:rsid w:val="1A3C8089"/>
    <w:rsid w:val="1A6B1789"/>
    <w:rsid w:val="1B23BD0C"/>
    <w:rsid w:val="1CD0C844"/>
    <w:rsid w:val="1D137015"/>
    <w:rsid w:val="1DDCD636"/>
    <w:rsid w:val="1E677B90"/>
    <w:rsid w:val="1EA16BD1"/>
    <w:rsid w:val="20086906"/>
    <w:rsid w:val="2010568C"/>
    <w:rsid w:val="21A332BE"/>
    <w:rsid w:val="21A43967"/>
    <w:rsid w:val="22BEFFFD"/>
    <w:rsid w:val="24CA9F52"/>
    <w:rsid w:val="24E3C7AF"/>
    <w:rsid w:val="25F31BCE"/>
    <w:rsid w:val="264633BA"/>
    <w:rsid w:val="266F5AEF"/>
    <w:rsid w:val="267F9810"/>
    <w:rsid w:val="28701CA2"/>
    <w:rsid w:val="2BB8ABA3"/>
    <w:rsid w:val="2E9EE60E"/>
    <w:rsid w:val="2EB10860"/>
    <w:rsid w:val="2EE09B15"/>
    <w:rsid w:val="2FC2A516"/>
    <w:rsid w:val="2FC5F38D"/>
    <w:rsid w:val="30267A56"/>
    <w:rsid w:val="3027C725"/>
    <w:rsid w:val="30816003"/>
    <w:rsid w:val="31FEFE4A"/>
    <w:rsid w:val="327936BC"/>
    <w:rsid w:val="335E1B18"/>
    <w:rsid w:val="349964B0"/>
    <w:rsid w:val="34BA68DE"/>
    <w:rsid w:val="35E0790E"/>
    <w:rsid w:val="36232D6D"/>
    <w:rsid w:val="36A9F7F3"/>
    <w:rsid w:val="37C543BB"/>
    <w:rsid w:val="38D8685B"/>
    <w:rsid w:val="3B57F226"/>
    <w:rsid w:val="3D6ACD74"/>
    <w:rsid w:val="3DC0FD7C"/>
    <w:rsid w:val="3DE8019E"/>
    <w:rsid w:val="3E93FB7E"/>
    <w:rsid w:val="3EDF77B4"/>
    <w:rsid w:val="4000DE08"/>
    <w:rsid w:val="43081D77"/>
    <w:rsid w:val="430848BA"/>
    <w:rsid w:val="443D9EA1"/>
    <w:rsid w:val="44CD60DB"/>
    <w:rsid w:val="46606BB0"/>
    <w:rsid w:val="47A1D83E"/>
    <w:rsid w:val="47FAAB1F"/>
    <w:rsid w:val="48233818"/>
    <w:rsid w:val="4A5D9433"/>
    <w:rsid w:val="4AACE025"/>
    <w:rsid w:val="4B0B2A9E"/>
    <w:rsid w:val="4BF96494"/>
    <w:rsid w:val="4D431F03"/>
    <w:rsid w:val="4DB2F424"/>
    <w:rsid w:val="4DD4F751"/>
    <w:rsid w:val="4ED05654"/>
    <w:rsid w:val="4EF9058F"/>
    <w:rsid w:val="4F7F77DA"/>
    <w:rsid w:val="4FF330B9"/>
    <w:rsid w:val="5028E98D"/>
    <w:rsid w:val="512D5C80"/>
    <w:rsid w:val="51AF3B2C"/>
    <w:rsid w:val="531F5F5E"/>
    <w:rsid w:val="537CA2D6"/>
    <w:rsid w:val="546010FE"/>
    <w:rsid w:val="546570C9"/>
    <w:rsid w:val="55D594FB"/>
    <w:rsid w:val="564B8E03"/>
    <w:rsid w:val="56CA2D62"/>
    <w:rsid w:val="56CFC025"/>
    <w:rsid w:val="574EA2E1"/>
    <w:rsid w:val="59092865"/>
    <w:rsid w:val="59422B57"/>
    <w:rsid w:val="5985F5C2"/>
    <w:rsid w:val="598AFBB8"/>
    <w:rsid w:val="5AC303EF"/>
    <w:rsid w:val="5B4DA6E0"/>
    <w:rsid w:val="5E7C67F4"/>
    <w:rsid w:val="6062852E"/>
    <w:rsid w:val="60710FA8"/>
    <w:rsid w:val="61F675F5"/>
    <w:rsid w:val="63967F96"/>
    <w:rsid w:val="648D64E7"/>
    <w:rsid w:val="6797F088"/>
    <w:rsid w:val="6798AC23"/>
    <w:rsid w:val="68CAB60D"/>
    <w:rsid w:val="6921527C"/>
    <w:rsid w:val="6BF71F56"/>
    <w:rsid w:val="6C893433"/>
    <w:rsid w:val="6D578036"/>
    <w:rsid w:val="6DD2AF23"/>
    <w:rsid w:val="6E250494"/>
    <w:rsid w:val="6F990C06"/>
    <w:rsid w:val="708F20F8"/>
    <w:rsid w:val="723C2C30"/>
    <w:rsid w:val="73C6C1BA"/>
    <w:rsid w:val="7538F08E"/>
    <w:rsid w:val="760E0420"/>
    <w:rsid w:val="76E4F5C6"/>
    <w:rsid w:val="77EA37E9"/>
    <w:rsid w:val="77F34694"/>
    <w:rsid w:val="7A2E15B8"/>
    <w:rsid w:val="7A36033E"/>
    <w:rsid w:val="7BC9E619"/>
    <w:rsid w:val="7D6DA400"/>
    <w:rsid w:val="7DBF7457"/>
    <w:rsid w:val="7E0568FE"/>
    <w:rsid w:val="7F0186DB"/>
    <w:rsid w:val="7F8116BF"/>
    <w:rsid w:val="7FB151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4" type="connector" idref="#_x0000_s1038"/>
        <o:r id="V:Rule5" type="connector" idref="#_x0000_s1027"/>
        <o:r id="V:Rule6" type="connector" idref="#_x0000_s1033"/>
      </o:rules>
    </o:shapelayout>
  </w:shapeDefaults>
  <w:decimalSymbol w:val=","/>
  <w:listSeparator w:val=";"/>
  <w14:docId w14:val="405DD77B"/>
  <w15:docId w15:val="{631B9E0C-1580-44A9-961F-18C5EE1E1627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e" w:default="1">
    <w:name w:val="Normal"/>
    <w:qFormat/>
    <w:rsid w:val="00A63A41"/>
  </w:style>
  <w:style w:type="paragraph" w:styleId="Titolo1">
    <w:name w:val="heading 1"/>
    <w:basedOn w:val="Normale"/>
    <w:next w:val="Normale"/>
    <w:link w:val="Titolo1Carattere"/>
    <w:uiPriority w:val="9"/>
    <w:qFormat/>
    <w:rsid w:val="00A07E70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character" w:styleId="Titolo1Carattere" w:customStyle="1">
    <w:name w:val="Titolo 1 Carattere"/>
    <w:basedOn w:val="Carpredefinitoparagrafo"/>
    <w:link w:val="Titolo1"/>
    <w:uiPriority w:val="9"/>
    <w:rsid w:val="00A07E70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Nessunaspaziatura">
    <w:name w:val="No Spacing"/>
    <w:link w:val="NessunaspaziaturaCarattere"/>
    <w:uiPriority w:val="1"/>
    <w:qFormat/>
    <w:rsid w:val="00A07E70"/>
    <w:pPr>
      <w:spacing w:after="0" w:line="240" w:lineRule="auto"/>
    </w:pPr>
    <w:rPr>
      <w:rFonts w:eastAsiaTheme="minorEastAsia"/>
    </w:rPr>
  </w:style>
  <w:style w:type="character" w:styleId="NessunaspaziaturaCarattere" w:customStyle="1">
    <w:name w:val="Nessuna spaziatura Carattere"/>
    <w:basedOn w:val="Carpredefinitoparagrafo"/>
    <w:link w:val="Nessunaspaziatura"/>
    <w:uiPriority w:val="1"/>
    <w:rsid w:val="00A07E70"/>
    <w:rPr>
      <w:rFonts w:eastAsiaTheme="minorEastAsia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07E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stofumettoCarattere" w:customStyle="1">
    <w:name w:val="Testo fumetto Carattere"/>
    <w:basedOn w:val="Carpredefinitoparagrafo"/>
    <w:link w:val="Testofumetto"/>
    <w:uiPriority w:val="99"/>
    <w:semiHidden/>
    <w:rsid w:val="00A07E70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A07E70"/>
    <w:pPr>
      <w:tabs>
        <w:tab w:val="center" w:pos="4819"/>
        <w:tab w:val="right" w:pos="9638"/>
      </w:tabs>
      <w:spacing w:after="0" w:line="240" w:lineRule="auto"/>
    </w:pPr>
  </w:style>
  <w:style w:type="character" w:styleId="IntestazioneCarattere" w:customStyle="1">
    <w:name w:val="Intestazione Carattere"/>
    <w:basedOn w:val="Carpredefinitoparagrafo"/>
    <w:link w:val="Intestazione"/>
    <w:uiPriority w:val="99"/>
    <w:rsid w:val="00A07E70"/>
  </w:style>
  <w:style w:type="paragraph" w:styleId="Pidipagina">
    <w:name w:val="footer"/>
    <w:basedOn w:val="Normale"/>
    <w:link w:val="PidipaginaCarattere"/>
    <w:uiPriority w:val="99"/>
    <w:unhideWhenUsed/>
    <w:rsid w:val="00A07E70"/>
    <w:pPr>
      <w:tabs>
        <w:tab w:val="center" w:pos="4819"/>
        <w:tab w:val="right" w:pos="9638"/>
      </w:tabs>
      <w:spacing w:after="0" w:line="240" w:lineRule="auto"/>
    </w:pPr>
  </w:style>
  <w:style w:type="character" w:styleId="PidipaginaCarattere" w:customStyle="1">
    <w:name w:val="Piè di pagina Carattere"/>
    <w:basedOn w:val="Carpredefinitoparagrafo"/>
    <w:link w:val="Pidipagina"/>
    <w:uiPriority w:val="99"/>
    <w:rsid w:val="00A07E70"/>
  </w:style>
  <w:style w:type="paragraph" w:styleId="Titolosommario">
    <w:name w:val="TOC Heading"/>
    <w:basedOn w:val="Titolo1"/>
    <w:next w:val="Normale"/>
    <w:uiPriority w:val="39"/>
    <w:unhideWhenUsed/>
    <w:qFormat/>
    <w:rsid w:val="00681F15"/>
    <w:pPr>
      <w:outlineLvl w:val="9"/>
    </w:pPr>
  </w:style>
  <w:style w:type="paragraph" w:styleId="NormaleWeb">
    <w:name w:val="Normal (Web)"/>
    <w:basedOn w:val="Normale"/>
    <w:uiPriority w:val="99"/>
    <w:semiHidden/>
    <w:unhideWhenUsed/>
    <w:rsid w:val="00C9180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C554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9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image" Target="media/image7.png" Id="rId13" /><Relationship Type="http://schemas.openxmlformats.org/officeDocument/2006/relationships/glossaryDocument" Target="glossary/document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image" Target="media/image6.png" Id="rId12" /><Relationship Type="http://schemas.openxmlformats.org/officeDocument/2006/relationships/fontTable" Target="fontTable.xml" Id="rId17" /><Relationship Type="http://schemas.openxmlformats.org/officeDocument/2006/relationships/numbering" Target="numbering.xml" Id="rId2" /><Relationship Type="http://schemas.openxmlformats.org/officeDocument/2006/relationships/footer" Target="footer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5.png" Id="rId11" /><Relationship Type="http://schemas.openxmlformats.org/officeDocument/2006/relationships/webSettings" Target="webSettings.xml" Id="rId5" /><Relationship Type="http://schemas.openxmlformats.org/officeDocument/2006/relationships/header" Target="header1.xml" Id="rId15" /><Relationship Type="http://schemas.openxmlformats.org/officeDocument/2006/relationships/image" Target="media/image4.png" Id="rId10" /><Relationship Type="http://schemas.openxmlformats.org/officeDocument/2006/relationships/theme" Target="theme/theme1.xml" Id="rId19" /><Relationship Type="http://schemas.openxmlformats.org/officeDocument/2006/relationships/settings" Target="settings.xml" Id="rId4" /><Relationship Type="http://schemas.openxmlformats.org/officeDocument/2006/relationships/image" Target="media/image3.png" Id="rId9" /><Relationship Type="http://schemas.openxmlformats.org/officeDocument/2006/relationships/image" Target="media/image8.png" Id="rId14" /><Relationship Type="http://schemas.openxmlformats.org/officeDocument/2006/relationships/image" Target="/media/image8.png" Id="R81c5c48c6ffa4374" /><Relationship Type="http://schemas.openxmlformats.org/officeDocument/2006/relationships/image" Target="/media/image9.png" Id="R23f1663afb5b41f2" /><Relationship Type="http://schemas.openxmlformats.org/officeDocument/2006/relationships/image" Target="/media/imagea.png" Id="R981b3d42305e4f63" /><Relationship Type="http://schemas.microsoft.com/office/2020/10/relationships/intelligence" Target="intelligence2.xml" Id="R3fbda0aa61f7447b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8442BDBD7CD43BFBD43D7BC2FB5D7CF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C0550DEF-7899-4F72-971B-360BD2FC730A}"/>
      </w:docPartPr>
      <w:docPartBody>
        <w:p w:rsidR="00E40446" w:rsidP="00216974" w:rsidRDefault="00216974">
          <w:pPr>
            <w:pStyle w:val="F8442BDBD7CD43BFBD43D7BC2FB5D7CF"/>
          </w:pPr>
          <w:r>
            <w:rPr>
              <w:rFonts w:asciiTheme="majorHAnsi" w:hAnsiTheme="majorHAnsi" w:eastAsiaTheme="majorEastAsia" w:cstheme="majorBidi"/>
              <w:b/>
              <w:bCs/>
              <w:color w:val="365F91" w:themeColor="accent1" w:themeShade="BF"/>
              <w:sz w:val="48"/>
              <w:szCs w:val="48"/>
            </w:rPr>
            <w:t>[Digitare il titolo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283"/>
  <w:characterSpacingControl w:val="doNotCompress"/>
  <w:compat>
    <w:useFELayout/>
  </w:compat>
  <w:rsids>
    <w:rsidRoot w:val="00216974"/>
    <w:rsid w:val="00216974"/>
    <w:rsid w:val="009202AD"/>
    <w:rsid w:val="009807D1"/>
    <w:rsid w:val="00E40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4044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F8442BDBD7CD43BFBD43D7BC2FB5D7CF">
    <w:name w:val="F8442BDBD7CD43BFBD43D7BC2FB5D7CF"/>
    <w:rsid w:val="00216974"/>
  </w:style>
  <w:style w:type="paragraph" w:customStyle="1" w:styleId="871DC479652D4C5489C75A99145FE4E6">
    <w:name w:val="871DC479652D4C5489C75A99145FE4E6"/>
    <w:rsid w:val="00216974"/>
  </w:style>
  <w:style w:type="paragraph" w:customStyle="1" w:styleId="5C4B281904FD4EE9BE6F150E0270A505">
    <w:name w:val="5C4B281904FD4EE9BE6F150E0270A505"/>
    <w:rsid w:val="00216974"/>
  </w:style>
  <w:style w:type="paragraph" w:customStyle="1" w:styleId="DB96B3B6EBDD4E5FB423D486838BBE6D">
    <w:name w:val="DB96B3B6EBDD4E5FB423D486838BBE6D"/>
    <w:rsid w:val="00216974"/>
  </w:style>
  <w:style w:type="paragraph" w:customStyle="1" w:styleId="D94B2CBDAE7A4105A15FB9C7B2B79307">
    <w:name w:val="D94B2CBDAE7A4105A15FB9C7B2B79307"/>
    <w:rsid w:val="00216974"/>
  </w:style>
  <w:style w:type="paragraph" w:customStyle="1" w:styleId="3CFE8FFC76354AA0B61125DDE3A70627">
    <w:name w:val="3CFE8FFC76354AA0B61125DDE3A70627"/>
    <w:rsid w:val="00216974"/>
  </w:style>
  <w:style w:type="paragraph" w:customStyle="1" w:styleId="5C79394BB1B2446980C5E779E3EBC744">
    <w:name w:val="5C79394BB1B2446980C5E779E3EBC744"/>
    <w:rsid w:val="00216974"/>
  </w:style>
  <w:style w:type="paragraph" w:customStyle="1" w:styleId="03CCE0D3B2A54ACCAAA5FE956478C453">
    <w:name w:val="03CCE0D3B2A54ACCAAA5FE956478C453"/>
    <w:rsid w:val="00216974"/>
  </w:style>
  <w:style w:type="paragraph" w:customStyle="1" w:styleId="55B885FD405942668A162F7DDBF2DD37">
    <w:name w:val="55B885FD405942668A162F7DDBF2DD37"/>
    <w:rsid w:val="0021697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C23DAA-20D2-4F2F-A7D6-BF5A5101B33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Relazione progetto  “Aste Online” </dc:title>
  <dc:subject>By Paini Mirko, Barsi Matteo Luigi, Del Checcolo Matteo &amp; Gori Lorenzo</dc:subject>
  <dc:creator>paini_m</dc:creator>
  <lastModifiedBy>Lorenzo Gori</lastModifiedBy>
  <revision>7</revision>
  <dcterms:created xsi:type="dcterms:W3CDTF">2024-04-30T12:33:00.0000000Z</dcterms:created>
  <dcterms:modified xsi:type="dcterms:W3CDTF">2024-05-11T13:59:49.8286812Z</dcterms:modified>
</coreProperties>
</file>