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54BC16C8" w:rsidR="00800CDB" w:rsidRPr="006104D5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E9028C"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62BC34F2" w:rsidR="00800CDB" w:rsidRPr="006104D5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It makes a connection first and makes sure data is sent correctly.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27CC8303" w:rsidR="00800CDB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E9028C"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70C3AEBB" w:rsidR="00800CDB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It keeps data in the right order and checks for errors.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6CC44D44" w:rsidR="00215A6E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Web browsing, Email, File download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23935E5A" w:rsidR="00114BF5" w:rsidRPr="006104D5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Video streaming, Gaming, Voice calls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108A5402" w:rsidR="00215A6E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Slower but reliable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49DC12C0" w:rsidR="00114BF5" w:rsidRDefault="00E9028C" w:rsidP="00E9028C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E9028C">
              <w:t>Faster but less reliable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3107" w14:textId="77777777" w:rsidR="006A0EAD" w:rsidRDefault="006A0EAD" w:rsidP="00F16AC0">
      <w:r>
        <w:separator/>
      </w:r>
    </w:p>
  </w:endnote>
  <w:endnote w:type="continuationSeparator" w:id="0">
    <w:p w14:paraId="5887FD99" w14:textId="77777777" w:rsidR="006A0EAD" w:rsidRDefault="006A0EAD" w:rsidP="00F16AC0">
      <w:r>
        <w:continuationSeparator/>
      </w:r>
    </w:p>
  </w:endnote>
  <w:endnote w:type="continuationNotice" w:id="1">
    <w:p w14:paraId="72AACB9A" w14:textId="77777777" w:rsidR="006A0EAD" w:rsidRDefault="006A0EA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4E3C" w14:textId="77777777" w:rsidR="006A0EAD" w:rsidRDefault="006A0EAD" w:rsidP="00F16AC0">
      <w:r>
        <w:separator/>
      </w:r>
    </w:p>
  </w:footnote>
  <w:footnote w:type="continuationSeparator" w:id="0">
    <w:p w14:paraId="1CA45793" w14:textId="77777777" w:rsidR="006A0EAD" w:rsidRDefault="006A0EAD" w:rsidP="00F16AC0">
      <w:r>
        <w:continuationSeparator/>
      </w:r>
    </w:p>
  </w:footnote>
  <w:footnote w:type="continuationNotice" w:id="1">
    <w:p w14:paraId="5A7195FA" w14:textId="77777777" w:rsidR="006A0EAD" w:rsidRDefault="006A0EA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0EAD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77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28C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573</Words>
  <Characters>3267</Characters>
  <Application>Microsoft Office Word</Application>
  <DocSecurity>0</DocSecurity>
  <Lines>27</Lines>
  <Paragraphs>7</Paragraphs>
  <ScaleCrop>false</ScaleCrop>
  <Company>Qassim University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محمد  عبدالرحمن  محمد  الفوزان</cp:lastModifiedBy>
  <cp:revision>1325</cp:revision>
  <cp:lastPrinted>2023-09-27T09:51:00Z</cp:lastPrinted>
  <dcterms:created xsi:type="dcterms:W3CDTF">2023-09-27T09:51:00Z</dcterms:created>
  <dcterms:modified xsi:type="dcterms:W3CDTF">2025-09-05T22:26:00Z</dcterms:modified>
</cp:coreProperties>
</file>