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E6B52" w14:textId="4CF702C8" w:rsidR="00FE244E" w:rsidRDefault="00991246">
      <w:hyperlink r:id="rId4" w:history="1">
        <w:r w:rsidRPr="007C522C">
          <w:rPr>
            <w:rStyle w:val="Hyperlink"/>
          </w:rPr>
          <w:t>https://drive.google.com/drive/folders/15f5sHtlm9kNeMVlwotYv_GtVJdtljUtG</w:t>
        </w:r>
      </w:hyperlink>
    </w:p>
    <w:p w14:paraId="650EFFEC" w14:textId="3B328813" w:rsidR="00991246" w:rsidRDefault="00991246"/>
    <w:p w14:paraId="1C9B1D71" w14:textId="05C5380B" w:rsidR="00991246" w:rsidRDefault="00991246"/>
    <w:p w14:paraId="7A03B61D" w14:textId="1CB42156" w:rsidR="00991246" w:rsidRDefault="00991246">
      <w:hyperlink r:id="rId5" w:history="1">
        <w:r w:rsidRPr="007C522C">
          <w:rPr>
            <w:rStyle w:val="Hyperlink"/>
          </w:rPr>
          <w:t>https://docs.google.com/spreadsheets/d/18_INHccjm50AsqpMFqIwyKzJTVTODZaF/edit?gid=2143614508#gid=2143614508</w:t>
        </w:r>
      </w:hyperlink>
    </w:p>
    <w:p w14:paraId="34BF3113" w14:textId="3FB22B80" w:rsidR="00991246" w:rsidRDefault="00991246"/>
    <w:p w14:paraId="313B9249" w14:textId="77777777" w:rsidR="00991246" w:rsidRDefault="00991246"/>
    <w:sectPr w:rsidR="00991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246"/>
    <w:rsid w:val="00991246"/>
    <w:rsid w:val="00FE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A2263"/>
  <w15:chartTrackingRefBased/>
  <w15:docId w15:val="{F77CCA13-EE0B-49C5-83BD-87EF11661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2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2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8_INHccjm50AsqpMFqIwyKzJTVTODZaF/edit?gid=2143614508#gid=2143614508" TargetMode="External"/><Relationship Id="rId4" Type="http://schemas.openxmlformats.org/officeDocument/2006/relationships/hyperlink" Target="https://drive.google.com/drive/folders/15f5sHtlm9kNeMVlwotYv_GtVJdtljUt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mahmoud</dc:creator>
  <cp:keywords/>
  <dc:description/>
  <cp:lastModifiedBy>Aya mahmoud</cp:lastModifiedBy>
  <cp:revision>1</cp:revision>
  <dcterms:created xsi:type="dcterms:W3CDTF">2025-02-26T09:30:00Z</dcterms:created>
  <dcterms:modified xsi:type="dcterms:W3CDTF">2025-02-26T09:31:00Z</dcterms:modified>
</cp:coreProperties>
</file>