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B9777" w14:textId="77777777" w:rsidR="00114F0A" w:rsidRDefault="00000000">
      <w:pPr>
        <w:pStyle w:val="1"/>
        <w:ind w:firstLine="883"/>
        <w:jc w:val="center"/>
      </w:pPr>
      <w:r>
        <w:rPr>
          <w:rFonts w:hint="eastAsia"/>
        </w:rPr>
        <w:t>《大数据技术》</w:t>
      </w:r>
      <w:r>
        <w:t>实验报告</w:t>
      </w:r>
    </w:p>
    <w:tbl>
      <w:tblPr>
        <w:tblW w:w="5127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5"/>
        <w:gridCol w:w="2257"/>
        <w:gridCol w:w="2855"/>
      </w:tblGrid>
      <w:tr w:rsidR="00114F0A" w14:paraId="6E26D49B" w14:textId="77777777">
        <w:trPr>
          <w:trHeight w:val="1031"/>
        </w:trPr>
        <w:tc>
          <w:tcPr>
            <w:tcW w:w="1999" w:type="pct"/>
            <w:vAlign w:val="center"/>
          </w:tcPr>
          <w:p w14:paraId="0A4E80B5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题目：</w:t>
            </w:r>
            <w:r>
              <w:rPr>
                <w:rFonts w:ascii="宋体" w:eastAsia="宋体" w:hAnsi="宋体" w:cs="宋体" w:hint="eastAsia"/>
                <w:color w:val="FF0000"/>
                <w:kern w:val="2"/>
                <w:sz w:val="28"/>
                <w:szCs w:val="28"/>
              </w:rPr>
              <w:t>实验名称</w:t>
            </w:r>
          </w:p>
        </w:tc>
        <w:tc>
          <w:tcPr>
            <w:tcW w:w="1325" w:type="pct"/>
            <w:vAlign w:val="center"/>
          </w:tcPr>
          <w:p w14:paraId="00AC5661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姓名：</w:t>
            </w:r>
          </w:p>
        </w:tc>
        <w:tc>
          <w:tcPr>
            <w:tcW w:w="1675" w:type="pct"/>
            <w:vAlign w:val="center"/>
          </w:tcPr>
          <w:p w14:paraId="6E7A8AAC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日期：</w:t>
            </w:r>
          </w:p>
        </w:tc>
      </w:tr>
      <w:tr w:rsidR="00114F0A" w14:paraId="3C8A4D9F" w14:textId="77777777">
        <w:trPr>
          <w:trHeight w:val="2434"/>
        </w:trPr>
        <w:tc>
          <w:tcPr>
            <w:tcW w:w="5000" w:type="pct"/>
            <w:gridSpan w:val="3"/>
          </w:tcPr>
          <w:p w14:paraId="62B727E1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实验环境：</w:t>
            </w:r>
          </w:p>
          <w:p w14:paraId="2781E065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</w:tc>
      </w:tr>
      <w:tr w:rsidR="00114F0A" w14:paraId="50C44515" w14:textId="77777777">
        <w:trPr>
          <w:trHeight w:val="2434"/>
        </w:trPr>
        <w:tc>
          <w:tcPr>
            <w:tcW w:w="5000" w:type="pct"/>
            <w:gridSpan w:val="3"/>
          </w:tcPr>
          <w:p w14:paraId="20D098D1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实验内容与完成情况：</w:t>
            </w:r>
          </w:p>
          <w:p w14:paraId="7D834B69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1.配置JDK，检验Java的版本</w:t>
            </w:r>
          </w:p>
          <w:p w14:paraId="30F0F1E8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267D2760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2A5C5C67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2.格式化Hadoop</w:t>
            </w:r>
          </w:p>
          <w:p w14:paraId="34519CAE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39F4A111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78D3EB8E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75009361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3.启动Hadoop,利用</w:t>
            </w:r>
            <w:proofErr w:type="spellStart"/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jps</w:t>
            </w:r>
            <w:proofErr w:type="spellEnd"/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命令检查</w:t>
            </w:r>
          </w:p>
          <w:p w14:paraId="3222E68D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7FF381DD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3BCA08E6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</w:tc>
      </w:tr>
      <w:tr w:rsidR="00114F0A" w14:paraId="43992234" w14:textId="77777777">
        <w:trPr>
          <w:trHeight w:val="2434"/>
        </w:trPr>
        <w:tc>
          <w:tcPr>
            <w:tcW w:w="5000" w:type="pct"/>
            <w:gridSpan w:val="3"/>
          </w:tcPr>
          <w:p w14:paraId="149B1531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t>出现的问题：</w:t>
            </w:r>
          </w:p>
          <w:p w14:paraId="1C88B51F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</w:tc>
      </w:tr>
      <w:tr w:rsidR="00114F0A" w14:paraId="51993468" w14:textId="77777777">
        <w:trPr>
          <w:trHeight w:val="3911"/>
        </w:trPr>
        <w:tc>
          <w:tcPr>
            <w:tcW w:w="5000" w:type="pct"/>
            <w:gridSpan w:val="3"/>
          </w:tcPr>
          <w:p w14:paraId="64C20AB7" w14:textId="77777777" w:rsidR="00114F0A" w:rsidRDefault="00000000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  <w:lastRenderedPageBreak/>
              <w:t>解决方案（列出遇到的问题和解决办法，列出没有解决的问题）：</w:t>
            </w:r>
          </w:p>
          <w:p w14:paraId="032208EB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4BBCCB34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  <w:p w14:paraId="24CC6DB3" w14:textId="77777777" w:rsidR="00114F0A" w:rsidRDefault="00114F0A">
            <w:pPr>
              <w:pStyle w:val="a3"/>
              <w:spacing w:before="31" w:after="31"/>
              <w:ind w:firstLineChars="0" w:firstLine="0"/>
              <w:rPr>
                <w:rFonts w:ascii="宋体" w:eastAsia="宋体" w:hAnsi="宋体" w:cs="宋体" w:hint="eastAsia"/>
                <w:kern w:val="2"/>
                <w:sz w:val="28"/>
                <w:szCs w:val="28"/>
              </w:rPr>
            </w:pPr>
          </w:p>
        </w:tc>
      </w:tr>
    </w:tbl>
    <w:p w14:paraId="7D7C6573" w14:textId="77777777" w:rsidR="00114F0A" w:rsidRDefault="00114F0A">
      <w:pPr>
        <w:ind w:firstLineChars="0" w:firstLine="0"/>
        <w:jc w:val="left"/>
        <w:rPr>
          <w:rFonts w:ascii="宋体" w:eastAsia="宋体" w:hAnsi="宋体" w:cs="宋体" w:hint="eastAsia"/>
          <w:sz w:val="28"/>
          <w:szCs w:val="28"/>
        </w:rPr>
      </w:pPr>
    </w:p>
    <w:p w14:paraId="284CEDA8" w14:textId="77777777" w:rsidR="00114F0A" w:rsidRDefault="00114F0A">
      <w:pPr>
        <w:ind w:firstLine="400"/>
      </w:pPr>
    </w:p>
    <w:sectPr w:rsidR="00114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95ED7" w14:textId="77777777" w:rsidR="00ED0A8F" w:rsidRDefault="00ED0A8F">
      <w:pPr>
        <w:ind w:firstLine="400"/>
      </w:pPr>
      <w:r>
        <w:separator/>
      </w:r>
    </w:p>
  </w:endnote>
  <w:endnote w:type="continuationSeparator" w:id="0">
    <w:p w14:paraId="2EA37A2C" w14:textId="77777777" w:rsidR="00ED0A8F" w:rsidRDefault="00ED0A8F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0D023" w14:textId="77777777" w:rsidR="00ED0A8F" w:rsidRDefault="00ED0A8F">
      <w:pPr>
        <w:ind w:firstLine="400"/>
      </w:pPr>
      <w:r>
        <w:separator/>
      </w:r>
    </w:p>
  </w:footnote>
  <w:footnote w:type="continuationSeparator" w:id="0">
    <w:p w14:paraId="00079A7B" w14:textId="77777777" w:rsidR="00ED0A8F" w:rsidRDefault="00ED0A8F">
      <w:pPr>
        <w:ind w:firstLine="40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D861B9"/>
    <w:rsid w:val="00114F0A"/>
    <w:rsid w:val="003947F1"/>
    <w:rsid w:val="00AA620E"/>
    <w:rsid w:val="00ED0A8F"/>
    <w:rsid w:val="0EDD2738"/>
    <w:rsid w:val="349D40AB"/>
    <w:rsid w:val="4AD861B9"/>
    <w:rsid w:val="53377091"/>
    <w:rsid w:val="7518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0A54C"/>
  <w15:docId w15:val="{F6D064B0-6D67-49FA-972A-E8AC43AF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topLinePunct/>
      <w:ind w:firstLineChars="200" w:firstLine="200"/>
      <w:jc w:val="both"/>
    </w:pPr>
    <w:rPr>
      <w:rFonts w:ascii="Times New Roman" w:eastAsia="方正书宋简体" w:hAnsi="Times New Roman" w:cs="Times New Roman"/>
      <w:kern w:val="20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pPr>
      <w:keepNext/>
      <w:keepLines/>
      <w:spacing w:line="480" w:lineRule="auto"/>
      <w:ind w:firstLineChars="0" w:firstLine="397"/>
      <w:outlineLvl w:val="2"/>
    </w:pPr>
    <w:rPr>
      <w:rFonts w:ascii="方正小标宋简体" w:eastAsia="方正小标宋简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文"/>
    <w:basedOn w:val="a"/>
    <w:qFormat/>
    <w:pPr>
      <w:snapToGrid w:val="0"/>
      <w:spacing w:beforeLines="10" w:afterLines="10"/>
    </w:pPr>
    <w:rPr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84</Characters>
  <Application>Microsoft Office Word</Application>
  <DocSecurity>0</DocSecurity>
  <Lines>21</Lines>
  <Paragraphs>12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lipo</dc:creator>
  <cp:lastModifiedBy>A dmin</cp:lastModifiedBy>
  <cp:revision>2</cp:revision>
  <dcterms:created xsi:type="dcterms:W3CDTF">2025-09-24T12:33:00Z</dcterms:created>
  <dcterms:modified xsi:type="dcterms:W3CDTF">2025-09-24T12:33:00Z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FFD62EE5E99D4679B88B10137773B43D_11</vt:lpwstr>
  </property>
  <property fmtid="{D5CDD505-2E9C-101B-9397-08002B2CF9AE}" pid="4" name="KSOTemplateDocerSaveRecord">
    <vt:lpwstr>eyJoZGlkIjoiYmI3MTYwY2M1ZGQ4YjZlNWYwODQwNDMzYjhmMWViZGIiLCJ1c2VySWQiOiI0MjMyMDYyNDIifQ==</vt:lpwstr>
  </property>
</Properties>
</file>