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3E4B851A" w:rsidR="00584DBE" w:rsidRDefault="00584DBE" w:rsidP="00611319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 w:rsidRPr="00611319">
        <w:t>Project</w:t>
      </w:r>
      <w:r w:rsidRPr="001E37B1">
        <w:rPr>
          <w:lang w:val="en-GB"/>
        </w:rPr>
        <w:t xml:space="preserve"> Charter</w:t>
      </w:r>
    </w:p>
    <w:tbl>
      <w:tblPr>
        <w:tblStyle w:val="LightList-Accent1"/>
        <w:tblW w:w="10022" w:type="dxa"/>
        <w:tblLook w:val="04A0" w:firstRow="1" w:lastRow="0" w:firstColumn="1" w:lastColumn="0" w:noHBand="0" w:noVBand="1"/>
      </w:tblPr>
      <w:tblGrid>
        <w:gridCol w:w="2178"/>
        <w:gridCol w:w="1712"/>
        <w:gridCol w:w="1618"/>
        <w:gridCol w:w="592"/>
        <w:gridCol w:w="2108"/>
        <w:gridCol w:w="1814"/>
      </w:tblGrid>
      <w:tr w:rsidR="00071236" w14:paraId="547A1B9B" w14:textId="77777777" w:rsidTr="002B3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307EB7" w14:textId="77777777" w:rsidR="00071236" w:rsidRPr="001D1FA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sz w:val="22"/>
              </w:rPr>
            </w:pPr>
            <w:r w:rsidRPr="001D1FAF">
              <w:rPr>
                <w:rFonts w:asciiTheme="minorHAnsi" w:hAnsiTheme="minorHAnsi"/>
                <w:sz w:val="22"/>
              </w:rPr>
              <w:t>G</w:t>
            </w:r>
            <w:r>
              <w:rPr>
                <w:rFonts w:asciiTheme="minorHAnsi" w:hAnsiTheme="minorHAnsi"/>
                <w:sz w:val="22"/>
              </w:rPr>
              <w:t xml:space="preserve">eneral </w:t>
            </w:r>
            <w:r w:rsidRPr="001D1FAF">
              <w:rPr>
                <w:rFonts w:asciiTheme="minorHAnsi" w:hAnsiTheme="minorHAnsi"/>
                <w:sz w:val="22"/>
              </w:rPr>
              <w:t>I</w:t>
            </w:r>
            <w:r>
              <w:rPr>
                <w:rFonts w:asciiTheme="minorHAnsi" w:hAnsiTheme="minorHAnsi"/>
                <w:sz w:val="22"/>
              </w:rPr>
              <w:t>nformation</w:t>
            </w:r>
          </w:p>
        </w:tc>
      </w:tr>
      <w:tr w:rsidR="003970CE" w14:paraId="6F76BA5B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125A46" w14:textId="40D39B63" w:rsidR="003970CE" w:rsidRPr="0091123F" w:rsidRDefault="003970CE" w:rsidP="003970C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 ID</w:t>
            </w:r>
          </w:p>
        </w:tc>
        <w:tc>
          <w:tcPr>
            <w:tcW w:w="392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545627" w14:textId="77777777" w:rsidR="003970CE" w:rsidRPr="00B05FC4" w:rsidRDefault="003970CE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39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1DEF6B" w14:textId="16BB164E" w:rsidR="003970CE" w:rsidRPr="003970CE" w:rsidRDefault="003970CE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  <w:r w:rsidRPr="003970CE">
              <w:rPr>
                <w:rFonts w:asciiTheme="minorHAnsi" w:hAnsiTheme="minorHAnsi"/>
                <w:b/>
                <w:bCs w:val="0"/>
                <w:color w:val="404040" w:themeColor="text1" w:themeTint="BF"/>
              </w:rPr>
              <w:t>Date</w:t>
            </w:r>
          </w:p>
        </w:tc>
      </w:tr>
      <w:tr w:rsidR="00071236" w14:paraId="64DBDC9B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81DD27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Project Name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0E04D2" w14:textId="77777777" w:rsidR="00071236" w:rsidRPr="00B05FC4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071236" w14:paraId="262948F8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AB0AF0" w14:textId="6651602C" w:rsidR="00071236" w:rsidRPr="0091123F" w:rsidRDefault="00071236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 xml:space="preserve">Project </w:t>
            </w:r>
            <w:r w:rsidR="00D83B32">
              <w:rPr>
                <w:rFonts w:asciiTheme="minorHAnsi" w:hAnsiTheme="minorHAnsi"/>
              </w:rPr>
              <w:t>Sponsor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CF70DA" w14:textId="77777777" w:rsidR="00071236" w:rsidRPr="00B05FC4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071236" w14:paraId="44670C9A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E1099E" w14:textId="1F282654" w:rsidR="00071236" w:rsidRPr="0091123F" w:rsidRDefault="00071236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 xml:space="preserve">Project </w:t>
            </w:r>
            <w:r w:rsidR="00D83B32">
              <w:rPr>
                <w:rFonts w:asciiTheme="minorHAnsi" w:hAnsiTheme="minorHAnsi"/>
              </w:rPr>
              <w:t>Owner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3ABCBB" w14:textId="77777777" w:rsidR="00071236" w:rsidRPr="00B05FC4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071236" w14:paraId="4693721E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5B5267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Project Manager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7506D3" w14:textId="77777777" w:rsidR="00071236" w:rsidRPr="00B05FC4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071236" w14:paraId="319CEE54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8DBBD9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Customer/Client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6C2A3B" w14:textId="77777777" w:rsidR="00071236" w:rsidRPr="00B05FC4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bookmarkStart w:id="3" w:name="_GoBack"/>
            <w:bookmarkEnd w:id="3"/>
          </w:p>
        </w:tc>
      </w:tr>
      <w:tr w:rsidR="00071236" w14:paraId="5D51FEA9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6FDEA2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Expected Start Date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BCF00E" w14:textId="77777777" w:rsidR="00071236" w:rsidRPr="00B05FC4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071236" w14:paraId="7D207016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A36E5D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Completion Date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CDBEDF" w14:textId="77777777" w:rsidR="00071236" w:rsidRPr="00B05FC4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071236" w14:paraId="53219681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78FE97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Expected Savings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CBD7C6" w14:textId="77777777" w:rsidR="00071236" w:rsidRPr="00490E3B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071236" w14:paraId="35F75BAB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97A8F5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Estimated Costs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98D88" w14:textId="77777777" w:rsidR="00071236" w:rsidRPr="00490E3B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071236" w14:paraId="11BAA934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F81BD" w:themeFill="accent1"/>
          </w:tcPr>
          <w:p w14:paraId="6D8490FA" w14:textId="77777777" w:rsidR="00071236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Project Descriptions</w:t>
            </w:r>
          </w:p>
        </w:tc>
      </w:tr>
      <w:tr w:rsidR="00071236" w14:paraId="39E387E8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F9F666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Project Summery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6E7DF9" w14:textId="77777777" w:rsidR="00071236" w:rsidRPr="000E34AE" w:rsidRDefault="00071236" w:rsidP="00B54ADA">
            <w:pPr>
              <w:ind w:hanging="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404040" w:themeColor="text1" w:themeTint="BF"/>
              </w:rPr>
            </w:pPr>
          </w:p>
        </w:tc>
      </w:tr>
      <w:tr w:rsidR="00071236" w14:paraId="4506DD44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E1AFF0" w14:textId="3C453F0E" w:rsidR="00071236" w:rsidRPr="0091123F" w:rsidRDefault="00071236" w:rsidP="00887BF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Project</w:t>
            </w:r>
            <w:r>
              <w:rPr>
                <w:rFonts w:asciiTheme="minorHAnsi" w:hAnsiTheme="minorHAnsi"/>
              </w:rPr>
              <w:t xml:space="preserve"> </w:t>
            </w:r>
            <w:r w:rsidR="00887BF7">
              <w:rPr>
                <w:rFonts w:asciiTheme="minorHAnsi" w:hAnsiTheme="minorHAnsi"/>
              </w:rPr>
              <w:t>Background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27702A" w14:textId="77777777" w:rsidR="00071236" w:rsidRPr="000E34AE" w:rsidRDefault="00071236" w:rsidP="00B54AD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404040" w:themeColor="text1" w:themeTint="BF"/>
                <w:szCs w:val="20"/>
              </w:rPr>
            </w:pPr>
          </w:p>
        </w:tc>
      </w:tr>
      <w:tr w:rsidR="00071236" w14:paraId="3CE41331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6343A9" w14:textId="2424630D" w:rsidR="00071236" w:rsidRPr="0091123F" w:rsidRDefault="00071236" w:rsidP="00887BF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Project </w:t>
            </w:r>
            <w:r w:rsidR="00887BF7">
              <w:rPr>
                <w:rFonts w:asciiTheme="minorHAnsi" w:hAnsiTheme="minorHAnsi"/>
              </w:rPr>
              <w:t>Objectives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276897" w14:textId="77777777" w:rsidR="00071236" w:rsidRPr="000E34AE" w:rsidRDefault="00071236" w:rsidP="00B54AD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404040" w:themeColor="text1" w:themeTint="BF"/>
                <w:szCs w:val="20"/>
              </w:rPr>
            </w:pPr>
          </w:p>
        </w:tc>
      </w:tr>
      <w:tr w:rsidR="00071236" w14:paraId="03E770D3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C10A55" w14:textId="3E64BC3D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Impact</w:t>
            </w:r>
            <w:r w:rsidR="00135AB4">
              <w:rPr>
                <w:rFonts w:asciiTheme="minorHAnsi" w:hAnsiTheme="minorHAnsi"/>
              </w:rPr>
              <w:t>/outcomes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B62CF4" w14:textId="77777777" w:rsidR="00071236" w:rsidRPr="000E34AE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404040" w:themeColor="text1" w:themeTint="BF"/>
              </w:rPr>
            </w:pPr>
          </w:p>
        </w:tc>
      </w:tr>
      <w:tr w:rsidR="00071236" w14:paraId="34468FFC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60DFFC82" w14:textId="77777777" w:rsidR="00071236" w:rsidRPr="008C5F91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  <w:r w:rsidRPr="008C5F91">
              <w:rPr>
                <w:rFonts w:asciiTheme="minorHAnsi" w:hAnsiTheme="minorHAnsi"/>
                <w:color w:val="FFFFFF" w:themeColor="background1"/>
                <w:sz w:val="22"/>
              </w:rPr>
              <w:t>P</w:t>
            </w:r>
            <w:r>
              <w:rPr>
                <w:rFonts w:asciiTheme="minorHAnsi" w:hAnsiTheme="minorHAnsi"/>
                <w:color w:val="FFFFFF" w:themeColor="background1"/>
                <w:sz w:val="22"/>
              </w:rPr>
              <w:t>roject Scope</w:t>
            </w:r>
          </w:p>
        </w:tc>
        <w:tc>
          <w:tcPr>
            <w:tcW w:w="1814" w:type="dxa"/>
            <w:tcBorders>
              <w:top w:val="dotted" w:sz="4" w:space="0" w:color="auto"/>
              <w:left w:val="single" w:sz="4" w:space="0" w:color="4F81BD" w:themeColor="accent1"/>
              <w:bottom w:val="dotted" w:sz="4" w:space="0" w:color="auto"/>
              <w:right w:val="dotted" w:sz="4" w:space="0" w:color="auto"/>
            </w:tcBorders>
            <w:shd w:val="clear" w:color="auto" w:fill="4F81BD" w:themeFill="accent1"/>
          </w:tcPr>
          <w:p w14:paraId="0BE6E75D" w14:textId="77777777" w:rsidR="00071236" w:rsidRPr="008C5F91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  <w:sz w:val="22"/>
              </w:rPr>
            </w:pPr>
          </w:p>
        </w:tc>
      </w:tr>
      <w:tr w:rsidR="00071236" w14:paraId="2BC68F93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0E8F0A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</w:t>
            </w:r>
            <w:r w:rsidRPr="0091123F">
              <w:rPr>
                <w:rFonts w:asciiTheme="minorHAnsi" w:hAnsiTheme="minorHAnsi"/>
              </w:rPr>
              <w:t xml:space="preserve"> Scope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9239F7" w14:textId="77777777" w:rsidR="00071236" w:rsidRPr="00B05FC4" w:rsidRDefault="00071236" w:rsidP="00B54ADA">
            <w:p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</w:tc>
      </w:tr>
      <w:tr w:rsidR="00071236" w14:paraId="75F9A06A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7EC1E1" w14:textId="77777777" w:rsidR="00071236" w:rsidRPr="0091123F" w:rsidRDefault="00071236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Out</w:t>
            </w:r>
            <w:r>
              <w:rPr>
                <w:rFonts w:asciiTheme="minorHAnsi" w:hAnsiTheme="minorHAnsi"/>
              </w:rPr>
              <w:t xml:space="preserve"> </w:t>
            </w:r>
            <w:r w:rsidRPr="0091123F">
              <w:rPr>
                <w:rFonts w:asciiTheme="minorHAnsi" w:hAnsiTheme="minorHAnsi"/>
              </w:rPr>
              <w:t>of Scope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E0DFE1" w14:textId="77777777" w:rsidR="00071236" w:rsidRPr="00B05FC4" w:rsidRDefault="00071236" w:rsidP="00B54ADA">
            <w:pPr>
              <w:ind w:left="180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</w:tc>
      </w:tr>
      <w:bookmarkEnd w:id="0"/>
      <w:bookmarkEnd w:id="1"/>
      <w:bookmarkEnd w:id="2"/>
      <w:tr w:rsidR="00D83B32" w14:paraId="788E99AC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43038192" w14:textId="7BD35B7A" w:rsidR="00D83B32" w:rsidRPr="00B05FC4" w:rsidRDefault="00D83B32" w:rsidP="00D83B32">
            <w:pPr>
              <w:ind w:left="180" w:hanging="180"/>
              <w:rPr>
                <w:color w:val="404040" w:themeColor="text1" w:themeTint="BF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Project Constraints | Assumptions</w:t>
            </w:r>
          </w:p>
        </w:tc>
      </w:tr>
      <w:tr w:rsidR="00D83B32" w14:paraId="213E3F9B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4F81BD" w:themeColor="accent1"/>
            </w:tcBorders>
            <w:vAlign w:val="center"/>
          </w:tcPr>
          <w:p w14:paraId="11AA614F" w14:textId="7709EFC6" w:rsidR="00D83B32" w:rsidRPr="0091123F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Constraints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63D70F" w14:textId="77777777" w:rsidR="00D83B32" w:rsidRPr="00B05FC4" w:rsidRDefault="00D83B32" w:rsidP="00B54ADA">
            <w:pPr>
              <w:ind w:left="180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</w:tc>
      </w:tr>
      <w:tr w:rsidR="00D83B32" w14:paraId="183F5FAA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4F81BD" w:themeColor="accent1"/>
            </w:tcBorders>
            <w:vAlign w:val="center"/>
          </w:tcPr>
          <w:p w14:paraId="6C1AD906" w14:textId="705C0349" w:rsidR="00D83B32" w:rsidRPr="0091123F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Assumptions</w:t>
            </w:r>
          </w:p>
        </w:tc>
        <w:tc>
          <w:tcPr>
            <w:tcW w:w="7844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04B277" w14:textId="77777777" w:rsidR="00D83B32" w:rsidRPr="00B05FC4" w:rsidRDefault="00D83B32" w:rsidP="00B54ADA">
            <w:p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</w:tc>
      </w:tr>
      <w:tr w:rsidR="00D83B32" w14:paraId="119D631B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048BEF02" w14:textId="77777777" w:rsidR="00D83B32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Stakeholders</w:t>
            </w:r>
          </w:p>
        </w:tc>
        <w:tc>
          <w:tcPr>
            <w:tcW w:w="1712" w:type="dxa"/>
            <w:tcBorders>
              <w:top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075CD3CE" w14:textId="77777777" w:rsidR="00D83B32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Department</w:t>
            </w:r>
          </w:p>
        </w:tc>
        <w:tc>
          <w:tcPr>
            <w:tcW w:w="1618" w:type="dxa"/>
            <w:tcBorders>
              <w:top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0F364288" w14:textId="77777777" w:rsidR="00D83B32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Ext.</w:t>
            </w:r>
          </w:p>
        </w:tc>
        <w:tc>
          <w:tcPr>
            <w:tcW w:w="2700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2FA313D4" w14:textId="4E9E5CCB" w:rsidR="00D83B32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Role Description</w:t>
            </w:r>
          </w:p>
        </w:tc>
        <w:tc>
          <w:tcPr>
            <w:tcW w:w="181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F81BD" w:themeFill="accent1"/>
          </w:tcPr>
          <w:p w14:paraId="1E3C7D3E" w14:textId="77777777" w:rsidR="00D83B32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Escalation</w:t>
            </w:r>
          </w:p>
        </w:tc>
      </w:tr>
      <w:tr w:rsidR="00D83B32" w14:paraId="4AAB0F37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14:paraId="5DEFC365" w14:textId="065F75A2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</w:p>
        </w:tc>
        <w:tc>
          <w:tcPr>
            <w:tcW w:w="171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5227E98F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6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6037F40E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5D9AA682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81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0F2B8DF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D83B32" w14:paraId="327B5D6D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14:paraId="1F738068" w14:textId="173078DC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</w:p>
        </w:tc>
        <w:tc>
          <w:tcPr>
            <w:tcW w:w="171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2D11DDF0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6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217C16F5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30897585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81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46E31DB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</w:p>
        </w:tc>
      </w:tr>
      <w:tr w:rsidR="00D83B32" w14:paraId="2B84729B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14:paraId="41BBE149" w14:textId="39993B75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</w:p>
        </w:tc>
        <w:tc>
          <w:tcPr>
            <w:tcW w:w="171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5FBE7A52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6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29677C99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223C723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81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19B3D1E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</w:p>
        </w:tc>
      </w:tr>
      <w:tr w:rsidR="00D83B32" w14:paraId="4CA0E0DB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14:paraId="132D7276" w14:textId="468ABF6F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</w:p>
        </w:tc>
        <w:tc>
          <w:tcPr>
            <w:tcW w:w="171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518CDDA7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6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24201FC5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7F6F82B5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81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3F65828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404040" w:themeColor="text1" w:themeTint="BF"/>
              </w:rPr>
            </w:pPr>
          </w:p>
        </w:tc>
      </w:tr>
      <w:tr w:rsidR="00D83B32" w14:paraId="7B9FD43D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7DA6F318" w14:textId="77777777" w:rsidR="00D83B32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Communication</w:t>
            </w:r>
          </w:p>
        </w:tc>
        <w:tc>
          <w:tcPr>
            <w:tcW w:w="1712" w:type="dxa"/>
            <w:tcBorders>
              <w:top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08C8DDD4" w14:textId="77777777" w:rsidR="00D83B32" w:rsidRPr="00423796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Channel</w:t>
            </w:r>
          </w:p>
        </w:tc>
        <w:tc>
          <w:tcPr>
            <w:tcW w:w="1618" w:type="dxa"/>
            <w:tcBorders>
              <w:top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1CF2B61B" w14:textId="77777777" w:rsidR="00D83B32" w:rsidRPr="00423796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Frequency</w:t>
            </w:r>
          </w:p>
        </w:tc>
        <w:tc>
          <w:tcPr>
            <w:tcW w:w="2700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4F81BD" w:themeFill="accent1"/>
          </w:tcPr>
          <w:p w14:paraId="2640E41B" w14:textId="77777777" w:rsidR="00D83B32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Content</w:t>
            </w:r>
          </w:p>
        </w:tc>
        <w:tc>
          <w:tcPr>
            <w:tcW w:w="181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F81BD" w:themeFill="accent1"/>
          </w:tcPr>
          <w:p w14:paraId="227B9F6D" w14:textId="77777777" w:rsidR="00D83B32" w:rsidRPr="00423796" w:rsidRDefault="00D83B32" w:rsidP="007F6BC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Media</w:t>
            </w:r>
          </w:p>
        </w:tc>
      </w:tr>
      <w:tr w:rsidR="00D83B32" w14:paraId="091FE23E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9E187A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b w:val="0"/>
                <w:bCs/>
                <w:color w:val="404040" w:themeColor="text1" w:themeTint="BF"/>
              </w:rPr>
              <w:t>Daily activity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1DE4F2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Email, Phone</w:t>
            </w:r>
          </w:p>
        </w:tc>
        <w:tc>
          <w:tcPr>
            <w:tcW w:w="1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E515F2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When required</w:t>
            </w:r>
          </w:p>
        </w:tc>
        <w:tc>
          <w:tcPr>
            <w:tcW w:w="27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87AC78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Updates, missing, follow-up</w:t>
            </w:r>
          </w:p>
        </w:tc>
        <w:tc>
          <w:tcPr>
            <w:tcW w:w="18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F06358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Email, Phone</w:t>
            </w:r>
          </w:p>
        </w:tc>
      </w:tr>
      <w:tr w:rsidR="00D83B32" w14:paraId="5855C18D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5486C2" w14:textId="77777777" w:rsidR="00D83B32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  <w:r>
              <w:rPr>
                <w:rFonts w:asciiTheme="minorHAnsi" w:hAnsiTheme="minorHAnsi"/>
                <w:b w:val="0"/>
                <w:bCs/>
                <w:color w:val="404040" w:themeColor="text1" w:themeTint="BF"/>
              </w:rPr>
              <w:t>Weekly/</w:t>
            </w:r>
            <w:r w:rsidRPr="00B05FC4">
              <w:rPr>
                <w:rFonts w:asciiTheme="minorHAnsi" w:hAnsiTheme="minorHAnsi"/>
                <w:b w:val="0"/>
                <w:bCs/>
                <w:color w:val="404040" w:themeColor="text1" w:themeTint="BF"/>
              </w:rPr>
              <w:t>Urgent</w:t>
            </w:r>
          </w:p>
          <w:p w14:paraId="30C2B118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b w:val="0"/>
                <w:bCs/>
                <w:color w:val="404040" w:themeColor="text1" w:themeTint="BF"/>
              </w:rPr>
              <w:t>meeting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10BFC9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MC, 3</w:t>
            </w:r>
            <w:r w:rsidRPr="00B05FC4">
              <w:rPr>
                <w:rFonts w:asciiTheme="minorHAnsi" w:hAnsiTheme="minorHAnsi"/>
                <w:color w:val="404040" w:themeColor="text1" w:themeTint="BF"/>
                <w:vertAlign w:val="superscript"/>
              </w:rPr>
              <w:t>rd</w:t>
            </w:r>
            <w:r w:rsidRPr="00B05FC4">
              <w:rPr>
                <w:rFonts w:asciiTheme="minorHAnsi" w:hAnsiTheme="minorHAnsi"/>
                <w:color w:val="404040" w:themeColor="text1" w:themeTint="BF"/>
              </w:rPr>
              <w:t xml:space="preserve"> floor</w:t>
            </w:r>
          </w:p>
        </w:tc>
        <w:tc>
          <w:tcPr>
            <w:tcW w:w="1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9A423B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Upon request</w:t>
            </w:r>
          </w:p>
        </w:tc>
        <w:tc>
          <w:tcPr>
            <w:tcW w:w="27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EBC4D3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Urgent issues, changes, conflict</w:t>
            </w:r>
          </w:p>
        </w:tc>
        <w:tc>
          <w:tcPr>
            <w:tcW w:w="18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EAA201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Discussion</w:t>
            </w:r>
          </w:p>
        </w:tc>
      </w:tr>
      <w:tr w:rsidR="00D83B32" w14:paraId="2CD8A482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EF191C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b w:val="0"/>
                <w:bCs/>
                <w:color w:val="404040" w:themeColor="text1" w:themeTint="BF"/>
              </w:rPr>
              <w:t>Minutes of Meeting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A32DAD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Email</w:t>
            </w:r>
          </w:p>
        </w:tc>
        <w:tc>
          <w:tcPr>
            <w:tcW w:w="1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1C0BE8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>
              <w:rPr>
                <w:rFonts w:asciiTheme="minorHAnsi" w:hAnsiTheme="minorHAnsi"/>
                <w:color w:val="404040" w:themeColor="text1" w:themeTint="BF"/>
              </w:rPr>
              <w:t>After weekly meeting</w:t>
            </w:r>
          </w:p>
        </w:tc>
        <w:tc>
          <w:tcPr>
            <w:tcW w:w="27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0196C1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Action Plans</w:t>
            </w:r>
          </w:p>
        </w:tc>
        <w:tc>
          <w:tcPr>
            <w:tcW w:w="18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012AEE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  <w:r w:rsidRPr="00B05FC4">
              <w:rPr>
                <w:rFonts w:asciiTheme="minorHAnsi" w:hAnsiTheme="minorHAnsi"/>
                <w:color w:val="404040" w:themeColor="text1" w:themeTint="BF"/>
              </w:rPr>
              <w:t>Word Document</w:t>
            </w:r>
          </w:p>
        </w:tc>
      </w:tr>
      <w:tr w:rsidR="00D83B32" w14:paraId="2BED1881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70D4B9E9" w14:textId="482BEF76" w:rsidR="00D83B32" w:rsidRPr="00B05FC4" w:rsidRDefault="00D83B32" w:rsidP="00B23E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404040" w:themeColor="text1" w:themeTint="BF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Project Interfaces</w:t>
            </w:r>
          </w:p>
        </w:tc>
      </w:tr>
      <w:tr w:rsidR="00D83B32" w14:paraId="5566907F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0D2835" w14:textId="4A455992" w:rsidR="00D83B32" w:rsidRPr="00B23EB0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404040" w:themeColor="text1" w:themeTint="BF"/>
              </w:rPr>
            </w:pP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CC4EE6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FB98A1" w14:textId="77777777" w:rsidR="00D83B32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1B58D7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8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2C0FCB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D83B32" w14:paraId="16765E82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655C43" w14:textId="618A0144" w:rsidR="00D83B32" w:rsidRPr="00B05FC4" w:rsidRDefault="00D83B32" w:rsidP="00B23E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9139DB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652CEC" w14:textId="77777777" w:rsidR="00D83B32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793393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  <w:tc>
          <w:tcPr>
            <w:tcW w:w="18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BC6B8A" w14:textId="77777777" w:rsidR="00D83B32" w:rsidRPr="00B05FC4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D83B32" w14:paraId="3A8F702E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5CDA377C" w14:textId="60850D18" w:rsidR="00D83B32" w:rsidRPr="00FF07AA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Project Approach</w:t>
            </w:r>
          </w:p>
        </w:tc>
      </w:tr>
      <w:tr w:rsidR="00D83B32" w14:paraId="339ADC64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CF7046" w14:textId="6B542C61" w:rsidR="00D83B32" w:rsidRPr="00611CF2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1305EB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1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D6F612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AAC105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18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BBA44C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D83B32" w14:paraId="26B38307" w14:textId="77777777" w:rsidTr="002B3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05A791" w14:textId="17377D34" w:rsidR="00D83B32" w:rsidRPr="00611CF2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FA4B35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1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23E874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7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996676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18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FC78D0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D83B32" w14:paraId="013EC0CF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F81BD" w:themeFill="accent1"/>
          </w:tcPr>
          <w:p w14:paraId="2FA2525F" w14:textId="3C4B1672" w:rsidR="00D83B32" w:rsidRPr="003D2F0B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Business Case</w:t>
            </w:r>
          </w:p>
        </w:tc>
      </w:tr>
      <w:tr w:rsidR="00D83B32" w14:paraId="377DFF08" w14:textId="77777777" w:rsidTr="002B3F57">
        <w:trPr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6901FC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D83B32" w14:paraId="6CC80239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4A4FA70A" w14:textId="65561ECC" w:rsidR="00D83B32" w:rsidRPr="0065191C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Quality Management Strategy</w:t>
            </w:r>
          </w:p>
        </w:tc>
      </w:tr>
      <w:tr w:rsidR="00D83B32" w14:paraId="216C436E" w14:textId="77777777" w:rsidTr="002B3F57">
        <w:trPr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131DD5" w14:textId="77777777" w:rsidR="00D83B32" w:rsidRPr="00490E3B" w:rsidRDefault="00D83B32" w:rsidP="00B54A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D83B32" w14:paraId="6E8AAD4A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5B8DEB59" w14:textId="184924F5" w:rsidR="00D83B32" w:rsidRPr="0091123F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Configuration Management Strategy</w:t>
            </w:r>
          </w:p>
        </w:tc>
      </w:tr>
      <w:tr w:rsidR="00D83B32" w14:paraId="2143E135" w14:textId="77777777" w:rsidTr="002B3F57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2017F5" w14:textId="77777777" w:rsidR="00D83B32" w:rsidRPr="0091123F" w:rsidRDefault="00D83B32" w:rsidP="004109D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</w:tr>
      <w:tr w:rsidR="00D83B32" w14:paraId="33BAC5AE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F81BD" w:themeFill="accent1"/>
          </w:tcPr>
          <w:p w14:paraId="173DAA4B" w14:textId="71761C49" w:rsidR="00D83B32" w:rsidRPr="00C763EE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Risk Management Strategy</w:t>
            </w:r>
          </w:p>
        </w:tc>
      </w:tr>
      <w:tr w:rsidR="00D83B32" w14:paraId="0314DD79" w14:textId="77777777" w:rsidTr="002B3F57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DC8632" w14:textId="4B28F195" w:rsidR="00D83B32" w:rsidRPr="0091123F" w:rsidRDefault="00D83B32" w:rsidP="004109D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</w:tr>
      <w:tr w:rsidR="00D83B32" w14:paraId="2A42A8B3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F81BD" w:themeFill="accent1"/>
          </w:tcPr>
          <w:p w14:paraId="6783117C" w14:textId="227E0E7D" w:rsidR="00D83B32" w:rsidRDefault="00D83B32" w:rsidP="00D83B3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Communication Management Strategy</w:t>
            </w:r>
          </w:p>
        </w:tc>
      </w:tr>
      <w:tr w:rsidR="00D83B32" w14:paraId="370E2DF0" w14:textId="77777777" w:rsidTr="002B3F57">
        <w:trPr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E58AE5" w14:textId="50FA7630" w:rsidR="00D83B32" w:rsidRPr="0091123F" w:rsidRDefault="00D83B32" w:rsidP="004109D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</w:tr>
      <w:tr w:rsidR="00D83B32" w14:paraId="4FBB5FCF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4C46B5DB" w14:textId="172781FC" w:rsidR="00D83B32" w:rsidRPr="00D83B32" w:rsidRDefault="00D83B32" w:rsidP="004109D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D83B32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Project Plan</w:t>
            </w:r>
          </w:p>
        </w:tc>
      </w:tr>
      <w:tr w:rsidR="00D83B32" w14:paraId="7CFE8BD0" w14:textId="77777777" w:rsidTr="002B3F57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C9062C" w14:textId="77777777" w:rsidR="00D83B32" w:rsidRPr="0091123F" w:rsidRDefault="00D83B32" w:rsidP="004109D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</w:tr>
      <w:tr w:rsidR="00D83B32" w14:paraId="07A2A29E" w14:textId="77777777" w:rsidTr="002B3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42DF328A" w14:textId="008DFC3B" w:rsidR="00D83B32" w:rsidRPr="00D83B32" w:rsidRDefault="00D83B32" w:rsidP="004109D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D83B32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Project Control</w:t>
            </w:r>
          </w:p>
        </w:tc>
      </w:tr>
      <w:tr w:rsidR="00D83B32" w14:paraId="37994D2B" w14:textId="77777777" w:rsidTr="002B3F57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131F01" w14:textId="77777777" w:rsidR="00D83B32" w:rsidRPr="0091123F" w:rsidRDefault="00D83B32" w:rsidP="004109D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</w:tr>
    </w:tbl>
    <w:p w14:paraId="7A405C3C" w14:textId="77777777" w:rsidR="00071236" w:rsidRDefault="00071236" w:rsidP="00071236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  <w:b/>
          <w:bCs w:val="0"/>
        </w:rPr>
      </w:pPr>
      <w:bookmarkStart w:id="4" w:name="_Toc11840716"/>
      <w:bookmarkStart w:id="5" w:name="_Toc347216975"/>
      <w:bookmarkStart w:id="6" w:name="_Toc347217021"/>
      <w:bookmarkStart w:id="7" w:name="_Toc347217051"/>
      <w:bookmarkStart w:id="8" w:name="_Toc347217089"/>
      <w:bookmarkEnd w:id="4"/>
      <w:bookmarkEnd w:id="5"/>
      <w:bookmarkEnd w:id="6"/>
      <w:bookmarkEnd w:id="7"/>
      <w:bookmarkEnd w:id="8"/>
    </w:p>
    <w:p w14:paraId="37B8B082" w14:textId="41235C10" w:rsidR="00DF674D" w:rsidRPr="00071236" w:rsidRDefault="003A73EB" w:rsidP="00D83B32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  <w:b/>
          <w:bCs w:val="0"/>
        </w:rPr>
      </w:pPr>
      <w:r w:rsidRPr="00071236">
        <w:rPr>
          <w:rFonts w:asciiTheme="minorHAnsi" w:hAnsiTheme="minorHAnsi"/>
          <w:b/>
          <w:bCs w:val="0"/>
        </w:rPr>
        <w:t xml:space="preserve">* Business </w:t>
      </w:r>
      <w:r w:rsidR="00071236" w:rsidRPr="00071236">
        <w:rPr>
          <w:rFonts w:asciiTheme="minorHAnsi" w:hAnsiTheme="minorHAnsi"/>
          <w:b/>
          <w:bCs w:val="0"/>
        </w:rPr>
        <w:t>C</w:t>
      </w:r>
      <w:r w:rsidRPr="00071236">
        <w:rPr>
          <w:rFonts w:asciiTheme="minorHAnsi" w:hAnsiTheme="minorHAnsi"/>
          <w:b/>
          <w:bCs w:val="0"/>
        </w:rPr>
        <w:t xml:space="preserve">ase should be </w:t>
      </w:r>
      <w:r w:rsidR="00245B2A">
        <w:rPr>
          <w:rFonts w:asciiTheme="minorHAnsi" w:hAnsiTheme="minorHAnsi"/>
          <w:b/>
          <w:bCs w:val="0"/>
        </w:rPr>
        <w:t xml:space="preserve">placed </w:t>
      </w:r>
      <w:r w:rsidR="00D83B32">
        <w:rPr>
          <w:rFonts w:asciiTheme="minorHAnsi" w:hAnsiTheme="minorHAnsi"/>
          <w:b/>
          <w:bCs w:val="0"/>
        </w:rPr>
        <w:t>in section (9)</w:t>
      </w:r>
    </w:p>
    <w:sectPr w:rsidR="00DF674D" w:rsidRPr="00071236" w:rsidSect="00DF674D">
      <w:headerReference w:type="even" r:id="rId8"/>
      <w:pgSz w:w="11906" w:h="16838"/>
      <w:pgMar w:top="1152" w:right="1008" w:bottom="1152" w:left="1008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A4FD8" w14:textId="77777777" w:rsidR="00C40D43" w:rsidRDefault="00C40D43">
      <w:r>
        <w:separator/>
      </w:r>
    </w:p>
    <w:p w14:paraId="74F5CA1D" w14:textId="77777777" w:rsidR="00C40D43" w:rsidRDefault="00C40D43"/>
  </w:endnote>
  <w:endnote w:type="continuationSeparator" w:id="0">
    <w:p w14:paraId="00BB7A58" w14:textId="77777777" w:rsidR="00C40D43" w:rsidRDefault="00C40D43">
      <w:r>
        <w:continuationSeparator/>
      </w:r>
    </w:p>
    <w:p w14:paraId="33513A9E" w14:textId="77777777" w:rsidR="00C40D43" w:rsidRDefault="00C40D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5D24BB" w14:textId="77777777" w:rsidR="00C40D43" w:rsidRDefault="00C40D43">
      <w:r>
        <w:separator/>
      </w:r>
    </w:p>
    <w:p w14:paraId="4C571AE2" w14:textId="77777777" w:rsidR="00C40D43" w:rsidRDefault="00C40D43"/>
  </w:footnote>
  <w:footnote w:type="continuationSeparator" w:id="0">
    <w:p w14:paraId="1263EC22" w14:textId="77777777" w:rsidR="00C40D43" w:rsidRDefault="00C40D43">
      <w:r>
        <w:continuationSeparator/>
      </w:r>
    </w:p>
    <w:p w14:paraId="1E66A234" w14:textId="77777777" w:rsidR="00C40D43" w:rsidRDefault="00C40D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591D5D" w:rsidRDefault="00591D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 w15:restartNumberingAfterBreak="0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5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17"/>
  </w:num>
  <w:num w:numId="5">
    <w:abstractNumId w:val="4"/>
  </w:num>
  <w:num w:numId="6">
    <w:abstractNumId w:val="14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0762E"/>
    <w:rsid w:val="0001112B"/>
    <w:rsid w:val="000115C4"/>
    <w:rsid w:val="00013ACB"/>
    <w:rsid w:val="00017BD3"/>
    <w:rsid w:val="00017E25"/>
    <w:rsid w:val="00020D2C"/>
    <w:rsid w:val="00024779"/>
    <w:rsid w:val="00026EFE"/>
    <w:rsid w:val="000374E1"/>
    <w:rsid w:val="00040764"/>
    <w:rsid w:val="000422D0"/>
    <w:rsid w:val="00043BAC"/>
    <w:rsid w:val="00044EE3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236"/>
    <w:rsid w:val="00071E68"/>
    <w:rsid w:val="00072029"/>
    <w:rsid w:val="000735F3"/>
    <w:rsid w:val="00073E81"/>
    <w:rsid w:val="000845BA"/>
    <w:rsid w:val="00085344"/>
    <w:rsid w:val="00085D0A"/>
    <w:rsid w:val="00090BEE"/>
    <w:rsid w:val="00091B51"/>
    <w:rsid w:val="00091D47"/>
    <w:rsid w:val="00091E87"/>
    <w:rsid w:val="0009338D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D7E"/>
    <w:rsid w:val="001261B4"/>
    <w:rsid w:val="00127069"/>
    <w:rsid w:val="00131308"/>
    <w:rsid w:val="00131DD3"/>
    <w:rsid w:val="00132C3F"/>
    <w:rsid w:val="001331CA"/>
    <w:rsid w:val="001350FF"/>
    <w:rsid w:val="00135AB4"/>
    <w:rsid w:val="00140642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2501"/>
    <w:rsid w:val="001830C9"/>
    <w:rsid w:val="00186030"/>
    <w:rsid w:val="001877DF"/>
    <w:rsid w:val="0019607A"/>
    <w:rsid w:val="00196A74"/>
    <w:rsid w:val="001A7707"/>
    <w:rsid w:val="001B08E8"/>
    <w:rsid w:val="001B1617"/>
    <w:rsid w:val="001B3780"/>
    <w:rsid w:val="001B37F9"/>
    <w:rsid w:val="001B6777"/>
    <w:rsid w:val="001B6D61"/>
    <w:rsid w:val="001B72AD"/>
    <w:rsid w:val="001C29DC"/>
    <w:rsid w:val="001D01D7"/>
    <w:rsid w:val="001D1FAF"/>
    <w:rsid w:val="001D4866"/>
    <w:rsid w:val="001D54D0"/>
    <w:rsid w:val="001E1182"/>
    <w:rsid w:val="001E1965"/>
    <w:rsid w:val="001E37B1"/>
    <w:rsid w:val="001E3938"/>
    <w:rsid w:val="001E3C00"/>
    <w:rsid w:val="001E65EA"/>
    <w:rsid w:val="001E6DA1"/>
    <w:rsid w:val="001E6E81"/>
    <w:rsid w:val="001E76FF"/>
    <w:rsid w:val="001E7A1E"/>
    <w:rsid w:val="001E7EE9"/>
    <w:rsid w:val="00201F32"/>
    <w:rsid w:val="002031B2"/>
    <w:rsid w:val="00206B1D"/>
    <w:rsid w:val="00210848"/>
    <w:rsid w:val="00214E54"/>
    <w:rsid w:val="0021580C"/>
    <w:rsid w:val="002170CC"/>
    <w:rsid w:val="0021731C"/>
    <w:rsid w:val="00224F4B"/>
    <w:rsid w:val="002258DB"/>
    <w:rsid w:val="00226205"/>
    <w:rsid w:val="00231B71"/>
    <w:rsid w:val="00233DF9"/>
    <w:rsid w:val="00235200"/>
    <w:rsid w:val="002433D1"/>
    <w:rsid w:val="00245B2A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6D7F"/>
    <w:rsid w:val="00290F10"/>
    <w:rsid w:val="00292C25"/>
    <w:rsid w:val="00293694"/>
    <w:rsid w:val="00293871"/>
    <w:rsid w:val="002A1102"/>
    <w:rsid w:val="002A2EC3"/>
    <w:rsid w:val="002B3F57"/>
    <w:rsid w:val="002B736D"/>
    <w:rsid w:val="002C25C4"/>
    <w:rsid w:val="002C518D"/>
    <w:rsid w:val="002C536F"/>
    <w:rsid w:val="002D18C6"/>
    <w:rsid w:val="002D2208"/>
    <w:rsid w:val="002D2DFC"/>
    <w:rsid w:val="002D4312"/>
    <w:rsid w:val="002D65ED"/>
    <w:rsid w:val="002D680C"/>
    <w:rsid w:val="002D6B93"/>
    <w:rsid w:val="002D6DB6"/>
    <w:rsid w:val="002E0061"/>
    <w:rsid w:val="002E1509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549E"/>
    <w:rsid w:val="003202BF"/>
    <w:rsid w:val="00320FFB"/>
    <w:rsid w:val="003221D3"/>
    <w:rsid w:val="003227D8"/>
    <w:rsid w:val="003326A2"/>
    <w:rsid w:val="00342763"/>
    <w:rsid w:val="00346F56"/>
    <w:rsid w:val="00350CAB"/>
    <w:rsid w:val="00352A2F"/>
    <w:rsid w:val="00352F0B"/>
    <w:rsid w:val="003534BF"/>
    <w:rsid w:val="00360A30"/>
    <w:rsid w:val="00361C48"/>
    <w:rsid w:val="0036685E"/>
    <w:rsid w:val="00367E39"/>
    <w:rsid w:val="00373938"/>
    <w:rsid w:val="003740B1"/>
    <w:rsid w:val="00377249"/>
    <w:rsid w:val="00385E1E"/>
    <w:rsid w:val="00386150"/>
    <w:rsid w:val="003878AA"/>
    <w:rsid w:val="00392DE7"/>
    <w:rsid w:val="0039374C"/>
    <w:rsid w:val="00393903"/>
    <w:rsid w:val="00396C47"/>
    <w:rsid w:val="003970CE"/>
    <w:rsid w:val="003A73EB"/>
    <w:rsid w:val="003B12EC"/>
    <w:rsid w:val="003B1B99"/>
    <w:rsid w:val="003B31DF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7EA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65C6"/>
    <w:rsid w:val="004372EF"/>
    <w:rsid w:val="00440D85"/>
    <w:rsid w:val="00443A15"/>
    <w:rsid w:val="00454603"/>
    <w:rsid w:val="00455477"/>
    <w:rsid w:val="00460734"/>
    <w:rsid w:val="00463961"/>
    <w:rsid w:val="00464072"/>
    <w:rsid w:val="00473488"/>
    <w:rsid w:val="00476081"/>
    <w:rsid w:val="00480ED7"/>
    <w:rsid w:val="004865E3"/>
    <w:rsid w:val="004875A5"/>
    <w:rsid w:val="00490A58"/>
    <w:rsid w:val="00495964"/>
    <w:rsid w:val="0049608E"/>
    <w:rsid w:val="00497ED5"/>
    <w:rsid w:val="004A4525"/>
    <w:rsid w:val="004A5408"/>
    <w:rsid w:val="004A7503"/>
    <w:rsid w:val="004B1891"/>
    <w:rsid w:val="004B3874"/>
    <w:rsid w:val="004B498A"/>
    <w:rsid w:val="004B4A0E"/>
    <w:rsid w:val="004B6007"/>
    <w:rsid w:val="004B7817"/>
    <w:rsid w:val="004C3D00"/>
    <w:rsid w:val="004C544F"/>
    <w:rsid w:val="004C72DB"/>
    <w:rsid w:val="004D1246"/>
    <w:rsid w:val="004D224C"/>
    <w:rsid w:val="004D286B"/>
    <w:rsid w:val="004D3250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51FB"/>
    <w:rsid w:val="0053622C"/>
    <w:rsid w:val="00536DBB"/>
    <w:rsid w:val="0054055C"/>
    <w:rsid w:val="00541E3D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72DC"/>
    <w:rsid w:val="00591D5D"/>
    <w:rsid w:val="005A1B66"/>
    <w:rsid w:val="005A2B68"/>
    <w:rsid w:val="005A416A"/>
    <w:rsid w:val="005A5682"/>
    <w:rsid w:val="005A5DB1"/>
    <w:rsid w:val="005A6C51"/>
    <w:rsid w:val="005B30EC"/>
    <w:rsid w:val="005B7E27"/>
    <w:rsid w:val="005C1DD6"/>
    <w:rsid w:val="005C756F"/>
    <w:rsid w:val="005C79C9"/>
    <w:rsid w:val="005D0BF8"/>
    <w:rsid w:val="005D6A52"/>
    <w:rsid w:val="005D6FDF"/>
    <w:rsid w:val="005E3BBF"/>
    <w:rsid w:val="005E7DF5"/>
    <w:rsid w:val="005F0EB8"/>
    <w:rsid w:val="005F17A2"/>
    <w:rsid w:val="005F4515"/>
    <w:rsid w:val="005F4A85"/>
    <w:rsid w:val="005F5BAD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43F3"/>
    <w:rsid w:val="006C4616"/>
    <w:rsid w:val="006C4BC0"/>
    <w:rsid w:val="006D16B6"/>
    <w:rsid w:val="006D3490"/>
    <w:rsid w:val="006D65A7"/>
    <w:rsid w:val="006D6ECD"/>
    <w:rsid w:val="006E0040"/>
    <w:rsid w:val="006F0E21"/>
    <w:rsid w:val="006F40A1"/>
    <w:rsid w:val="00700704"/>
    <w:rsid w:val="0070115A"/>
    <w:rsid w:val="007023F0"/>
    <w:rsid w:val="00704170"/>
    <w:rsid w:val="007049E9"/>
    <w:rsid w:val="00712396"/>
    <w:rsid w:val="00717646"/>
    <w:rsid w:val="007307D0"/>
    <w:rsid w:val="00730B1B"/>
    <w:rsid w:val="007321DA"/>
    <w:rsid w:val="007347A8"/>
    <w:rsid w:val="00735B74"/>
    <w:rsid w:val="007370B7"/>
    <w:rsid w:val="0074086E"/>
    <w:rsid w:val="00742AF8"/>
    <w:rsid w:val="00742F61"/>
    <w:rsid w:val="00747755"/>
    <w:rsid w:val="00747A32"/>
    <w:rsid w:val="00750B44"/>
    <w:rsid w:val="00760143"/>
    <w:rsid w:val="0076457A"/>
    <w:rsid w:val="00764DE1"/>
    <w:rsid w:val="00765C01"/>
    <w:rsid w:val="007745D4"/>
    <w:rsid w:val="00775F65"/>
    <w:rsid w:val="00781B02"/>
    <w:rsid w:val="007872EA"/>
    <w:rsid w:val="0079265E"/>
    <w:rsid w:val="007A0244"/>
    <w:rsid w:val="007A0E7D"/>
    <w:rsid w:val="007A268C"/>
    <w:rsid w:val="007A34B0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F177C"/>
    <w:rsid w:val="007F278B"/>
    <w:rsid w:val="007F2B2D"/>
    <w:rsid w:val="007F31C9"/>
    <w:rsid w:val="007F3739"/>
    <w:rsid w:val="007F69C1"/>
    <w:rsid w:val="007F6BC9"/>
    <w:rsid w:val="00800047"/>
    <w:rsid w:val="0080045B"/>
    <w:rsid w:val="00801D18"/>
    <w:rsid w:val="00801FA7"/>
    <w:rsid w:val="00802393"/>
    <w:rsid w:val="0080261D"/>
    <w:rsid w:val="0081031A"/>
    <w:rsid w:val="0081087F"/>
    <w:rsid w:val="00816DF4"/>
    <w:rsid w:val="00817FE7"/>
    <w:rsid w:val="00821765"/>
    <w:rsid w:val="00826103"/>
    <w:rsid w:val="0083210C"/>
    <w:rsid w:val="00834204"/>
    <w:rsid w:val="00834CEE"/>
    <w:rsid w:val="00837755"/>
    <w:rsid w:val="00837B84"/>
    <w:rsid w:val="0084593C"/>
    <w:rsid w:val="0085298F"/>
    <w:rsid w:val="00852DFB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87BF7"/>
    <w:rsid w:val="0089155F"/>
    <w:rsid w:val="00892AC7"/>
    <w:rsid w:val="008A00AA"/>
    <w:rsid w:val="008A0934"/>
    <w:rsid w:val="008A235C"/>
    <w:rsid w:val="008B0484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131D"/>
    <w:rsid w:val="009D4C07"/>
    <w:rsid w:val="009D62E3"/>
    <w:rsid w:val="009F0472"/>
    <w:rsid w:val="009F2508"/>
    <w:rsid w:val="009F25E3"/>
    <w:rsid w:val="009F3B29"/>
    <w:rsid w:val="009F6B7F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587B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E93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E37"/>
    <w:rsid w:val="00AD4171"/>
    <w:rsid w:val="00AE1689"/>
    <w:rsid w:val="00AE3DBB"/>
    <w:rsid w:val="00AE5935"/>
    <w:rsid w:val="00AE6A3E"/>
    <w:rsid w:val="00AF3BF9"/>
    <w:rsid w:val="00AF4DE2"/>
    <w:rsid w:val="00AF5E4F"/>
    <w:rsid w:val="00AF62E4"/>
    <w:rsid w:val="00B00F9B"/>
    <w:rsid w:val="00B018A4"/>
    <w:rsid w:val="00B0560E"/>
    <w:rsid w:val="00B062E2"/>
    <w:rsid w:val="00B0683F"/>
    <w:rsid w:val="00B073F8"/>
    <w:rsid w:val="00B13729"/>
    <w:rsid w:val="00B23EB0"/>
    <w:rsid w:val="00B30AAA"/>
    <w:rsid w:val="00B364D9"/>
    <w:rsid w:val="00B36541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0EB5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4277"/>
    <w:rsid w:val="00BE6DB5"/>
    <w:rsid w:val="00BE6E10"/>
    <w:rsid w:val="00BE7E30"/>
    <w:rsid w:val="00BF0AE0"/>
    <w:rsid w:val="00BF2906"/>
    <w:rsid w:val="00BF2A38"/>
    <w:rsid w:val="00BF7AA9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0D43"/>
    <w:rsid w:val="00C41CC0"/>
    <w:rsid w:val="00C4451E"/>
    <w:rsid w:val="00C460F8"/>
    <w:rsid w:val="00C56F38"/>
    <w:rsid w:val="00C643B3"/>
    <w:rsid w:val="00C64960"/>
    <w:rsid w:val="00C679FE"/>
    <w:rsid w:val="00C67AB3"/>
    <w:rsid w:val="00C7562B"/>
    <w:rsid w:val="00C75B00"/>
    <w:rsid w:val="00C763EE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23482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565F"/>
    <w:rsid w:val="00D817D3"/>
    <w:rsid w:val="00D83B32"/>
    <w:rsid w:val="00D845AF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7375"/>
    <w:rsid w:val="00DF614B"/>
    <w:rsid w:val="00DF674D"/>
    <w:rsid w:val="00DF71B6"/>
    <w:rsid w:val="00E01D38"/>
    <w:rsid w:val="00E03725"/>
    <w:rsid w:val="00E041E7"/>
    <w:rsid w:val="00E062ED"/>
    <w:rsid w:val="00E06731"/>
    <w:rsid w:val="00E1050C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64319"/>
    <w:rsid w:val="00E71476"/>
    <w:rsid w:val="00E732A7"/>
    <w:rsid w:val="00E73DE5"/>
    <w:rsid w:val="00E776AE"/>
    <w:rsid w:val="00E810B0"/>
    <w:rsid w:val="00E82D67"/>
    <w:rsid w:val="00E835B2"/>
    <w:rsid w:val="00E83C1D"/>
    <w:rsid w:val="00E90278"/>
    <w:rsid w:val="00E9118F"/>
    <w:rsid w:val="00E91C97"/>
    <w:rsid w:val="00E948EF"/>
    <w:rsid w:val="00E95304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7279"/>
    <w:rsid w:val="00F87291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307F"/>
    <w:rsid w:val="00FC7EFA"/>
    <w:rsid w:val="00FD4860"/>
    <w:rsid w:val="00FD76AE"/>
    <w:rsid w:val="00FD7E51"/>
    <w:rsid w:val="00FE44E1"/>
    <w:rsid w:val="00FE6231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8C4A8423-8458-4E15-AC9B-A52A7476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F5C8E-95B3-4084-9FE3-F67ECD9C5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PMO-in-a-Box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creator>PMO-in-a-Box</dc:creator>
  <cp:lastModifiedBy>PMO-in-a-Box</cp:lastModifiedBy>
  <cp:revision>60</cp:revision>
  <cp:lastPrinted>2019-07-25T10:49:00Z</cp:lastPrinted>
  <dcterms:created xsi:type="dcterms:W3CDTF">2019-07-24T11:30:00Z</dcterms:created>
  <dcterms:modified xsi:type="dcterms:W3CDTF">2021-11-25T10:34:00Z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