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541C3D31" w:rsidR="00584DBE" w:rsidRDefault="00014EB6" w:rsidP="004967AA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>S</w:t>
      </w:r>
      <w:r w:rsidR="004967AA">
        <w:t>cope of</w:t>
      </w:r>
      <w:r>
        <w:t xml:space="preserve"> Work</w:t>
      </w:r>
    </w:p>
    <w:tbl>
      <w:tblPr>
        <w:tblStyle w:val="LightList-Accent1"/>
        <w:tblW w:w="9828" w:type="dxa"/>
        <w:tblLook w:val="04A0" w:firstRow="1" w:lastRow="0" w:firstColumn="1" w:lastColumn="0" w:noHBand="0" w:noVBand="1"/>
      </w:tblPr>
      <w:tblGrid>
        <w:gridCol w:w="1983"/>
        <w:gridCol w:w="374"/>
        <w:gridCol w:w="2698"/>
        <w:gridCol w:w="2519"/>
        <w:gridCol w:w="2254"/>
      </w:tblGrid>
      <w:tr w:rsidR="00372430" w14:paraId="6A2E7713" w14:textId="77777777" w:rsidTr="000E2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31BBCFF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General Information</w:t>
            </w:r>
          </w:p>
        </w:tc>
      </w:tr>
      <w:tr w:rsidR="00372430" w14:paraId="24B591F8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39AF816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Name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2C11D9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72430" w14:paraId="26A5A6FE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4AD8C4A" w14:textId="46A58271" w:rsidR="00372430" w:rsidRDefault="00372430" w:rsidP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Project </w:t>
            </w:r>
            <w:r w:rsidR="004967AA">
              <w:rPr>
                <w:rFonts w:asciiTheme="minorHAnsi" w:hAnsiTheme="minorHAnsi"/>
                <w:lang w:val="de-DE"/>
              </w:rPr>
              <w:t>Sponsor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EBF1BC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72430" w14:paraId="46347904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C04351E" w14:textId="6C126EAA" w:rsidR="00372430" w:rsidRDefault="00372430" w:rsidP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Project </w:t>
            </w:r>
            <w:r w:rsidR="004967AA">
              <w:rPr>
                <w:rFonts w:asciiTheme="minorHAnsi" w:hAnsiTheme="minorHAnsi"/>
                <w:lang w:val="de-DE"/>
              </w:rPr>
              <w:t>Owner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768762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72430" w14:paraId="3734BF98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613740E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Manager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58229E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72430" w14:paraId="729B9EBF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DA70CE5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Customer/Client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6B5DD" w14:textId="77777777" w:rsidR="00372430" w:rsidRDefault="0037243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4967AA" w14:paraId="6CB400BC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EDF2E6" w14:textId="19DC7FD3" w:rsidR="004967AA" w:rsidRDefault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Contributors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8C054C" w14:textId="77777777" w:rsidR="004967AA" w:rsidRDefault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4967AA" w14:paraId="020645CC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39E69D" w14:textId="6731A50C" w:rsidR="004967AA" w:rsidRDefault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Stakeholders</w:t>
            </w:r>
          </w:p>
        </w:tc>
        <w:tc>
          <w:tcPr>
            <w:tcW w:w="78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50D4F3" w14:textId="77777777" w:rsidR="004967AA" w:rsidRDefault="004967A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B023A6" w14:paraId="4D19F876" w14:textId="439428EF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1470F955" w14:textId="2949B0D0" w:rsidR="00B023A6" w:rsidRPr="0037243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372430">
              <w:rPr>
                <w:rFonts w:asciiTheme="minorHAnsi" w:hAnsiTheme="minorHAnsi"/>
                <w:color w:val="FFFFFF" w:themeColor="background1"/>
                <w:sz w:val="22"/>
              </w:rPr>
              <w:t>Objectives</w:t>
            </w: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25F31EF6" w14:textId="53ACCCE1" w:rsidR="00B023A6" w:rsidRPr="00372430" w:rsidRDefault="00B023A6" w:rsidP="00B023A6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 w:rsidRPr="0037243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Key Outcomes</w:t>
            </w:r>
          </w:p>
        </w:tc>
      </w:tr>
      <w:tr w:rsidR="00B023A6" w:rsidRPr="0091123F" w14:paraId="1157578C" w14:textId="7AF77770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94B1AFE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AE0D1C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BFBFBF" w:themeColor="background1" w:themeShade="BF"/>
              </w:rPr>
            </w:pPr>
          </w:p>
        </w:tc>
      </w:tr>
      <w:tr w:rsidR="00B023A6" w:rsidRPr="0091123F" w14:paraId="4D6A368D" w14:textId="6A39A3BE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75B9EA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4B8F2F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BFBFBF" w:themeColor="background1" w:themeShade="BF"/>
              </w:rPr>
            </w:pPr>
          </w:p>
        </w:tc>
      </w:tr>
      <w:tr w:rsidR="00B023A6" w:rsidRPr="0091123F" w14:paraId="154F5048" w14:textId="2DC0E2C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E9181F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C8CAED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BFBFBF" w:themeColor="background1" w:themeShade="BF"/>
              </w:rPr>
            </w:pPr>
          </w:p>
        </w:tc>
      </w:tr>
      <w:tr w:rsidR="00B023A6" w:rsidRPr="0091123F" w14:paraId="08A34D22" w14:textId="411DCFBF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788DD6B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B7B093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BFBFBF" w:themeColor="background1" w:themeShade="BF"/>
              </w:rPr>
            </w:pPr>
          </w:p>
        </w:tc>
      </w:tr>
      <w:tr w:rsidR="00B023A6" w:rsidRPr="0091123F" w14:paraId="4647421C" w14:textId="34FDB73E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CA80EA9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</w:p>
        </w:tc>
        <w:tc>
          <w:tcPr>
            <w:tcW w:w="4773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6B9613" w14:textId="77777777" w:rsidR="00B023A6" w:rsidRPr="00F16BE0" w:rsidRDefault="00B023A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BFBFBF" w:themeColor="background1" w:themeShade="BF"/>
              </w:rPr>
            </w:pPr>
          </w:p>
        </w:tc>
      </w:tr>
      <w:tr w:rsidR="003454DA" w14:paraId="6B9093CC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76490D4F" w14:textId="2D3C19B8" w:rsidR="003454DA" w:rsidRPr="00372430" w:rsidRDefault="004967AA" w:rsidP="004967A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Problem Statement</w:t>
            </w:r>
          </w:p>
        </w:tc>
      </w:tr>
      <w:tr w:rsidR="003454DA" w:rsidRPr="0091123F" w14:paraId="4064DBE9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B24744" w14:textId="1CA7DEC0" w:rsidR="003454DA" w:rsidRPr="00F16BE0" w:rsidRDefault="00B023A6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Must have</w:t>
            </w:r>
          </w:p>
        </w:tc>
      </w:tr>
      <w:tr w:rsidR="00F16BE0" w:rsidRPr="0091123F" w14:paraId="796EFF10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7F65BD" w14:textId="32374116" w:rsidR="00F16BE0" w:rsidRPr="00F16BE0" w:rsidRDefault="00B023A6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Nice to have</w:t>
            </w:r>
          </w:p>
        </w:tc>
      </w:tr>
      <w:tr w:rsidR="00F16BE0" w:rsidRPr="0091123F" w14:paraId="62760937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8B4229" w14:textId="0D9F2EC7" w:rsidR="00F16BE0" w:rsidRPr="00F16BE0" w:rsidRDefault="00B023A6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Not in scope</w:t>
            </w:r>
          </w:p>
        </w:tc>
      </w:tr>
      <w:tr w:rsidR="002153C0" w:rsidRPr="0091123F" w14:paraId="01328CA9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6882E906" w14:textId="7E0E5A22" w:rsidR="002153C0" w:rsidRDefault="002153C0" w:rsidP="002153C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Timeline</w:t>
            </w:r>
          </w:p>
        </w:tc>
      </w:tr>
      <w:tr w:rsidR="002153C0" w:rsidRPr="0091123F" w14:paraId="0AE5E377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365EF6" w14:textId="176F923C" w:rsidR="002153C0" w:rsidRDefault="004967AA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Lane 1</w:t>
            </w:r>
          </w:p>
        </w:tc>
      </w:tr>
      <w:tr w:rsidR="004967AA" w:rsidRPr="0091123F" w14:paraId="37C72230" w14:textId="77777777" w:rsidTr="000E2E8B">
        <w:trPr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E802FB" w14:textId="49503022" w:rsidR="004967AA" w:rsidRDefault="004967AA" w:rsidP="004967A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  <w:color w:val="BFBFBF" w:themeColor="background1" w:themeShade="BF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Lane 2</w:t>
            </w:r>
          </w:p>
        </w:tc>
      </w:tr>
      <w:tr w:rsidR="002153C0" w14:paraId="0AFE390E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3BA438A2" w14:textId="2FC7EE01" w:rsidR="002153C0" w:rsidRPr="00372430" w:rsidRDefault="002153C0" w:rsidP="004967A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372430">
              <w:rPr>
                <w:rFonts w:asciiTheme="minorHAnsi" w:hAnsiTheme="minorHAnsi"/>
                <w:color w:val="FFFFFF" w:themeColor="background1"/>
                <w:sz w:val="22"/>
              </w:rPr>
              <w:t>Milestone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</w:t>
            </w:r>
            <w:r w:rsidR="004967AA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&amp;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Deadline</w:t>
            </w:r>
          </w:p>
        </w:tc>
        <w:tc>
          <w:tcPr>
            <w:tcW w:w="2698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4B257A4C" w14:textId="0660D206" w:rsidR="002153C0" w:rsidRPr="00372430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37243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Owner</w:t>
            </w:r>
          </w:p>
        </w:tc>
        <w:tc>
          <w:tcPr>
            <w:tcW w:w="2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35E38E57" w14:textId="219EACE2" w:rsidR="002153C0" w:rsidRPr="00372430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37243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Deadline</w:t>
            </w:r>
          </w:p>
        </w:tc>
        <w:tc>
          <w:tcPr>
            <w:tcW w:w="225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72498EF5" w14:textId="2B35F418" w:rsidR="002153C0" w:rsidRPr="00372430" w:rsidRDefault="002153C0" w:rsidP="00B023A6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37243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Status</w:t>
            </w:r>
          </w:p>
        </w:tc>
      </w:tr>
      <w:tr w:rsidR="002153C0" w:rsidRPr="0091123F" w14:paraId="3D81B2DF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DF7EDD" w14:textId="519F9FD3" w:rsidR="002153C0" w:rsidRPr="0091123F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bookmarkStart w:id="8" w:name="_GoBack"/>
          </w:p>
        </w:tc>
        <w:tc>
          <w:tcPr>
            <w:tcW w:w="26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BDD1D6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BB3E7D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2C7A3" w14:textId="75D86583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153C0" w:rsidRPr="0091123F" w14:paraId="3187A1D7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9D4DC6" w14:textId="77777777" w:rsidR="002153C0" w:rsidRPr="001D5494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  <w:tc>
          <w:tcPr>
            <w:tcW w:w="26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D227A0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F354E4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D6990" w14:textId="6F590A76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153C0" w:rsidRPr="0091123F" w14:paraId="21BD0DC6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5BFB1A" w14:textId="77777777" w:rsidR="002153C0" w:rsidRPr="001D5494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  <w:tc>
          <w:tcPr>
            <w:tcW w:w="26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500F2C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34562C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BD06DC" w14:textId="230C8AC4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153C0" w:rsidRPr="0091123F" w14:paraId="2164D00A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262855" w14:textId="77777777" w:rsidR="002153C0" w:rsidRPr="001D5494" w:rsidRDefault="002153C0" w:rsidP="001D5494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</w:p>
        </w:tc>
        <w:tc>
          <w:tcPr>
            <w:tcW w:w="26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7D6FF2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7B449E" w14:textId="77777777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E5E3E7" w14:textId="79DAAF12" w:rsidR="002153C0" w:rsidRPr="0091123F" w:rsidRDefault="002153C0" w:rsidP="00F16BE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bookmarkEnd w:id="8"/>
      <w:tr w:rsidR="002153C0" w:rsidRPr="0091123F" w14:paraId="76A8022B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05B472E2" w14:textId="2267B38F" w:rsidR="002153C0" w:rsidRPr="0091123F" w:rsidRDefault="002153C0" w:rsidP="002153C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</w:rPr>
              <w:t>Reference Materials</w:t>
            </w:r>
          </w:p>
        </w:tc>
      </w:tr>
      <w:tr w:rsidR="002153C0" w:rsidRPr="0091123F" w14:paraId="112951E7" w14:textId="77777777" w:rsidTr="000E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E6E69A" w14:textId="389E415E" w:rsidR="002153C0" w:rsidRPr="0091123F" w:rsidRDefault="002153C0" w:rsidP="002153C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360" w:hanging="36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Reference 1</w:t>
            </w:r>
          </w:p>
        </w:tc>
      </w:tr>
      <w:tr w:rsidR="002153C0" w:rsidRPr="0091123F" w14:paraId="0BDE6349" w14:textId="77777777" w:rsidTr="000E2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07CA07" w14:textId="57986A13" w:rsidR="002153C0" w:rsidRPr="0091123F" w:rsidRDefault="002153C0" w:rsidP="002153C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BFBFBF" w:themeColor="background1" w:themeShade="BF"/>
              </w:rPr>
              <w:t>Reference 2</w:t>
            </w:r>
          </w:p>
        </w:tc>
      </w:tr>
    </w:tbl>
    <w:p w14:paraId="287D844F" w14:textId="77777777" w:rsidR="003454DA" w:rsidRDefault="003454DA" w:rsidP="003454DA">
      <w:pPr>
        <w:pStyle w:val="ExecSumIberschrift"/>
        <w:numPr>
          <w:ilvl w:val="0"/>
          <w:numId w:val="0"/>
        </w:numPr>
        <w:suppressAutoHyphens/>
        <w:spacing w:before="0" w:after="0"/>
        <w:ind w:left="360" w:hanging="360"/>
        <w:rPr>
          <w:rFonts w:asciiTheme="minorHAnsi" w:hAnsiTheme="minorHAnsi"/>
        </w:rPr>
      </w:pPr>
    </w:p>
    <w:sectPr w:rsidR="003454DA" w:rsidSect="00DF674D">
      <w:headerReference w:type="even" r:id="rId8"/>
      <w:pgSz w:w="11906" w:h="16838"/>
      <w:pgMar w:top="1152" w:right="1008" w:bottom="1152" w:left="1008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26BAF" w14:textId="77777777" w:rsidR="00B030A1" w:rsidRDefault="00B030A1">
      <w:r>
        <w:separator/>
      </w:r>
    </w:p>
    <w:p w14:paraId="12A9EE5F" w14:textId="77777777" w:rsidR="00B030A1" w:rsidRDefault="00B030A1"/>
  </w:endnote>
  <w:endnote w:type="continuationSeparator" w:id="0">
    <w:p w14:paraId="2177CE02" w14:textId="77777777" w:rsidR="00B030A1" w:rsidRDefault="00B030A1">
      <w:r>
        <w:continuationSeparator/>
      </w:r>
    </w:p>
    <w:p w14:paraId="0C26DCB9" w14:textId="77777777" w:rsidR="00B030A1" w:rsidRDefault="00B030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F7621" w14:textId="77777777" w:rsidR="00B030A1" w:rsidRDefault="00B030A1">
      <w:r>
        <w:separator/>
      </w:r>
    </w:p>
    <w:p w14:paraId="7463A674" w14:textId="77777777" w:rsidR="00B030A1" w:rsidRDefault="00B030A1"/>
  </w:footnote>
  <w:footnote w:type="continuationSeparator" w:id="0">
    <w:p w14:paraId="4341CB52" w14:textId="77777777" w:rsidR="00B030A1" w:rsidRDefault="00B030A1">
      <w:r>
        <w:continuationSeparator/>
      </w:r>
    </w:p>
    <w:p w14:paraId="4E21F37D" w14:textId="77777777" w:rsidR="00B030A1" w:rsidRDefault="00B030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25"/>
    <w:rsid w:val="00020D2C"/>
    <w:rsid w:val="00024779"/>
    <w:rsid w:val="00026EFE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845BA"/>
    <w:rsid w:val="00085344"/>
    <w:rsid w:val="00085D0A"/>
    <w:rsid w:val="00090BEE"/>
    <w:rsid w:val="00091B51"/>
    <w:rsid w:val="00091D47"/>
    <w:rsid w:val="00091E87"/>
    <w:rsid w:val="0009338D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2E8B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4E54"/>
    <w:rsid w:val="002153C0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549E"/>
    <w:rsid w:val="003202BF"/>
    <w:rsid w:val="00320FFB"/>
    <w:rsid w:val="003221D3"/>
    <w:rsid w:val="003227D8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2430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A31DB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76429"/>
    <w:rsid w:val="00480ED7"/>
    <w:rsid w:val="004865E3"/>
    <w:rsid w:val="004875A5"/>
    <w:rsid w:val="00490A58"/>
    <w:rsid w:val="00495964"/>
    <w:rsid w:val="0049608E"/>
    <w:rsid w:val="004967AA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2814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72D0D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3188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9E6"/>
    <w:rsid w:val="00750B44"/>
    <w:rsid w:val="00760143"/>
    <w:rsid w:val="0076457A"/>
    <w:rsid w:val="00764DE1"/>
    <w:rsid w:val="00765C01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5196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F0472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2DBE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A3E"/>
    <w:rsid w:val="00AF3BF9"/>
    <w:rsid w:val="00AF4DE2"/>
    <w:rsid w:val="00AF5E4F"/>
    <w:rsid w:val="00AF62E4"/>
    <w:rsid w:val="00B00F9B"/>
    <w:rsid w:val="00B018A4"/>
    <w:rsid w:val="00B023A6"/>
    <w:rsid w:val="00B030A1"/>
    <w:rsid w:val="00B0560E"/>
    <w:rsid w:val="00B062E2"/>
    <w:rsid w:val="00B0683F"/>
    <w:rsid w:val="00B073F8"/>
    <w:rsid w:val="00B13729"/>
    <w:rsid w:val="00B30AAA"/>
    <w:rsid w:val="00B364D9"/>
    <w:rsid w:val="00B36541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1A82"/>
    <w:rsid w:val="00D7565F"/>
    <w:rsid w:val="00D817D3"/>
    <w:rsid w:val="00D845AF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492E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6BE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3EAF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44E1"/>
    <w:rsid w:val="00FE6231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1CA86A67-084D-40AA-8859-8C9E87D9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2D3B8-AEFF-46FE-813E-82CAF37AE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PMO-in-a-Box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</dc:title>
  <dc:creator>PMO-in-a-Box</dc:creator>
  <cp:lastModifiedBy>PMO-in-a-Box</cp:lastModifiedBy>
  <cp:revision>14</cp:revision>
  <cp:lastPrinted>2019-07-25T10:49:00Z</cp:lastPrinted>
  <dcterms:created xsi:type="dcterms:W3CDTF">2019-08-27T09:57:00Z</dcterms:created>
  <dcterms:modified xsi:type="dcterms:W3CDTF">2021-11-25T10:29:00Z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