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01BF0119" w:rsidR="00584DBE" w:rsidRDefault="00AA57DD" w:rsidP="00AA57DD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 xml:space="preserve">Change Request </w:t>
      </w:r>
      <w:r w:rsidR="007719D1">
        <w:t>Log</w:t>
      </w:r>
    </w:p>
    <w:tbl>
      <w:tblPr>
        <w:tblStyle w:val="LightList-Accent11"/>
        <w:tblW w:w="14850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985"/>
        <w:gridCol w:w="12865"/>
      </w:tblGrid>
      <w:tr w:rsidR="00387335" w14:paraId="416FFEBA" w14:textId="77777777" w:rsidTr="006E2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0" w:type="dxa"/>
            <w:gridSpan w:val="2"/>
            <w:tcBorders>
              <w:bottom w:val="dotted" w:sz="4" w:space="0" w:color="auto"/>
            </w:tcBorders>
            <w:shd w:val="clear" w:color="auto" w:fill="548DD4" w:themeFill="text2" w:themeFillTint="99"/>
            <w:hideMark/>
          </w:tcPr>
          <w:p w14:paraId="0DD8638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General Information</w:t>
            </w:r>
          </w:p>
        </w:tc>
      </w:tr>
      <w:tr w:rsidR="00387335" w14:paraId="030A682F" w14:textId="77777777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008BEBA2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Name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12DB52F6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66AA1B17" w14:textId="77777777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dotted" w:sz="4" w:space="0" w:color="auto"/>
            </w:tcBorders>
            <w:hideMark/>
          </w:tcPr>
          <w:p w14:paraId="414B969F" w14:textId="2D5FBB1E" w:rsidR="00387335" w:rsidRDefault="00387335" w:rsidP="007F7106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Project </w:t>
            </w:r>
            <w:r w:rsidR="007F7106">
              <w:rPr>
                <w:rFonts w:asciiTheme="minorHAnsi" w:hAnsiTheme="minorHAnsi"/>
                <w:lang w:val="de-DE"/>
              </w:rPr>
              <w:t>Sponsor</w:t>
            </w:r>
          </w:p>
        </w:tc>
        <w:tc>
          <w:tcPr>
            <w:tcW w:w="12865" w:type="dxa"/>
            <w:tcBorders>
              <w:left w:val="dotted" w:sz="4" w:space="0" w:color="auto"/>
            </w:tcBorders>
          </w:tcPr>
          <w:p w14:paraId="0BDE3529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647A271E" w14:textId="77777777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26DE4036" w14:textId="6F7B0EEE" w:rsidR="00387335" w:rsidRDefault="007F7106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Owner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37521EF3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5844F613" w14:textId="77777777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dotted" w:sz="4" w:space="0" w:color="auto"/>
            </w:tcBorders>
            <w:hideMark/>
          </w:tcPr>
          <w:p w14:paraId="3D3B97B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Manager</w:t>
            </w:r>
          </w:p>
        </w:tc>
        <w:tc>
          <w:tcPr>
            <w:tcW w:w="12865" w:type="dxa"/>
            <w:tcBorders>
              <w:left w:val="dotted" w:sz="4" w:space="0" w:color="auto"/>
            </w:tcBorders>
          </w:tcPr>
          <w:p w14:paraId="323938C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87335" w14:paraId="4C517EFF" w14:textId="77777777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dotted" w:sz="4" w:space="0" w:color="auto"/>
            </w:tcBorders>
            <w:hideMark/>
          </w:tcPr>
          <w:p w14:paraId="68A11C6E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Customer/Client</w:t>
            </w:r>
          </w:p>
        </w:tc>
        <w:tc>
          <w:tcPr>
            <w:tcW w:w="12865" w:type="dxa"/>
            <w:tcBorders>
              <w:top w:val="none" w:sz="0" w:space="0" w:color="auto"/>
              <w:left w:val="dotted" w:sz="4" w:space="0" w:color="auto"/>
              <w:bottom w:val="none" w:sz="0" w:space="0" w:color="auto"/>
              <w:right w:val="none" w:sz="0" w:space="0" w:color="auto"/>
            </w:tcBorders>
          </w:tcPr>
          <w:p w14:paraId="07CC8686" w14:textId="77777777" w:rsidR="00387335" w:rsidRDefault="0038733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</w:tbl>
    <w:tbl>
      <w:tblPr>
        <w:tblStyle w:val="LightList-Accent1"/>
        <w:tblW w:w="148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900"/>
        <w:gridCol w:w="1514"/>
        <w:gridCol w:w="1882"/>
        <w:gridCol w:w="1882"/>
        <w:gridCol w:w="870"/>
        <w:gridCol w:w="863"/>
        <w:gridCol w:w="465"/>
        <w:gridCol w:w="1747"/>
        <w:gridCol w:w="1397"/>
        <w:gridCol w:w="1440"/>
        <w:gridCol w:w="1440"/>
      </w:tblGrid>
      <w:tr w:rsidR="009D79DF" w14:paraId="24F46A97" w14:textId="5C77E587" w:rsidTr="006E2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vAlign w:val="center"/>
          </w:tcPr>
          <w:p w14:paraId="2BFE251F" w14:textId="78D088ED" w:rsidR="009D79DF" w:rsidRPr="007719D1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7719D1">
              <w:rPr>
                <w:rFonts w:asciiTheme="minorHAnsi" w:hAnsiTheme="minorHAnsi"/>
              </w:rPr>
              <w:t>ID</w:t>
            </w:r>
          </w:p>
        </w:tc>
        <w:tc>
          <w:tcPr>
            <w:tcW w:w="900" w:type="dxa"/>
            <w:vAlign w:val="center"/>
          </w:tcPr>
          <w:p w14:paraId="53888AEA" w14:textId="376FF1C6" w:rsidR="009D79DF" w:rsidRPr="0021201D" w:rsidRDefault="009D79DF" w:rsidP="00AA57D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Change Type</w:t>
            </w:r>
          </w:p>
        </w:tc>
        <w:tc>
          <w:tcPr>
            <w:tcW w:w="1514" w:type="dxa"/>
            <w:vAlign w:val="center"/>
          </w:tcPr>
          <w:p w14:paraId="56F1E0DB" w14:textId="098E87A1" w:rsidR="009D79DF" w:rsidRPr="0021201D" w:rsidRDefault="009D79DF" w:rsidP="00AA57D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Change Title</w:t>
            </w:r>
          </w:p>
        </w:tc>
        <w:tc>
          <w:tcPr>
            <w:tcW w:w="1882" w:type="dxa"/>
            <w:vAlign w:val="center"/>
          </w:tcPr>
          <w:p w14:paraId="3DE77446" w14:textId="68812AA4" w:rsidR="009D79DF" w:rsidRDefault="009D79DF" w:rsidP="009D79D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Description</w:t>
            </w:r>
          </w:p>
        </w:tc>
        <w:tc>
          <w:tcPr>
            <w:tcW w:w="1882" w:type="dxa"/>
            <w:vAlign w:val="center"/>
          </w:tcPr>
          <w:p w14:paraId="2F569C27" w14:textId="70DF3454" w:rsidR="009D79DF" w:rsidRPr="0021201D" w:rsidRDefault="009D79DF" w:rsidP="009D79D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Reported by</w:t>
            </w:r>
          </w:p>
        </w:tc>
        <w:tc>
          <w:tcPr>
            <w:tcW w:w="870" w:type="dxa"/>
            <w:vAlign w:val="center"/>
          </w:tcPr>
          <w:p w14:paraId="31D64E51" w14:textId="03A94338" w:rsidR="009D79DF" w:rsidRDefault="009D79DF" w:rsidP="009D79D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Author</w:t>
            </w:r>
          </w:p>
        </w:tc>
        <w:tc>
          <w:tcPr>
            <w:tcW w:w="863" w:type="dxa"/>
            <w:vAlign w:val="center"/>
          </w:tcPr>
          <w:p w14:paraId="0E8C40AD" w14:textId="3151F94C" w:rsidR="009D79DF" w:rsidRDefault="009D79DF" w:rsidP="00A80EA3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 Registered</w:t>
            </w:r>
          </w:p>
        </w:tc>
        <w:tc>
          <w:tcPr>
            <w:tcW w:w="465" w:type="dxa"/>
            <w:shd w:val="clear" w:color="auto" w:fill="E36C0A" w:themeFill="accent6" w:themeFillShade="BF"/>
            <w:textDirection w:val="btLr"/>
            <w:vAlign w:val="center"/>
          </w:tcPr>
          <w:p w14:paraId="55272A93" w14:textId="792FD36F" w:rsidR="009D79DF" w:rsidRPr="0021201D" w:rsidRDefault="009D79DF" w:rsidP="00AA57D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Priority</w:t>
            </w:r>
          </w:p>
        </w:tc>
        <w:tc>
          <w:tcPr>
            <w:tcW w:w="1747" w:type="dxa"/>
            <w:vAlign w:val="center"/>
          </w:tcPr>
          <w:p w14:paraId="5E1CFB64" w14:textId="7706950D" w:rsidR="009D79DF" w:rsidRDefault="00BE2312" w:rsidP="00BE231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</w:t>
            </w:r>
            <w:r w:rsidRPr="00BE2312">
              <w:rPr>
                <w:rFonts w:asciiTheme="minorHAnsi" w:hAnsiTheme="minorHAnsi"/>
              </w:rPr>
              <w:t>everity</w:t>
            </w:r>
          </w:p>
        </w:tc>
        <w:tc>
          <w:tcPr>
            <w:tcW w:w="1397" w:type="dxa"/>
            <w:vAlign w:val="center"/>
          </w:tcPr>
          <w:p w14:paraId="13F8B8E9" w14:textId="25F865E5" w:rsidR="009D79DF" w:rsidRPr="0021201D" w:rsidRDefault="00584E9D" w:rsidP="00584E9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Status</w:t>
            </w:r>
          </w:p>
        </w:tc>
        <w:tc>
          <w:tcPr>
            <w:tcW w:w="1440" w:type="dxa"/>
            <w:vAlign w:val="center"/>
          </w:tcPr>
          <w:p w14:paraId="402E50A4" w14:textId="4A25C3D3" w:rsidR="009D79DF" w:rsidRPr="0021201D" w:rsidRDefault="009D79DF" w:rsidP="009D79D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 of Last Update</w:t>
            </w:r>
          </w:p>
        </w:tc>
        <w:tc>
          <w:tcPr>
            <w:tcW w:w="1440" w:type="dxa"/>
            <w:vAlign w:val="center"/>
          </w:tcPr>
          <w:p w14:paraId="7EAD53E4" w14:textId="0525A0C9" w:rsidR="009D79DF" w:rsidRPr="0021201D" w:rsidRDefault="009D79DF" w:rsidP="009D79D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Closer Date</w:t>
            </w:r>
          </w:p>
        </w:tc>
      </w:tr>
      <w:tr w:rsidR="009D79DF" w:rsidRPr="0091123F" w14:paraId="3F8D8890" w14:textId="5A785F97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4FA9F068" w14:textId="53203494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74FCD4C2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3C57ABF2" w14:textId="0AE43F65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71D10C9D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37ACA1AF" w14:textId="736481B6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3108869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6D422AAC" w14:textId="05874256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3FC754BF" w14:textId="3599EDBD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25AACCCB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25A435E6" w14:textId="18E50984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482B67C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6F8172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04C6C124" w14:textId="069DBB5E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33BCD9D3" w14:textId="158DFEB7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2</w:t>
            </w:r>
          </w:p>
        </w:tc>
        <w:tc>
          <w:tcPr>
            <w:tcW w:w="900" w:type="dxa"/>
          </w:tcPr>
          <w:p w14:paraId="6300128C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752A0C5E" w14:textId="25452876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08F37D77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0BFE35E7" w14:textId="7BDDD9A5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</w:tcPr>
          <w:p w14:paraId="128C2E1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30348985" w14:textId="2F20A5FA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0B399962" w14:textId="1E6BFF79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446B1933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50D1F2DE" w14:textId="247F584C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3B1C8DEA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6C29CA74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1E147D4F" w14:textId="1A48C505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7EC3C72" w14:textId="03716A02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3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3649BC46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76DDEF63" w14:textId="23EB27F8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0A72839A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225BD1C4" w14:textId="0020EEB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4EBAEA1A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28785E19" w14:textId="26D183D3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005BFA88" w14:textId="6A8C6E82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6E927A62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594ACD40" w14:textId="5BB29F34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4AC37742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4BB1479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40F44798" w14:textId="480D66FC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21F3C296" w14:textId="30FC72B2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4</w:t>
            </w:r>
          </w:p>
        </w:tc>
        <w:tc>
          <w:tcPr>
            <w:tcW w:w="900" w:type="dxa"/>
          </w:tcPr>
          <w:p w14:paraId="39DC65E4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12A51F72" w14:textId="4B7A9AB6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43E9E267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6B150128" w14:textId="662F695C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bookmarkStart w:id="8" w:name="_GoBack"/>
            <w:bookmarkEnd w:id="8"/>
          </w:p>
        </w:tc>
        <w:tc>
          <w:tcPr>
            <w:tcW w:w="870" w:type="dxa"/>
          </w:tcPr>
          <w:p w14:paraId="52E5555D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2C3F1A74" w14:textId="73B3C6FA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12A4186B" w14:textId="2CBEBC00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0B5F0C8D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0E818C7F" w14:textId="046E0268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20C159B7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4534A34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30628A1B" w14:textId="0F69549B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96335A4" w14:textId="5FC8D155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5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7394E82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0E780D26" w14:textId="1A427674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426DBB22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138E749F" w14:textId="7E9F5ADD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3D89992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26F31E4E" w14:textId="4308A408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6BD5AB69" w14:textId="0BE68E70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0B2F2024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29911BEA" w14:textId="58713C9C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4FBC74C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6DF8869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2F1990F9" w14:textId="588116A2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16033934" w14:textId="36138C56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6</w:t>
            </w:r>
          </w:p>
        </w:tc>
        <w:tc>
          <w:tcPr>
            <w:tcW w:w="900" w:type="dxa"/>
          </w:tcPr>
          <w:p w14:paraId="6010AE7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5CFE5D8F" w14:textId="29201C2C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4ADE64EC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761E721D" w14:textId="06B0E218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</w:tcPr>
          <w:p w14:paraId="6A49FEE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06FBD424" w14:textId="62C63E1E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36FBFC83" w14:textId="57DE51FA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125DD757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7CB67EF9" w14:textId="29F0B509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434C43F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6B4E33A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33DD70E6" w14:textId="322119C3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6A6A17E" w14:textId="26FB8CA5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7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2E3798C0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411569B3" w14:textId="32330663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3686ABF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480DD033" w14:textId="50D28009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7F486B5C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351D52C4" w14:textId="33C3F2DA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7F3F2D94" w14:textId="06062746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62170CD8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1B20B437" w14:textId="351AD981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1B420F68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AE62462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33A1DCDC" w14:textId="2A0E9593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13180A08" w14:textId="1B4F61C5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8</w:t>
            </w:r>
          </w:p>
        </w:tc>
        <w:tc>
          <w:tcPr>
            <w:tcW w:w="900" w:type="dxa"/>
          </w:tcPr>
          <w:p w14:paraId="647844FD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192C7D93" w14:textId="1DB5306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59958E3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720D994B" w14:textId="6780F721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</w:tcPr>
          <w:p w14:paraId="28EA1B60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4345875F" w14:textId="184BA448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51B98FF9" w14:textId="40FCF4BB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2C7CCFDD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4D13D26A" w14:textId="29549249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05BC2F4A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0C8CF74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503F88E5" w14:textId="16F82914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306688A" w14:textId="4F669583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9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735816E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02340BA6" w14:textId="09290CBD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722CE080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452CEA88" w14:textId="597ED7E2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1640C4DC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55A00C16" w14:textId="3828F4B6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4CC2B0E3" w14:textId="5D670E64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50C263AB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0AF2CE31" w14:textId="4B3F26DA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79A7F5A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4CB184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5B78101D" w14:textId="1E42F936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550F4E09" w14:textId="2D829F5A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10</w:t>
            </w:r>
          </w:p>
        </w:tc>
        <w:tc>
          <w:tcPr>
            <w:tcW w:w="900" w:type="dxa"/>
          </w:tcPr>
          <w:p w14:paraId="350A6F7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688A89B9" w14:textId="02445248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2159F762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765A6FC0" w14:textId="3EAD81D1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</w:tcPr>
          <w:p w14:paraId="47723FED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2E01EF0F" w14:textId="4DCCDE20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42802541" w14:textId="77FC8832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777C37AA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782B4D6B" w14:textId="4C76753B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1290D2E6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0A5F4172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3A5A622F" w14:textId="035E6811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FFD82EC" w14:textId="07281498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11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073A1504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1603826F" w14:textId="52C661EB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6C6A2C2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2DF2016D" w14:textId="137436E2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1AB5F526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0A72ADDF" w14:textId="050B39D3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3C09A086" w14:textId="1B3CE6E5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3B7D7C1D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07A251E6" w14:textId="73706FCA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2A0951C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CB09C0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3F590F19" w14:textId="2341DFB9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33C386B3" w14:textId="27AAB6FB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12</w:t>
            </w:r>
          </w:p>
        </w:tc>
        <w:tc>
          <w:tcPr>
            <w:tcW w:w="900" w:type="dxa"/>
          </w:tcPr>
          <w:p w14:paraId="242035D7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2DE754BD" w14:textId="6F790A69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6D19251B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45D91D37" w14:textId="402BD863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</w:tcPr>
          <w:p w14:paraId="469F3D06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427F1A72" w14:textId="518A6DB3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79F420A5" w14:textId="6C84ECD8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5A7FCA11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3F1ED916" w14:textId="580F3562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34A4B3C8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31306EEF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4FDBBDC9" w14:textId="2A1C9F8A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F56DA3A" w14:textId="5B3A71A8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13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54B5A25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154A8FC9" w14:textId="0C6B014C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47C2FFB4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564BDF0A" w14:textId="78B16029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01A47F16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59D23C3F" w14:textId="65F4F694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6F341DCD" w14:textId="21266A8C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548EDB24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1279C91B" w14:textId="7377C35E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4CF32A19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7214D5F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7E007F6A" w14:textId="43A1FFFE" w:rsidTr="006E2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2CB403C1" w14:textId="6C2715E4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14</w:t>
            </w:r>
          </w:p>
        </w:tc>
        <w:tc>
          <w:tcPr>
            <w:tcW w:w="900" w:type="dxa"/>
          </w:tcPr>
          <w:p w14:paraId="245658B4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</w:tcPr>
          <w:p w14:paraId="4CCB9EB5" w14:textId="034EF4F0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6F931A3E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</w:tcPr>
          <w:p w14:paraId="399D5EA7" w14:textId="1ED86B25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</w:tcPr>
          <w:p w14:paraId="4A156566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</w:tcPr>
          <w:p w14:paraId="4571C303" w14:textId="1EAC1103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shd w:val="clear" w:color="auto" w:fill="FBD4B4" w:themeFill="accent6" w:themeFillTint="66"/>
          </w:tcPr>
          <w:p w14:paraId="62CF05A0" w14:textId="715E3059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</w:tcPr>
          <w:p w14:paraId="6A97D71B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</w:tcPr>
          <w:p w14:paraId="4ECFF316" w14:textId="0779E6CC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2BB8984C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</w:tcPr>
          <w:p w14:paraId="38E67BE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D79DF" w:rsidRPr="0091123F" w14:paraId="4C9D0242" w14:textId="7D2B40F3" w:rsidTr="006E2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590C8C8" w14:textId="327FC031" w:rsidR="009D79DF" w:rsidRPr="00377EE7" w:rsidRDefault="009D79D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15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4F4697C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14" w:type="dxa"/>
            <w:tcBorders>
              <w:top w:val="none" w:sz="0" w:space="0" w:color="auto"/>
              <w:bottom w:val="none" w:sz="0" w:space="0" w:color="auto"/>
            </w:tcBorders>
          </w:tcPr>
          <w:p w14:paraId="6B322439" w14:textId="24291032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5B4844D1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2" w:type="dxa"/>
            <w:tcBorders>
              <w:top w:val="none" w:sz="0" w:space="0" w:color="auto"/>
              <w:bottom w:val="none" w:sz="0" w:space="0" w:color="auto"/>
            </w:tcBorders>
          </w:tcPr>
          <w:p w14:paraId="21C475AC" w14:textId="7962B860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70" w:type="dxa"/>
            <w:tcBorders>
              <w:top w:val="none" w:sz="0" w:space="0" w:color="auto"/>
              <w:bottom w:val="none" w:sz="0" w:space="0" w:color="auto"/>
            </w:tcBorders>
          </w:tcPr>
          <w:p w14:paraId="74A3E4CF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3" w:type="dxa"/>
            <w:tcBorders>
              <w:top w:val="none" w:sz="0" w:space="0" w:color="auto"/>
              <w:bottom w:val="none" w:sz="0" w:space="0" w:color="auto"/>
            </w:tcBorders>
          </w:tcPr>
          <w:p w14:paraId="6A062294" w14:textId="31DFE012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65" w:type="dxa"/>
            <w:tcBorders>
              <w:top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18B56026" w14:textId="38532D85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47" w:type="dxa"/>
            <w:tcBorders>
              <w:top w:val="none" w:sz="0" w:space="0" w:color="auto"/>
              <w:bottom w:val="none" w:sz="0" w:space="0" w:color="auto"/>
            </w:tcBorders>
          </w:tcPr>
          <w:p w14:paraId="2816DC83" w14:textId="77777777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97" w:type="dxa"/>
            <w:tcBorders>
              <w:top w:val="none" w:sz="0" w:space="0" w:color="auto"/>
              <w:bottom w:val="none" w:sz="0" w:space="0" w:color="auto"/>
            </w:tcBorders>
          </w:tcPr>
          <w:p w14:paraId="0C909DE5" w14:textId="5E240D16" w:rsidR="009D79DF" w:rsidRPr="0091123F" w:rsidRDefault="009D79DF" w:rsidP="00B728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10246E53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679ECA" w14:textId="77777777" w:rsidR="009D79DF" w:rsidRPr="0091123F" w:rsidRDefault="009D79D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287D844F" w14:textId="77777777" w:rsidR="003454DA" w:rsidRDefault="003454DA" w:rsidP="009A7B6F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3454DA" w:rsidSect="0021201D">
      <w:headerReference w:type="even" r:id="rId8"/>
      <w:pgSz w:w="16838" w:h="11906" w:orient="landscape"/>
      <w:pgMar w:top="810" w:right="1152" w:bottom="450" w:left="1152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A9527" w14:textId="77777777" w:rsidR="00914530" w:rsidRDefault="00914530">
      <w:r>
        <w:separator/>
      </w:r>
    </w:p>
    <w:p w14:paraId="0778F507" w14:textId="77777777" w:rsidR="00914530" w:rsidRDefault="00914530"/>
  </w:endnote>
  <w:endnote w:type="continuationSeparator" w:id="0">
    <w:p w14:paraId="70D87DCD" w14:textId="77777777" w:rsidR="00914530" w:rsidRDefault="00914530">
      <w:r>
        <w:continuationSeparator/>
      </w:r>
    </w:p>
    <w:p w14:paraId="3C5F26B2" w14:textId="77777777" w:rsidR="00914530" w:rsidRDefault="009145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D40790" w14:textId="77777777" w:rsidR="00914530" w:rsidRDefault="00914530">
      <w:r>
        <w:separator/>
      </w:r>
    </w:p>
    <w:p w14:paraId="4932C4DA" w14:textId="77777777" w:rsidR="00914530" w:rsidRDefault="00914530"/>
  </w:footnote>
  <w:footnote w:type="continuationSeparator" w:id="0">
    <w:p w14:paraId="6BE83FCF" w14:textId="77777777" w:rsidR="00914530" w:rsidRDefault="00914530">
      <w:r>
        <w:continuationSeparator/>
      </w:r>
    </w:p>
    <w:p w14:paraId="47E4E3D5" w14:textId="77777777" w:rsidR="00914530" w:rsidRDefault="009145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BD3"/>
    <w:rsid w:val="00017E25"/>
    <w:rsid w:val="00020D2C"/>
    <w:rsid w:val="00024779"/>
    <w:rsid w:val="000248DB"/>
    <w:rsid w:val="00026EFE"/>
    <w:rsid w:val="00037365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77034"/>
    <w:rsid w:val="000845BA"/>
    <w:rsid w:val="00085344"/>
    <w:rsid w:val="00085D0A"/>
    <w:rsid w:val="00090BEE"/>
    <w:rsid w:val="00091B51"/>
    <w:rsid w:val="00091D47"/>
    <w:rsid w:val="00091E87"/>
    <w:rsid w:val="0009338D"/>
    <w:rsid w:val="00093CE9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65EA"/>
    <w:rsid w:val="001E6DA1"/>
    <w:rsid w:val="001E6E81"/>
    <w:rsid w:val="001E76FF"/>
    <w:rsid w:val="001E7A1E"/>
    <w:rsid w:val="001E7EE9"/>
    <w:rsid w:val="00201F32"/>
    <w:rsid w:val="002031B2"/>
    <w:rsid w:val="00206B1D"/>
    <w:rsid w:val="00210848"/>
    <w:rsid w:val="0021201D"/>
    <w:rsid w:val="00214E54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46CB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3C21"/>
    <w:rsid w:val="0031549E"/>
    <w:rsid w:val="003202BF"/>
    <w:rsid w:val="00320FFB"/>
    <w:rsid w:val="003221D3"/>
    <w:rsid w:val="003227D8"/>
    <w:rsid w:val="003250DF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3938"/>
    <w:rsid w:val="003740B1"/>
    <w:rsid w:val="00377249"/>
    <w:rsid w:val="00377EE7"/>
    <w:rsid w:val="00385E1E"/>
    <w:rsid w:val="00386150"/>
    <w:rsid w:val="00387335"/>
    <w:rsid w:val="003878AA"/>
    <w:rsid w:val="00392DE7"/>
    <w:rsid w:val="0039374C"/>
    <w:rsid w:val="00393903"/>
    <w:rsid w:val="00396C47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41B1"/>
    <w:rsid w:val="004365C6"/>
    <w:rsid w:val="004372EF"/>
    <w:rsid w:val="00440D85"/>
    <w:rsid w:val="00443A15"/>
    <w:rsid w:val="00454603"/>
    <w:rsid w:val="00455477"/>
    <w:rsid w:val="00457557"/>
    <w:rsid w:val="00460734"/>
    <w:rsid w:val="00463961"/>
    <w:rsid w:val="00464072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4E9D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0E7C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4E6F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E2CEE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B44"/>
    <w:rsid w:val="007533E5"/>
    <w:rsid w:val="00760143"/>
    <w:rsid w:val="0076457A"/>
    <w:rsid w:val="00764DE1"/>
    <w:rsid w:val="00765C01"/>
    <w:rsid w:val="007719D1"/>
    <w:rsid w:val="007745D4"/>
    <w:rsid w:val="00775F65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E70F7"/>
    <w:rsid w:val="007F177C"/>
    <w:rsid w:val="007F278B"/>
    <w:rsid w:val="007F2B2D"/>
    <w:rsid w:val="007F31C9"/>
    <w:rsid w:val="007F3739"/>
    <w:rsid w:val="007F69C1"/>
    <w:rsid w:val="007F7106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4530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A7B6F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D79DF"/>
    <w:rsid w:val="009F0472"/>
    <w:rsid w:val="009F2508"/>
    <w:rsid w:val="009F25E3"/>
    <w:rsid w:val="009F3B29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0EA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A57DD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DBB"/>
    <w:rsid w:val="00AE5935"/>
    <w:rsid w:val="00AE6928"/>
    <w:rsid w:val="00AE6A3E"/>
    <w:rsid w:val="00AF3BF9"/>
    <w:rsid w:val="00AF4DE2"/>
    <w:rsid w:val="00AF5E4F"/>
    <w:rsid w:val="00AF62E4"/>
    <w:rsid w:val="00B00F9B"/>
    <w:rsid w:val="00B018A4"/>
    <w:rsid w:val="00B0503A"/>
    <w:rsid w:val="00B0560E"/>
    <w:rsid w:val="00B062E2"/>
    <w:rsid w:val="00B0683F"/>
    <w:rsid w:val="00B073F8"/>
    <w:rsid w:val="00B13729"/>
    <w:rsid w:val="00B14E32"/>
    <w:rsid w:val="00B30AAA"/>
    <w:rsid w:val="00B364D9"/>
    <w:rsid w:val="00B36541"/>
    <w:rsid w:val="00B41A2C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283F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2312"/>
    <w:rsid w:val="00BE4277"/>
    <w:rsid w:val="00BE6DB5"/>
    <w:rsid w:val="00BE6E10"/>
    <w:rsid w:val="00BE7E30"/>
    <w:rsid w:val="00BF0AE0"/>
    <w:rsid w:val="00BF2906"/>
    <w:rsid w:val="00BF7AA9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2488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45AF"/>
    <w:rsid w:val="00D91C90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1050C"/>
    <w:rsid w:val="00E109D4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57232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48E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6A8D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0BEF"/>
    <w:rsid w:val="00FC307F"/>
    <w:rsid w:val="00FC7EFA"/>
    <w:rsid w:val="00FD4860"/>
    <w:rsid w:val="00FD76AE"/>
    <w:rsid w:val="00FD7E51"/>
    <w:rsid w:val="00FE44E1"/>
    <w:rsid w:val="00FE6231"/>
    <w:rsid w:val="00FE661A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B789DF04-960F-4028-AB24-C88407B1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387335"/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36774F-9DF4-498B-877A-3AAF75BC7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ITPMO-in-a-Box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Log</dc:title>
  <dc:creator>ITPMO-in-a-Box</dc:creator>
  <cp:lastModifiedBy>ITPMO-in-a-Box</cp:lastModifiedBy>
  <cp:revision>12</cp:revision>
  <cp:lastPrinted>2019-07-25T10:49:00Z</cp:lastPrinted>
  <dcterms:created xsi:type="dcterms:W3CDTF">2019-08-28T08:32:00Z</dcterms:created>
  <dcterms:modified xsi:type="dcterms:W3CDTF">2021-11-25T10:26:00Z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