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4ED5B" w14:textId="13CEE8BF" w:rsidR="00714E41" w:rsidRDefault="00714E41">
      <w:r>
        <w:t>Home page:</w:t>
      </w:r>
    </w:p>
    <w:p w14:paraId="42D630C7" w14:textId="5037681B" w:rsidR="00F066E3" w:rsidRDefault="00714E41">
      <w:r>
        <w:t xml:space="preserve">Welcome! This is my personal portfolio, filled with extraordinary pictures from across the globe. </w:t>
      </w:r>
      <w:proofErr w:type="gramStart"/>
      <w:r>
        <w:t>I’ve</w:t>
      </w:r>
      <w:proofErr w:type="gramEnd"/>
      <w:r>
        <w:t xml:space="preserve"> created this site to share some of my favorites with you! I travel a lot and accept commissions, so if you want a special photo just for you, I will gladly capture a unique image of the landmark you desire.</w:t>
      </w:r>
    </w:p>
    <w:p w14:paraId="6A1EEB57" w14:textId="02FC4FF2" w:rsidR="00714E41" w:rsidRDefault="00714E41">
      <w:r>
        <w:t xml:space="preserve">About: </w:t>
      </w:r>
    </w:p>
    <w:p w14:paraId="2493982F" w14:textId="77777777" w:rsidR="00714E41" w:rsidRDefault="00714E41"/>
    <w:p w14:paraId="4B3864D2" w14:textId="77777777" w:rsidR="00714E41" w:rsidRDefault="00714E41"/>
    <w:sectPr w:rsidR="0071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7B"/>
    <w:rsid w:val="00193B7B"/>
    <w:rsid w:val="00381195"/>
    <w:rsid w:val="00714E41"/>
    <w:rsid w:val="007C1C68"/>
    <w:rsid w:val="009B38B4"/>
    <w:rsid w:val="00A9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E0D7"/>
  <w15:chartTrackingRefBased/>
  <w15:docId w15:val="{E3307083-90F5-4E5E-97CB-244D9698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</dc:creator>
  <cp:keywords/>
  <dc:description/>
  <cp:lastModifiedBy> </cp:lastModifiedBy>
  <cp:revision>2</cp:revision>
  <dcterms:created xsi:type="dcterms:W3CDTF">2020-08-04T23:11:00Z</dcterms:created>
  <dcterms:modified xsi:type="dcterms:W3CDTF">2020-08-04T23:11:00Z</dcterms:modified>
</cp:coreProperties>
</file>