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8C0D" w14:textId="77777777" w:rsidR="00E63D96" w:rsidRPr="00F93BF0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3B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МИНИCTEPCTBO НАУКИ И ВЫСШЕГО ОБРАЗОВАНИЯ РОССИЙСКОЙ</w:t>
      </w:r>
    </w:p>
    <w:p w14:paraId="2907880B" w14:textId="77777777" w:rsidR="00E63D96" w:rsidRPr="00F93BF0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3B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ФЕДЕРАЦИИ</w:t>
      </w:r>
    </w:p>
    <w:p w14:paraId="20FAE61D" w14:textId="77777777" w:rsidR="00E63D96" w:rsidRPr="00F93BF0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3B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Федеральное государственное автономное образовательное учреждение</w:t>
      </w:r>
    </w:p>
    <w:p w14:paraId="545AB163" w14:textId="77777777" w:rsidR="00E63D96" w:rsidRPr="00F93BF0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3B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36540E6A" w14:textId="77777777" w:rsidR="00E63D96" w:rsidRPr="00F93BF0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3B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«СЕВЕРО-КАВКАЗСКИЙ ФЕДЕРАЛЬНЫЙ УНИВЕРСИТЕТ»</w:t>
      </w:r>
    </w:p>
    <w:p w14:paraId="51B9BE1E" w14:textId="77777777" w:rsidR="00E63D96" w:rsidRPr="00F93BF0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3B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Институт цифрового развития</w:t>
      </w:r>
    </w:p>
    <w:p w14:paraId="5DBF54EC" w14:textId="77777777" w:rsidR="00E63D96" w:rsidRPr="00F93BF0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93BF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Кафедра информационных систем и технологий</w:t>
      </w:r>
    </w:p>
    <w:p w14:paraId="1029BB47" w14:textId="77777777" w:rsidR="00E63D96" w:rsidRPr="00E63D96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024898" w14:textId="77777777" w:rsidR="00E63D96" w:rsidRPr="00E63D96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EA7B2BA" w14:textId="77777777" w:rsidR="00E63D96" w:rsidRPr="00E63D96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2807CA9" w14:textId="77777777" w:rsidR="00E63D96" w:rsidRPr="00E63D96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3B393D" w14:textId="77777777" w:rsidR="00E63D96" w:rsidRPr="00E63D96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0F8478" w14:textId="77777777" w:rsidR="00E63D96" w:rsidRPr="00E63D96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3D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Отчет по лабораторной работе №16.</w:t>
      </w:r>
    </w:p>
    <w:p w14:paraId="5359C8FB" w14:textId="77777777" w:rsidR="00E63D96" w:rsidRPr="00E63D96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3D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Дисциплина: «Основы программной инженерии»</w:t>
      </w:r>
    </w:p>
    <w:p w14:paraId="368039C6" w14:textId="77777777" w:rsidR="00E63D96" w:rsidRPr="00E63D96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352CAE" w14:textId="77777777" w:rsidR="00E63D96" w:rsidRPr="00E63D96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300018D" w14:textId="77777777" w:rsidR="00E63D96" w:rsidRPr="00E63D96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2485F41" w14:textId="0F678B0E" w:rsidR="00E63D96" w:rsidRPr="00081933" w:rsidRDefault="00E63D96" w:rsidP="00CA530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819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Выполнил</w:t>
      </w:r>
      <w:r w:rsidR="00C0490C" w:rsidRPr="000819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</w:t>
      </w:r>
      <w:r w:rsidRPr="000819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5D7B2311" w14:textId="2C7AF452" w:rsidR="00E63D96" w:rsidRPr="00E63D96" w:rsidRDefault="00E63D96" w:rsidP="00CA530B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3D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</w:t>
      </w:r>
      <w:r w:rsidR="005E44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</w:t>
      </w:r>
      <w:r w:rsidRPr="00E63D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группы ПИЖ-б-о-22-1,</w:t>
      </w:r>
    </w:p>
    <w:p w14:paraId="57FD3717" w14:textId="77777777" w:rsidR="00E63D96" w:rsidRPr="00E63D96" w:rsidRDefault="00E63D96" w:rsidP="00CA530B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3D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направление подготовки: 09.03.04</w:t>
      </w:r>
    </w:p>
    <w:p w14:paraId="2837471F" w14:textId="77777777" w:rsidR="00E63D96" w:rsidRPr="00E63D96" w:rsidRDefault="00E63D96" w:rsidP="00CA530B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3D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«Программная инженерия»</w:t>
      </w:r>
    </w:p>
    <w:p w14:paraId="6BB03AF6" w14:textId="1C243075" w:rsidR="00E63D96" w:rsidRPr="00E63D96" w:rsidRDefault="00E63D96" w:rsidP="00CA530B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3D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ФИО:</w:t>
      </w:r>
      <w:r w:rsidR="008B24C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Гойдь Алина Яновна</w:t>
      </w:r>
    </w:p>
    <w:p w14:paraId="62D2F33D" w14:textId="5C66061F" w:rsidR="00E63D96" w:rsidRPr="00E63D96" w:rsidRDefault="00E63D96" w:rsidP="00CA530B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1CA5F60" w14:textId="429D6145" w:rsidR="00E63D96" w:rsidRDefault="00A55130" w:rsidP="00CA530B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5513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Проверил:</w:t>
      </w:r>
    </w:p>
    <w:p w14:paraId="41928BE5" w14:textId="141E0A1D" w:rsidR="00A55130" w:rsidRPr="00A55130" w:rsidRDefault="00A55130" w:rsidP="00CA530B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Ассистент кафедры инфокоммуникаций</w:t>
      </w:r>
    </w:p>
    <w:p w14:paraId="3E2FAE61" w14:textId="72672151" w:rsidR="00A55130" w:rsidRPr="00E63D96" w:rsidRDefault="00A55130" w:rsidP="00CA530B">
      <w:pPr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Богданов С.С.</w:t>
      </w:r>
    </w:p>
    <w:p w14:paraId="5BB9B526" w14:textId="77777777" w:rsidR="00E63D96" w:rsidRPr="00E63D96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675362" w14:textId="77777777" w:rsidR="00E63D96" w:rsidRPr="00E63D96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1B724B" w14:textId="162BFB9E" w:rsidR="00E63D96" w:rsidRDefault="00E63D96" w:rsidP="00CA530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63D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Ставрополь 202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</w:p>
    <w:p w14:paraId="61ECE6B3" w14:textId="77777777" w:rsidR="005063FE" w:rsidRPr="005063FE" w:rsidRDefault="005063FE" w:rsidP="00A2394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63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Тема: Лабораторная работа 2.13 Модули и пакеты.</w:t>
      </w:r>
    </w:p>
    <w:p w14:paraId="441E2C92" w14:textId="6DDEA58F" w:rsidR="005063FE" w:rsidRPr="005063FE" w:rsidRDefault="005063FE" w:rsidP="00A2394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63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работы: приобретение навыков по работе с модулями и пакетами</w:t>
      </w:r>
      <w:r w:rsidR="007C2F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5063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языка программирования Python версии 3.x.</w:t>
      </w:r>
    </w:p>
    <w:p w14:paraId="54A0C4AA" w14:textId="77777777" w:rsidR="005063FE" w:rsidRPr="005063FE" w:rsidRDefault="005063FE" w:rsidP="00A23944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063F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Выполнение работы:</w:t>
      </w:r>
    </w:p>
    <w:p w14:paraId="36A58F9D" w14:textId="17F7A453" w:rsidR="005063FE" w:rsidRPr="00331FA7" w:rsidRDefault="005063FE" w:rsidP="00A23944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31FA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</w:t>
      </w:r>
      <w:r w:rsidR="00695092" w:rsidRPr="00331FA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ение</w:t>
      </w:r>
      <w:r w:rsidRPr="00331FA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теоретическ</w:t>
      </w:r>
      <w:r w:rsidR="00695092" w:rsidRPr="00331FA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ого</w:t>
      </w:r>
      <w:r w:rsidRPr="00331FA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материал</w:t>
      </w:r>
      <w:r w:rsidR="00695092" w:rsidRPr="00331FA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Pr="00331FA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работы.</w:t>
      </w:r>
    </w:p>
    <w:p w14:paraId="0958EF4A" w14:textId="078A439C" w:rsidR="005063FE" w:rsidRPr="00331FA7" w:rsidRDefault="005063FE" w:rsidP="00A23944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31FA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</w:t>
      </w:r>
      <w:r w:rsidR="00695092" w:rsidRPr="00331FA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ние</w:t>
      </w:r>
      <w:r w:rsidRPr="00331FA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репозитори</w:t>
      </w:r>
      <w:r w:rsidR="00695092" w:rsidRPr="00331FA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 w:rsidRPr="00331FA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github. </w:t>
      </w:r>
    </w:p>
    <w:p w14:paraId="33A16034" w14:textId="77777777" w:rsidR="009C03C1" w:rsidRDefault="009C03C1" w:rsidP="00A2394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C03C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1A9238F" wp14:editId="5946A2DA">
            <wp:extent cx="3911600" cy="2801238"/>
            <wp:effectExtent l="0" t="0" r="0" b="0"/>
            <wp:docPr id="1715632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32035" name=""/>
                    <pic:cNvPicPr/>
                  </pic:nvPicPr>
                  <pic:blipFill rotWithShape="1">
                    <a:blip r:embed="rId5"/>
                    <a:srcRect l="15906" t="18880" r="15596"/>
                    <a:stretch/>
                  </pic:blipFill>
                  <pic:spPr bwMode="auto">
                    <a:xfrm>
                      <a:off x="0" y="0"/>
                      <a:ext cx="3914760" cy="2803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60A0B" w14:textId="6292C521" w:rsidR="009C03C1" w:rsidRDefault="009C03C1" w:rsidP="00A2394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C03C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Рисунок 1 – создание репозитория</w:t>
      </w:r>
    </w:p>
    <w:p w14:paraId="51BD1321" w14:textId="45738316" w:rsidR="00331FA7" w:rsidRPr="00A947D1" w:rsidRDefault="00331FA7" w:rsidP="00A23944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47D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Клонирова</w:t>
      </w:r>
      <w:r w:rsidRPr="00A947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ние</w:t>
      </w:r>
      <w:r w:rsidRPr="00A947D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репозитори</w:t>
      </w:r>
      <w:r w:rsidRPr="00A947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 w:rsidRPr="00A947D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6BAC20CF" w14:textId="00B1B5DF" w:rsidR="00A947D1" w:rsidRDefault="00A947D1" w:rsidP="00A23944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47D1">
        <w:rPr>
          <w:noProof/>
          <w:lang w:eastAsia="ru-RU"/>
        </w:rPr>
        <w:drawing>
          <wp:inline distT="0" distB="0" distL="0" distR="0" wp14:anchorId="3C9ADB71" wp14:editId="0787BDED">
            <wp:extent cx="4411980" cy="922012"/>
            <wp:effectExtent l="0" t="0" r="0" b="0"/>
            <wp:docPr id="1537514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14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640" cy="92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18C1" w14:textId="090F873F" w:rsidR="00A947D1" w:rsidRDefault="00A947D1" w:rsidP="00A23944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947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2 – клонирование репозитория.</w:t>
      </w:r>
    </w:p>
    <w:p w14:paraId="42171C9F" w14:textId="77777777" w:rsidR="00DA457B" w:rsidRPr="00A45828" w:rsidRDefault="00DA457B" w:rsidP="00A23944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ECDF060" w14:textId="77777777" w:rsidR="00A45828" w:rsidRPr="00A45828" w:rsidRDefault="00A45828" w:rsidP="00A23944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582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4.Организовать свой репозиторий в соответствии с моделью ветвления</w:t>
      </w:r>
    </w:p>
    <w:p w14:paraId="4ADF9C18" w14:textId="7D8B6A50" w:rsidR="00A45828" w:rsidRDefault="00A45828" w:rsidP="00A23944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582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git-flow.</w:t>
      </w:r>
    </w:p>
    <w:p w14:paraId="79667398" w14:textId="377FAD63" w:rsidR="00C31A39" w:rsidRDefault="00C31A39" w:rsidP="00A23944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31A3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82B7D91" wp14:editId="6942EB48">
            <wp:extent cx="3695700" cy="336573"/>
            <wp:effectExtent l="0" t="0" r="0" b="6350"/>
            <wp:docPr id="1716217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17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005" cy="34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80E6" w14:textId="0E125E97" w:rsidR="003048E0" w:rsidRDefault="003048E0" w:rsidP="00A23944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4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4 – создание ветки develop</w:t>
      </w:r>
    </w:p>
    <w:p w14:paraId="301F6550" w14:textId="5841AA44" w:rsidR="00136AD4" w:rsidRPr="00136AD4" w:rsidRDefault="009607FC" w:rsidP="00A2394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Вариант - </w:t>
      </w:r>
      <w:r w:rsidR="00C31A3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</w:t>
      </w:r>
      <w:r w:rsidR="00136AD4" w:rsidRPr="00136A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 1</w:t>
      </w:r>
    </w:p>
    <w:p w14:paraId="77A6B776" w14:textId="53C72BAE" w:rsidR="00136AD4" w:rsidRDefault="00136AD4" w:rsidP="00A2394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A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Выполнить индивидуальное задание лабораторной работы 2.11, оформив все функции</w:t>
      </w:r>
      <w:r w:rsidR="00304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36A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программы в виде отдельного модуля. Разработанный модуль должен быть подключен в</w:t>
      </w:r>
      <w:r w:rsidR="00304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36A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основную программу с помощью одного из</w:t>
      </w:r>
      <w:r w:rsidR="003048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36A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вариантов команды import .</w:t>
      </w:r>
    </w:p>
    <w:p w14:paraId="1463191C" w14:textId="128FE16E" w:rsidR="008D2D15" w:rsidRPr="009D17C8" w:rsidRDefault="00FB5045" w:rsidP="00A2394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FB5045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192DAE0A" wp14:editId="0B5337C9">
            <wp:extent cx="5940425" cy="2556510"/>
            <wp:effectExtent l="0" t="0" r="3175" b="0"/>
            <wp:docPr id="1296658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58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B0E0" w14:textId="146A2374" w:rsidR="003D5C34" w:rsidRPr="00FB5045" w:rsidRDefault="003D5C34" w:rsidP="00A2394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D5C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5 – главная часть программы</w:t>
      </w:r>
    </w:p>
    <w:p w14:paraId="1526CE16" w14:textId="77777777" w:rsidR="00DA457B" w:rsidRPr="00105D99" w:rsidRDefault="00DA457B" w:rsidP="00A2394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BFE89EC" w14:textId="26E5EA23" w:rsidR="00DD63D6" w:rsidRDefault="00FB5045" w:rsidP="00A2394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5045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F8480A2" wp14:editId="5D5406D9">
            <wp:extent cx="5940425" cy="2833370"/>
            <wp:effectExtent l="0" t="0" r="3175" b="5080"/>
            <wp:docPr id="1822583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83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D17F" w14:textId="319FFFDE" w:rsidR="00DD63D6" w:rsidRPr="00136AD4" w:rsidRDefault="00DD63D6" w:rsidP="00A2394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D63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6 – модуль</w:t>
      </w:r>
    </w:p>
    <w:p w14:paraId="51D915EA" w14:textId="77777777" w:rsidR="00136AD4" w:rsidRPr="00136AD4" w:rsidRDefault="00136AD4" w:rsidP="00A2394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A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 2</w:t>
      </w:r>
    </w:p>
    <w:p w14:paraId="027BAB31" w14:textId="6D39B57C" w:rsidR="00136AD4" w:rsidRPr="00136AD4" w:rsidRDefault="00136AD4" w:rsidP="00A2394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A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Выполнить индивидуальное задание лабораторной работы 2.8, оформив все классы программы</w:t>
      </w:r>
      <w:r w:rsidR="009C73B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36A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виде отдельного пакета. Разработанный пакет должен быть подключен в основную программу с</w:t>
      </w:r>
      <w:r w:rsidR="007E235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136A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помощью одного из вариантов команды import . Настроить соответствующим образом</w:t>
      </w:r>
    </w:p>
    <w:p w14:paraId="5D63378A" w14:textId="424004B7" w:rsidR="00136AD4" w:rsidRPr="00B537FE" w:rsidRDefault="00136AD4" w:rsidP="00A2394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36A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переменную __all__ в файле __init__.py пакета.</w:t>
      </w:r>
    </w:p>
    <w:p w14:paraId="2FAAC3C6" w14:textId="77777777" w:rsidR="00E17EEA" w:rsidRPr="00B537FE" w:rsidRDefault="00E17EEA" w:rsidP="00A2394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38AE82" w14:textId="0A3B012E" w:rsidR="00E17EEA" w:rsidRDefault="00991C3D" w:rsidP="00A2394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91C3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03787422" wp14:editId="4C77B260">
            <wp:extent cx="2860860" cy="1181100"/>
            <wp:effectExtent l="0" t="0" r="0" b="0"/>
            <wp:docPr id="2048072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72837" name=""/>
                    <pic:cNvPicPr/>
                  </pic:nvPicPr>
                  <pic:blipFill rotWithShape="1">
                    <a:blip r:embed="rId10"/>
                    <a:srcRect b="37524"/>
                    <a:stretch/>
                  </pic:blipFill>
                  <pic:spPr bwMode="auto">
                    <a:xfrm>
                      <a:off x="0" y="0"/>
                      <a:ext cx="2888357" cy="1192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198A6" w14:textId="400487BB" w:rsidR="00E17EEA" w:rsidRDefault="00E17EEA" w:rsidP="00A04DF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7 </w:t>
      </w:r>
      <w:r w:rsidR="0009773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0A6F7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Структура</w:t>
      </w:r>
    </w:p>
    <w:p w14:paraId="3CBB3DDE" w14:textId="77777777" w:rsidR="00097737" w:rsidRPr="00097737" w:rsidRDefault="00097737" w:rsidP="00A2394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38A8B2B1" w14:textId="0F11692E" w:rsidR="00B766A0" w:rsidRDefault="00105D99" w:rsidP="00A2394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05D99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29FCC9ED" wp14:editId="0C10AF8D">
            <wp:extent cx="4808220" cy="1050047"/>
            <wp:effectExtent l="0" t="0" r="0" b="0"/>
            <wp:docPr id="631901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01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1719" cy="105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CD62" w14:textId="5EB045B3" w:rsidR="00E17EEA" w:rsidRDefault="000A6F78" w:rsidP="00A04DF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8 </w:t>
      </w:r>
      <w:r w:rsidR="004D4DD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 Файл __</w:t>
      </w:r>
      <w:r w:rsidR="004D4DD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init__.py</w:t>
      </w:r>
    </w:p>
    <w:p w14:paraId="5E454060" w14:textId="77777777" w:rsidR="00097737" w:rsidRDefault="00097737" w:rsidP="00A2394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6737A040" w14:textId="3FD7CD09" w:rsidR="00097737" w:rsidRDefault="00097737" w:rsidP="00A2394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097737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54E1A956" wp14:editId="41A9C2E6">
            <wp:extent cx="4868334" cy="3099498"/>
            <wp:effectExtent l="0" t="0" r="8890" b="5715"/>
            <wp:docPr id="1910476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76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8923" cy="31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BE87" w14:textId="23A23E71" w:rsidR="008A7D09" w:rsidRDefault="008A7D09" w:rsidP="00A04DF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9 – файл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main.py</w:t>
      </w:r>
    </w:p>
    <w:p w14:paraId="56B55ED5" w14:textId="77777777" w:rsidR="00CC7C7B" w:rsidRDefault="00CC7C7B" w:rsidP="00A2394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64F2FC0F" w14:textId="7B92DED8" w:rsidR="00105D99" w:rsidRDefault="00B537FE" w:rsidP="00A2394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B537F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766AFD33" wp14:editId="4C7C106F">
            <wp:extent cx="4480560" cy="3516916"/>
            <wp:effectExtent l="0" t="0" r="0" b="7620"/>
            <wp:docPr id="1084086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86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662" cy="351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6252" w14:textId="3877B2A0" w:rsidR="00CC7C7B" w:rsidRDefault="00CC7C7B" w:rsidP="00A04DF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10 – Результат работы программы</w:t>
      </w:r>
    </w:p>
    <w:p w14:paraId="5D3DEF25" w14:textId="7A74719F" w:rsidR="00DD5E3C" w:rsidRPr="003B7E7F" w:rsidRDefault="00664C46" w:rsidP="00A2394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64C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7.Зафиксировал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Pr="00664C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все изменения в </w:t>
      </w:r>
      <w:r w:rsidRPr="00664C4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github</w:t>
      </w:r>
      <w:r w:rsidRPr="00664C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ветке </w:t>
      </w:r>
      <w:r w:rsidRPr="00664C4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develop</w:t>
      </w:r>
      <w:r w:rsidRPr="00664C4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3B7E7F" w:rsidRPr="003B7E7F">
        <w:rPr>
          <w:noProof/>
        </w:rPr>
        <w:t xml:space="preserve"> </w:t>
      </w:r>
      <w:r w:rsidR="003B7E7F" w:rsidRPr="003B7E7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D3AB7A7" wp14:editId="0F09DBB7">
            <wp:extent cx="5940425" cy="3067685"/>
            <wp:effectExtent l="0" t="0" r="3175" b="0"/>
            <wp:docPr id="261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7084" w14:textId="0C551E33" w:rsidR="003B7E7F" w:rsidRPr="00F91FF6" w:rsidRDefault="003B7E7F" w:rsidP="00B344A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</w:t>
      </w:r>
      <w:r w:rsidR="0048189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11 </w:t>
      </w:r>
      <w:r w:rsidR="00372B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фиксация изменений</w:t>
      </w:r>
      <w:r w:rsidR="00F91FF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ветку </w:t>
      </w:r>
      <w:r w:rsidR="00F91FF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develop</w:t>
      </w:r>
    </w:p>
    <w:p w14:paraId="0B639322" w14:textId="35A6DA06" w:rsidR="00DD5E3C" w:rsidRPr="003B7E7F" w:rsidRDefault="00DD5E3C" w:rsidP="00A2394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8. Слила ветки.</w:t>
      </w:r>
      <w:r w:rsidR="003B7E7F" w:rsidRPr="003B7E7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B520016" w14:textId="2E6C8CE5" w:rsidR="003B7E7F" w:rsidRDefault="003B7E7F" w:rsidP="00A23944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7E7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1565EF6E" wp14:editId="1202623F">
            <wp:extent cx="5791200" cy="4294340"/>
            <wp:effectExtent l="0" t="0" r="0" b="0"/>
            <wp:docPr id="1032661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61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479" cy="42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B0A0" w14:textId="5ECEDA48" w:rsidR="00F91FF6" w:rsidRPr="00B258D3" w:rsidRDefault="00F91FF6" w:rsidP="00BE135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</w:t>
      </w:r>
      <w:r w:rsidR="0048189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12 </w:t>
      </w:r>
      <w:r w:rsidR="00372B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сливание ветки </w:t>
      </w:r>
      <w:r w:rsidR="00B258D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evelop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ветку</w:t>
      </w:r>
      <w:r w:rsidRPr="00B258D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main</w:t>
      </w:r>
    </w:p>
    <w:p w14:paraId="354F993B" w14:textId="45EA4F80" w:rsidR="009D17C8" w:rsidRPr="009D17C8" w:rsidRDefault="009D17C8" w:rsidP="00A239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7C8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49B637A9" w14:textId="77777777" w:rsidR="009D17C8" w:rsidRPr="009D17C8" w:rsidRDefault="009D17C8" w:rsidP="00A239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7C8">
        <w:rPr>
          <w:rFonts w:ascii="Times New Roman" w:hAnsi="Times New Roman" w:cs="Times New Roman"/>
          <w:sz w:val="28"/>
          <w:szCs w:val="28"/>
        </w:rPr>
        <w:t>1 Что является модулем языка Python?</w:t>
      </w:r>
    </w:p>
    <w:p w14:paraId="13AB8AA3" w14:textId="0F3B6A08" w:rsidR="009D17C8" w:rsidRPr="009D17C8" w:rsidRDefault="009D17C8" w:rsidP="00A239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7C8">
        <w:rPr>
          <w:rFonts w:ascii="Times New Roman" w:hAnsi="Times New Roman" w:cs="Times New Roman"/>
          <w:sz w:val="28"/>
          <w:szCs w:val="28"/>
        </w:rPr>
        <w:lastRenderedPageBreak/>
        <w:t>В Python модуль - это файл с расширением .py, содержащий код на языке</w:t>
      </w:r>
      <w:r w:rsidR="008311CD" w:rsidRPr="008311CD">
        <w:rPr>
          <w:rFonts w:ascii="Times New Roman" w:hAnsi="Times New Roman" w:cs="Times New Roman"/>
          <w:sz w:val="28"/>
          <w:szCs w:val="28"/>
        </w:rPr>
        <w:t xml:space="preserve"> </w:t>
      </w:r>
      <w:r w:rsidRPr="009D17C8">
        <w:rPr>
          <w:rFonts w:ascii="Times New Roman" w:hAnsi="Times New Roman" w:cs="Times New Roman"/>
          <w:sz w:val="28"/>
          <w:szCs w:val="28"/>
        </w:rPr>
        <w:t>Python. Модуль может содержать определения функций, классов, переменных и</w:t>
      </w:r>
      <w:r w:rsidR="007625C6" w:rsidRPr="007625C6">
        <w:rPr>
          <w:rFonts w:ascii="Times New Roman" w:hAnsi="Times New Roman" w:cs="Times New Roman"/>
          <w:sz w:val="28"/>
          <w:szCs w:val="28"/>
        </w:rPr>
        <w:t xml:space="preserve"> </w:t>
      </w:r>
      <w:r w:rsidRPr="009D17C8">
        <w:rPr>
          <w:rFonts w:ascii="Times New Roman" w:hAnsi="Times New Roman" w:cs="Times New Roman"/>
          <w:sz w:val="28"/>
          <w:szCs w:val="28"/>
        </w:rPr>
        <w:t>другие инструкции, которые могут быть использованы в других модулях или</w:t>
      </w:r>
      <w:r w:rsidR="007625C6" w:rsidRPr="007625C6">
        <w:rPr>
          <w:rFonts w:ascii="Times New Roman" w:hAnsi="Times New Roman" w:cs="Times New Roman"/>
          <w:sz w:val="28"/>
          <w:szCs w:val="28"/>
        </w:rPr>
        <w:t xml:space="preserve"> </w:t>
      </w:r>
      <w:r w:rsidRPr="009D17C8">
        <w:rPr>
          <w:rFonts w:ascii="Times New Roman" w:hAnsi="Times New Roman" w:cs="Times New Roman"/>
          <w:sz w:val="28"/>
          <w:szCs w:val="28"/>
        </w:rPr>
        <w:t>скриптах.</w:t>
      </w:r>
    </w:p>
    <w:p w14:paraId="36F248D6" w14:textId="77777777" w:rsidR="009D17C8" w:rsidRPr="009D17C8" w:rsidRDefault="009D17C8" w:rsidP="00A239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7C8">
        <w:rPr>
          <w:rFonts w:ascii="Times New Roman" w:hAnsi="Times New Roman" w:cs="Times New Roman"/>
          <w:sz w:val="28"/>
          <w:szCs w:val="28"/>
        </w:rPr>
        <w:t>2 Какие существуют способы подключения модулей в языке Python?</w:t>
      </w:r>
    </w:p>
    <w:p w14:paraId="7BD561EF" w14:textId="77777777" w:rsidR="003D7E53" w:rsidRDefault="009D17C8" w:rsidP="00A239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7C8">
        <w:rPr>
          <w:rFonts w:ascii="Times New Roman" w:hAnsi="Times New Roman" w:cs="Times New Roman"/>
          <w:sz w:val="28"/>
          <w:szCs w:val="28"/>
        </w:rPr>
        <w:t>Импорт по имени модуля - import module</w:t>
      </w:r>
    </w:p>
    <w:p w14:paraId="5EE481E1" w14:textId="1F257A66" w:rsidR="009D17C8" w:rsidRPr="009D17C8" w:rsidRDefault="009D17C8" w:rsidP="00A239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7C8">
        <w:rPr>
          <w:rFonts w:ascii="Times New Roman" w:hAnsi="Times New Roman" w:cs="Times New Roman"/>
          <w:sz w:val="28"/>
          <w:szCs w:val="28"/>
        </w:rPr>
        <w:t>Импорт с переименованием - import module as m</w:t>
      </w:r>
    </w:p>
    <w:p w14:paraId="5B16F475" w14:textId="35B7A513" w:rsidR="009D17C8" w:rsidRPr="009D17C8" w:rsidRDefault="009D17C8" w:rsidP="00A2394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7C8">
        <w:rPr>
          <w:rFonts w:ascii="Times New Roman" w:hAnsi="Times New Roman" w:cs="Times New Roman"/>
          <w:sz w:val="28"/>
          <w:szCs w:val="28"/>
        </w:rPr>
        <w:t>Импорт</w:t>
      </w:r>
      <w:r w:rsidRPr="009D17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7C8">
        <w:rPr>
          <w:rFonts w:ascii="Times New Roman" w:hAnsi="Times New Roman" w:cs="Times New Roman"/>
          <w:sz w:val="28"/>
          <w:szCs w:val="28"/>
        </w:rPr>
        <w:t>конкретных</w:t>
      </w:r>
      <w:r w:rsidRPr="009D17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7C8">
        <w:rPr>
          <w:rFonts w:ascii="Times New Roman" w:hAnsi="Times New Roman" w:cs="Times New Roman"/>
          <w:sz w:val="28"/>
          <w:szCs w:val="28"/>
        </w:rPr>
        <w:t>элементов</w:t>
      </w:r>
      <w:r w:rsidRPr="009D17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7C8">
        <w:rPr>
          <w:rFonts w:ascii="Times New Roman" w:hAnsi="Times New Roman" w:cs="Times New Roman"/>
          <w:sz w:val="28"/>
          <w:szCs w:val="28"/>
        </w:rPr>
        <w:t>модуля</w:t>
      </w:r>
      <w:r w:rsidRPr="009D17C8">
        <w:rPr>
          <w:rFonts w:ascii="Times New Roman" w:hAnsi="Times New Roman" w:cs="Times New Roman"/>
          <w:sz w:val="28"/>
          <w:szCs w:val="28"/>
          <w:lang w:val="en-US"/>
        </w:rPr>
        <w:t xml:space="preserve"> – from module_name import item1,</w:t>
      </w:r>
      <w:r w:rsidR="003D7E53" w:rsidRPr="003D7E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7C8">
        <w:rPr>
          <w:rFonts w:ascii="Times New Roman" w:hAnsi="Times New Roman" w:cs="Times New Roman"/>
          <w:sz w:val="28"/>
          <w:szCs w:val="28"/>
          <w:lang w:val="en-US"/>
        </w:rPr>
        <w:t>item2</w:t>
      </w:r>
    </w:p>
    <w:p w14:paraId="1AAD1D46" w14:textId="77777777" w:rsidR="009D17C8" w:rsidRPr="009D17C8" w:rsidRDefault="009D17C8" w:rsidP="00A23944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17C8">
        <w:rPr>
          <w:rFonts w:ascii="Times New Roman" w:hAnsi="Times New Roman" w:cs="Times New Roman"/>
          <w:sz w:val="28"/>
          <w:szCs w:val="28"/>
        </w:rPr>
        <w:t>Импорт всех элементов модуля - from module_name import *</w:t>
      </w:r>
    </w:p>
    <w:p w14:paraId="7E48C810" w14:textId="77777777" w:rsidR="009D17C8" w:rsidRPr="009D17C8" w:rsidRDefault="009D17C8" w:rsidP="00A239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7C8">
        <w:rPr>
          <w:rFonts w:ascii="Times New Roman" w:hAnsi="Times New Roman" w:cs="Times New Roman"/>
          <w:sz w:val="28"/>
          <w:szCs w:val="28"/>
        </w:rPr>
        <w:t>3 Что является пакетом языка Python?</w:t>
      </w:r>
    </w:p>
    <w:p w14:paraId="6BD45908" w14:textId="7F465011" w:rsidR="0067600D" w:rsidRPr="00105D99" w:rsidRDefault="009D17C8" w:rsidP="00A239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7C8">
        <w:rPr>
          <w:rFonts w:ascii="Times New Roman" w:hAnsi="Times New Roman" w:cs="Times New Roman"/>
          <w:sz w:val="28"/>
          <w:szCs w:val="28"/>
        </w:rPr>
        <w:t>В Python пакет - это директория, которая содержит один или несколько</w:t>
      </w:r>
      <w:r w:rsidR="001A3B1D">
        <w:rPr>
          <w:rFonts w:ascii="Times New Roman" w:hAnsi="Times New Roman" w:cs="Times New Roman"/>
          <w:sz w:val="28"/>
          <w:szCs w:val="28"/>
        </w:rPr>
        <w:t xml:space="preserve"> </w:t>
      </w:r>
      <w:r w:rsidRPr="009D17C8">
        <w:rPr>
          <w:rFonts w:ascii="Times New Roman" w:hAnsi="Times New Roman" w:cs="Times New Roman"/>
          <w:sz w:val="28"/>
          <w:szCs w:val="28"/>
        </w:rPr>
        <w:t>модулей, а также файл __init__.py, который указывает Python, что эта директория</w:t>
      </w:r>
      <w:r w:rsidR="007625C6" w:rsidRPr="007625C6">
        <w:rPr>
          <w:rFonts w:ascii="Times New Roman" w:hAnsi="Times New Roman" w:cs="Times New Roman"/>
          <w:sz w:val="28"/>
          <w:szCs w:val="28"/>
        </w:rPr>
        <w:t xml:space="preserve"> </w:t>
      </w:r>
      <w:r w:rsidRPr="009D17C8">
        <w:rPr>
          <w:rFonts w:ascii="Times New Roman" w:hAnsi="Times New Roman" w:cs="Times New Roman"/>
          <w:sz w:val="28"/>
          <w:szCs w:val="28"/>
        </w:rPr>
        <w:t>является пакетом. Пакеты используются для организации и структурирования</w:t>
      </w:r>
      <w:r w:rsidR="007625C6" w:rsidRPr="007625C6">
        <w:rPr>
          <w:rFonts w:ascii="Times New Roman" w:hAnsi="Times New Roman" w:cs="Times New Roman"/>
          <w:sz w:val="28"/>
          <w:szCs w:val="28"/>
        </w:rPr>
        <w:t xml:space="preserve"> </w:t>
      </w:r>
      <w:r w:rsidRPr="009D17C8">
        <w:rPr>
          <w:rFonts w:ascii="Times New Roman" w:hAnsi="Times New Roman" w:cs="Times New Roman"/>
          <w:sz w:val="28"/>
          <w:szCs w:val="28"/>
        </w:rPr>
        <w:t>больших проектов на Python. Они позволяют логически группировать связанные</w:t>
      </w:r>
      <w:r w:rsidR="007625C6" w:rsidRPr="007625C6">
        <w:rPr>
          <w:rFonts w:ascii="Times New Roman" w:hAnsi="Times New Roman" w:cs="Times New Roman"/>
          <w:sz w:val="28"/>
          <w:szCs w:val="28"/>
        </w:rPr>
        <w:t xml:space="preserve"> </w:t>
      </w:r>
      <w:r w:rsidRPr="009D17C8">
        <w:rPr>
          <w:rFonts w:ascii="Times New Roman" w:hAnsi="Times New Roman" w:cs="Times New Roman"/>
          <w:sz w:val="28"/>
          <w:szCs w:val="28"/>
        </w:rPr>
        <w:t>модули вместе, что облегчает управление и поддержку кода.</w:t>
      </w:r>
    </w:p>
    <w:p w14:paraId="63C3A5D9" w14:textId="77777777" w:rsidR="00607B23" w:rsidRPr="00B57DF9" w:rsidRDefault="00607B23" w:rsidP="00A239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F9">
        <w:rPr>
          <w:rFonts w:ascii="Times New Roman" w:hAnsi="Times New Roman" w:cs="Times New Roman"/>
          <w:sz w:val="28"/>
          <w:szCs w:val="28"/>
        </w:rPr>
        <w:t>4 Каково назначение файла __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B57DF9">
        <w:rPr>
          <w:rFonts w:ascii="Times New Roman" w:hAnsi="Times New Roman" w:cs="Times New Roman"/>
          <w:sz w:val="28"/>
          <w:szCs w:val="28"/>
        </w:rPr>
        <w:t>__.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B57DF9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159607C2" w14:textId="252CEBA2" w:rsidR="00607B23" w:rsidRPr="00B57DF9" w:rsidRDefault="00607B23" w:rsidP="00A239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F9">
        <w:rPr>
          <w:rFonts w:ascii="Times New Roman" w:hAnsi="Times New Roman" w:cs="Times New Roman"/>
          <w:sz w:val="28"/>
          <w:szCs w:val="28"/>
        </w:rPr>
        <w:t>Файл __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B57DF9">
        <w:rPr>
          <w:rFonts w:ascii="Times New Roman" w:hAnsi="Times New Roman" w:cs="Times New Roman"/>
          <w:sz w:val="28"/>
          <w:szCs w:val="28"/>
        </w:rPr>
        <w:t>__.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B57DF9">
        <w:rPr>
          <w:rFonts w:ascii="Times New Roman" w:hAnsi="Times New Roman" w:cs="Times New Roman"/>
          <w:sz w:val="28"/>
          <w:szCs w:val="28"/>
        </w:rPr>
        <w:t xml:space="preserve"> может быть пустым или может содержать переменную</w:t>
      </w:r>
      <w:r w:rsidR="00C973C5" w:rsidRPr="00C973C5">
        <w:rPr>
          <w:rFonts w:ascii="Times New Roman" w:hAnsi="Times New Roman" w:cs="Times New Roman"/>
          <w:sz w:val="28"/>
          <w:szCs w:val="28"/>
        </w:rPr>
        <w:t xml:space="preserve"> </w:t>
      </w:r>
      <w:r w:rsidRPr="00B57DF9">
        <w:rPr>
          <w:rFonts w:ascii="Times New Roman" w:hAnsi="Times New Roman" w:cs="Times New Roman"/>
          <w:sz w:val="28"/>
          <w:szCs w:val="28"/>
        </w:rPr>
        <w:t>__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B57DF9">
        <w:rPr>
          <w:rFonts w:ascii="Times New Roman" w:hAnsi="Times New Roman" w:cs="Times New Roman"/>
          <w:sz w:val="28"/>
          <w:szCs w:val="28"/>
        </w:rPr>
        <w:t>__ , хранящую список модулей, который импортируется при загрузке через</w:t>
      </w:r>
      <w:r w:rsidR="007625C6" w:rsidRPr="007625C6">
        <w:rPr>
          <w:rFonts w:ascii="Times New Roman" w:hAnsi="Times New Roman" w:cs="Times New Roman"/>
          <w:sz w:val="28"/>
          <w:szCs w:val="28"/>
        </w:rPr>
        <w:t xml:space="preserve"> </w:t>
      </w:r>
      <w:r w:rsidRPr="00B57DF9">
        <w:rPr>
          <w:rFonts w:ascii="Times New Roman" w:hAnsi="Times New Roman" w:cs="Times New Roman"/>
          <w:sz w:val="28"/>
          <w:szCs w:val="28"/>
        </w:rPr>
        <w:t>конструкцию.</w:t>
      </w:r>
    </w:p>
    <w:p w14:paraId="37B459CB" w14:textId="77777777" w:rsidR="00607B23" w:rsidRPr="00B57DF9" w:rsidRDefault="00607B23" w:rsidP="00A239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F9">
        <w:rPr>
          <w:rFonts w:ascii="Times New Roman" w:hAnsi="Times New Roman" w:cs="Times New Roman"/>
          <w:sz w:val="28"/>
          <w:szCs w:val="28"/>
        </w:rPr>
        <w:t>5 Каково назначение переменной __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B57DF9">
        <w:rPr>
          <w:rFonts w:ascii="Times New Roman" w:hAnsi="Times New Roman" w:cs="Times New Roman"/>
          <w:sz w:val="28"/>
          <w:szCs w:val="28"/>
        </w:rPr>
        <w:t>__ файла __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B57DF9">
        <w:rPr>
          <w:rFonts w:ascii="Times New Roman" w:hAnsi="Times New Roman" w:cs="Times New Roman"/>
          <w:sz w:val="28"/>
          <w:szCs w:val="28"/>
        </w:rPr>
        <w:t>__.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B57DF9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3474E9D8" w14:textId="55A1C464" w:rsidR="00607B23" w:rsidRPr="00B57DF9" w:rsidRDefault="00607B23" w:rsidP="00A239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DF9">
        <w:rPr>
          <w:rFonts w:ascii="Times New Roman" w:hAnsi="Times New Roman" w:cs="Times New Roman"/>
          <w:sz w:val="28"/>
          <w:szCs w:val="28"/>
        </w:rPr>
        <w:t>Переменная __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B57DF9">
        <w:rPr>
          <w:rFonts w:ascii="Times New Roman" w:hAnsi="Times New Roman" w:cs="Times New Roman"/>
          <w:sz w:val="28"/>
          <w:szCs w:val="28"/>
        </w:rPr>
        <w:t>__ в файле __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B57DF9">
        <w:rPr>
          <w:rFonts w:ascii="Times New Roman" w:hAnsi="Times New Roman" w:cs="Times New Roman"/>
          <w:sz w:val="28"/>
          <w:szCs w:val="28"/>
        </w:rPr>
        <w:t>__.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B57DF9">
        <w:rPr>
          <w:rFonts w:ascii="Times New Roman" w:hAnsi="Times New Roman" w:cs="Times New Roman"/>
          <w:sz w:val="28"/>
          <w:szCs w:val="28"/>
        </w:rPr>
        <w:t xml:space="preserve"> в 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57DF9">
        <w:rPr>
          <w:rFonts w:ascii="Times New Roman" w:hAnsi="Times New Roman" w:cs="Times New Roman"/>
          <w:sz w:val="28"/>
          <w:szCs w:val="28"/>
        </w:rPr>
        <w:t xml:space="preserve"> используется для</w:t>
      </w:r>
      <w:r w:rsidR="001E46FC" w:rsidRPr="001E46FC">
        <w:rPr>
          <w:rFonts w:ascii="Times New Roman" w:hAnsi="Times New Roman" w:cs="Times New Roman"/>
          <w:sz w:val="28"/>
          <w:szCs w:val="28"/>
        </w:rPr>
        <w:t xml:space="preserve"> </w:t>
      </w:r>
      <w:r w:rsidRPr="00B57DF9">
        <w:rPr>
          <w:rFonts w:ascii="Times New Roman" w:hAnsi="Times New Roman" w:cs="Times New Roman"/>
          <w:sz w:val="28"/>
          <w:szCs w:val="28"/>
        </w:rPr>
        <w:t>определения списка символов, которые будут импортированы, когда мы</w:t>
      </w:r>
      <w:r w:rsidR="001E46FC" w:rsidRPr="001E46FC">
        <w:rPr>
          <w:rFonts w:ascii="Times New Roman" w:hAnsi="Times New Roman" w:cs="Times New Roman"/>
          <w:sz w:val="28"/>
          <w:szCs w:val="28"/>
        </w:rPr>
        <w:t xml:space="preserve"> </w:t>
      </w:r>
      <w:r w:rsidRPr="001E46FC">
        <w:rPr>
          <w:rFonts w:ascii="Times New Roman" w:hAnsi="Times New Roman" w:cs="Times New Roman"/>
          <w:sz w:val="28"/>
          <w:szCs w:val="28"/>
        </w:rPr>
        <w:t xml:space="preserve">используем конструкцию 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E46FC">
        <w:rPr>
          <w:rFonts w:ascii="Times New Roman" w:hAnsi="Times New Roman" w:cs="Times New Roman"/>
          <w:sz w:val="28"/>
          <w:szCs w:val="28"/>
        </w:rPr>
        <w:t xml:space="preserve"> 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1E46FC">
        <w:rPr>
          <w:rFonts w:ascii="Times New Roman" w:hAnsi="Times New Roman" w:cs="Times New Roman"/>
          <w:sz w:val="28"/>
          <w:szCs w:val="28"/>
        </w:rPr>
        <w:t>_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E46FC">
        <w:rPr>
          <w:rFonts w:ascii="Times New Roman" w:hAnsi="Times New Roman" w:cs="Times New Roman"/>
          <w:sz w:val="28"/>
          <w:szCs w:val="28"/>
        </w:rPr>
        <w:t xml:space="preserve"> 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1E46FC">
        <w:rPr>
          <w:rFonts w:ascii="Times New Roman" w:hAnsi="Times New Roman" w:cs="Times New Roman"/>
          <w:sz w:val="28"/>
          <w:szCs w:val="28"/>
        </w:rPr>
        <w:t xml:space="preserve"> *. </w:t>
      </w:r>
      <w:r w:rsidRPr="00B57DF9">
        <w:rPr>
          <w:rFonts w:ascii="Times New Roman" w:hAnsi="Times New Roman" w:cs="Times New Roman"/>
          <w:sz w:val="28"/>
          <w:szCs w:val="28"/>
        </w:rPr>
        <w:t>Когда мы импортируем все</w:t>
      </w:r>
      <w:r w:rsidR="007625C6" w:rsidRPr="007625C6">
        <w:rPr>
          <w:rFonts w:ascii="Times New Roman" w:hAnsi="Times New Roman" w:cs="Times New Roman"/>
          <w:sz w:val="28"/>
          <w:szCs w:val="28"/>
        </w:rPr>
        <w:t xml:space="preserve"> </w:t>
      </w:r>
      <w:r w:rsidRPr="00B57DF9">
        <w:rPr>
          <w:rFonts w:ascii="Times New Roman" w:hAnsi="Times New Roman" w:cs="Times New Roman"/>
          <w:sz w:val="28"/>
          <w:szCs w:val="28"/>
        </w:rPr>
        <w:t xml:space="preserve">символы из пакета с помощью 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57DF9">
        <w:rPr>
          <w:rFonts w:ascii="Times New Roman" w:hAnsi="Times New Roman" w:cs="Times New Roman"/>
          <w:sz w:val="28"/>
          <w:szCs w:val="28"/>
        </w:rPr>
        <w:t xml:space="preserve"> 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B57DF9">
        <w:rPr>
          <w:rFonts w:ascii="Times New Roman" w:hAnsi="Times New Roman" w:cs="Times New Roman"/>
          <w:sz w:val="28"/>
          <w:szCs w:val="28"/>
        </w:rPr>
        <w:t>_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57DF9">
        <w:rPr>
          <w:rFonts w:ascii="Times New Roman" w:hAnsi="Times New Roman" w:cs="Times New Roman"/>
          <w:sz w:val="28"/>
          <w:szCs w:val="28"/>
        </w:rPr>
        <w:t xml:space="preserve"> 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B57DF9">
        <w:rPr>
          <w:rFonts w:ascii="Times New Roman" w:hAnsi="Times New Roman" w:cs="Times New Roman"/>
          <w:sz w:val="28"/>
          <w:szCs w:val="28"/>
        </w:rPr>
        <w:t xml:space="preserve"> *, 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57DF9">
        <w:rPr>
          <w:rFonts w:ascii="Times New Roman" w:hAnsi="Times New Roman" w:cs="Times New Roman"/>
          <w:sz w:val="28"/>
          <w:szCs w:val="28"/>
        </w:rPr>
        <w:t xml:space="preserve"> импортирует</w:t>
      </w:r>
      <w:r w:rsidR="007625C6" w:rsidRPr="007625C6">
        <w:rPr>
          <w:rFonts w:ascii="Times New Roman" w:hAnsi="Times New Roman" w:cs="Times New Roman"/>
          <w:sz w:val="28"/>
          <w:szCs w:val="28"/>
        </w:rPr>
        <w:t xml:space="preserve"> </w:t>
      </w:r>
      <w:r w:rsidRPr="00B57DF9">
        <w:rPr>
          <w:rFonts w:ascii="Times New Roman" w:hAnsi="Times New Roman" w:cs="Times New Roman"/>
          <w:sz w:val="28"/>
          <w:szCs w:val="28"/>
        </w:rPr>
        <w:t>только те символы, которые перечислены в списке __</w:t>
      </w:r>
      <w:r w:rsidRPr="00607B23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B57DF9">
        <w:rPr>
          <w:rFonts w:ascii="Times New Roman" w:hAnsi="Times New Roman" w:cs="Times New Roman"/>
          <w:sz w:val="28"/>
          <w:szCs w:val="28"/>
        </w:rPr>
        <w:t>__.</w:t>
      </w:r>
    </w:p>
    <w:sectPr w:rsidR="00607B23" w:rsidRPr="00B57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77E1"/>
    <w:multiLevelType w:val="hybridMultilevel"/>
    <w:tmpl w:val="BF12A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30499"/>
    <w:multiLevelType w:val="hybridMultilevel"/>
    <w:tmpl w:val="45A066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B65E5F"/>
    <w:multiLevelType w:val="hybridMultilevel"/>
    <w:tmpl w:val="53846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54247"/>
    <w:multiLevelType w:val="hybridMultilevel"/>
    <w:tmpl w:val="D6507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077186">
    <w:abstractNumId w:val="2"/>
  </w:num>
  <w:num w:numId="2" w16cid:durableId="1158955705">
    <w:abstractNumId w:val="3"/>
  </w:num>
  <w:num w:numId="3" w16cid:durableId="1629781158">
    <w:abstractNumId w:val="0"/>
  </w:num>
  <w:num w:numId="4" w16cid:durableId="259876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0D"/>
    <w:rsid w:val="000249E4"/>
    <w:rsid w:val="00081933"/>
    <w:rsid w:val="00097737"/>
    <w:rsid w:val="000A6F78"/>
    <w:rsid w:val="00105D99"/>
    <w:rsid w:val="00136AD4"/>
    <w:rsid w:val="001A3B1D"/>
    <w:rsid w:val="001C63E8"/>
    <w:rsid w:val="001E46FC"/>
    <w:rsid w:val="002551F9"/>
    <w:rsid w:val="003048E0"/>
    <w:rsid w:val="00331FA7"/>
    <w:rsid w:val="00334F8A"/>
    <w:rsid w:val="00372BAE"/>
    <w:rsid w:val="00373C1D"/>
    <w:rsid w:val="003B5953"/>
    <w:rsid w:val="003B7E7F"/>
    <w:rsid w:val="003D5C34"/>
    <w:rsid w:val="003D7E53"/>
    <w:rsid w:val="003E152B"/>
    <w:rsid w:val="00481895"/>
    <w:rsid w:val="004D4DDF"/>
    <w:rsid w:val="004E2995"/>
    <w:rsid w:val="005063FE"/>
    <w:rsid w:val="005C406D"/>
    <w:rsid w:val="005E44D7"/>
    <w:rsid w:val="00607B23"/>
    <w:rsid w:val="0063250A"/>
    <w:rsid w:val="00664C46"/>
    <w:rsid w:val="0067600D"/>
    <w:rsid w:val="00695092"/>
    <w:rsid w:val="006975F6"/>
    <w:rsid w:val="007625C6"/>
    <w:rsid w:val="007C2F70"/>
    <w:rsid w:val="007E2357"/>
    <w:rsid w:val="00803479"/>
    <w:rsid w:val="00821C81"/>
    <w:rsid w:val="008311CD"/>
    <w:rsid w:val="00844FEF"/>
    <w:rsid w:val="008A7D09"/>
    <w:rsid w:val="008B24C2"/>
    <w:rsid w:val="008D2D15"/>
    <w:rsid w:val="008E0A64"/>
    <w:rsid w:val="0091226F"/>
    <w:rsid w:val="009607FC"/>
    <w:rsid w:val="00984048"/>
    <w:rsid w:val="00991C3D"/>
    <w:rsid w:val="009C03C1"/>
    <w:rsid w:val="009C73B1"/>
    <w:rsid w:val="009D17C8"/>
    <w:rsid w:val="00A04DF4"/>
    <w:rsid w:val="00A23944"/>
    <w:rsid w:val="00A45828"/>
    <w:rsid w:val="00A55130"/>
    <w:rsid w:val="00A947D1"/>
    <w:rsid w:val="00B258D3"/>
    <w:rsid w:val="00B25B2C"/>
    <w:rsid w:val="00B344AB"/>
    <w:rsid w:val="00B537FE"/>
    <w:rsid w:val="00B57DF9"/>
    <w:rsid w:val="00B766A0"/>
    <w:rsid w:val="00B8563B"/>
    <w:rsid w:val="00BC2C94"/>
    <w:rsid w:val="00BE1357"/>
    <w:rsid w:val="00C0490C"/>
    <w:rsid w:val="00C31A39"/>
    <w:rsid w:val="00C85F57"/>
    <w:rsid w:val="00C973C5"/>
    <w:rsid w:val="00CA530B"/>
    <w:rsid w:val="00CC7C7B"/>
    <w:rsid w:val="00D40265"/>
    <w:rsid w:val="00DA457B"/>
    <w:rsid w:val="00DD5E3C"/>
    <w:rsid w:val="00DD63D6"/>
    <w:rsid w:val="00E17EEA"/>
    <w:rsid w:val="00E63D96"/>
    <w:rsid w:val="00E77892"/>
    <w:rsid w:val="00EF479C"/>
    <w:rsid w:val="00F91FF6"/>
    <w:rsid w:val="00F93BF0"/>
    <w:rsid w:val="00FB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6272"/>
  <w15:chartTrackingRefBased/>
  <w15:docId w15:val="{5829F637-B9EC-42BF-B88D-AA902C8F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6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2024-03-24T09:42:00Z</dcterms:created>
  <dcterms:modified xsi:type="dcterms:W3CDTF">2024-04-02T20:06:00Z</dcterms:modified>
</cp:coreProperties>
</file>