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D7C13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val="en-US" w:eastAsia="ru-KZ"/>
        </w:rPr>
      </w:pPr>
      <w:proofErr w:type="spellStart"/>
      <w:proofErr w:type="gramStart"/>
      <w:r w:rsidRPr="00486D2F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val="en-US" w:eastAsia="ru-KZ"/>
        </w:rPr>
        <w:t>Name:Qazybai</w:t>
      </w:r>
      <w:proofErr w:type="spellEnd"/>
      <w:proofErr w:type="gramEnd"/>
      <w:r w:rsidRPr="00486D2F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val="en-US" w:eastAsia="ru-KZ"/>
        </w:rPr>
        <w:t xml:space="preserve"> Ali</w:t>
      </w:r>
    </w:p>
    <w:p w14:paraId="46599EC7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val="en-US" w:eastAsia="ru-KZ"/>
        </w:rPr>
      </w:pPr>
      <w:r w:rsidRPr="00486D2F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val="en-US" w:eastAsia="ru-KZ"/>
        </w:rPr>
        <w:t>Group:SE-2436</w:t>
      </w:r>
    </w:p>
    <w:p w14:paraId="1201B503" w14:textId="7B56A735" w:rsidR="00486D2F" w:rsidRPr="00486D2F" w:rsidRDefault="00486D2F" w:rsidP="0048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Smart City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Graph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Analysis – Project Report</w:t>
      </w:r>
    </w:p>
    <w:p w14:paraId="6689FA4C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1. Project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Overview</w:t>
      </w:r>
      <w:proofErr w:type="spellEnd"/>
    </w:p>
    <w:p w14:paraId="56541704" w14:textId="77777777" w:rsidR="00486D2F" w:rsidRP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This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project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focuses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analyzing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directed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that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represent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complex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systems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a “Smart City”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scenario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  <w:t xml:space="preserve">The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analysis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involves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detecting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Strongly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Connected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Components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(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SCCs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)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building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Condensation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DAGs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performing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Topological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Sorting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computing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Shortest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Paths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Directed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Acyclic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DAGs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).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  <w:t xml:space="preserve">The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system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implemented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Java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with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modular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structure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automatic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dataset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processing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from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multiple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JSON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files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303D362" w14:textId="77777777" w:rsidR="00486D2F" w:rsidRPr="00486D2F" w:rsidRDefault="00486D2F" w:rsidP="0048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61ADD5C9">
          <v:rect id="_x0000_i1025" style="width:0;height:1.5pt" o:hralign="center" o:hrstd="t" o:hr="t" fillcolor="#a0a0a0" stroked="f"/>
        </w:pict>
      </w:r>
    </w:p>
    <w:p w14:paraId="74D15C1F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2. Project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Hypothesis</w:t>
      </w:r>
      <w:proofErr w:type="spellEnd"/>
    </w:p>
    <w:p w14:paraId="1EC8057A" w14:textId="77777777" w:rsidR="00486D2F" w:rsidRP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Hypothesis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: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Graph-based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such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SCC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detection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topological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ordering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DAG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shortest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path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computation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can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effectively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model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optimize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Smart City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networks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—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such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traffic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flow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logistics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sensor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communication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—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if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properly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modularized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measured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using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algorithmic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metrics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A86E8AB" w14:textId="77777777" w:rsidR="00486D2F" w:rsidRP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Expected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outcomes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:</w:t>
      </w:r>
    </w:p>
    <w:p w14:paraId="2498CFAD" w14:textId="77777777" w:rsidR="00486D2F" w:rsidRPr="00486D2F" w:rsidRDefault="00486D2F" w:rsidP="00486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Efficient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handling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of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multiple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datasets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with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different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densities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1563D486" w14:textId="77777777" w:rsidR="00486D2F" w:rsidRPr="00486D2F" w:rsidRDefault="00486D2F" w:rsidP="00486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Consistent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linear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near-linear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time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complexity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with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respect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to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vertices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edges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1DCE6C2" w14:textId="77777777" w:rsidR="00486D2F" w:rsidRPr="00486D2F" w:rsidRDefault="00486D2F" w:rsidP="00486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Reliable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timing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operation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metrics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for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each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major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algorithmic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step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28D5E4C" w14:textId="77777777" w:rsidR="00486D2F" w:rsidRPr="00486D2F" w:rsidRDefault="00486D2F" w:rsidP="0048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64EF6565">
          <v:rect id="_x0000_i1026" style="width:0;height:1.5pt" o:hralign="center" o:hrstd="t" o:hr="t" fillcolor="#a0a0a0" stroked="f"/>
        </w:pict>
      </w:r>
    </w:p>
    <w:p w14:paraId="04673778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3. Project Architecture</w:t>
      </w:r>
    </w:p>
    <w:p w14:paraId="06C7B05F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 xml:space="preserve">3.1.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Package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Structure</w:t>
      </w:r>
      <w:proofErr w:type="spellEnd"/>
    </w:p>
    <w:p w14:paraId="35C5D258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org.example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</w:p>
    <w:p w14:paraId="01233A24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│</w:t>
      </w:r>
    </w:p>
    <w:p w14:paraId="3F7A1E31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├── Main.java               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orchestrates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the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entire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analysis</w:t>
      </w:r>
      <w:proofErr w:type="spellEnd"/>
    </w:p>
    <w:p w14:paraId="4AE51099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├── Edge.java, Graph.java   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base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graph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data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structures</w:t>
      </w:r>
      <w:proofErr w:type="spellEnd"/>
    </w:p>
    <w:p w14:paraId="50BA97DF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│</w:t>
      </w:r>
    </w:p>
    <w:p w14:paraId="21611B22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├──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graph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</w:p>
    <w:p w14:paraId="255AA804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│   ├──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scc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</w:p>
    <w:p w14:paraId="21EC71EE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│   │   └── SCCFinder.java  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finds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strongly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connected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components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(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Kosaraju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06DB6E16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│   ├──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topo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</w:p>
    <w:p w14:paraId="2B1B056E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│   │   └── TopologicalSorter.java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implements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Kahn’s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algorithm</w:t>
      </w:r>
      <w:proofErr w:type="spellEnd"/>
    </w:p>
    <w:p w14:paraId="46AC12B8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│   ├──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dagsp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</w:p>
    <w:p w14:paraId="5256FACE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│       └── DAGShortestPath.java 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shortest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path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DAG</w:t>
      </w:r>
    </w:p>
    <w:p w14:paraId="6DE08221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│</w:t>
      </w:r>
    </w:p>
    <w:p w14:paraId="58ED2F43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lastRenderedPageBreak/>
        <w:t xml:space="preserve">└──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utils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</w:p>
    <w:p w14:paraId="1E3B002C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├── GraphLoader.java    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parses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JSON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graph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files</w:t>
      </w:r>
      <w:proofErr w:type="spellEnd"/>
    </w:p>
    <w:p w14:paraId="588261DD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├── Metrics.java, SimpleMetrics.java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performance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monitoring</w:t>
      </w:r>
      <w:proofErr w:type="spellEnd"/>
    </w:p>
    <w:p w14:paraId="1CF138E0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└── CSVExporter.java     →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exports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summary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results</w:t>
      </w:r>
      <w:proofErr w:type="spellEnd"/>
    </w:p>
    <w:p w14:paraId="6D1F97D4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 xml:space="preserve">3.2.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Workflow</w:t>
      </w:r>
      <w:proofErr w:type="spellEnd"/>
    </w:p>
    <w:p w14:paraId="70109188" w14:textId="77777777" w:rsidR="00486D2F" w:rsidRPr="00486D2F" w:rsidRDefault="00486D2F" w:rsidP="0048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Load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datasets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from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src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main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data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/*.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json</w:t>
      </w:r>
      <w:proofErr w:type="spellEnd"/>
    </w:p>
    <w:p w14:paraId="46ABEF70" w14:textId="77777777" w:rsidR="00486D2F" w:rsidRPr="00486D2F" w:rsidRDefault="00486D2F" w:rsidP="0048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Detect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SCCs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using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Kosaraju’s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</w:t>
      </w:r>
      <w:proofErr w:type="spellEnd"/>
    </w:p>
    <w:p w14:paraId="4D0D7E38" w14:textId="77777777" w:rsidR="00486D2F" w:rsidRPr="00486D2F" w:rsidRDefault="00486D2F" w:rsidP="0048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Build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Condensation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DAG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based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SCC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grouping</w:t>
      </w:r>
      <w:proofErr w:type="spellEnd"/>
    </w:p>
    <w:p w14:paraId="19AFFEB7" w14:textId="77777777" w:rsidR="00486D2F" w:rsidRPr="00486D2F" w:rsidRDefault="00486D2F" w:rsidP="0048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Apply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Topological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Sorting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to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obtain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execution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order</w:t>
      </w:r>
      <w:proofErr w:type="spellEnd"/>
    </w:p>
    <w:p w14:paraId="0FCB7A31" w14:textId="77777777" w:rsidR="00486D2F" w:rsidRPr="00486D2F" w:rsidRDefault="00486D2F" w:rsidP="0048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Run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DAG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Shortest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Path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</w:t>
      </w:r>
      <w:proofErr w:type="spellEnd"/>
    </w:p>
    <w:p w14:paraId="0C1B56C3" w14:textId="77777777" w:rsidR="00486D2F" w:rsidRPr="00486D2F" w:rsidRDefault="00486D2F" w:rsidP="0048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Collect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export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metrics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for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all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stages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into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results.csv</w:t>
      </w:r>
    </w:p>
    <w:p w14:paraId="0FDC29B8" w14:textId="77777777" w:rsidR="00486D2F" w:rsidRPr="00486D2F" w:rsidRDefault="00486D2F" w:rsidP="0048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4F11CAAD">
          <v:rect id="_x0000_i1027" style="width:0;height:1.5pt" o:hralign="center" o:hrstd="t" o:hr="t" fillcolor="#a0a0a0" stroked="f"/>
        </w:pict>
      </w:r>
    </w:p>
    <w:p w14:paraId="0C393823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4.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Implemented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Algorithms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341"/>
        <w:gridCol w:w="2235"/>
        <w:gridCol w:w="1315"/>
        <w:gridCol w:w="1506"/>
      </w:tblGrid>
      <w:tr w:rsidR="00486D2F" w:rsidRPr="00486D2F" w14:paraId="6116FD68" w14:textId="77777777" w:rsidTr="00486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B445A" w14:textId="77777777" w:rsidR="00486D2F" w:rsidRPr="00486D2F" w:rsidRDefault="00486D2F" w:rsidP="0048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Algorithm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9D590" w14:textId="77777777" w:rsidR="00486D2F" w:rsidRPr="00486D2F" w:rsidRDefault="00486D2F" w:rsidP="0048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DB2B6DF" w14:textId="77777777" w:rsidR="00486D2F" w:rsidRPr="00486D2F" w:rsidRDefault="00486D2F" w:rsidP="0048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E86BE" w14:textId="77777777" w:rsidR="00486D2F" w:rsidRPr="00486D2F" w:rsidRDefault="00486D2F" w:rsidP="0048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3F912" w14:textId="77777777" w:rsidR="00486D2F" w:rsidRPr="00486D2F" w:rsidRDefault="00486D2F" w:rsidP="0048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Notes</w:t>
            </w:r>
          </w:p>
        </w:tc>
      </w:tr>
      <w:tr w:rsidR="00486D2F" w:rsidRPr="00486D2F" w14:paraId="604A3288" w14:textId="77777777" w:rsidTr="00486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5EC4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Kosaraju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SCC</w:t>
            </w:r>
          </w:p>
        </w:tc>
        <w:tc>
          <w:tcPr>
            <w:tcW w:w="0" w:type="auto"/>
            <w:vAlign w:val="center"/>
            <w:hideMark/>
          </w:tcPr>
          <w:p w14:paraId="24B452D5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SCCFinder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6FC0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Detects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strongly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connected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components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DDF55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14:paraId="386D9DC4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DFS-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based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dual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traversal</w:t>
            </w:r>
            <w:proofErr w:type="spellEnd"/>
          </w:p>
        </w:tc>
      </w:tr>
      <w:tr w:rsidR="00486D2F" w:rsidRPr="00486D2F" w14:paraId="76AC0B58" w14:textId="77777777" w:rsidTr="00486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6C71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Condensation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DAG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9E725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CondensationBuilder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543D9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Compresses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SCCs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into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DAG</w:t>
            </w:r>
          </w:p>
        </w:tc>
        <w:tc>
          <w:tcPr>
            <w:tcW w:w="0" w:type="auto"/>
            <w:vAlign w:val="center"/>
            <w:hideMark/>
          </w:tcPr>
          <w:p w14:paraId="1058814D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14:paraId="2E65138E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Builds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meta-graph</w:t>
            </w:r>
            <w:proofErr w:type="spellEnd"/>
          </w:p>
        </w:tc>
      </w:tr>
      <w:tr w:rsidR="00486D2F" w:rsidRPr="00486D2F" w14:paraId="0CE38849" w14:textId="77777777" w:rsidTr="00486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2A3A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Topological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Sort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Kahn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2CC544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TopologicalSorter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8A583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Orders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DAG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nodes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linearly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243F8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14:paraId="02C64F79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Uses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indegree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+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queue</w:t>
            </w:r>
            <w:proofErr w:type="spellEnd"/>
          </w:p>
        </w:tc>
      </w:tr>
      <w:tr w:rsidR="00486D2F" w:rsidRPr="00486D2F" w14:paraId="0EE30FF9" w14:textId="77777777" w:rsidTr="00486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1C43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DAG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Shortest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8E23E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DAGShortestPath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C19AE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Computes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shortest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paths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from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a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236C4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14:paraId="6FBBB386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Relaxes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edges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in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topo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order</w:t>
            </w:r>
            <w:proofErr w:type="spellEnd"/>
          </w:p>
        </w:tc>
      </w:tr>
      <w:tr w:rsidR="00486D2F" w:rsidRPr="00486D2F" w14:paraId="527DF1D5" w14:textId="77777777" w:rsidTr="00486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8A6A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Metrics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2DEDE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SimpleMetrics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CED19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Measures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DFS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visits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relaxations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queue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0BB11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O(1)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overhead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52CA1" w14:textId="77777777" w:rsidR="00486D2F" w:rsidRPr="00486D2F" w:rsidRDefault="00486D2F" w:rsidP="00486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Exports</w:t>
            </w:r>
            <w:proofErr w:type="spellEnd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486D2F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statistics</w:t>
            </w:r>
            <w:proofErr w:type="spellEnd"/>
          </w:p>
        </w:tc>
      </w:tr>
    </w:tbl>
    <w:p w14:paraId="44B34DF2" w14:textId="77777777" w:rsidR="00486D2F" w:rsidRPr="00486D2F" w:rsidRDefault="00486D2F" w:rsidP="0048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789939C4">
          <v:rect id="_x0000_i1028" style="width:0;height:1.5pt" o:hralign="center" o:hrstd="t" o:hr="t" fillcolor="#a0a0a0" stroked="f"/>
        </w:pict>
      </w:r>
    </w:p>
    <w:p w14:paraId="2DC22763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5.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Dataset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Summary</w:t>
      </w:r>
      <w:proofErr w:type="spellEnd"/>
    </w:p>
    <w:p w14:paraId="0C6DDF14" w14:textId="77777777" w:rsidR="00486D2F" w:rsidRP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All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are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defined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.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json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format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with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fields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6E13BB22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{</w:t>
      </w:r>
    </w:p>
    <w:p w14:paraId="05FF0263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"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vertices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": 8,</w:t>
      </w:r>
    </w:p>
    <w:p w14:paraId="230B4D55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"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edges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": [</w:t>
      </w:r>
    </w:p>
    <w:p w14:paraId="03A286A8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{"u": 0, "v": 1, "w": 2},</w:t>
      </w:r>
    </w:p>
    <w:p w14:paraId="0D14872B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{"u": 1, "v": 2, "w": 1}</w:t>
      </w:r>
    </w:p>
    <w:p w14:paraId="67922F92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]</w:t>
      </w:r>
    </w:p>
    <w:p w14:paraId="6E37E1A8" w14:textId="77777777" w:rsidR="00486D2F" w:rsidRPr="00486D2F" w:rsidRDefault="00486D2F" w:rsidP="0048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}</w:t>
      </w:r>
    </w:p>
    <w:p w14:paraId="70D8E044" w14:textId="77777777" w:rsidR="00486D2F" w:rsidRP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During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runtime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program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automatically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loads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analyzes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every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file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src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main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data</w:t>
      </w:r>
      <w:proofErr w:type="spellEnd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exporting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cumulative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results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to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results.csv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B2082D2" w14:textId="77777777" w:rsidR="00486D2F" w:rsidRPr="00486D2F" w:rsidRDefault="00486D2F" w:rsidP="0048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294A1C20">
          <v:rect id="_x0000_i1029" style="width:0;height:1.5pt" o:hralign="center" o:hrstd="t" o:hr="t" fillcolor="#a0a0a0" stroked="f"/>
        </w:pict>
      </w:r>
    </w:p>
    <w:p w14:paraId="39477E58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6.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Results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 Analysis</w:t>
      </w:r>
    </w:p>
    <w:p w14:paraId="597D093C" w14:textId="77777777" w:rsid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drawing>
          <wp:inline distT="0" distB="0" distL="0" distR="0" wp14:anchorId="635A9656" wp14:editId="73ADEEC5">
            <wp:extent cx="5940425" cy="1821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6F03" w14:textId="77777777" w:rsid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KZ"/>
        </w:rPr>
        <w:drawing>
          <wp:inline distT="0" distB="0" distL="0" distR="0" wp14:anchorId="0DB49EC0" wp14:editId="7C745BF0">
            <wp:extent cx="5940425" cy="37572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4DD3" w14:textId="77777777" w:rsid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KZ"/>
        </w:rPr>
        <w:lastRenderedPageBreak/>
        <w:drawing>
          <wp:inline distT="0" distB="0" distL="0" distR="0" wp14:anchorId="6EEAE455" wp14:editId="4D6C1589">
            <wp:extent cx="5940425" cy="3873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32C7" w14:textId="77777777" w:rsid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KZ"/>
        </w:rPr>
        <w:lastRenderedPageBreak/>
        <w:drawing>
          <wp:inline distT="0" distB="0" distL="0" distR="0" wp14:anchorId="7ADD9D58" wp14:editId="3C82E058">
            <wp:extent cx="5940425" cy="3873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D2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KZ"/>
        </w:rPr>
        <w:drawing>
          <wp:inline distT="0" distB="0" distL="0" distR="0" wp14:anchorId="170884AF" wp14:editId="178C6421">
            <wp:extent cx="5940425" cy="3873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D3E8" w14:textId="21B54983" w:rsidR="00486D2F" w:rsidRP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KZ"/>
        </w:rPr>
        <w:lastRenderedPageBreak/>
        <w:drawing>
          <wp:inline distT="0" distB="0" distL="0" distR="0" wp14:anchorId="511A2829" wp14:editId="3A4D69A5">
            <wp:extent cx="5940425" cy="38735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Observations</w:t>
      </w:r>
      <w:proofErr w:type="spellEnd"/>
      <w:r w:rsidRPr="00486D2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:</w:t>
      </w:r>
    </w:p>
    <w:p w14:paraId="06661AF1" w14:textId="77777777" w:rsidR="00486D2F" w:rsidRPr="00486D2F" w:rsidRDefault="00486D2F" w:rsidP="0048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Runtime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increases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roughly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linearly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with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number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of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vertices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edges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162430BF" w14:textId="77777777" w:rsidR="00486D2F" w:rsidRPr="00486D2F" w:rsidRDefault="00486D2F" w:rsidP="0048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DAG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Shortest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Path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relaxation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count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</w:t>
      </w:r>
      <w:proofErr w:type="spellStart"/>
      <w:r w:rsidRPr="00486D2F">
        <w:rPr>
          <w:rFonts w:ascii="Courier New" w:eastAsia="Times New Roman" w:hAnsi="Courier New" w:cs="Courier New"/>
          <w:sz w:val="20"/>
          <w:szCs w:val="20"/>
          <w:lang w:eastAsia="ru-KZ"/>
        </w:rPr>
        <w:t>relax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)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correlates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directly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with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edge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density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56ED4C6" w14:textId="77777777" w:rsidR="00486D2F" w:rsidRPr="00486D2F" w:rsidRDefault="00486D2F" w:rsidP="0048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SCC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count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equals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vertex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count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fully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acyclic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datasets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confirming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no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cycles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7E56B0D" w14:textId="77777777" w:rsidR="00486D2F" w:rsidRPr="00486D2F" w:rsidRDefault="00486D2F" w:rsidP="0048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Larger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dense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show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higher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total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runtime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but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stable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per-edge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performance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7489144" w14:textId="77777777" w:rsidR="00486D2F" w:rsidRPr="00486D2F" w:rsidRDefault="00486D2F" w:rsidP="0048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1B25BE49">
          <v:rect id="_x0000_i1030" style="width:0;height:1.5pt" o:hralign="center" o:hrstd="t" o:hr="t" fillcolor="#a0a0a0" stroked="f"/>
        </w:pict>
      </w:r>
    </w:p>
    <w:p w14:paraId="05F99262" w14:textId="77777777" w:rsidR="00486D2F" w:rsidRPr="00486D2F" w:rsidRDefault="00486D2F" w:rsidP="0048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 xml:space="preserve">7. </w:t>
      </w:r>
      <w:proofErr w:type="spellStart"/>
      <w:r w:rsidRPr="00486D2F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Conclusion</w:t>
      </w:r>
      <w:proofErr w:type="spellEnd"/>
    </w:p>
    <w:p w14:paraId="52716150" w14:textId="77777777" w:rsidR="00486D2F" w:rsidRPr="00486D2F" w:rsidRDefault="00486D2F" w:rsidP="0048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The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project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successfully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implements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and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benchmarks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fundamental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graph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  <w:t xml:space="preserve">Key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takeaways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62AF1E3D" w14:textId="77777777" w:rsidR="00486D2F" w:rsidRPr="00486D2F" w:rsidRDefault="00486D2F" w:rsidP="00486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Each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exhibits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expected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linear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performance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scaling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32804BD" w14:textId="77777777" w:rsidR="00486D2F" w:rsidRPr="00486D2F" w:rsidRDefault="00486D2F" w:rsidP="00486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The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modular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structure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ensures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extensibility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—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new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metrics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or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algorithms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e.g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Dijkstra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Bellman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-Ford)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can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be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easily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integrated</w:t>
      </w:r>
      <w:proofErr w:type="spellEnd"/>
      <w:r w:rsidRPr="00486D2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5DDA420" w14:textId="77777777" w:rsidR="00ED6835" w:rsidRDefault="00ED6835"/>
    <w:sectPr w:rsidR="00ED6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00E8E"/>
    <w:multiLevelType w:val="multilevel"/>
    <w:tmpl w:val="3A5A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947E6"/>
    <w:multiLevelType w:val="multilevel"/>
    <w:tmpl w:val="EE2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758F7"/>
    <w:multiLevelType w:val="multilevel"/>
    <w:tmpl w:val="A70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77366"/>
    <w:multiLevelType w:val="multilevel"/>
    <w:tmpl w:val="C3F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35"/>
    <w:rsid w:val="00486D2F"/>
    <w:rsid w:val="00ED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DE763"/>
  <w15:chartTrackingRefBased/>
  <w15:docId w15:val="{C7347B92-DDB8-49AD-9C79-B8DF52AB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6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486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486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D2F"/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character" w:customStyle="1" w:styleId="20">
    <w:name w:val="Заголовок 2 Знак"/>
    <w:basedOn w:val="a0"/>
    <w:link w:val="2"/>
    <w:uiPriority w:val="9"/>
    <w:rsid w:val="00486D2F"/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character" w:customStyle="1" w:styleId="30">
    <w:name w:val="Заголовок 3 Знак"/>
    <w:basedOn w:val="a0"/>
    <w:link w:val="3"/>
    <w:uiPriority w:val="9"/>
    <w:rsid w:val="00486D2F"/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styleId="a3">
    <w:name w:val="Strong"/>
    <w:basedOn w:val="a0"/>
    <w:uiPriority w:val="22"/>
    <w:qFormat/>
    <w:rsid w:val="00486D2F"/>
    <w:rPr>
      <w:b/>
      <w:bCs/>
    </w:rPr>
  </w:style>
  <w:style w:type="paragraph" w:styleId="a4">
    <w:name w:val="Normal (Web)"/>
    <w:basedOn w:val="a"/>
    <w:uiPriority w:val="99"/>
    <w:semiHidden/>
    <w:unhideWhenUsed/>
    <w:rsid w:val="0048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styleId="HTML">
    <w:name w:val="HTML Preformatted"/>
    <w:basedOn w:val="a"/>
    <w:link w:val="HTML0"/>
    <w:uiPriority w:val="99"/>
    <w:semiHidden/>
    <w:unhideWhenUsed/>
    <w:rsid w:val="00486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6D2F"/>
    <w:rPr>
      <w:rFonts w:ascii="Courier New" w:eastAsia="Times New Roman" w:hAnsi="Courier New" w:cs="Courier New"/>
      <w:sz w:val="20"/>
      <w:szCs w:val="20"/>
      <w:lang w:eastAsia="ru-KZ"/>
    </w:rPr>
  </w:style>
  <w:style w:type="character" w:styleId="HTML1">
    <w:name w:val="HTML Code"/>
    <w:basedOn w:val="a0"/>
    <w:uiPriority w:val="99"/>
    <w:semiHidden/>
    <w:unhideWhenUsed/>
    <w:rsid w:val="00486D2F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a0"/>
    <w:rsid w:val="00486D2F"/>
  </w:style>
  <w:style w:type="character" w:customStyle="1" w:styleId="hljs-params">
    <w:name w:val="hljs-params"/>
    <w:basedOn w:val="a0"/>
    <w:rsid w:val="00486D2F"/>
  </w:style>
  <w:style w:type="character" w:customStyle="1" w:styleId="hljs-keyword">
    <w:name w:val="hljs-keyword"/>
    <w:basedOn w:val="a0"/>
    <w:rsid w:val="00486D2F"/>
  </w:style>
  <w:style w:type="character" w:customStyle="1" w:styleId="hljs-punctuation">
    <w:name w:val="hljs-punctuation"/>
    <w:basedOn w:val="a0"/>
    <w:rsid w:val="00486D2F"/>
  </w:style>
  <w:style w:type="character" w:customStyle="1" w:styleId="hljs-attr">
    <w:name w:val="hljs-attr"/>
    <w:basedOn w:val="a0"/>
    <w:rsid w:val="00486D2F"/>
  </w:style>
  <w:style w:type="character" w:customStyle="1" w:styleId="hljs-number">
    <w:name w:val="hljs-number"/>
    <w:basedOn w:val="a0"/>
    <w:rsid w:val="00486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Kazybay</dc:creator>
  <cp:keywords/>
  <dc:description/>
  <cp:lastModifiedBy>Ali Kazybay</cp:lastModifiedBy>
  <cp:revision>2</cp:revision>
  <dcterms:created xsi:type="dcterms:W3CDTF">2025-11-02T15:44:00Z</dcterms:created>
  <dcterms:modified xsi:type="dcterms:W3CDTF">2025-11-02T15:49:00Z</dcterms:modified>
</cp:coreProperties>
</file>