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E1" w:rsidRDefault="002A7BE1">
      <w:pPr>
        <w:rPr>
          <w:noProof/>
        </w:rPr>
      </w:pPr>
      <w:r>
        <w:rPr>
          <w:rFonts w:hint="eastAsia"/>
          <w:noProof/>
        </w:rPr>
        <w:t>招商银行服务相关微博情绪分析：</w:t>
      </w:r>
    </w:p>
    <w:p w:rsidR="0013453B" w:rsidRDefault="003F3106">
      <w:r>
        <w:rPr>
          <w:noProof/>
        </w:rPr>
        <w:drawing>
          <wp:inline distT="0" distB="0" distL="0" distR="0" wp14:anchorId="2BCEC010" wp14:editId="5EA26E06">
            <wp:extent cx="4829175" cy="412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E1" w:rsidRDefault="002A7BE1"/>
    <w:p w:rsidR="006B33B0" w:rsidRDefault="006B33B0">
      <w:pPr>
        <w:rPr>
          <w:rFonts w:hint="eastAsia"/>
        </w:rPr>
      </w:pPr>
    </w:p>
    <w:p w:rsidR="006B33B0" w:rsidRDefault="002A7BE1">
      <w:r>
        <w:rPr>
          <w:rFonts w:hint="eastAsia"/>
        </w:rPr>
        <w:t>招商银行产品黑金卡</w:t>
      </w:r>
    </w:p>
    <w:p w:rsidR="002A7BE1" w:rsidRDefault="0069162E">
      <w:bookmarkStart w:id="0" w:name="_GoBack"/>
      <w:r>
        <w:rPr>
          <w:noProof/>
        </w:rPr>
        <w:drawing>
          <wp:inline distT="0" distB="0" distL="0" distR="0">
            <wp:extent cx="4371975" cy="3282542"/>
            <wp:effectExtent l="0" t="0" r="0" b="0"/>
            <wp:docPr id="9" name="图片 9" descr="C:\Users\lenovo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13" cy="328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A7BE1">
        <w:rPr>
          <w:rFonts w:hint="eastAsia"/>
        </w:rPr>
        <w:t>情绪分析</w:t>
      </w:r>
    </w:p>
    <w:p w:rsidR="00F86558" w:rsidRDefault="000B511A">
      <w:r>
        <w:rPr>
          <w:noProof/>
        </w:rPr>
        <w:lastRenderedPageBreak/>
        <w:drawing>
          <wp:inline distT="0" distB="0" distL="0" distR="0" wp14:anchorId="5DE7E5B4" wp14:editId="649DE725">
            <wp:extent cx="4933333" cy="37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1A" w:rsidRDefault="000B511A"/>
    <w:p w:rsidR="0069162E" w:rsidRDefault="0069162E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10" name="图片 10" descr="C:\Users\lenovo\AppData\Local\Microsoft\Windows\INetCache\Content.Word\Black_gold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Word\Black_gold_c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2E" w:rsidRDefault="0069162E"/>
    <w:p w:rsidR="0069162E" w:rsidRDefault="0069162E"/>
    <w:p w:rsidR="0069162E" w:rsidRDefault="0069162E"/>
    <w:p w:rsidR="000B511A" w:rsidRDefault="000B511A">
      <w:r>
        <w:rPr>
          <w:rFonts w:hint="eastAsia"/>
        </w:rPr>
        <w:lastRenderedPageBreak/>
        <w:t>信用卡：</w:t>
      </w:r>
    </w:p>
    <w:p w:rsidR="000B511A" w:rsidRDefault="000B511A">
      <w:r>
        <w:rPr>
          <w:noProof/>
        </w:rPr>
        <w:drawing>
          <wp:inline distT="0" distB="0" distL="0" distR="0" wp14:anchorId="7BBC4A01" wp14:editId="7481B681">
            <wp:extent cx="5274310" cy="3439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79" w:rsidRDefault="00434779"/>
    <w:p w:rsidR="0069162E" w:rsidRDefault="0069162E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11" name="图片 11" descr="C:\Users\lenovo\AppData\Local\Microsoft\Windows\INetCache\Content.Word\Credit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Creditc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2E" w:rsidRDefault="0069162E"/>
    <w:p w:rsidR="0069162E" w:rsidRDefault="0069162E"/>
    <w:p w:rsidR="0069162E" w:rsidRDefault="0069162E"/>
    <w:p w:rsidR="0069162E" w:rsidRDefault="0069162E"/>
    <w:p w:rsidR="0069162E" w:rsidRDefault="0069162E"/>
    <w:p w:rsidR="0069162E" w:rsidRDefault="0069162E"/>
    <w:p w:rsidR="0069162E" w:rsidRDefault="0069162E"/>
    <w:p w:rsidR="0069162E" w:rsidRDefault="0069162E"/>
    <w:p w:rsidR="0069162E" w:rsidRDefault="0069162E"/>
    <w:p w:rsidR="00434779" w:rsidRDefault="00434779">
      <w:r>
        <w:rPr>
          <w:rFonts w:hint="eastAsia"/>
        </w:rPr>
        <w:t>手机银行：</w:t>
      </w:r>
    </w:p>
    <w:p w:rsidR="00434779" w:rsidRDefault="00434779">
      <w:r>
        <w:rPr>
          <w:noProof/>
        </w:rPr>
        <w:drawing>
          <wp:inline distT="0" distB="0" distL="0" distR="0" wp14:anchorId="0BA2ABE3" wp14:editId="09718CC3">
            <wp:extent cx="5274310" cy="2134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A7" w:rsidRDefault="003165A7"/>
    <w:p w:rsidR="003165A7" w:rsidRDefault="008D4109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12" name="图片 12" descr="C:\Users\lenovo\AppData\Local\Microsoft\Windows\INetCache\Content.Word\Phone_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\Content.Word\Phone_ban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A7" w:rsidRDefault="003165A7"/>
    <w:p w:rsidR="003165A7" w:rsidRDefault="003165A7"/>
    <w:p w:rsidR="003165A7" w:rsidRDefault="003165A7"/>
    <w:p w:rsidR="003165A7" w:rsidRDefault="003165A7"/>
    <w:p w:rsidR="003165A7" w:rsidRDefault="003165A7">
      <w:r>
        <w:rPr>
          <w:rFonts w:hint="eastAsia"/>
        </w:rPr>
        <w:lastRenderedPageBreak/>
        <w:t>重点事件：</w:t>
      </w:r>
    </w:p>
    <w:p w:rsidR="003165A7" w:rsidRDefault="003165A7">
      <w:r>
        <w:rPr>
          <w:noProof/>
        </w:rPr>
        <w:drawing>
          <wp:inline distT="0" distB="0" distL="0" distR="0" wp14:anchorId="1B730771" wp14:editId="2DA3E431">
            <wp:extent cx="4838095" cy="27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A7" w:rsidRDefault="008D4109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13" name="图片 13" descr="C:\Users\lenovo\AppData\Local\Microsoft\Windows\INetCache\Content.Word\Profit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Word\Profitabil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109" w:rsidRDefault="008D4109">
      <w:pPr>
        <w:rPr>
          <w:noProof/>
        </w:rPr>
      </w:pPr>
    </w:p>
    <w:p w:rsidR="008D4109" w:rsidRDefault="008D4109">
      <w:pPr>
        <w:rPr>
          <w:noProof/>
        </w:rPr>
      </w:pPr>
    </w:p>
    <w:p w:rsidR="008D4109" w:rsidRDefault="008D4109">
      <w:pPr>
        <w:rPr>
          <w:noProof/>
        </w:rPr>
      </w:pPr>
    </w:p>
    <w:p w:rsidR="008D4109" w:rsidRDefault="008D4109">
      <w:pPr>
        <w:rPr>
          <w:noProof/>
        </w:rPr>
      </w:pPr>
    </w:p>
    <w:p w:rsidR="008D4109" w:rsidRDefault="008D4109">
      <w:pPr>
        <w:rPr>
          <w:noProof/>
        </w:rPr>
      </w:pPr>
    </w:p>
    <w:p w:rsidR="008D4109" w:rsidRDefault="008D4109">
      <w:pPr>
        <w:rPr>
          <w:noProof/>
        </w:rPr>
      </w:pPr>
    </w:p>
    <w:p w:rsidR="008D4109" w:rsidRDefault="008D4109">
      <w:pPr>
        <w:rPr>
          <w:noProof/>
        </w:rPr>
      </w:pPr>
    </w:p>
    <w:p w:rsidR="003165A7" w:rsidRDefault="003165A7">
      <w:r>
        <w:rPr>
          <w:noProof/>
        </w:rPr>
        <w:lastRenderedPageBreak/>
        <w:drawing>
          <wp:inline distT="0" distB="0" distL="0" distR="0" wp14:anchorId="25382D1C" wp14:editId="474683FF">
            <wp:extent cx="5274310" cy="1206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09" w:rsidRDefault="008D4109"/>
    <w:p w:rsidR="008D4109" w:rsidRDefault="008D4109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14" name="图片 14" descr="C:\Users\lenovo\AppData\Local\Microsoft\Windows\INetCache\Content.Word\Code_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Code_paym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AD"/>
    <w:rsid w:val="000B511A"/>
    <w:rsid w:val="0013453B"/>
    <w:rsid w:val="002A7BE1"/>
    <w:rsid w:val="003165A7"/>
    <w:rsid w:val="003F3106"/>
    <w:rsid w:val="00415102"/>
    <w:rsid w:val="00434779"/>
    <w:rsid w:val="006347A8"/>
    <w:rsid w:val="0069162E"/>
    <w:rsid w:val="006B33B0"/>
    <w:rsid w:val="008D4109"/>
    <w:rsid w:val="00E21AAD"/>
    <w:rsid w:val="00F8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E2A3"/>
  <w15:chartTrackingRefBased/>
  <w15:docId w15:val="{27FB90F9-ED35-4284-8EAA-92A0A710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2017-05-04T01:57:00Z</dcterms:created>
  <dcterms:modified xsi:type="dcterms:W3CDTF">2017-05-04T06:56:00Z</dcterms:modified>
</cp:coreProperties>
</file>