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373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374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375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376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377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378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379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380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548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557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640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641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