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ACA5E" w14:textId="77777777" w:rsidR="008337C6" w:rsidRDefault="00000000">
      <w:pPr>
        <w:spacing w:before="800" w:after="200"/>
        <w:jc w:val="center"/>
      </w:pPr>
      <w:r>
        <w:rPr>
          <w:b/>
          <w:bCs/>
          <w:color w:val="1E3A5F"/>
          <w:sz w:val="56"/>
          <w:szCs w:val="56"/>
        </w:rPr>
        <w:t>WeldTeam</w:t>
      </w:r>
    </w:p>
    <w:p w14:paraId="4332415A" w14:textId="77777777" w:rsidR="008337C6" w:rsidRDefault="00000000">
      <w:pPr>
        <w:spacing w:after="100"/>
        <w:jc w:val="center"/>
      </w:pPr>
      <w:r>
        <w:rPr>
          <w:color w:val="374151"/>
          <w:sz w:val="28"/>
          <w:szCs w:val="28"/>
        </w:rPr>
        <w:t>Техническая документация системы</w:t>
      </w:r>
    </w:p>
    <w:p w14:paraId="7A02054A" w14:textId="77777777" w:rsidR="008337C6" w:rsidRDefault="00000000">
      <w:pPr>
        <w:spacing w:after="600"/>
        <w:jc w:val="center"/>
      </w:pPr>
      <w:r>
        <w:rPr>
          <w:color w:val="6B7280"/>
          <w:sz w:val="24"/>
          <w:szCs w:val="24"/>
        </w:rPr>
        <w:t>Управление сварочным производством — Chery · GWM · Changan</w:t>
      </w:r>
    </w:p>
    <w:p w14:paraId="3A91E1CB" w14:textId="77777777" w:rsidR="008337C6" w:rsidRDefault="00000000">
      <w:pPr>
        <w:spacing w:after="800"/>
        <w:jc w:val="center"/>
      </w:pPr>
      <w:r>
        <w:rPr>
          <w:color w:val="9CA3AF"/>
          <w:sz w:val="22"/>
          <w:szCs w:val="22"/>
        </w:rPr>
        <w:t>Дата: 15.05.2026    Версия БД: 2.0</w:t>
      </w:r>
    </w:p>
    <w:p w14:paraId="098FF09B" w14:textId="77777777" w:rsidR="008337C6" w:rsidRDefault="008337C6"/>
    <w:p w14:paraId="720E2533" w14:textId="77777777" w:rsidR="008337C6" w:rsidRDefault="00000000">
      <w:pPr>
        <w:pStyle w:val="1"/>
        <w:spacing w:before="400" w:after="200"/>
      </w:pPr>
      <w:r>
        <w:t>1. Архитектура системы</w:t>
      </w:r>
    </w:p>
    <w:p w14:paraId="23B60CE4" w14:textId="77777777" w:rsidR="008337C6" w:rsidRDefault="00000000">
      <w:pPr>
        <w:spacing w:after="120"/>
      </w:pPr>
      <w:r>
        <w:rPr>
          <w:sz w:val="22"/>
          <w:szCs w:val="22"/>
        </w:rPr>
        <w:t>WeldTeam — веб-приложение с трёхзвенной архитектурой: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7"/>
        <w:gridCol w:w="2750"/>
        <w:gridCol w:w="1462"/>
        <w:gridCol w:w="4447"/>
      </w:tblGrid>
      <w:tr w:rsidR="008337C6" w14:paraId="0C7B67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947F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Уровень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9BC78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Технология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0323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Порт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5408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8337C6" w14:paraId="6D71E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3FC82F" w14:textId="77777777" w:rsidR="008337C6" w:rsidRDefault="00000000">
            <w:r>
              <w:t>Frontend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EFB5FA" w14:textId="77777777" w:rsidR="008337C6" w:rsidRDefault="00000000">
            <w:r>
              <w:t>React + Vite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24F7E2" w14:textId="77777777" w:rsidR="008337C6" w:rsidRDefault="00000000">
            <w:r>
              <w:t>5173 (dev)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467E8E" w14:textId="77777777" w:rsidR="008337C6" w:rsidRDefault="00000000">
            <w:r>
              <w:t>Интерфейс пользователя в браузере</w:t>
            </w:r>
          </w:p>
        </w:tc>
      </w:tr>
      <w:tr w:rsidR="008337C6" w14:paraId="52DD6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71D626" w14:textId="77777777" w:rsidR="008337C6" w:rsidRDefault="00000000">
            <w:r>
              <w:t>Backend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3151BD" w14:textId="77777777" w:rsidR="008337C6" w:rsidRDefault="00000000">
            <w:r>
              <w:t>Node.js + Express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1982A5" w14:textId="77777777" w:rsidR="008337C6" w:rsidRDefault="00000000">
            <w:r>
              <w:t>3001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B5DC9D" w14:textId="77777777" w:rsidR="008337C6" w:rsidRDefault="00000000">
            <w:r>
              <w:t>REST API, бизнес-логика</w:t>
            </w:r>
          </w:p>
        </w:tc>
      </w:tr>
      <w:tr w:rsidR="008337C6" w14:paraId="632182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308D21" w14:textId="77777777" w:rsidR="008337C6" w:rsidRDefault="00000000">
            <w:r>
              <w:t>Database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A2F28B" w14:textId="77777777" w:rsidR="008337C6" w:rsidRDefault="00000000">
            <w:r>
              <w:t>SQLite (better-sqlite3)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FAA3F" w14:textId="77777777" w:rsidR="008337C6" w:rsidRDefault="00000000">
            <w:r>
              <w:t>файл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72EE01" w14:textId="77777777" w:rsidR="008337C6" w:rsidRDefault="00000000">
            <w:r>
              <w:t>Хранение всех данных</w:t>
            </w:r>
          </w:p>
        </w:tc>
      </w:tr>
    </w:tbl>
    <w:p w14:paraId="178F45BE" w14:textId="77777777" w:rsidR="008337C6" w:rsidRDefault="008337C6"/>
    <w:p w14:paraId="6E735819" w14:textId="77777777" w:rsidR="008337C6" w:rsidRDefault="00000000">
      <w:pPr>
        <w:spacing w:after="120"/>
      </w:pPr>
      <w:r>
        <w:rPr>
          <w:sz w:val="22"/>
          <w:szCs w:val="22"/>
        </w:rPr>
        <w:t>Файл базы данных: BD/WeldTeam_DataBase.db</w:t>
      </w:r>
    </w:p>
    <w:p w14:paraId="5A079B43" w14:textId="77777777" w:rsidR="008337C6" w:rsidRDefault="00000000">
      <w:pPr>
        <w:spacing w:after="120"/>
      </w:pPr>
      <w:r>
        <w:rPr>
          <w:sz w:val="22"/>
          <w:szCs w:val="22"/>
        </w:rPr>
        <w:t>Backend читает и пишет в БД напрямую через библиотеку better-sqlite3 (без ORM).</w:t>
      </w:r>
    </w:p>
    <w:p w14:paraId="70DC2DA2" w14:textId="77777777" w:rsidR="008337C6" w:rsidRDefault="00000000">
      <w:pPr>
        <w:spacing w:after="120"/>
      </w:pPr>
      <w:r>
        <w:rPr>
          <w:sz w:val="22"/>
          <w:szCs w:val="22"/>
        </w:rPr>
        <w:t>Frontend обращается к backend через HTTP запросы на /api/... эндпоинты.</w:t>
      </w:r>
    </w:p>
    <w:p w14:paraId="49CF86F4" w14:textId="77777777" w:rsidR="008337C6" w:rsidRDefault="008337C6"/>
    <w:p w14:paraId="39791615" w14:textId="77777777" w:rsidR="008337C6" w:rsidRDefault="00000000">
      <w:pPr>
        <w:pStyle w:val="1"/>
        <w:spacing w:before="400" w:after="200"/>
      </w:pPr>
      <w:r>
        <w:t>2. База данных — структура таблиц</w:t>
      </w:r>
    </w:p>
    <w:p w14:paraId="7550FC7E" w14:textId="77777777" w:rsidR="008337C6" w:rsidRDefault="00000000">
      <w:pPr>
        <w:spacing w:after="120"/>
      </w:pPr>
      <w:r>
        <w:rPr>
          <w:sz w:val="22"/>
          <w:szCs w:val="22"/>
        </w:rPr>
        <w:t>Всего таблиц: 13 рабочих. Размер БД: ~15 МБ. СУБД: SQLite 3.</w:t>
      </w:r>
    </w:p>
    <w:p w14:paraId="3EF357F2" w14:textId="77777777" w:rsidR="008337C6" w:rsidRDefault="008337C6"/>
    <w:p w14:paraId="1881C797" w14:textId="77777777" w:rsidR="008337C6" w:rsidRDefault="00000000">
      <w:pPr>
        <w:pStyle w:val="2"/>
        <w:spacing w:before="300" w:after="150"/>
      </w:pPr>
      <w:r>
        <w:t>2.1 brand — Бренды производителей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2"/>
        <w:gridCol w:w="1968"/>
        <w:gridCol w:w="2901"/>
        <w:gridCol w:w="3925"/>
      </w:tblGrid>
      <w:tr w:rsidR="008337C6" w14:paraId="64677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2BC2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FFC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5A78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Ограничение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85E54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6412EF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EC81AC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37A303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7589EC" w14:textId="77777777" w:rsidR="008337C6" w:rsidRDefault="00000000">
            <w:r>
              <w:t>PK AUTOINCREMENT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3908C9" w14:textId="77777777" w:rsidR="008337C6" w:rsidRDefault="00000000">
            <w:r>
              <w:t>Первичный ключ</w:t>
            </w:r>
          </w:p>
        </w:tc>
      </w:tr>
      <w:tr w:rsidR="008337C6" w14:paraId="32363B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8DCF78" w14:textId="77777777" w:rsidR="008337C6" w:rsidRDefault="00000000">
            <w:r>
              <w:t>brand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D1385" w14:textId="77777777" w:rsidR="008337C6" w:rsidRDefault="00000000">
            <w:r>
              <w:t>VARCHAR(10)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2C8DB" w14:textId="77777777" w:rsidR="008337C6" w:rsidRDefault="00000000">
            <w:r>
              <w:t>NOT NULL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A056FE" w14:textId="77777777" w:rsidR="008337C6" w:rsidRDefault="00000000">
            <w:r>
              <w:t>Название: Chery, GWM, Changan</w:t>
            </w:r>
          </w:p>
        </w:tc>
      </w:tr>
    </w:tbl>
    <w:p w14:paraId="659630B6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Данные: </w:t>
      </w:r>
      <w:r>
        <w:rPr>
          <w:sz w:val="22"/>
          <w:szCs w:val="22"/>
        </w:rPr>
        <w:t>3 записи — Chery (1), GWM (2), Changan (3)</w:t>
      </w:r>
    </w:p>
    <w:p w14:paraId="4DD79653" w14:textId="77777777" w:rsidR="008337C6" w:rsidRDefault="008337C6"/>
    <w:p w14:paraId="62AED0AE" w14:textId="77777777" w:rsidR="008337C6" w:rsidRDefault="00000000">
      <w:pPr>
        <w:pStyle w:val="2"/>
        <w:spacing w:before="300" w:after="150"/>
      </w:pPr>
      <w:r>
        <w:t>2.2 worker — Сотрудники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4"/>
        <w:gridCol w:w="2034"/>
        <w:gridCol w:w="6548"/>
      </w:tblGrid>
      <w:tr w:rsidR="008337C6" w14:paraId="531E5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9DF1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149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EB16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4A1AFB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3F44D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C001F7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185253" w14:textId="77777777" w:rsidR="008337C6" w:rsidRDefault="00000000">
            <w:r>
              <w:t>Первичный ключ</w:t>
            </w:r>
          </w:p>
        </w:tc>
      </w:tr>
      <w:tr w:rsidR="008337C6" w14:paraId="70AA3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3772DA" w14:textId="77777777" w:rsidR="008337C6" w:rsidRDefault="00000000">
            <w:r>
              <w:t>surname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3DC0BA" w14:textId="77777777" w:rsidR="008337C6" w:rsidRDefault="00000000">
            <w:r>
              <w:t>VARCHAR(20)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78DDE" w14:textId="77777777" w:rsidR="008337C6" w:rsidRDefault="00000000">
            <w:r>
              <w:t>Фамилия</w:t>
            </w:r>
          </w:p>
        </w:tc>
      </w:tr>
      <w:tr w:rsidR="008337C6" w14:paraId="1E38A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35177" w14:textId="77777777" w:rsidR="008337C6" w:rsidRDefault="00000000">
            <w:r>
              <w:t>name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692A27" w14:textId="77777777" w:rsidR="008337C6" w:rsidRDefault="00000000">
            <w:r>
              <w:t>VARCHAR(255)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8317E5" w14:textId="77777777" w:rsidR="008337C6" w:rsidRDefault="00000000">
            <w:r>
              <w:t>Имя</w:t>
            </w:r>
          </w:p>
        </w:tc>
      </w:tr>
      <w:tr w:rsidR="008337C6" w14:paraId="231041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0F7DE2" w14:textId="77777777" w:rsidR="008337C6" w:rsidRDefault="00000000">
            <w:r>
              <w:t>father_name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5D546B" w14:textId="77777777" w:rsidR="008337C6" w:rsidRDefault="00000000">
            <w:r>
              <w:t>VARCHAR(255)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7C5687" w14:textId="77777777" w:rsidR="008337C6" w:rsidRDefault="00000000">
            <w:r>
              <w:t>Отчество</w:t>
            </w:r>
          </w:p>
        </w:tc>
      </w:tr>
      <w:tr w:rsidR="008337C6" w14:paraId="61603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63764" w14:textId="77777777" w:rsidR="008337C6" w:rsidRDefault="00000000">
            <w:r>
              <w:t>position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77C15C" w14:textId="77777777" w:rsidR="008337C6" w:rsidRDefault="00000000">
            <w:r>
              <w:t>VARCHAR(30)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1AB95" w14:textId="77777777" w:rsidR="008337C6" w:rsidRDefault="00000000">
            <w:r>
              <w:t>Должность (начальник участка / старший техник / техник)</w:t>
            </w:r>
          </w:p>
        </w:tc>
      </w:tr>
      <w:tr w:rsidR="008337C6" w14:paraId="24B604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8CEA8" w14:textId="77777777" w:rsidR="008337C6" w:rsidRDefault="00000000">
            <w:r>
              <w:lastRenderedPageBreak/>
              <w:t>email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9CDCF1" w14:textId="77777777" w:rsidR="008337C6" w:rsidRDefault="00000000">
            <w:r>
              <w:t>VARCHAR(50)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D5088E" w14:textId="77777777" w:rsidR="008337C6" w:rsidRDefault="00000000">
            <w:r>
              <w:t>Email</w:t>
            </w:r>
          </w:p>
        </w:tc>
      </w:tr>
      <w:tr w:rsidR="008337C6" w14:paraId="5E898A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E51428" w14:textId="77777777" w:rsidR="008337C6" w:rsidRDefault="00000000">
            <w:r>
              <w:t>password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3311F" w14:textId="77777777" w:rsidR="008337C6" w:rsidRDefault="00000000">
            <w:r>
              <w:t>VARCHAR(10)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C0765C" w14:textId="77777777" w:rsidR="008337C6" w:rsidRDefault="00000000">
            <w:r>
              <w:t>Пароль</w:t>
            </w:r>
          </w:p>
        </w:tc>
      </w:tr>
      <w:tr w:rsidR="008337C6" w14:paraId="4EDDB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89A97E" w14:textId="77777777" w:rsidR="008337C6" w:rsidRDefault="00000000">
            <w:r>
              <w:t>start_date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38245D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7B23D" w14:textId="77777777" w:rsidR="008337C6" w:rsidRDefault="00000000">
            <w:r>
              <w:t>Дата приёма на работу</w:t>
            </w:r>
          </w:p>
        </w:tc>
      </w:tr>
      <w:tr w:rsidR="008337C6" w14:paraId="606C4F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0F30CE" w14:textId="77777777" w:rsidR="008337C6" w:rsidRDefault="00000000">
            <w:r>
              <w:t>end_date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D02A52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F483AD" w14:textId="77777777" w:rsidR="008337C6" w:rsidRDefault="00000000">
            <w:r>
              <w:t>Дата увольнения (NULL = работает)</w:t>
            </w:r>
          </w:p>
        </w:tc>
      </w:tr>
      <w:tr w:rsidR="008337C6" w14:paraId="07DD14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B1371" w14:textId="77777777" w:rsidR="008337C6" w:rsidRDefault="00000000">
            <w:r>
              <w:t>is_active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95A10E" w14:textId="77777777" w:rsidR="008337C6" w:rsidRDefault="00000000">
            <w:r>
              <w:t>BOOL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50691B" w14:textId="77777777" w:rsidR="008337C6" w:rsidRDefault="00000000">
            <w:r>
              <w:t>1 = активен, 0 = уволен</w:t>
            </w:r>
          </w:p>
        </w:tc>
      </w:tr>
    </w:tbl>
    <w:p w14:paraId="4769C2E8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6</w:t>
      </w:r>
    </w:p>
    <w:p w14:paraId="3F6710C7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Паттерн: </w:t>
      </w:r>
      <w:r>
        <w:rPr>
          <w:sz w:val="22"/>
          <w:szCs w:val="22"/>
        </w:rPr>
        <w:t>Мягкое удаление — при увольнении is_active=0, end_date=дата, запись не удаляется</w:t>
      </w:r>
    </w:p>
    <w:p w14:paraId="6FFB7B9B" w14:textId="77777777" w:rsidR="008337C6" w:rsidRDefault="008337C6"/>
    <w:p w14:paraId="1DC1D6EE" w14:textId="77777777" w:rsidR="008337C6" w:rsidRDefault="00000000">
      <w:pPr>
        <w:pStyle w:val="2"/>
        <w:spacing w:before="300" w:after="150"/>
      </w:pPr>
      <w:r>
        <w:t>2.3 gun — Сварочные пистолеты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2807"/>
        <w:gridCol w:w="5953"/>
      </w:tblGrid>
      <w:tr w:rsidR="008337C6" w14:paraId="41F35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386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3E6B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DAC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7EA136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75DDB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D862A3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4CFD61" w14:textId="77777777" w:rsidR="008337C6" w:rsidRDefault="00000000">
            <w:r>
              <w:t>Первичный ключ</w:t>
            </w:r>
          </w:p>
        </w:tc>
      </w:tr>
      <w:tr w:rsidR="008337C6" w14:paraId="6E97CB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C2F18A" w14:textId="77777777" w:rsidR="008337C6" w:rsidRDefault="00000000">
            <w:r>
              <w:t>g_num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B8FD99" w14:textId="77777777" w:rsidR="008337C6" w:rsidRDefault="00000000">
            <w:r>
              <w:t>INTEGER NOT NULL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E58E7A" w14:textId="77777777" w:rsidR="008337C6" w:rsidRDefault="00000000">
            <w:r>
              <w:t>Номер пистолета (G.001, G.002, ...)</w:t>
            </w:r>
          </w:p>
        </w:tc>
      </w:tr>
      <w:tr w:rsidR="008337C6" w14:paraId="15033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666D33" w14:textId="77777777" w:rsidR="008337C6" w:rsidRDefault="00000000">
            <w:r>
              <w:t>model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7821DC" w14:textId="77777777" w:rsidR="008337C6" w:rsidRDefault="00000000">
            <w:r>
              <w:t>VARCHAR(20)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B7B0B8" w14:textId="77777777" w:rsidR="008337C6" w:rsidRDefault="00000000">
            <w:r>
              <w:t>Модель пистолета (UCH-C12071, UXH-C6447, ...)</w:t>
            </w:r>
          </w:p>
        </w:tc>
      </w:tr>
    </w:tbl>
    <w:p w14:paraId="36FCFCD3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569</w:t>
      </w:r>
    </w:p>
    <w:p w14:paraId="227BFC1A" w14:textId="77777777" w:rsidR="008337C6" w:rsidRDefault="008337C6"/>
    <w:p w14:paraId="098335EF" w14:textId="77777777" w:rsidR="008337C6" w:rsidRDefault="00000000">
      <w:pPr>
        <w:pStyle w:val="2"/>
        <w:spacing w:before="300" w:after="150"/>
      </w:pPr>
      <w:r>
        <w:t>2.4 trans — Трансформаторы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048"/>
        <w:gridCol w:w="6694"/>
      </w:tblGrid>
      <w:tr w:rsidR="008337C6" w14:paraId="3C5F6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C60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2AB5B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4723C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1517E0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7C741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A3C65C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FD5E4F" w14:textId="77777777" w:rsidR="008337C6" w:rsidRDefault="00000000">
            <w:r>
              <w:t>Первичный ключ</w:t>
            </w:r>
          </w:p>
        </w:tc>
      </w:tr>
      <w:tr w:rsidR="008337C6" w14:paraId="16498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DCBFA" w14:textId="77777777" w:rsidR="008337C6" w:rsidRDefault="00000000">
            <w:r>
              <w:t>transID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2271FC5" w14:textId="77777777" w:rsidR="008337C6" w:rsidRDefault="00000000">
            <w:r>
              <w:t>VARCHAR(20)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FA9C43" w14:textId="77777777" w:rsidR="008337C6" w:rsidRDefault="00000000">
            <w:r>
              <w:t>ID трансформатора (CH-EC2-10-T1, GW-A01-10-T1, ...)</w:t>
            </w:r>
          </w:p>
        </w:tc>
      </w:tr>
      <w:tr w:rsidR="008337C6" w14:paraId="6B974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8EED80" w14:textId="77777777" w:rsidR="008337C6" w:rsidRDefault="00000000">
            <w:r>
              <w:t>type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39F701" w14:textId="77777777" w:rsidR="008337C6" w:rsidRDefault="00000000">
            <w:r>
              <w:t>VARCHAR(2)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C5C15A" w14:textId="77777777" w:rsidR="008337C6" w:rsidRDefault="00000000">
            <w:r>
              <w:t>Тип: AC или DC</w:t>
            </w:r>
          </w:p>
        </w:tc>
      </w:tr>
    </w:tbl>
    <w:p w14:paraId="24A6B79C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351</w:t>
      </w:r>
    </w:p>
    <w:p w14:paraId="2ADE9E23" w14:textId="77777777" w:rsidR="008337C6" w:rsidRDefault="008337C6"/>
    <w:p w14:paraId="39655C9D" w14:textId="77777777" w:rsidR="008337C6" w:rsidRDefault="00000000">
      <w:pPr>
        <w:pStyle w:val="2"/>
        <w:spacing w:before="300" w:after="150"/>
      </w:pPr>
      <w:r>
        <w:t>2.5 station — Сварочные станции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2171"/>
        <w:gridCol w:w="6106"/>
      </w:tblGrid>
      <w:tr w:rsidR="008337C6" w14:paraId="003EB3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EB9D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5FE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7B88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36EAA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89CE11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B3076B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30604A" w14:textId="77777777" w:rsidR="008337C6" w:rsidRDefault="00000000">
            <w:r>
              <w:t>Первичный ключ</w:t>
            </w:r>
          </w:p>
        </w:tc>
      </w:tr>
      <w:tr w:rsidR="008337C6" w14:paraId="2A6A4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73DEA5" w14:textId="77777777" w:rsidR="008337C6" w:rsidRDefault="00000000">
            <w:r>
              <w:t>station_name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31446B" w14:textId="77777777" w:rsidR="008337C6" w:rsidRDefault="00000000">
            <w:r>
              <w:t>VARCHAR(20)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1AACF7" w14:textId="77777777" w:rsidR="008337C6" w:rsidRDefault="00000000">
            <w:r>
              <w:t>Название станции (CH-EC2-10, GW-A01-10, ...)</w:t>
            </w:r>
          </w:p>
        </w:tc>
      </w:tr>
      <w:tr w:rsidR="008337C6" w14:paraId="30FEC2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74194D" w14:textId="77777777" w:rsidR="008337C6" w:rsidRDefault="00000000">
            <w:r>
              <w:t>brand_id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FB6960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066FE1" w14:textId="77777777" w:rsidR="008337C6" w:rsidRDefault="00000000">
            <w:r>
              <w:t>→ brand.UniqueID</w:t>
            </w:r>
          </w:p>
        </w:tc>
      </w:tr>
    </w:tbl>
    <w:p w14:paraId="38808DE5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177 (Chery: 47, GWM: 100+, Changan: 34)</w:t>
      </w:r>
    </w:p>
    <w:p w14:paraId="36D05280" w14:textId="77777777" w:rsidR="008337C6" w:rsidRDefault="008337C6"/>
    <w:p w14:paraId="70F9B6D6" w14:textId="77777777" w:rsidR="008337C6" w:rsidRDefault="00000000">
      <w:pPr>
        <w:pStyle w:val="2"/>
        <w:spacing w:before="300" w:after="150"/>
      </w:pPr>
      <w:r>
        <w:t>2.6 model — Модели автомобилей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2262"/>
        <w:gridCol w:w="5989"/>
      </w:tblGrid>
      <w:tr w:rsidR="008337C6" w14:paraId="6BFBB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34B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C206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34C1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6D5A7F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EFF92A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36815E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0DED6E" w14:textId="77777777" w:rsidR="008337C6" w:rsidRDefault="00000000">
            <w:r>
              <w:t>Первичный ключ</w:t>
            </w:r>
          </w:p>
        </w:tc>
      </w:tr>
      <w:tr w:rsidR="008337C6" w14:paraId="002C6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DD6340" w14:textId="77777777" w:rsidR="008337C6" w:rsidRDefault="00000000">
            <w:r>
              <w:t>model_name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56C4A" w14:textId="77777777" w:rsidR="008337C6" w:rsidRDefault="00000000">
            <w:r>
              <w:t>VARCHAR(20)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8804C9" w14:textId="77777777" w:rsidR="008337C6" w:rsidRDefault="00000000">
            <w:r>
              <w:t>Название (Tiggo2, Jolion, Tank 300, CS55, ...)</w:t>
            </w:r>
          </w:p>
        </w:tc>
      </w:tr>
      <w:tr w:rsidR="008337C6" w14:paraId="7341D2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30C768" w14:textId="77777777" w:rsidR="008337C6" w:rsidRDefault="00000000">
            <w:r>
              <w:t>model_code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5EA724" w14:textId="77777777" w:rsidR="008337C6" w:rsidRDefault="00000000">
            <w:r>
              <w:t>VARCHAR(10)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3EE771" w14:textId="77777777" w:rsidR="008337C6" w:rsidRDefault="00000000">
            <w:r>
              <w:t>Код модели</w:t>
            </w:r>
          </w:p>
        </w:tc>
      </w:tr>
      <w:tr w:rsidR="008337C6" w14:paraId="79EE77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2E0EFE" w14:textId="77777777" w:rsidR="008337C6" w:rsidRDefault="00000000">
            <w:r>
              <w:t>type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020E7F" w14:textId="77777777" w:rsidR="008337C6" w:rsidRDefault="00000000">
            <w:r>
              <w:t>VARCHAR(10)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31161" w14:textId="77777777" w:rsidR="008337C6" w:rsidRDefault="00000000">
            <w:r>
              <w:t>Тип кузова</w:t>
            </w:r>
          </w:p>
        </w:tc>
      </w:tr>
      <w:tr w:rsidR="008337C6" w14:paraId="23BDB8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C710B19" w14:textId="77777777" w:rsidR="008337C6" w:rsidRDefault="00000000">
            <w:r>
              <w:t>brand_id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39839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B389E4" w14:textId="77777777" w:rsidR="008337C6" w:rsidRDefault="00000000">
            <w:r>
              <w:t>→ brand.UniqueID</w:t>
            </w:r>
          </w:p>
        </w:tc>
      </w:tr>
    </w:tbl>
    <w:p w14:paraId="4064D405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6 (Tiggo2, Jolion 2WD/4WD, Tank 300, CS55, ...)</w:t>
      </w:r>
    </w:p>
    <w:p w14:paraId="7726A7D8" w14:textId="77777777" w:rsidR="008337C6" w:rsidRDefault="008337C6"/>
    <w:p w14:paraId="2101F61E" w14:textId="77777777" w:rsidR="008337C6" w:rsidRDefault="00000000">
      <w:pPr>
        <w:pStyle w:val="2"/>
        <w:spacing w:before="300" w:after="150"/>
      </w:pPr>
      <w:r>
        <w:t>2.7 spot — Точки сварки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3"/>
        <w:gridCol w:w="4121"/>
        <w:gridCol w:w="3532"/>
      </w:tblGrid>
      <w:tr w:rsidR="008337C6" w14:paraId="54FF7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9F0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EB3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8DAD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58B10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740B165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E2578B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53FE6" w14:textId="77777777" w:rsidR="008337C6" w:rsidRDefault="00000000">
            <w:r>
              <w:t>Первичный ключ</w:t>
            </w:r>
          </w:p>
        </w:tc>
      </w:tr>
      <w:tr w:rsidR="008337C6" w14:paraId="60905C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1812D" w14:textId="77777777" w:rsidR="008337C6" w:rsidRDefault="00000000">
            <w:r>
              <w:t>spot_number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256C32" w14:textId="77777777" w:rsidR="008337C6" w:rsidRDefault="00000000">
            <w:r>
              <w:t>INTEGER NOT NULL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B493A1" w14:textId="77777777" w:rsidR="008337C6" w:rsidRDefault="00000000">
            <w:r>
              <w:t>Номер точки</w:t>
            </w:r>
          </w:p>
        </w:tc>
      </w:tr>
      <w:tr w:rsidR="008337C6" w14:paraId="26E867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406D35" w14:textId="77777777" w:rsidR="008337C6" w:rsidRDefault="00000000">
            <w:r>
              <w:t>model_id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A569B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C955AB" w14:textId="77777777" w:rsidR="008337C6" w:rsidRDefault="00000000">
            <w:r>
              <w:t>→ model.UniqueID</w:t>
            </w:r>
          </w:p>
        </w:tc>
      </w:tr>
    </w:tbl>
    <w:p w14:paraId="3CD38B92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16 680 (Chery: 2189, GWM: 12033, Changan: 2458)</w:t>
      </w:r>
    </w:p>
    <w:p w14:paraId="1A9E3FE0" w14:textId="77777777" w:rsidR="008337C6" w:rsidRDefault="008337C6"/>
    <w:p w14:paraId="44053410" w14:textId="77777777" w:rsidR="008337C6" w:rsidRDefault="00000000">
      <w:pPr>
        <w:pStyle w:val="2"/>
        <w:spacing w:before="300" w:after="150"/>
      </w:pPr>
      <w:r>
        <w:t>2.8 parameters — Параметры сварки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6"/>
        <w:gridCol w:w="2774"/>
        <w:gridCol w:w="4766"/>
      </w:tblGrid>
      <w:tr w:rsidR="008337C6" w14:paraId="4C3BAE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32CA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353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63E8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52D91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E8B94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2D65B6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A3D2C2" w14:textId="77777777" w:rsidR="008337C6" w:rsidRDefault="00000000">
            <w:r>
              <w:t>Первичный ключ</w:t>
            </w:r>
          </w:p>
        </w:tc>
      </w:tr>
      <w:tr w:rsidR="008337C6" w14:paraId="62949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1D6B9C" w14:textId="77777777" w:rsidR="008337C6" w:rsidRDefault="00000000">
            <w:r>
              <w:t>pressure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B63D41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58AA93" w14:textId="77777777" w:rsidR="008337C6" w:rsidRDefault="00000000">
            <w:r>
              <w:t>Давление сжатия (даН)</w:t>
            </w:r>
          </w:p>
        </w:tc>
      </w:tr>
      <w:tr w:rsidR="008337C6" w14:paraId="690EFF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483E0" w14:textId="77777777" w:rsidR="008337C6" w:rsidRDefault="00000000">
            <w:r>
              <w:t>squeeze_time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D422A8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4271A8" w14:textId="77777777" w:rsidR="008337C6" w:rsidRDefault="00000000">
            <w:r>
              <w:t>Время сжатия (мс)</w:t>
            </w:r>
          </w:p>
        </w:tc>
      </w:tr>
      <w:tr w:rsidR="008337C6" w14:paraId="52FFF2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74E678" w14:textId="77777777" w:rsidR="008337C6" w:rsidRDefault="00000000">
            <w:r>
              <w:t>up_slope_time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BA8560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9B906A" w14:textId="77777777" w:rsidR="008337C6" w:rsidRDefault="00000000">
            <w:r>
              <w:t>Время нарастания тока (мс)</w:t>
            </w:r>
          </w:p>
        </w:tc>
      </w:tr>
      <w:tr w:rsidR="008337C6" w14:paraId="0933F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06D09F" w14:textId="77777777" w:rsidR="008337C6" w:rsidRDefault="00000000">
            <w:r>
              <w:t>weld_1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7E3F79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55EB62" w14:textId="77777777" w:rsidR="008337C6" w:rsidRDefault="00000000">
            <w:r>
              <w:t>Импульс сварки 1</w:t>
            </w:r>
          </w:p>
        </w:tc>
      </w:tr>
      <w:tr w:rsidR="008337C6" w14:paraId="683CF0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2694AE" w14:textId="77777777" w:rsidR="008337C6" w:rsidRDefault="00000000">
            <w:r>
              <w:t>heat_1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297A6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09D3C" w14:textId="77777777" w:rsidR="008337C6" w:rsidRDefault="00000000">
            <w:r>
              <w:t>Ток 1 (А)</w:t>
            </w:r>
          </w:p>
        </w:tc>
      </w:tr>
      <w:tr w:rsidR="008337C6" w14:paraId="48F00E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5A445" w14:textId="77777777" w:rsidR="008337C6" w:rsidRDefault="00000000">
            <w:r>
              <w:t>cool_1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0BA2F7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7A48A" w14:textId="77777777" w:rsidR="008337C6" w:rsidRDefault="00000000">
            <w:r>
              <w:t>Пауза 1 (мс)</w:t>
            </w:r>
          </w:p>
        </w:tc>
      </w:tr>
      <w:tr w:rsidR="008337C6" w14:paraId="78C5BD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C6B6847" w14:textId="77777777" w:rsidR="008337C6" w:rsidRDefault="00000000">
            <w:r>
              <w:t>weld_2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C4DF2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973B2B" w14:textId="77777777" w:rsidR="008337C6" w:rsidRDefault="00000000">
            <w:r>
              <w:t>Импульс сварки 2 (мс)</w:t>
            </w:r>
          </w:p>
        </w:tc>
      </w:tr>
      <w:tr w:rsidR="008337C6" w14:paraId="42E39D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0CE24" w14:textId="77777777" w:rsidR="008337C6" w:rsidRDefault="00000000">
            <w:r>
              <w:t>heat_2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2121CE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AB6CC" w14:textId="77777777" w:rsidR="008337C6" w:rsidRDefault="00000000">
            <w:r>
              <w:t>Ток 2 (А) — основной</w:t>
            </w:r>
          </w:p>
        </w:tc>
      </w:tr>
      <w:tr w:rsidR="008337C6" w14:paraId="11151D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211F11" w14:textId="77777777" w:rsidR="008337C6" w:rsidRDefault="00000000">
            <w:r>
              <w:t>hold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B1A305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7DA78" w14:textId="77777777" w:rsidR="008337C6" w:rsidRDefault="00000000">
            <w:r>
              <w:t>Время удержания (мс)</w:t>
            </w:r>
          </w:p>
        </w:tc>
      </w:tr>
      <w:tr w:rsidR="008337C6" w14:paraId="4D1A9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239874" w14:textId="77777777" w:rsidR="008337C6" w:rsidRDefault="00000000">
            <w:r>
              <w:t>turn_R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A9C9971" w14:textId="77777777" w:rsidR="008337C6" w:rsidRDefault="00000000">
            <w:r>
              <w:t>DECIMAL(3,1)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77544" w14:textId="77777777" w:rsidR="008337C6" w:rsidRDefault="00000000">
            <w:r>
              <w:t>Радиус электрода (мм)</w:t>
            </w:r>
          </w:p>
        </w:tc>
      </w:tr>
      <w:tr w:rsidR="008337C6" w14:paraId="15AADB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0BA6C8" w14:textId="77777777" w:rsidR="008337C6" w:rsidRDefault="00000000">
            <w:r>
              <w:t>mode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09F052" w14:textId="77777777" w:rsidR="008337C6" w:rsidRDefault="00000000">
            <w:r>
              <w:t>VARCHAR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552CF8" w14:textId="77777777" w:rsidR="008337C6" w:rsidRDefault="00000000">
            <w:r>
              <w:t>Режим сварки (A, B, ...)</w:t>
            </w:r>
          </w:p>
        </w:tc>
      </w:tr>
    </w:tbl>
    <w:p w14:paraId="56C2A3B3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547</w:t>
      </w:r>
    </w:p>
    <w:p w14:paraId="040EFD1F" w14:textId="77777777" w:rsidR="008337C6" w:rsidRDefault="008337C6"/>
    <w:p w14:paraId="4E1141BD" w14:textId="77777777" w:rsidR="008337C6" w:rsidRDefault="00000000">
      <w:pPr>
        <w:pStyle w:val="2"/>
        <w:spacing w:before="300" w:after="150"/>
      </w:pPr>
      <w:r>
        <w:t>2.9 maintenance — Техническое обслуживание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4"/>
        <w:gridCol w:w="1709"/>
        <w:gridCol w:w="3283"/>
      </w:tblGrid>
      <w:tr w:rsidR="008337C6" w14:paraId="1BFE0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3C156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B34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62C4A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541474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129CF9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D03B5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3E4FC" w14:textId="77777777" w:rsidR="008337C6" w:rsidRDefault="00000000">
            <w:r>
              <w:t>Первичный ключ</w:t>
            </w:r>
          </w:p>
        </w:tc>
      </w:tr>
      <w:tr w:rsidR="008337C6" w14:paraId="19C2D6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B90FDA" w14:textId="77777777" w:rsidR="008337C6" w:rsidRDefault="00000000">
            <w:r>
              <w:t>first_weld / second_weld / third_weld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A1F88E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9620A" w14:textId="77777777" w:rsidR="008337C6" w:rsidRDefault="00000000">
            <w:r>
              <w:t>3 замера силы тока (А)</w:t>
            </w:r>
          </w:p>
        </w:tc>
      </w:tr>
      <w:tr w:rsidR="008337C6" w14:paraId="7C69D2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9F4D32" w14:textId="77777777" w:rsidR="008337C6" w:rsidRDefault="00000000">
            <w:r>
              <w:t>first_pressure / second_pressure / third_pressure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6150A2" w14:textId="77777777" w:rsidR="008337C6" w:rsidRDefault="00000000">
            <w:r>
              <w:t>INTEGER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5F05AE" w14:textId="77777777" w:rsidR="008337C6" w:rsidRDefault="00000000">
            <w:r>
              <w:t>3 замера давления (даН/бар)</w:t>
            </w:r>
          </w:p>
        </w:tc>
      </w:tr>
      <w:tr w:rsidR="008337C6" w14:paraId="23888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B2079C" w14:textId="77777777" w:rsidR="008337C6" w:rsidRDefault="00000000">
            <w:r>
              <w:t>to_date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DAA2C0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A24046" w14:textId="77777777" w:rsidR="008337C6" w:rsidRDefault="00000000">
            <w:r>
              <w:t>Дата проведения ТО</w:t>
            </w:r>
          </w:p>
        </w:tc>
      </w:tr>
      <w:tr w:rsidR="008337C6" w14:paraId="2E38DD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DB5B62" w14:textId="77777777" w:rsidR="008337C6" w:rsidRDefault="00000000">
            <w:r>
              <w:t>worker_id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4DAC38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D4D696" w14:textId="77777777" w:rsidR="008337C6" w:rsidRDefault="00000000">
            <w:r>
              <w:t>→ worker.UniqueID</w:t>
            </w:r>
          </w:p>
        </w:tc>
      </w:tr>
      <w:tr w:rsidR="008337C6" w14:paraId="135DE4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9F3356" w14:textId="77777777" w:rsidR="008337C6" w:rsidRDefault="00000000">
            <w:r>
              <w:t>gun_id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81535E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6810EB" w14:textId="77777777" w:rsidR="008337C6" w:rsidRDefault="00000000">
            <w:r>
              <w:t>→ gun.UniqueID</w:t>
            </w:r>
          </w:p>
        </w:tc>
      </w:tr>
    </w:tbl>
    <w:p w14:paraId="1402E161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0</w:t>
      </w:r>
    </w:p>
    <w:p w14:paraId="4D8CF61E" w14:textId="77777777" w:rsidR="008337C6" w:rsidRDefault="008337C6"/>
    <w:p w14:paraId="33CAB95C" w14:textId="77777777" w:rsidR="008337C6" w:rsidRDefault="00000000">
      <w:pPr>
        <w:pStyle w:val="2"/>
        <w:spacing w:before="300" w:after="150"/>
      </w:pPr>
      <w:r>
        <w:t>2.10 defects — Дефекты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2345"/>
        <w:gridCol w:w="5518"/>
      </w:tblGrid>
      <w:tr w:rsidR="008337C6" w14:paraId="4E7712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DDC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B0A71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C6C6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3D01DA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1D8C00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90B28C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1E5079" w14:textId="77777777" w:rsidR="008337C6" w:rsidRDefault="00000000">
            <w:r>
              <w:t>Первичный ключ</w:t>
            </w:r>
          </w:p>
        </w:tc>
      </w:tr>
      <w:tr w:rsidR="008337C6" w14:paraId="76466F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27F7E2" w14:textId="77777777" w:rsidR="008337C6" w:rsidRDefault="00000000">
            <w:r>
              <w:t>problem_code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D56FF" w14:textId="77777777" w:rsidR="008337C6" w:rsidRDefault="00000000">
            <w:r>
              <w:t>VARCHAR(3)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2DF2975" w14:textId="77777777" w:rsidR="008337C6" w:rsidRDefault="00000000">
            <w:r>
              <w:t>Код проблемы (до 3 символов)</w:t>
            </w:r>
          </w:p>
        </w:tc>
      </w:tr>
      <w:tr w:rsidR="008337C6" w14:paraId="3D9682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3EE6AE" w14:textId="77777777" w:rsidR="008337C6" w:rsidRDefault="00000000">
            <w:r>
              <w:t>root_cause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244FE5" w14:textId="77777777" w:rsidR="008337C6" w:rsidRDefault="00000000">
            <w:r>
              <w:t>TEXT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19BDE2" w14:textId="77777777" w:rsidR="008337C6" w:rsidRDefault="00000000">
            <w:r>
              <w:t>Первопричина дефекта</w:t>
            </w:r>
          </w:p>
        </w:tc>
      </w:tr>
      <w:tr w:rsidR="008337C6" w14:paraId="0CBA93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85622" w14:textId="77777777" w:rsidR="008337C6" w:rsidRDefault="00000000">
            <w:r>
              <w:t>solution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DD4AA4" w14:textId="77777777" w:rsidR="008337C6" w:rsidRDefault="00000000">
            <w:r>
              <w:t>TEXT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854BD2" w14:textId="77777777" w:rsidR="008337C6" w:rsidRDefault="00000000">
            <w:r>
              <w:t>Принятое решение</w:t>
            </w:r>
          </w:p>
        </w:tc>
      </w:tr>
      <w:tr w:rsidR="008337C6" w14:paraId="49A68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C30C22" w14:textId="77777777" w:rsidR="008337C6" w:rsidRDefault="00000000">
            <w:r>
              <w:t>df_date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B556F6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D5D057" w14:textId="77777777" w:rsidR="008337C6" w:rsidRDefault="00000000">
            <w:r>
              <w:t>Дата выявления</w:t>
            </w:r>
          </w:p>
        </w:tc>
      </w:tr>
      <w:tr w:rsidR="008337C6" w14:paraId="2898ED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411B26F" w14:textId="77777777" w:rsidR="008337C6" w:rsidRDefault="00000000">
            <w:r>
              <w:t>worker_name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F7099F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38BC33" w14:textId="77777777" w:rsidR="008337C6" w:rsidRDefault="00000000">
            <w:r>
              <w:t>→ worker.UniqueID (ответственный)</w:t>
            </w:r>
          </w:p>
        </w:tc>
      </w:tr>
      <w:tr w:rsidR="008337C6" w14:paraId="2DE7E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DC6D2B" w14:textId="77777777" w:rsidR="008337C6" w:rsidRDefault="00000000">
            <w:r>
              <w:t>spot_id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54D566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8B8E89" w14:textId="77777777" w:rsidR="008337C6" w:rsidRDefault="00000000">
            <w:r>
              <w:t>→ spot.UniqueID</w:t>
            </w:r>
          </w:p>
        </w:tc>
      </w:tr>
      <w:tr w:rsidR="008337C6" w14:paraId="3FC058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8E926" w14:textId="77777777" w:rsidR="008337C6" w:rsidRDefault="00000000">
            <w:r>
              <w:t>gun_id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0533DD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A3960E" w14:textId="77777777" w:rsidR="008337C6" w:rsidRDefault="00000000">
            <w:r>
              <w:t>→ gun.UniqueID</w:t>
            </w:r>
          </w:p>
        </w:tc>
      </w:tr>
    </w:tbl>
    <w:p w14:paraId="51188F8B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0</w:t>
      </w:r>
    </w:p>
    <w:p w14:paraId="36479546" w14:textId="77777777" w:rsidR="008337C6" w:rsidRDefault="008337C6"/>
    <w:p w14:paraId="733666BC" w14:textId="77777777" w:rsidR="008337C6" w:rsidRDefault="00000000">
      <w:pPr>
        <w:pStyle w:val="2"/>
        <w:spacing w:before="300" w:after="150"/>
      </w:pPr>
      <w:r>
        <w:t>2.11 gun_transformer_assignment — Привязка пистолет → трансформатор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8"/>
        <w:gridCol w:w="2391"/>
        <w:gridCol w:w="5267"/>
      </w:tblGrid>
      <w:tr w:rsidR="008337C6" w14:paraId="2E4B6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1F01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221A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12D7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4225E3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8D0DB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C112B7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F7AFF4" w14:textId="77777777" w:rsidR="008337C6" w:rsidRDefault="00000000">
            <w:r>
              <w:t>Первичный ключ</w:t>
            </w:r>
          </w:p>
        </w:tc>
      </w:tr>
      <w:tr w:rsidR="008337C6" w14:paraId="55EF2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28EF67E" w14:textId="77777777" w:rsidR="008337C6" w:rsidRDefault="00000000">
            <w:r>
              <w:t>gun_id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93059C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AF03E" w14:textId="77777777" w:rsidR="008337C6" w:rsidRDefault="00000000">
            <w:r>
              <w:t>→ gun.UniqueID</w:t>
            </w:r>
          </w:p>
        </w:tc>
      </w:tr>
      <w:tr w:rsidR="008337C6" w14:paraId="7554B6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DEC907" w14:textId="77777777" w:rsidR="008337C6" w:rsidRDefault="00000000">
            <w:r>
              <w:t>transformer_id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D2EB61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9CE046" w14:textId="77777777" w:rsidR="008337C6" w:rsidRDefault="00000000">
            <w:r>
              <w:t>→ trans.UniqueID</w:t>
            </w:r>
          </w:p>
        </w:tc>
      </w:tr>
      <w:tr w:rsidR="008337C6" w14:paraId="45642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FC2441" w14:textId="77777777" w:rsidR="008337C6" w:rsidRDefault="00000000">
            <w:r>
              <w:t>start_date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07BBA3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B636E2" w14:textId="77777777" w:rsidR="008337C6" w:rsidRDefault="00000000">
            <w:r>
              <w:t>Дата назначения</w:t>
            </w:r>
          </w:p>
        </w:tc>
      </w:tr>
      <w:tr w:rsidR="008337C6" w14:paraId="59A727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45E0AA" w14:textId="77777777" w:rsidR="008337C6" w:rsidRDefault="00000000">
            <w:r>
              <w:t>end_date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C8AC1B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7F5330" w14:textId="77777777" w:rsidR="008337C6" w:rsidRDefault="00000000">
            <w:r>
              <w:t>Дата снятия (NULL = действует)</w:t>
            </w:r>
          </w:p>
        </w:tc>
      </w:tr>
      <w:tr w:rsidR="008337C6" w14:paraId="18BDB2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B3F14F" w14:textId="77777777" w:rsidR="008337C6" w:rsidRDefault="00000000">
            <w:r>
              <w:t>is_active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3D5CB6" w14:textId="77777777" w:rsidR="008337C6" w:rsidRDefault="00000000">
            <w:r>
              <w:t>BOOL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A7315" w14:textId="77777777" w:rsidR="008337C6" w:rsidRDefault="00000000">
            <w:r>
              <w:t>1 = активная привязка</w:t>
            </w:r>
          </w:p>
        </w:tc>
      </w:tr>
      <w:tr w:rsidR="008337C6" w14:paraId="1C9EAD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79FD8A" w14:textId="77777777" w:rsidR="008337C6" w:rsidRDefault="00000000">
            <w:r>
              <w:t>comments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005C12" w14:textId="77777777" w:rsidR="008337C6" w:rsidRDefault="00000000">
            <w:r>
              <w:t>TEXT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D8D636" w14:textId="77777777" w:rsidR="008337C6" w:rsidRDefault="00000000">
            <w:r>
              <w:t>Комментарий</w:t>
            </w:r>
          </w:p>
        </w:tc>
      </w:tr>
    </w:tbl>
    <w:p w14:paraId="0E818FE5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569 (все активны)</w:t>
      </w:r>
    </w:p>
    <w:p w14:paraId="1B7A0109" w14:textId="77777777" w:rsidR="008337C6" w:rsidRDefault="008337C6"/>
    <w:p w14:paraId="32867CA1" w14:textId="77777777" w:rsidR="008337C6" w:rsidRDefault="00000000">
      <w:pPr>
        <w:pStyle w:val="2"/>
        <w:spacing w:before="300" w:after="150"/>
      </w:pPr>
      <w:r>
        <w:t>2.12 transformer_station_assignment — Привязка трансформатор → станция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2840"/>
        <w:gridCol w:w="4360"/>
      </w:tblGrid>
      <w:tr w:rsidR="008337C6" w14:paraId="7A535D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F57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D34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67781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4CAF9C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394503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196CEB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742B57" w14:textId="77777777" w:rsidR="008337C6" w:rsidRDefault="00000000">
            <w:r>
              <w:t>Первичный ключ</w:t>
            </w:r>
          </w:p>
        </w:tc>
      </w:tr>
      <w:tr w:rsidR="008337C6" w14:paraId="26E0F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1D13B2" w14:textId="77777777" w:rsidR="008337C6" w:rsidRDefault="00000000">
            <w:r>
              <w:t>transformer_id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E895201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1BCEFF" w14:textId="77777777" w:rsidR="008337C6" w:rsidRDefault="00000000">
            <w:r>
              <w:t>→ trans.UniqueID</w:t>
            </w:r>
          </w:p>
        </w:tc>
      </w:tr>
      <w:tr w:rsidR="008337C6" w14:paraId="4D7D1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552CB5" w14:textId="77777777" w:rsidR="008337C6" w:rsidRDefault="00000000">
            <w:r>
              <w:t>station_id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0DB98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31526C5" w14:textId="77777777" w:rsidR="008337C6" w:rsidRDefault="00000000">
            <w:r>
              <w:t>→ station.UniqueID</w:t>
            </w:r>
          </w:p>
        </w:tc>
      </w:tr>
      <w:tr w:rsidR="008337C6" w14:paraId="1EEE0E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081135" w14:textId="77777777" w:rsidR="008337C6" w:rsidRDefault="00000000">
            <w:r>
              <w:t>start_date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890AC1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E4231" w14:textId="77777777" w:rsidR="008337C6" w:rsidRDefault="00000000">
            <w:r>
              <w:t>Дата назначения</w:t>
            </w:r>
          </w:p>
        </w:tc>
      </w:tr>
      <w:tr w:rsidR="008337C6" w14:paraId="486DA9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AED68F" w14:textId="77777777" w:rsidR="008337C6" w:rsidRDefault="00000000">
            <w:r>
              <w:t>end_date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69FD2C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2256EE" w14:textId="77777777" w:rsidR="008337C6" w:rsidRDefault="00000000">
            <w:r>
              <w:t>Дата снятия</w:t>
            </w:r>
          </w:p>
        </w:tc>
      </w:tr>
      <w:tr w:rsidR="008337C6" w14:paraId="59816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FB213A" w14:textId="77777777" w:rsidR="008337C6" w:rsidRDefault="00000000">
            <w:r>
              <w:t>is_active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368F2E" w14:textId="77777777" w:rsidR="008337C6" w:rsidRDefault="00000000">
            <w:r>
              <w:t>BOOL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1F9AC5" w14:textId="77777777" w:rsidR="008337C6" w:rsidRDefault="00000000">
            <w:r>
              <w:t>1 = активная привязка</w:t>
            </w:r>
          </w:p>
        </w:tc>
      </w:tr>
      <w:tr w:rsidR="008337C6" w14:paraId="647D6C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614ED1" w14:textId="77777777" w:rsidR="008337C6" w:rsidRDefault="00000000">
            <w:r>
              <w:t>comment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199DB7" w14:textId="77777777" w:rsidR="008337C6" w:rsidRDefault="00000000">
            <w:r>
              <w:t>TEXT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C43DA3" w14:textId="77777777" w:rsidR="008337C6" w:rsidRDefault="00000000">
            <w:r>
              <w:t>Комментарий</w:t>
            </w:r>
          </w:p>
        </w:tc>
      </w:tr>
    </w:tbl>
    <w:p w14:paraId="3ACAC010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351</w:t>
      </w:r>
    </w:p>
    <w:p w14:paraId="0F36E85A" w14:textId="77777777" w:rsidR="008337C6" w:rsidRDefault="008337C6"/>
    <w:p w14:paraId="487C838F" w14:textId="77777777" w:rsidR="008337C6" w:rsidRDefault="00000000">
      <w:pPr>
        <w:pStyle w:val="2"/>
        <w:spacing w:before="300" w:after="150"/>
      </w:pPr>
      <w:r>
        <w:t>2.13 welding_setup — Установка точки на пистолет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448"/>
        <w:gridCol w:w="5392"/>
      </w:tblGrid>
      <w:tr w:rsidR="008337C6" w14:paraId="0D4EDE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EDF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Поле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42C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1935C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64922C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BDA969" w14:textId="77777777" w:rsidR="008337C6" w:rsidRDefault="00000000">
            <w:r>
              <w:t>UniqueID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8EC38" w14:textId="77777777" w:rsidR="008337C6" w:rsidRDefault="00000000">
            <w:r>
              <w:t>INTEGER PK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2B20B2" w14:textId="77777777" w:rsidR="008337C6" w:rsidRDefault="00000000">
            <w:r>
              <w:t>Первичный ключ</w:t>
            </w:r>
          </w:p>
        </w:tc>
      </w:tr>
      <w:tr w:rsidR="008337C6" w14:paraId="3A119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BC2A86" w14:textId="77777777" w:rsidR="008337C6" w:rsidRDefault="00000000">
            <w:r>
              <w:t>spot_id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B82881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F69DD4" w14:textId="77777777" w:rsidR="008337C6" w:rsidRDefault="00000000">
            <w:r>
              <w:t>→ spot.UniqueID</w:t>
            </w:r>
          </w:p>
        </w:tc>
      </w:tr>
      <w:tr w:rsidR="008337C6" w14:paraId="37A884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679080" w14:textId="77777777" w:rsidR="008337C6" w:rsidRDefault="00000000">
            <w:r>
              <w:t>gun_id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1F69CC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2A9524" w14:textId="77777777" w:rsidR="008337C6" w:rsidRDefault="00000000">
            <w:r>
              <w:t>→ gun.UniqueID</w:t>
            </w:r>
          </w:p>
        </w:tc>
      </w:tr>
      <w:tr w:rsidR="008337C6" w14:paraId="0757DD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F7ECB1" w14:textId="77777777" w:rsidR="008337C6" w:rsidRDefault="00000000">
            <w:r>
              <w:t>parameter_id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403372" w14:textId="77777777" w:rsidR="008337C6" w:rsidRDefault="00000000">
            <w:r>
              <w:t>INTEGER FK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25A88" w14:textId="77777777" w:rsidR="008337C6" w:rsidRDefault="00000000">
            <w:r>
              <w:t>→ parameters.UniqueID</w:t>
            </w:r>
          </w:p>
        </w:tc>
      </w:tr>
      <w:tr w:rsidR="008337C6" w14:paraId="17189E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CB65C0" w14:textId="77777777" w:rsidR="008337C6" w:rsidRDefault="00000000">
            <w:r>
              <w:t>start_date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0B4F04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E3253F" w14:textId="77777777" w:rsidR="008337C6" w:rsidRDefault="00000000">
            <w:r>
              <w:t>Дата установки</w:t>
            </w:r>
          </w:p>
        </w:tc>
      </w:tr>
      <w:tr w:rsidR="008337C6" w14:paraId="2E27D3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8E324B" w14:textId="77777777" w:rsidR="008337C6" w:rsidRDefault="00000000">
            <w:r>
              <w:t>end_date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2C303A" w14:textId="77777777" w:rsidR="008337C6" w:rsidRDefault="00000000">
            <w:r>
              <w:t>DATE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42F7C4" w14:textId="77777777" w:rsidR="008337C6" w:rsidRDefault="00000000">
            <w:r>
              <w:t>Дата снятия (NULL = действует)</w:t>
            </w:r>
          </w:p>
        </w:tc>
      </w:tr>
      <w:tr w:rsidR="008337C6" w14:paraId="48386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F33368" w14:textId="77777777" w:rsidR="008337C6" w:rsidRDefault="00000000">
            <w:r>
              <w:t>is_active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0801A3" w14:textId="77777777" w:rsidR="008337C6" w:rsidRDefault="00000000">
            <w:r>
              <w:t>BOOL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33906D" w14:textId="77777777" w:rsidR="008337C6" w:rsidRDefault="00000000">
            <w:r>
              <w:t>1 = активная установка</w:t>
            </w:r>
          </w:p>
        </w:tc>
      </w:tr>
      <w:tr w:rsidR="008337C6" w14:paraId="5380A4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E05283" w14:textId="77777777" w:rsidR="008337C6" w:rsidRDefault="00000000">
            <w:r>
              <w:t>comments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A4ABF" w14:textId="77777777" w:rsidR="008337C6" w:rsidRDefault="00000000">
            <w:r>
              <w:t>TEXT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A27573" w14:textId="77777777" w:rsidR="008337C6" w:rsidRDefault="00000000">
            <w:r>
              <w:t>Комментарий</w:t>
            </w:r>
          </w:p>
        </w:tc>
      </w:tr>
    </w:tbl>
    <w:p w14:paraId="0935A505" w14:textId="77777777" w:rsidR="008337C6" w:rsidRDefault="00000000">
      <w:pPr>
        <w:spacing w:after="120"/>
      </w:pPr>
      <w:r>
        <w:rPr>
          <w:b/>
          <w:bCs/>
          <w:sz w:val="22"/>
          <w:szCs w:val="22"/>
        </w:rPr>
        <w:t xml:space="preserve">Записей: </w:t>
      </w:r>
      <w:r>
        <w:rPr>
          <w:sz w:val="22"/>
          <w:szCs w:val="22"/>
        </w:rPr>
        <w:t>13 796 — КЛЮЧЕВАЯ ТАБЛИЦА</w:t>
      </w:r>
    </w:p>
    <w:p w14:paraId="6A086497" w14:textId="77777777" w:rsidR="008337C6" w:rsidRDefault="00000000">
      <w:pPr>
        <w:spacing w:after="120"/>
      </w:pPr>
      <w:r>
        <w:rPr>
          <w:sz w:val="22"/>
          <w:szCs w:val="22"/>
        </w:rPr>
        <w:t>Именно через welding_setup система знает какой пистолет варит какую точку с какими параметрами.</w:t>
      </w:r>
    </w:p>
    <w:p w14:paraId="5F07E266" w14:textId="77777777" w:rsidR="008337C6" w:rsidRDefault="008337C6">
      <w:pPr>
        <w:rPr>
          <w:lang w:val="ru-RU"/>
        </w:rPr>
      </w:pPr>
    </w:p>
    <w:p w14:paraId="5BC0D4BD" w14:textId="77777777" w:rsidR="00D50449" w:rsidRDefault="00D50449">
      <w:pPr>
        <w:rPr>
          <w:lang w:val="ru-RU"/>
        </w:rPr>
      </w:pPr>
    </w:p>
    <w:p w14:paraId="2A535B7B" w14:textId="77777777" w:rsidR="00D50449" w:rsidRDefault="00D50449">
      <w:pPr>
        <w:rPr>
          <w:lang w:val="ru-RU"/>
        </w:rPr>
      </w:pPr>
    </w:p>
    <w:p w14:paraId="43AA4E8B" w14:textId="77777777" w:rsidR="00D50449" w:rsidRDefault="00D50449">
      <w:pPr>
        <w:rPr>
          <w:lang w:val="ru-RU"/>
        </w:rPr>
      </w:pPr>
    </w:p>
    <w:p w14:paraId="0426AC8A" w14:textId="77777777" w:rsidR="00D50449" w:rsidRDefault="00D50449">
      <w:pPr>
        <w:rPr>
          <w:lang w:val="ru-RU"/>
        </w:rPr>
      </w:pPr>
    </w:p>
    <w:p w14:paraId="0E037B59" w14:textId="77777777" w:rsidR="00D50449" w:rsidRDefault="00D50449">
      <w:pPr>
        <w:rPr>
          <w:lang w:val="ru-RU"/>
        </w:rPr>
      </w:pPr>
    </w:p>
    <w:p w14:paraId="28706FA6" w14:textId="77777777" w:rsidR="00D50449" w:rsidRDefault="00D50449">
      <w:pPr>
        <w:rPr>
          <w:lang w:val="ru-RU"/>
        </w:rPr>
      </w:pPr>
    </w:p>
    <w:p w14:paraId="2280AE6E" w14:textId="77777777" w:rsidR="00D50449" w:rsidRDefault="00D50449">
      <w:pPr>
        <w:rPr>
          <w:lang w:val="ru-RU"/>
        </w:rPr>
      </w:pPr>
    </w:p>
    <w:p w14:paraId="34443EF2" w14:textId="77777777" w:rsidR="00D50449" w:rsidRPr="00D50449" w:rsidRDefault="00D50449">
      <w:pPr>
        <w:rPr>
          <w:lang w:val="ru-RU"/>
        </w:rPr>
      </w:pPr>
    </w:p>
    <w:p w14:paraId="4C855253" w14:textId="77777777" w:rsidR="008337C6" w:rsidRDefault="00000000">
      <w:pPr>
        <w:pStyle w:val="1"/>
        <w:spacing w:before="400" w:after="200"/>
      </w:pPr>
      <w:r>
        <w:lastRenderedPageBreak/>
        <w:t>3. Схема связей между таблицами</w:t>
      </w:r>
    </w:p>
    <w:p w14:paraId="31B409E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brand ──&lt; station ──&lt; transformer_station_assignment &gt;── trans</w:t>
      </w:r>
    </w:p>
    <w:p w14:paraId="62EBBA6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                            |</w:t>
      </w:r>
    </w:p>
    <w:p w14:paraId="085AEE1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                 gun_transformer_assignment</w:t>
      </w:r>
    </w:p>
    <w:p w14:paraId="236BC43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                            |</w:t>
      </w:r>
    </w:p>
    <w:p w14:paraId="7852403F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brand ──&lt; model ──&lt; spot ──&lt; welding_setup &gt;────────── gun</w:t>
      </w:r>
    </w:p>
    <w:p w14:paraId="0677B6CA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welding_setup &gt;── parameters</w:t>
      </w:r>
    </w:p>
    <w:p w14:paraId="39AC0746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                            |</w:t>
      </w:r>
    </w:p>
    <w:p w14:paraId="179FE27F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worker ──&lt; maintenance &gt;──────────── gun</w:t>
      </w:r>
    </w:p>
    <w:p w14:paraId="6BC0E259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worker ──&lt; defects &gt;── spot</w:t>
      </w:r>
    </w:p>
    <w:p w14:paraId="61B863B8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defects &gt;── gun</w:t>
      </w:r>
    </w:p>
    <w:p w14:paraId="79D67F8E" w14:textId="77777777" w:rsidR="008337C6" w:rsidRDefault="008337C6"/>
    <w:p w14:paraId="34E85223" w14:textId="77777777" w:rsidR="008337C6" w:rsidRDefault="00000000">
      <w:pPr>
        <w:spacing w:after="120"/>
      </w:pPr>
      <w:r>
        <w:rPr>
          <w:sz w:val="22"/>
          <w:szCs w:val="22"/>
        </w:rPr>
        <w:t>Полная цепочка от точки до участка:</w:t>
      </w:r>
    </w:p>
    <w:p w14:paraId="4FA3E3C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spot → model → brand (участок)</w:t>
      </w:r>
    </w:p>
    <w:p w14:paraId="5D65313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spot → welding_setup → gun → gun_transformer_assignment → trans</w:t>
      </w:r>
    </w:p>
    <w:p w14:paraId="0E1CE29F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                       trans → transformer_station_assignment → station → brand</w:t>
      </w:r>
    </w:p>
    <w:p w14:paraId="052E9B9F" w14:textId="77777777" w:rsidR="008337C6" w:rsidRDefault="008337C6"/>
    <w:p w14:paraId="6814DC88" w14:textId="77777777" w:rsidR="008337C6" w:rsidRDefault="00000000">
      <w:pPr>
        <w:pStyle w:val="1"/>
        <w:spacing w:before="400" w:after="200"/>
      </w:pPr>
      <w:r>
        <w:t>4. API эндпоинты (backend REST API)</w:t>
      </w:r>
    </w:p>
    <w:p w14:paraId="035D28F9" w14:textId="77777777" w:rsidR="008337C6" w:rsidRDefault="00000000">
      <w:pPr>
        <w:spacing w:after="120"/>
      </w:pPr>
      <w:r>
        <w:rPr>
          <w:sz w:val="22"/>
          <w:szCs w:val="22"/>
        </w:rPr>
        <w:t>Все эндпоинты начинаются с /api/. Backend запущен на порту 3001.</w:t>
      </w:r>
    </w:p>
    <w:p w14:paraId="27F98A96" w14:textId="77777777" w:rsidR="008337C6" w:rsidRDefault="008337C6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6"/>
        <w:gridCol w:w="2475"/>
        <w:gridCol w:w="3470"/>
        <w:gridCol w:w="3195"/>
      </w:tblGrid>
      <w:tr w:rsidR="008337C6" w14:paraId="566750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663D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Метод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6C7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F0B9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912E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SQL операция</w:t>
            </w:r>
          </w:p>
        </w:tc>
      </w:tr>
      <w:tr w:rsidR="008337C6" w14:paraId="4F1D4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995FCE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FD4066" w14:textId="77777777" w:rsidR="008337C6" w:rsidRDefault="00000000">
            <w:r>
              <w:t>/api/brands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9C4560" w14:textId="77777777" w:rsidR="008337C6" w:rsidRDefault="00000000">
            <w:r>
              <w:t>Все бренды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1E2FD2" w14:textId="77777777" w:rsidR="008337C6" w:rsidRDefault="00000000">
            <w:r>
              <w:t>SELECT * FROM brand</w:t>
            </w:r>
          </w:p>
        </w:tc>
      </w:tr>
      <w:tr w:rsidR="008337C6" w14:paraId="14B7C0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1C9ADAE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18C574" w14:textId="77777777" w:rsidR="008337C6" w:rsidRDefault="00000000">
            <w:r>
              <w:t>/api/guns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E5BB36E" w14:textId="77777777" w:rsidR="008337C6" w:rsidRDefault="00000000">
            <w:r>
              <w:t>Все пистолеты + трансформатор + станция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FF56F5" w14:textId="77777777" w:rsidR="008337C6" w:rsidRDefault="00000000">
            <w:r>
              <w:t>SELECT + 4 JOIN</w:t>
            </w:r>
          </w:p>
        </w:tc>
      </w:tr>
      <w:tr w:rsidR="008337C6" w14:paraId="50581C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567F5B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60C3C9" w14:textId="77777777" w:rsidR="008337C6" w:rsidRDefault="00000000">
            <w:r>
              <w:t>/api/guns?brand_id=1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43EE47" w14:textId="77777777" w:rsidR="008337C6" w:rsidRDefault="00000000">
            <w:r>
              <w:t>Пистолеты по бренду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190816" w14:textId="77777777" w:rsidR="008337C6" w:rsidRDefault="00000000">
            <w:r>
              <w:t>SELECT + WHERE station.brand_id</w:t>
            </w:r>
          </w:p>
        </w:tc>
      </w:tr>
      <w:tr w:rsidR="008337C6" w14:paraId="382234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F5D4B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AF4FE" w14:textId="77777777" w:rsidR="008337C6" w:rsidRDefault="00000000">
            <w:r>
              <w:t>/api/guns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C57994" w14:textId="77777777" w:rsidR="008337C6" w:rsidRDefault="00000000">
            <w:r>
              <w:t>Добавить пистолет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D623A5" w14:textId="77777777" w:rsidR="008337C6" w:rsidRDefault="00000000">
            <w:r>
              <w:t>INSERT INTO gun</w:t>
            </w:r>
          </w:p>
        </w:tc>
      </w:tr>
      <w:tr w:rsidR="008337C6" w14:paraId="69B8B3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48D29D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C47C44" w14:textId="77777777" w:rsidR="008337C6" w:rsidRDefault="00000000">
            <w:r>
              <w:t>/api/workers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E0357C" w14:textId="77777777" w:rsidR="008337C6" w:rsidRDefault="00000000">
            <w:r>
              <w:t>Все работники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70CEC2" w14:textId="77777777" w:rsidR="008337C6" w:rsidRDefault="00000000">
            <w:r>
              <w:t>SELECT * FROM worker</w:t>
            </w:r>
          </w:p>
        </w:tc>
      </w:tr>
      <w:tr w:rsidR="008337C6" w14:paraId="31BD91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B87ED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FA8078" w14:textId="77777777" w:rsidR="008337C6" w:rsidRDefault="00000000">
            <w:r>
              <w:t>/api/workers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1F2854" w14:textId="77777777" w:rsidR="008337C6" w:rsidRDefault="00000000">
            <w:r>
              <w:t>Добавить работника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AE2D9" w14:textId="77777777" w:rsidR="008337C6" w:rsidRDefault="00000000">
            <w:r>
              <w:t>INSERT INTO worker</w:t>
            </w:r>
          </w:p>
        </w:tc>
      </w:tr>
      <w:tr w:rsidR="008337C6" w14:paraId="4582CC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9104B4" w14:textId="77777777" w:rsidR="008337C6" w:rsidRDefault="00000000">
            <w:r>
              <w:t>PATCH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6E432E" w14:textId="77777777" w:rsidR="008337C6" w:rsidRDefault="00000000">
            <w:r>
              <w:t>/api/workers/:id/deactivate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143B17" w14:textId="77777777" w:rsidR="008337C6" w:rsidRDefault="00000000">
            <w:r>
              <w:t>Уволить работника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62BB31A" w14:textId="77777777" w:rsidR="008337C6" w:rsidRDefault="00000000">
            <w:r>
              <w:t>UPDATE worker SET is_active=0, end_date</w:t>
            </w:r>
          </w:p>
        </w:tc>
      </w:tr>
      <w:tr w:rsidR="008337C6" w14:paraId="2A69D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F7C4F1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4B1DAD" w14:textId="77777777" w:rsidR="008337C6" w:rsidRDefault="00000000">
            <w:r>
              <w:t>/api/stations?brand_id=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BE64AA" w14:textId="77777777" w:rsidR="008337C6" w:rsidRDefault="00000000">
            <w:r>
              <w:t>Станции (с фильтром)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28C067" w14:textId="77777777" w:rsidR="008337C6" w:rsidRDefault="00000000">
            <w:r>
              <w:t>SELECT + JOIN brand</w:t>
            </w:r>
          </w:p>
        </w:tc>
      </w:tr>
      <w:tr w:rsidR="008337C6" w14:paraId="3E4929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AE02D0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AEBCB4" w14:textId="77777777" w:rsidR="008337C6" w:rsidRDefault="00000000">
            <w:r>
              <w:t>/api/models?brand_id=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8A28C0" w14:textId="77777777" w:rsidR="008337C6" w:rsidRDefault="00000000">
            <w:r>
              <w:t>Модели авто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49FBAE" w14:textId="77777777" w:rsidR="008337C6" w:rsidRDefault="00000000">
            <w:r>
              <w:t>SELECT + JOIN brand</w:t>
            </w:r>
          </w:p>
        </w:tc>
      </w:tr>
      <w:tr w:rsidR="008337C6" w14:paraId="242EBB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C2B982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5362BB" w14:textId="77777777" w:rsidR="008337C6" w:rsidRDefault="00000000">
            <w:r>
              <w:t>/api/spots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F63BF" w14:textId="77777777" w:rsidR="008337C6" w:rsidRDefault="00000000">
            <w:r>
              <w:t>Все точки сварки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A258A0" w14:textId="77777777" w:rsidR="008337C6" w:rsidRDefault="00000000">
            <w:r>
              <w:t>SELECT + JOIN model</w:t>
            </w:r>
          </w:p>
        </w:tc>
      </w:tr>
      <w:tr w:rsidR="008337C6" w14:paraId="5B78AD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FDB30DB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EE0CDE" w14:textId="77777777" w:rsidR="008337C6" w:rsidRDefault="00000000">
            <w:r>
              <w:t>/api/spots?model_id=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7042D0" w14:textId="77777777" w:rsidR="008337C6" w:rsidRDefault="00000000">
            <w:r>
              <w:t>Точки по модели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C01F2B" w14:textId="77777777" w:rsidR="008337C6" w:rsidRDefault="00000000">
            <w:r>
              <w:t>SELECT + WHERE</w:t>
            </w:r>
          </w:p>
        </w:tc>
      </w:tr>
      <w:tr w:rsidR="008337C6" w14:paraId="69FF0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9E6155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8D059" w14:textId="77777777" w:rsidR="008337C6" w:rsidRDefault="00000000">
            <w:r>
              <w:t>/api/spots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2DB155" w14:textId="77777777" w:rsidR="008337C6" w:rsidRDefault="00000000">
            <w:r>
              <w:t>Добавить точку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F90344" w14:textId="77777777" w:rsidR="008337C6" w:rsidRDefault="00000000">
            <w:r>
              <w:t>INSERT INTO spot</w:t>
            </w:r>
          </w:p>
        </w:tc>
      </w:tr>
      <w:tr w:rsidR="008337C6" w14:paraId="69281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2544F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19538E" w14:textId="77777777" w:rsidR="008337C6" w:rsidRDefault="00000000">
            <w:r>
              <w:t>/api/spots/:id/gun-info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A76E56" w14:textId="77777777" w:rsidR="008337C6" w:rsidRDefault="00000000">
            <w:r>
              <w:t>Полная инфо по точке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0CDE7" w14:textId="77777777" w:rsidR="008337C6" w:rsidRDefault="00000000">
            <w:r>
              <w:t>SELECT + 6 JOIN через welding_setup</w:t>
            </w:r>
          </w:p>
        </w:tc>
      </w:tr>
      <w:tr w:rsidR="008337C6" w14:paraId="2F9A6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0FD9E2A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A9955C" w14:textId="77777777" w:rsidR="008337C6" w:rsidRDefault="00000000">
            <w:r>
              <w:t>/api/transformers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D3DE09" w14:textId="77777777" w:rsidR="008337C6" w:rsidRDefault="00000000">
            <w:r>
              <w:t>Все трансформаторы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9E387" w14:textId="77777777" w:rsidR="008337C6" w:rsidRDefault="00000000">
            <w:r>
              <w:t>SELECT * FROM trans</w:t>
            </w:r>
          </w:p>
        </w:tc>
      </w:tr>
      <w:tr w:rsidR="008337C6" w14:paraId="3F3CD7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6EEE67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BCB91D" w14:textId="77777777" w:rsidR="008337C6" w:rsidRDefault="00000000">
            <w:r>
              <w:t>/api/transformers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166342" w14:textId="77777777" w:rsidR="008337C6" w:rsidRDefault="00000000">
            <w:r>
              <w:t>Добавить трансформатор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BEA86AA" w14:textId="77777777" w:rsidR="008337C6" w:rsidRDefault="00000000">
            <w:r>
              <w:t>INSERT INTO trans</w:t>
            </w:r>
          </w:p>
        </w:tc>
      </w:tr>
      <w:tr w:rsidR="008337C6" w14:paraId="5B4F21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1B0553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A80EC7" w14:textId="77777777" w:rsidR="008337C6" w:rsidRDefault="00000000">
            <w:r>
              <w:t>/api/parameters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4BC906" w14:textId="77777777" w:rsidR="008337C6" w:rsidRDefault="00000000">
            <w:r>
              <w:t>Параметры сварки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6BD821" w14:textId="77777777" w:rsidR="008337C6" w:rsidRDefault="00000000">
            <w:r>
              <w:t>SELECT * FROM parameters</w:t>
            </w:r>
          </w:p>
        </w:tc>
      </w:tr>
      <w:tr w:rsidR="008337C6" w14:paraId="137E4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CB28AA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E3B42F" w14:textId="77777777" w:rsidR="008337C6" w:rsidRDefault="00000000">
            <w:r>
              <w:t>/api/maintenance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845249" w14:textId="77777777" w:rsidR="008337C6" w:rsidRDefault="00000000">
            <w:r>
              <w:t>Все записи ТО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555A85" w14:textId="77777777" w:rsidR="008337C6" w:rsidRDefault="00000000">
            <w:r>
              <w:t>SELECT + JOIN worker + gun</w:t>
            </w:r>
          </w:p>
        </w:tc>
      </w:tr>
      <w:tr w:rsidR="008337C6" w14:paraId="0BF4A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DAA184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324DC" w14:textId="77777777" w:rsidR="008337C6" w:rsidRDefault="00000000">
            <w:r>
              <w:t>/api/maintenance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59F8F2" w14:textId="77777777" w:rsidR="008337C6" w:rsidRDefault="00000000">
            <w:r>
              <w:t>Добавить ТО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B01A7A" w14:textId="77777777" w:rsidR="008337C6" w:rsidRDefault="00000000">
            <w:r>
              <w:t>INSERT INTO maintenance</w:t>
            </w:r>
          </w:p>
        </w:tc>
      </w:tr>
      <w:tr w:rsidR="008337C6" w14:paraId="36BA8E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EAE5C" w14:textId="77777777" w:rsidR="008337C6" w:rsidRDefault="00000000">
            <w:r>
              <w:t>DELETE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33C64D" w14:textId="77777777" w:rsidR="008337C6" w:rsidRDefault="00000000">
            <w:r>
              <w:t>/api/maintenance/:id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4B71BA" w14:textId="77777777" w:rsidR="008337C6" w:rsidRDefault="00000000">
            <w:r>
              <w:t>Удалить запись ТО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56F325" w14:textId="77777777" w:rsidR="008337C6" w:rsidRDefault="00000000">
            <w:r>
              <w:t>DELETE FROM maintenance</w:t>
            </w:r>
          </w:p>
        </w:tc>
      </w:tr>
      <w:tr w:rsidR="008337C6" w14:paraId="0172D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FDCB0B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632CB3" w14:textId="77777777" w:rsidR="008337C6" w:rsidRDefault="00000000">
            <w:r>
              <w:t>/api/defects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3B6C8B7" w14:textId="77777777" w:rsidR="008337C6" w:rsidRDefault="00000000">
            <w:r>
              <w:t>Все дефекты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3EC75C" w14:textId="77777777" w:rsidR="008337C6" w:rsidRDefault="00000000">
            <w:r>
              <w:t>SELECT + JOIN worker + spot + gun</w:t>
            </w:r>
          </w:p>
        </w:tc>
      </w:tr>
      <w:tr w:rsidR="008337C6" w14:paraId="3F473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571E1D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2B09C5" w14:textId="77777777" w:rsidR="008337C6" w:rsidRDefault="00000000">
            <w:r>
              <w:t>/api/defects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227144" w14:textId="77777777" w:rsidR="008337C6" w:rsidRDefault="00000000">
            <w:r>
              <w:t>Добавить дефект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6023B8" w14:textId="77777777" w:rsidR="008337C6" w:rsidRDefault="00000000">
            <w:r>
              <w:t>INSERT INTO defects</w:t>
            </w:r>
          </w:p>
        </w:tc>
      </w:tr>
      <w:tr w:rsidR="008337C6" w14:paraId="29493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80E7AE" w14:textId="77777777" w:rsidR="008337C6" w:rsidRDefault="00000000">
            <w:r>
              <w:t>DELETE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144D99F" w14:textId="77777777" w:rsidR="008337C6" w:rsidRDefault="00000000">
            <w:r>
              <w:t>/api/defects/:id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5D99AD" w14:textId="77777777" w:rsidR="008337C6" w:rsidRDefault="00000000">
            <w:r>
              <w:t>Удалить дефект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D77C8" w14:textId="77777777" w:rsidR="008337C6" w:rsidRDefault="00000000">
            <w:r>
              <w:t>DELETE FROM defects</w:t>
            </w:r>
          </w:p>
        </w:tc>
      </w:tr>
      <w:tr w:rsidR="008337C6" w14:paraId="56664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C79722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FDE1F2" w14:textId="77777777" w:rsidR="008337C6" w:rsidRDefault="00000000">
            <w:r>
              <w:t>/api/welding-setup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D1DEA7" w14:textId="77777777" w:rsidR="008337C6" w:rsidRDefault="00000000">
            <w:r>
              <w:t>Установки точек на пистолеты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576910" w14:textId="77777777" w:rsidR="008337C6" w:rsidRDefault="00000000">
            <w:r>
              <w:t>SELECT + JOIN</w:t>
            </w:r>
          </w:p>
        </w:tc>
      </w:tr>
      <w:tr w:rsidR="008337C6" w14:paraId="5257CE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C093EA" w14:textId="77777777" w:rsidR="008337C6" w:rsidRDefault="00000000">
            <w:r>
              <w:t>POST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FF74C74" w14:textId="77777777" w:rsidR="008337C6" w:rsidRDefault="00000000">
            <w:r>
              <w:t>/api/welding-setup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CCCD0" w14:textId="77777777" w:rsidR="008337C6" w:rsidRDefault="00000000">
            <w:r>
              <w:t>Назначить точку на пистолет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8A3D21" w14:textId="77777777" w:rsidR="008337C6" w:rsidRDefault="00000000">
            <w:r>
              <w:t>INSERT INTO welding_setup</w:t>
            </w:r>
          </w:p>
        </w:tc>
      </w:tr>
      <w:tr w:rsidR="008337C6" w14:paraId="3F90A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8FDD4B" w14:textId="77777777" w:rsidR="008337C6" w:rsidRDefault="00000000">
            <w:r>
              <w:lastRenderedPageBreak/>
              <w:t>POST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295119" w14:textId="77777777" w:rsidR="008337C6" w:rsidRDefault="00000000">
            <w:r>
              <w:t>/api/welding-setup/transfer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191788" w14:textId="77777777" w:rsidR="008337C6" w:rsidRDefault="00000000">
            <w:r>
              <w:t>Перенести точку на другой пистолет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A88204" w14:textId="77777777" w:rsidR="008337C6" w:rsidRDefault="00000000">
            <w:r>
              <w:t>TRANSACTION: UPDATE + INSERT</w:t>
            </w:r>
          </w:p>
        </w:tc>
      </w:tr>
      <w:tr w:rsidR="008337C6" w14:paraId="3D353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DC58DC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49CC15" w14:textId="77777777" w:rsidR="008337C6" w:rsidRDefault="00000000">
            <w:r>
              <w:t>/api/gun-assignments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272B81" w14:textId="77777777" w:rsidR="008337C6" w:rsidRDefault="00000000">
            <w:r>
              <w:t>Привязки пистолет→трансформатор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BCC097" w14:textId="77777777" w:rsidR="008337C6" w:rsidRDefault="00000000">
            <w:r>
              <w:t>SELECT + JOIN</w:t>
            </w:r>
          </w:p>
        </w:tc>
      </w:tr>
      <w:tr w:rsidR="008337C6" w14:paraId="35BA03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E199056" w14:textId="77777777" w:rsidR="008337C6" w:rsidRDefault="00000000">
            <w:r>
              <w:t>GET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C30CA1" w14:textId="77777777" w:rsidR="008337C6" w:rsidRDefault="00000000">
            <w:r>
              <w:t>/api/transformer-assignments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87113" w14:textId="77777777" w:rsidR="008337C6" w:rsidRDefault="00000000">
            <w:r>
              <w:t>Привязки трансформатор→станция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A6D804" w14:textId="77777777" w:rsidR="008337C6" w:rsidRDefault="00000000">
            <w:r>
              <w:t>SELECT + JOIN</w:t>
            </w:r>
          </w:p>
        </w:tc>
      </w:tr>
    </w:tbl>
    <w:p w14:paraId="3C3063A1" w14:textId="77777777" w:rsidR="008337C6" w:rsidRDefault="008337C6"/>
    <w:p w14:paraId="276AEC02" w14:textId="77777777" w:rsidR="008337C6" w:rsidRDefault="00000000">
      <w:pPr>
        <w:pStyle w:val="1"/>
        <w:spacing w:before="400" w:after="200"/>
      </w:pPr>
      <w:r>
        <w:t>5. Ключевые SQL запросы</w:t>
      </w:r>
    </w:p>
    <w:p w14:paraId="4BECDE5F" w14:textId="77777777" w:rsidR="008337C6" w:rsidRDefault="008337C6"/>
    <w:p w14:paraId="591BAD97" w14:textId="77777777" w:rsidR="008337C6" w:rsidRDefault="00000000">
      <w:pPr>
        <w:pStyle w:val="2"/>
        <w:spacing w:before="300" w:after="150"/>
      </w:pPr>
      <w:r>
        <w:t>5.1 Полная информация по точке сварки</w:t>
      </w:r>
    </w:p>
    <w:p w14:paraId="15DF53D9" w14:textId="77777777" w:rsidR="008337C6" w:rsidRDefault="00000000">
      <w:pPr>
        <w:spacing w:after="120"/>
      </w:pPr>
      <w:r>
        <w:rPr>
          <w:sz w:val="22"/>
          <w:szCs w:val="22"/>
        </w:rPr>
        <w:t>Используется при добавлении дефекта — автоматически заполняет пистолет, трансформатор, станцию и параметры сварки:</w:t>
      </w:r>
    </w:p>
    <w:p w14:paraId="33A06514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SELECT</w:t>
      </w:r>
    </w:p>
    <w:p w14:paraId="2B52816A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sp.spot_number, m.model_name, m.model_code, b.brand,</w:t>
      </w:r>
    </w:p>
    <w:p w14:paraId="173B8E7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g.g_num, g.model AS gun_model,</w:t>
      </w:r>
    </w:p>
    <w:p w14:paraId="62D5EFC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t.transID, t.type AS trans_type,</w:t>
      </w:r>
    </w:p>
    <w:p w14:paraId="445BAE9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s.station_name,</w:t>
      </w:r>
    </w:p>
    <w:p w14:paraId="0C4654F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p.pressure, p.heat_2, p.turn_R, p.mode</w:t>
      </w:r>
    </w:p>
    <w:p w14:paraId="013552D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FROM spot sp</w:t>
      </w:r>
    </w:p>
    <w:p w14:paraId="75B862F6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JOIN model m ON sp.model_id = m.UniqueID</w:t>
      </w:r>
    </w:p>
    <w:p w14:paraId="3DB97B8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JOIN brand b ON m.brand_id  = b.UniqueID</w:t>
      </w:r>
    </w:p>
    <w:p w14:paraId="0FC55266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welding_setup ws</w:t>
      </w:r>
    </w:p>
    <w:p w14:paraId="1FF6D0C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ON ws.spot_id = sp.UniqueID AND ws.is_active = 1</w:t>
      </w:r>
    </w:p>
    <w:p w14:paraId="5AB4EF5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gun g   ON ws.gun_id = g.UniqueID</w:t>
      </w:r>
    </w:p>
    <w:p w14:paraId="6A4F80A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gun_transformer_assignment gta</w:t>
      </w:r>
    </w:p>
    <w:p w14:paraId="0708480A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ON gta.gun_id = g.UniqueID AND gta.is_active = 1</w:t>
      </w:r>
    </w:p>
    <w:p w14:paraId="63C05D48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trans t ON gta.transformer_id = t.UniqueID</w:t>
      </w:r>
    </w:p>
    <w:p w14:paraId="65C76F1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transformer_station_assignment tsa</w:t>
      </w:r>
    </w:p>
    <w:p w14:paraId="2EFDC0B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ON tsa.transformer_id = t.UniqueID AND tsa.is_active = 1</w:t>
      </w:r>
    </w:p>
    <w:p w14:paraId="57D5F90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station s ON tsa.station_id = s.UniqueID</w:t>
      </w:r>
    </w:p>
    <w:p w14:paraId="46BF5A42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parameters p ON ws.parameter_id = p.UniqueID</w:t>
      </w:r>
    </w:p>
    <w:p w14:paraId="35F6723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WHERE sp.UniqueID = ?</w:t>
      </w:r>
    </w:p>
    <w:p w14:paraId="4A887275" w14:textId="77777777" w:rsidR="008337C6" w:rsidRDefault="008337C6"/>
    <w:p w14:paraId="6F9BE178" w14:textId="77777777" w:rsidR="008337C6" w:rsidRDefault="00000000">
      <w:pPr>
        <w:pStyle w:val="2"/>
        <w:spacing w:before="300" w:after="150"/>
      </w:pPr>
      <w:r>
        <w:t>5.2 Пример результата запроса по точке №21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9"/>
        <w:gridCol w:w="1246"/>
        <w:gridCol w:w="703"/>
        <w:gridCol w:w="765"/>
        <w:gridCol w:w="1107"/>
        <w:gridCol w:w="840"/>
        <w:gridCol w:w="552"/>
        <w:gridCol w:w="1298"/>
        <w:gridCol w:w="904"/>
        <w:gridCol w:w="744"/>
        <w:gridCol w:w="648"/>
      </w:tblGrid>
      <w:tr w:rsidR="008337C6" w14:paraId="3E44C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B92C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spot_number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D9B2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model_name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5527F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brand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C89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g_num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E7618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gun_model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52866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transID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94F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AAC2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station_name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C99B6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pressure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1AEA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heat_2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778A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mode</w:t>
            </w:r>
          </w:p>
        </w:tc>
      </w:tr>
      <w:tr w:rsidR="008337C6" w14:paraId="22FFB0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F0F9B17" w14:textId="77777777" w:rsidR="008337C6" w:rsidRDefault="00000000">
            <w:r>
              <w:t>21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BDC681" w14:textId="77777777" w:rsidR="008337C6" w:rsidRDefault="00000000">
            <w:r>
              <w:t>—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751429" w14:textId="77777777" w:rsidR="008337C6" w:rsidRDefault="00000000">
            <w:r>
              <w:t>Chery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9345CF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E9D2AA" w14:textId="77777777" w:rsidR="008337C6" w:rsidRDefault="00000000">
            <w:r>
              <w:t>UCH-C12071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43B400" w14:textId="77777777" w:rsidR="008337C6" w:rsidRDefault="00000000">
            <w:r>
              <w:t>CH-EC2-10-T1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A5D41BC" w14:textId="77777777" w:rsidR="008337C6" w:rsidRDefault="00000000">
            <w:r>
              <w:t>AC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AFAC0E" w14:textId="77777777" w:rsidR="008337C6" w:rsidRDefault="00000000">
            <w:r>
              <w:t>CH-EC2-10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6857FF" w14:textId="77777777" w:rsidR="008337C6" w:rsidRDefault="00000000">
            <w:r>
              <w:t>4000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A04B357" w14:textId="77777777" w:rsidR="008337C6" w:rsidRDefault="00000000">
            <w:r>
              <w:t>10500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610B6A" w14:textId="77777777" w:rsidR="008337C6" w:rsidRDefault="00000000">
            <w:r>
              <w:t>A</w:t>
            </w:r>
          </w:p>
        </w:tc>
      </w:tr>
      <w:tr w:rsidR="008337C6" w14:paraId="1AD419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19AA25" w14:textId="77777777" w:rsidR="008337C6" w:rsidRDefault="00000000">
            <w:r>
              <w:t>22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A122EF" w14:textId="77777777" w:rsidR="008337C6" w:rsidRDefault="00000000">
            <w:r>
              <w:t>—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C60E53" w14:textId="77777777" w:rsidR="008337C6" w:rsidRDefault="00000000">
            <w:r>
              <w:t>Chery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08EBF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111453" w14:textId="77777777" w:rsidR="008337C6" w:rsidRDefault="00000000">
            <w:r>
              <w:t>UCH-C12071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456CF2" w14:textId="77777777" w:rsidR="008337C6" w:rsidRDefault="00000000">
            <w:r>
              <w:t>CH-EC2-10-T1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7173FB" w14:textId="77777777" w:rsidR="008337C6" w:rsidRDefault="00000000">
            <w:r>
              <w:t>AC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B2599" w14:textId="77777777" w:rsidR="008337C6" w:rsidRDefault="00000000">
            <w:r>
              <w:t>CH-EC2-10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5E2803" w14:textId="77777777" w:rsidR="008337C6" w:rsidRDefault="00000000">
            <w:r>
              <w:t>4000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31D53A" w14:textId="77777777" w:rsidR="008337C6" w:rsidRDefault="00000000">
            <w:r>
              <w:t>10500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DFF9E" w14:textId="77777777" w:rsidR="008337C6" w:rsidRDefault="00000000">
            <w:r>
              <w:t>A</w:t>
            </w:r>
          </w:p>
        </w:tc>
      </w:tr>
      <w:tr w:rsidR="008337C6" w14:paraId="1D88BA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DB950F" w14:textId="77777777" w:rsidR="008337C6" w:rsidRDefault="00000000">
            <w:r>
              <w:t>23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F2447A" w14:textId="77777777" w:rsidR="008337C6" w:rsidRDefault="00000000">
            <w:r>
              <w:t>—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039E8F7" w14:textId="77777777" w:rsidR="008337C6" w:rsidRDefault="00000000">
            <w:r>
              <w:t>Chery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8AB341B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FACA9F" w14:textId="77777777" w:rsidR="008337C6" w:rsidRDefault="00000000">
            <w:r>
              <w:t>UCH-C12071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3C154C" w14:textId="77777777" w:rsidR="008337C6" w:rsidRDefault="00000000">
            <w:r>
              <w:t>CH-EC2-10-T1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09CECA" w14:textId="77777777" w:rsidR="008337C6" w:rsidRDefault="00000000">
            <w:r>
              <w:t>AC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4EEE7A" w14:textId="77777777" w:rsidR="008337C6" w:rsidRDefault="00000000">
            <w:r>
              <w:t>CH-EC2-10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1FA905" w14:textId="77777777" w:rsidR="008337C6" w:rsidRDefault="00000000">
            <w:r>
              <w:t>4000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A3F178" w14:textId="77777777" w:rsidR="008337C6" w:rsidRDefault="00000000">
            <w:r>
              <w:t>10500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735B78" w14:textId="77777777" w:rsidR="008337C6" w:rsidRDefault="00000000">
            <w:r>
              <w:t>A</w:t>
            </w:r>
          </w:p>
        </w:tc>
      </w:tr>
      <w:tr w:rsidR="008337C6" w14:paraId="5AC886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555132" w14:textId="77777777" w:rsidR="008337C6" w:rsidRDefault="00000000">
            <w:r>
              <w:t>24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18BCE9" w14:textId="77777777" w:rsidR="008337C6" w:rsidRDefault="00000000">
            <w:r>
              <w:t>—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141701" w14:textId="77777777" w:rsidR="008337C6" w:rsidRDefault="00000000">
            <w:r>
              <w:t>Chery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34B77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3306B9" w14:textId="77777777" w:rsidR="008337C6" w:rsidRDefault="00000000">
            <w:r>
              <w:t>UCH-C12071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95AFAA" w14:textId="77777777" w:rsidR="008337C6" w:rsidRDefault="00000000">
            <w:r>
              <w:t>CH-EC2-10-T1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80D90A" w14:textId="77777777" w:rsidR="008337C6" w:rsidRDefault="00000000">
            <w:r>
              <w:t>AC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1304AB" w14:textId="77777777" w:rsidR="008337C6" w:rsidRDefault="00000000">
            <w:r>
              <w:t>CH-EC2-10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6B1CA" w14:textId="77777777" w:rsidR="008337C6" w:rsidRDefault="00000000">
            <w:r>
              <w:t>4000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9FF8FE4" w14:textId="77777777" w:rsidR="008337C6" w:rsidRDefault="00000000">
            <w:r>
              <w:t>10500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3FE889" w14:textId="77777777" w:rsidR="008337C6" w:rsidRDefault="00000000">
            <w:r>
              <w:t>A</w:t>
            </w:r>
          </w:p>
        </w:tc>
      </w:tr>
      <w:tr w:rsidR="008337C6" w14:paraId="320145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CB338" w14:textId="77777777" w:rsidR="008337C6" w:rsidRDefault="00000000">
            <w:r>
              <w:t>28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A460FB" w14:textId="77777777" w:rsidR="008337C6" w:rsidRDefault="00000000">
            <w:r>
              <w:t>—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5295DC5" w14:textId="77777777" w:rsidR="008337C6" w:rsidRDefault="00000000">
            <w:r>
              <w:t>Chery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FF0737" w14:textId="77777777" w:rsidR="008337C6" w:rsidRDefault="00000000">
            <w:r>
              <w:t>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8C488BF" w14:textId="77777777" w:rsidR="008337C6" w:rsidRDefault="00000000">
            <w:r>
              <w:t>UXH-C6447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BED0F7" w14:textId="77777777" w:rsidR="008337C6" w:rsidRDefault="00000000">
            <w:r>
              <w:t>CH-FF2-10-T1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1637BCE" w14:textId="77777777" w:rsidR="008337C6" w:rsidRDefault="00000000">
            <w:r>
              <w:t>AC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917324" w14:textId="77777777" w:rsidR="008337C6" w:rsidRDefault="00000000">
            <w:r>
              <w:t>CH-FF2-10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6FAF5BD" w14:textId="77777777" w:rsidR="008337C6" w:rsidRDefault="00000000">
            <w:r>
              <w:t>2974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B1F5FA" w14:textId="77777777" w:rsidR="008337C6" w:rsidRDefault="00000000">
            <w:r>
              <w:t>10000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365901" w14:textId="77777777" w:rsidR="008337C6" w:rsidRDefault="00000000">
            <w:r>
              <w:t>A</w:t>
            </w:r>
          </w:p>
        </w:tc>
      </w:tr>
    </w:tbl>
    <w:p w14:paraId="75CFF8D9" w14:textId="77777777" w:rsidR="008337C6" w:rsidRDefault="008337C6"/>
    <w:p w14:paraId="468A8FC6" w14:textId="77777777" w:rsidR="008337C6" w:rsidRDefault="00000000">
      <w:pPr>
        <w:pStyle w:val="2"/>
        <w:spacing w:before="300" w:after="150"/>
      </w:pPr>
      <w:r>
        <w:lastRenderedPageBreak/>
        <w:t>5.3 Добавление дефекта</w:t>
      </w:r>
    </w:p>
    <w:p w14:paraId="4CBA6AF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INSERT INTO defects</w:t>
      </w:r>
    </w:p>
    <w:p w14:paraId="26A70709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(problem_code, root_cause, solution, df_date, worker_name, spot_id, gun_id)</w:t>
      </w:r>
    </w:p>
    <w:p w14:paraId="70C5B4AA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VALUES (?, ?, ?, ?, ?, ?, ?)</w:t>
      </w:r>
    </w:p>
    <w:p w14:paraId="6BB0DA23" w14:textId="77777777" w:rsidR="008337C6" w:rsidRDefault="00000000">
      <w:pPr>
        <w:spacing w:after="120"/>
      </w:pPr>
      <w:r>
        <w:rPr>
          <w:sz w:val="22"/>
          <w:szCs w:val="22"/>
        </w:rPr>
        <w:t>Поле worker_name хранит UniqueID работника (FK → worker.UniqueID).</w:t>
      </w:r>
    </w:p>
    <w:p w14:paraId="7AAD5EA2" w14:textId="77777777" w:rsidR="008337C6" w:rsidRDefault="008337C6"/>
    <w:p w14:paraId="681458AC" w14:textId="77777777" w:rsidR="008337C6" w:rsidRDefault="00000000">
      <w:pPr>
        <w:pStyle w:val="2"/>
        <w:spacing w:before="300" w:after="150"/>
      </w:pPr>
      <w:r>
        <w:t>5.4 Добавление ТО</w:t>
      </w:r>
    </w:p>
    <w:p w14:paraId="6F9AA702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INSERT INTO maintenance</w:t>
      </w:r>
    </w:p>
    <w:p w14:paraId="1B05E07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(first_weld, second_weld, third_weld,</w:t>
      </w:r>
    </w:p>
    <w:p w14:paraId="4B817FC3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first_pressure, second_pressure, third_pressure,</w:t>
      </w:r>
    </w:p>
    <w:p w14:paraId="420F34B4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to_date, worker_id, gun_id)</w:t>
      </w:r>
    </w:p>
    <w:p w14:paraId="5C65C79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VALUES (?, ?, ?, ?, ?, ?, ?, ?, ?)</w:t>
      </w:r>
    </w:p>
    <w:p w14:paraId="47A5C7EA" w14:textId="77777777" w:rsidR="008337C6" w:rsidRDefault="008337C6"/>
    <w:p w14:paraId="3DF3255D" w14:textId="77777777" w:rsidR="008337C6" w:rsidRDefault="00000000">
      <w:pPr>
        <w:pStyle w:val="2"/>
        <w:spacing w:before="300" w:after="150"/>
      </w:pPr>
      <w:r>
        <w:t>5.5 Перенос точки на другой пистолет (транзакция)</w:t>
      </w:r>
    </w:p>
    <w:p w14:paraId="33ED33F5" w14:textId="77777777" w:rsidR="008337C6" w:rsidRDefault="00000000">
      <w:pPr>
        <w:spacing w:after="120"/>
      </w:pPr>
      <w:r>
        <w:rPr>
          <w:sz w:val="22"/>
          <w:szCs w:val="22"/>
        </w:rPr>
        <w:t>При переносе точки на другой пистолет выполняется атомарная транзакция из двух операций:</w:t>
      </w:r>
    </w:p>
    <w:p w14:paraId="2DEF094F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-- Шаг 1: деактивируем текущую установку</w:t>
      </w:r>
    </w:p>
    <w:p w14:paraId="4644E43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UPDATE welding_setup</w:t>
      </w:r>
    </w:p>
    <w:p w14:paraId="5BF47EAD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SET is_active = 0, end_date = ?</w:t>
      </w:r>
    </w:p>
    <w:p w14:paraId="4DACAB7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WHERE UniqueID = ?;</w:t>
      </w:r>
    </w:p>
    <w:p w14:paraId="743B7874" w14:textId="77777777" w:rsidR="008337C6" w:rsidRDefault="008337C6">
      <w:pPr>
        <w:shd w:val="solid" w:color="F3F4F6" w:fill="auto"/>
        <w:ind w:left="576"/>
      </w:pPr>
    </w:p>
    <w:p w14:paraId="2888F42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-- Шаг 2: создаём новую установку с новым пистолетом</w:t>
      </w:r>
    </w:p>
    <w:p w14:paraId="290A3E6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INSERT INTO welding_setup</w:t>
      </w:r>
    </w:p>
    <w:p w14:paraId="0907BF0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(comments, start_date, is_active, spot_id, gun_id, parameter_id)</w:t>
      </w:r>
    </w:p>
    <w:p w14:paraId="0938DE7E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VALUES (?, ?, 1, ?, ?, ?);</w:t>
      </w:r>
    </w:p>
    <w:p w14:paraId="65BC44EA" w14:textId="77777777" w:rsidR="008337C6" w:rsidRDefault="00000000">
      <w:pPr>
        <w:spacing w:after="120"/>
      </w:pPr>
      <w:r>
        <w:rPr>
          <w:sz w:val="22"/>
          <w:szCs w:val="22"/>
        </w:rPr>
        <w:t>Старая запись не удаляется — сохраняется история перемещений.</w:t>
      </w:r>
    </w:p>
    <w:p w14:paraId="02ACA73E" w14:textId="77777777" w:rsidR="008337C6" w:rsidRDefault="008337C6"/>
    <w:p w14:paraId="3498AE05" w14:textId="77777777" w:rsidR="008337C6" w:rsidRDefault="00000000">
      <w:pPr>
        <w:pStyle w:val="2"/>
        <w:spacing w:before="300" w:after="150"/>
      </w:pPr>
      <w:r>
        <w:t>5.6 Увольнение работника</w:t>
      </w:r>
    </w:p>
    <w:p w14:paraId="6058CE02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UPDATE worker</w:t>
      </w:r>
    </w:p>
    <w:p w14:paraId="49E40B8D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SET end_date = ?, is_active = 0</w:t>
      </w:r>
    </w:p>
    <w:p w14:paraId="4C9BFE7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WHERE UniqueID = ?</w:t>
      </w:r>
    </w:p>
    <w:p w14:paraId="177EA1DB" w14:textId="77777777" w:rsidR="008337C6" w:rsidRDefault="008337C6"/>
    <w:p w14:paraId="70141AFC" w14:textId="77777777" w:rsidR="008337C6" w:rsidRDefault="00000000">
      <w:pPr>
        <w:pStyle w:val="2"/>
        <w:spacing w:before="300" w:after="150"/>
      </w:pPr>
      <w:r>
        <w:t>5.7 Все пистолеты с данными трансформатора и станции</w:t>
      </w:r>
    </w:p>
    <w:p w14:paraId="4E5C19E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SELECT g.UniqueID, g.g_num, g.model,</w:t>
      </w:r>
    </w:p>
    <w:p w14:paraId="3E59889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t.transID, t.type AS trans_type,</w:t>
      </w:r>
    </w:p>
    <w:p w14:paraId="0BDA812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s.station_name, b.brand</w:t>
      </w:r>
    </w:p>
    <w:p w14:paraId="589A26CF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FROM gun g</w:t>
      </w:r>
    </w:p>
    <w:p w14:paraId="2CCFCB63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gun_transformer_assignment gta</w:t>
      </w:r>
    </w:p>
    <w:p w14:paraId="3ABA55EE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ON gta.gun_id = g.UniqueID AND gta.is_active = 1</w:t>
      </w:r>
    </w:p>
    <w:p w14:paraId="197F5172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trans t ON gta.transformer_id = t.UniqueID</w:t>
      </w:r>
    </w:p>
    <w:p w14:paraId="44644EEA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transformer_station_assignment tsa</w:t>
      </w:r>
    </w:p>
    <w:p w14:paraId="5734524E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   ON tsa.transformer_id = t.UniqueID AND tsa.is_active = 1</w:t>
      </w:r>
    </w:p>
    <w:p w14:paraId="0D465860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station s ON tsa.station_id = s.UniqueID</w:t>
      </w:r>
    </w:p>
    <w:p w14:paraId="5EB90CC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LEFT JOIN brand b   ON s.brand_id = b.UniqueID</w:t>
      </w:r>
    </w:p>
    <w:p w14:paraId="7C2C0714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WHERE s.brand_id = ?   -- фильтр по участку</w:t>
      </w:r>
    </w:p>
    <w:p w14:paraId="401893D6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ORDER BY g.g_num</w:t>
      </w:r>
    </w:p>
    <w:p w14:paraId="09EC3F1A" w14:textId="77777777" w:rsidR="008337C6" w:rsidRDefault="008337C6"/>
    <w:p w14:paraId="473D916D" w14:textId="77777777" w:rsidR="008337C6" w:rsidRDefault="00000000">
      <w:pPr>
        <w:pStyle w:val="1"/>
        <w:spacing w:before="400" w:after="200"/>
      </w:pPr>
      <w:r>
        <w:t>6. Автоматизация — что происходит при изменениях</w:t>
      </w:r>
    </w:p>
    <w:p w14:paraId="2000D94B" w14:textId="77777777" w:rsidR="008337C6" w:rsidRDefault="008337C6"/>
    <w:p w14:paraId="5B9CCBCA" w14:textId="77777777" w:rsidR="008337C6" w:rsidRDefault="00000000">
      <w:pPr>
        <w:pStyle w:val="2"/>
        <w:spacing w:before="300" w:after="150"/>
      </w:pPr>
      <w:r>
        <w:t>6.1 При выборе точки сварки (форма дефекта)</w:t>
      </w:r>
    </w:p>
    <w:p w14:paraId="2942F168" w14:textId="77777777" w:rsidR="008337C6" w:rsidRDefault="00000000">
      <w:pPr>
        <w:spacing w:after="120"/>
      </w:pPr>
      <w:r>
        <w:rPr>
          <w:sz w:val="22"/>
          <w:szCs w:val="22"/>
        </w:rPr>
        <w:t>Последовательность автоматических действий: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2"/>
        <w:gridCol w:w="5660"/>
        <w:gridCol w:w="3784"/>
      </w:tblGrid>
      <w:tr w:rsidR="008337C6" w14:paraId="13CC08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3E146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Шаг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00A3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Действие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4EA0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Источник данных</w:t>
            </w:r>
          </w:p>
        </w:tc>
      </w:tr>
      <w:tr w:rsidR="008337C6" w14:paraId="524F6A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673D3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46335A" w14:textId="77777777" w:rsidR="008337C6" w:rsidRDefault="00000000">
            <w:r>
              <w:t>Пользователь вводит номер точки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2CEB66" w14:textId="77777777" w:rsidR="008337C6" w:rsidRDefault="00000000">
            <w:r>
              <w:t>Ввод в поле поиска</w:t>
            </w:r>
          </w:p>
        </w:tc>
      </w:tr>
      <w:tr w:rsidR="008337C6" w14:paraId="639A0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B62836" w14:textId="77777777" w:rsidR="008337C6" w:rsidRDefault="00000000">
            <w:r>
              <w:t>2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318CCA" w14:textId="77777777" w:rsidR="008337C6" w:rsidRDefault="00000000">
            <w:r>
              <w:t>Фильтрация точек по введённым цифрам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F2EDCF" w14:textId="77777777" w:rsidR="008337C6" w:rsidRDefault="00000000">
            <w:r>
              <w:t>spot (16 680 записей)</w:t>
            </w:r>
          </w:p>
        </w:tc>
      </w:tr>
      <w:tr w:rsidR="008337C6" w14:paraId="7A099C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65FD733" w14:textId="77777777" w:rsidR="008337C6" w:rsidRDefault="00000000">
            <w:r>
              <w:t>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CF976B" w14:textId="77777777" w:rsidR="008337C6" w:rsidRDefault="00000000">
            <w:r>
              <w:t>Пользователь выбирает точку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F0C02F" w14:textId="77777777" w:rsidR="008337C6" w:rsidRDefault="00000000">
            <w:r>
              <w:t>—</w:t>
            </w:r>
          </w:p>
        </w:tc>
      </w:tr>
      <w:tr w:rsidR="008337C6" w14:paraId="1BFCB2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C6852A" w14:textId="77777777" w:rsidR="008337C6" w:rsidRDefault="00000000">
            <w:r>
              <w:t>4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EF76FF" w14:textId="77777777" w:rsidR="008337C6" w:rsidRDefault="00000000">
            <w:r>
              <w:t>GET /api/spots/:id/gun-info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B4ED34" w14:textId="77777777" w:rsidR="008337C6" w:rsidRDefault="00000000">
            <w:r>
              <w:t>welding_setup → gun → trans → station</w:t>
            </w:r>
          </w:p>
        </w:tc>
      </w:tr>
      <w:tr w:rsidR="008337C6" w14:paraId="4A1FE2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4CD485" w14:textId="77777777" w:rsidR="008337C6" w:rsidRDefault="00000000">
            <w:r>
              <w:t>5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81E089" w14:textId="77777777" w:rsidR="008337C6" w:rsidRDefault="00000000">
            <w:r>
              <w:t>Показывается зелёная карточка: модель, участок, параметры сварки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F8FC906" w14:textId="77777777" w:rsidR="008337C6" w:rsidRDefault="00000000">
            <w:r>
              <w:t>parameters (давление, ток, режим, электрод)</w:t>
            </w:r>
          </w:p>
        </w:tc>
      </w:tr>
      <w:tr w:rsidR="008337C6" w14:paraId="3E80F2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42AF9C" w14:textId="77777777" w:rsidR="008337C6" w:rsidRDefault="00000000">
            <w:r>
              <w:t>6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57C797" w14:textId="77777777" w:rsidR="008337C6" w:rsidRDefault="00000000">
            <w:r>
              <w:t>Пистолет заполняется автоматически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90D67B" w14:textId="77777777" w:rsidR="008337C6" w:rsidRDefault="00000000">
            <w:r>
              <w:t>welding_setup.gun_id</w:t>
            </w:r>
          </w:p>
        </w:tc>
      </w:tr>
      <w:tr w:rsidR="008337C6" w14:paraId="3E083D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ED723" w14:textId="77777777" w:rsidR="008337C6" w:rsidRDefault="00000000">
            <w:r>
              <w:t>7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F0557F" w14:textId="77777777" w:rsidR="008337C6" w:rsidRDefault="00000000">
            <w:r>
              <w:t>Показывается синяя карточка пистолета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CC5AD" w14:textId="77777777" w:rsidR="008337C6" w:rsidRDefault="00000000">
            <w:r>
              <w:t>gun + trans + station</w:t>
            </w:r>
          </w:p>
        </w:tc>
      </w:tr>
    </w:tbl>
    <w:p w14:paraId="5D39193A" w14:textId="77777777" w:rsidR="008337C6" w:rsidRDefault="008337C6"/>
    <w:p w14:paraId="7289A1C8" w14:textId="77777777" w:rsidR="008337C6" w:rsidRDefault="00000000">
      <w:pPr>
        <w:pStyle w:val="2"/>
        <w:spacing w:before="300" w:after="150"/>
      </w:pPr>
      <w:r>
        <w:t>6.2 При замене пистолета (перенос точки)</w:t>
      </w:r>
    </w:p>
    <w:p w14:paraId="25105C16" w14:textId="77777777" w:rsidR="008337C6" w:rsidRDefault="00000000">
      <w:pPr>
        <w:spacing w:after="120"/>
      </w:pPr>
      <w:r>
        <w:rPr>
          <w:sz w:val="22"/>
          <w:szCs w:val="22"/>
        </w:rPr>
        <w:t>Если пистолет физически заменяется или точка переносится на другой пистолет: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"/>
        <w:gridCol w:w="9176"/>
      </w:tblGrid>
      <w:tr w:rsidR="008337C6" w14:paraId="5FA20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772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D1818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Что происходит в БД</w:t>
            </w:r>
          </w:p>
        </w:tc>
      </w:tr>
      <w:tr w:rsidR="008337C6" w14:paraId="2099F8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E0B451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5726503" w14:textId="77777777" w:rsidR="008337C6" w:rsidRDefault="00000000">
            <w:r>
              <w:t>Старая запись welding_setup: is_active=0, end_date=дата замены</w:t>
            </w:r>
          </w:p>
        </w:tc>
      </w:tr>
      <w:tr w:rsidR="008337C6" w14:paraId="5DC22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ECDCC" w14:textId="77777777" w:rsidR="008337C6" w:rsidRDefault="00000000">
            <w:r>
              <w:t>2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59EC11" w14:textId="77777777" w:rsidR="008337C6" w:rsidRDefault="00000000">
            <w:r>
              <w:t>Новая запись welding_setup: is_active=1, новый gun_id, start_date=сегодня</w:t>
            </w:r>
          </w:p>
        </w:tc>
      </w:tr>
      <w:tr w:rsidR="008337C6" w14:paraId="5765EA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F0247" w14:textId="77777777" w:rsidR="008337C6" w:rsidRDefault="00000000">
            <w:r>
              <w:t>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674F9C" w14:textId="77777777" w:rsidR="008337C6" w:rsidRDefault="00000000">
            <w:r>
              <w:t>История сохраняется — можно видеть все прошлые пистолеты на точке</w:t>
            </w:r>
          </w:p>
        </w:tc>
      </w:tr>
      <w:tr w:rsidR="008337C6" w14:paraId="02946E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D711F3" w14:textId="77777777" w:rsidR="008337C6" w:rsidRDefault="00000000">
            <w:r>
              <w:t>4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D88C8B" w14:textId="77777777" w:rsidR="008337C6" w:rsidRDefault="00000000">
            <w:r>
              <w:t>gun_transformer_assignment и transformer_station_assignment НЕ меняются</w:t>
            </w:r>
          </w:p>
        </w:tc>
      </w:tr>
    </w:tbl>
    <w:p w14:paraId="1358C749" w14:textId="77777777" w:rsidR="008337C6" w:rsidRDefault="008337C6"/>
    <w:p w14:paraId="4FE1F54A" w14:textId="77777777" w:rsidR="008337C6" w:rsidRDefault="00000000">
      <w:pPr>
        <w:pStyle w:val="2"/>
        <w:spacing w:before="300" w:after="150"/>
      </w:pPr>
      <w:r>
        <w:t>6.3 При подсчёте средних в форме ТО</w:t>
      </w:r>
    </w:p>
    <w:p w14:paraId="2A8C0A73" w14:textId="77777777" w:rsidR="008337C6" w:rsidRDefault="00000000">
      <w:pPr>
        <w:spacing w:after="120"/>
      </w:pPr>
      <w:r>
        <w:rPr>
          <w:sz w:val="22"/>
          <w:szCs w:val="22"/>
        </w:rPr>
        <w:t>Прямо при вводе замеров система в реальном времени вычисляет:</w:t>
      </w:r>
    </w:p>
    <w:p w14:paraId="5979AD33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Ср. ток = (замер_1 + замер_2 + замер_3) / 3</w:t>
      </w:r>
    </w:p>
    <w:p w14:paraId="2BF66C0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Ср. давление = (давление_1 + давление_2 + давление_3) / 3</w:t>
      </w:r>
    </w:p>
    <w:p w14:paraId="279BDF21" w14:textId="77777777" w:rsidR="008337C6" w:rsidRDefault="00000000">
      <w:pPr>
        <w:spacing w:after="120"/>
      </w:pPr>
      <w:r>
        <w:rPr>
          <w:sz w:val="22"/>
          <w:szCs w:val="22"/>
        </w:rPr>
        <w:t>Вычисление происходит в браузере (JavaScript), в БД сохраняются все три исходных замера.</w:t>
      </w:r>
    </w:p>
    <w:p w14:paraId="21CBB581" w14:textId="77777777" w:rsidR="008337C6" w:rsidRDefault="008337C6"/>
    <w:p w14:paraId="1EFED867" w14:textId="77777777" w:rsidR="008337C6" w:rsidRDefault="00000000">
      <w:pPr>
        <w:pStyle w:val="2"/>
        <w:spacing w:before="300" w:after="150"/>
      </w:pPr>
      <w:r>
        <w:t>6.4 При деактивации работника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7"/>
        <w:gridCol w:w="9139"/>
      </w:tblGrid>
      <w:tr w:rsidR="008337C6" w14:paraId="1C131B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A64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Шаг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0135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Что происходит</w:t>
            </w:r>
          </w:p>
        </w:tc>
      </w:tr>
      <w:tr w:rsidR="008337C6" w14:paraId="47C94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01C8E5" w14:textId="77777777" w:rsidR="008337C6" w:rsidRDefault="00000000">
            <w:r>
              <w:t>1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84C6BD" w14:textId="77777777" w:rsidR="008337C6" w:rsidRDefault="00000000">
            <w:r>
              <w:t>UPDATE worker SET is_active=0, end_date=дата</w:t>
            </w:r>
          </w:p>
        </w:tc>
      </w:tr>
      <w:tr w:rsidR="008337C6" w14:paraId="232FAB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C7503D" w14:textId="77777777" w:rsidR="008337C6" w:rsidRDefault="00000000">
            <w:r>
              <w:t>2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5DF93F" w14:textId="77777777" w:rsidR="008337C6" w:rsidRDefault="00000000">
            <w:r>
              <w:t>Работник исчезает из списка выбора при создании ТО и дефектов</w:t>
            </w:r>
          </w:p>
        </w:tc>
      </w:tr>
      <w:tr w:rsidR="008337C6" w14:paraId="17B6B3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6D2F728" w14:textId="77777777" w:rsidR="008337C6" w:rsidRDefault="00000000">
            <w:r>
              <w:t>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60B970" w14:textId="77777777" w:rsidR="008337C6" w:rsidRDefault="00000000">
            <w:r>
              <w:t>Исторические записи ТО и дефектов за этим работником сохраняются</w:t>
            </w:r>
          </w:p>
        </w:tc>
      </w:tr>
    </w:tbl>
    <w:p w14:paraId="571365CA" w14:textId="77777777" w:rsidR="008337C6" w:rsidRDefault="008337C6"/>
    <w:p w14:paraId="1E34E55B" w14:textId="77777777" w:rsidR="008337C6" w:rsidRDefault="00000000">
      <w:pPr>
        <w:pStyle w:val="1"/>
        <w:spacing w:before="400" w:after="200"/>
      </w:pPr>
      <w:r>
        <w:t>7. Иерархия и устройство данных</w:t>
      </w:r>
    </w:p>
    <w:p w14:paraId="6E4F87E8" w14:textId="77777777" w:rsidR="008337C6" w:rsidRDefault="008337C6"/>
    <w:p w14:paraId="7C1DC3C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УЧАСТОК (brand)</w:t>
      </w:r>
    </w:p>
    <w:p w14:paraId="1CED2DF9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├── МОДЕЛИ АВТО (model)</w:t>
      </w:r>
    </w:p>
    <w:p w14:paraId="52095A3C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└── ТОЧКИ СВАРКИ (spot)</w:t>
      </w:r>
    </w:p>
    <w:p w14:paraId="4BD7932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    └── УСТАНОВКА (welding_setup)  ←── ПАРАМЕТРЫ (parameters)</w:t>
      </w:r>
    </w:p>
    <w:p w14:paraId="28351377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            └── ПИСТОЛЕТ (gun)</w:t>
      </w:r>
    </w:p>
    <w:p w14:paraId="17387CF9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                    └── ТРАНСФОРМАТОР (trans)</w:t>
      </w:r>
    </w:p>
    <w:p w14:paraId="6D1F0D88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                            └── СТАНЦИЯ (station)</w:t>
      </w:r>
    </w:p>
    <w:p w14:paraId="5B5719A2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</w:t>
      </w:r>
    </w:p>
    <w:p w14:paraId="377F462D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├── РАБОТНИКИ (worker)</w:t>
      </w:r>
    </w:p>
    <w:p w14:paraId="28B3FC86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├── записывают ТО (maintenance) → на пистолет</w:t>
      </w:r>
    </w:p>
    <w:p w14:paraId="1BEB61C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   └── фиксируют ДЕФЕКТЫ (defects) → на точку + пистолет</w:t>
      </w:r>
    </w:p>
    <w:p w14:paraId="30137CAB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│</w:t>
      </w:r>
    </w:p>
    <w:p w14:paraId="76A27061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>└── СТАНЦИИ (station)</w:t>
      </w:r>
    </w:p>
    <w:p w14:paraId="50BE2549" w14:textId="77777777" w:rsidR="008337C6" w:rsidRDefault="00000000">
      <w:pPr>
        <w:shd w:val="solid" w:color="F3F4F6" w:fill="auto"/>
        <w:ind w:left="576"/>
      </w:pPr>
      <w:r>
        <w:rPr>
          <w:rFonts w:ascii="Courier New" w:eastAsia="Courier New" w:hAnsi="Courier New" w:cs="Courier New"/>
        </w:rPr>
        <w:t xml:space="preserve">    └── привязаны к трансформаторам (transformer_station_assignment)</w:t>
      </w:r>
    </w:p>
    <w:p w14:paraId="29A938AA" w14:textId="77777777" w:rsidR="008337C6" w:rsidRDefault="008337C6"/>
    <w:p w14:paraId="5BEF8EC0" w14:textId="77777777" w:rsidR="008337C6" w:rsidRDefault="00000000">
      <w:pPr>
        <w:pStyle w:val="1"/>
        <w:spacing w:before="400" w:after="200"/>
      </w:pPr>
      <w:r>
        <w:lastRenderedPageBreak/>
        <w:t>8. Статистика базы 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4"/>
        <w:gridCol w:w="1367"/>
        <w:gridCol w:w="4955"/>
      </w:tblGrid>
      <w:tr w:rsidR="008337C6" w14:paraId="3CC61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300C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Таблица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FD19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Записей</w:t>
            </w:r>
          </w:p>
        </w:tc>
        <w:tc>
          <w:tcPr>
            <w:tcW w:w="0" w:type="auto"/>
            <w:shd w:val="solid" w:color="1E3A5F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17F87" w14:textId="77777777" w:rsidR="008337C6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8337C6" w14:paraId="040A2F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758EAC" w14:textId="77777777" w:rsidR="008337C6" w:rsidRDefault="00000000">
            <w:r>
              <w:t>brand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EF1EB8" w14:textId="77777777" w:rsidR="008337C6" w:rsidRDefault="00000000">
            <w:r>
              <w:t>3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57A6890" w14:textId="77777777" w:rsidR="008337C6" w:rsidRDefault="00000000">
            <w:r>
              <w:t>Производители автомобилей</w:t>
            </w:r>
          </w:p>
        </w:tc>
      </w:tr>
      <w:tr w:rsidR="008337C6" w14:paraId="3AE955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5CC735A" w14:textId="77777777" w:rsidR="008337C6" w:rsidRDefault="00000000">
            <w:r>
              <w:t>model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720C39" w14:textId="77777777" w:rsidR="008337C6" w:rsidRDefault="00000000">
            <w:r>
              <w:t>6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54BE051" w14:textId="77777777" w:rsidR="008337C6" w:rsidRDefault="00000000">
            <w:r>
              <w:t>Модели авто</w:t>
            </w:r>
          </w:p>
        </w:tc>
      </w:tr>
      <w:tr w:rsidR="008337C6" w14:paraId="2A6AD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897870" w14:textId="77777777" w:rsidR="008337C6" w:rsidRDefault="00000000">
            <w:r>
              <w:t>station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DE344F" w14:textId="77777777" w:rsidR="008337C6" w:rsidRDefault="00000000">
            <w:r>
              <w:t>177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898974" w14:textId="77777777" w:rsidR="008337C6" w:rsidRDefault="00000000">
            <w:r>
              <w:t>Сварочные станции</w:t>
            </w:r>
          </w:p>
        </w:tc>
      </w:tr>
      <w:tr w:rsidR="008337C6" w14:paraId="6D7D22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C4D768" w14:textId="77777777" w:rsidR="008337C6" w:rsidRDefault="00000000">
            <w:r>
              <w:t>trans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88944A" w14:textId="77777777" w:rsidR="008337C6" w:rsidRDefault="00000000">
            <w:r>
              <w:t>351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D96C1" w14:textId="77777777" w:rsidR="008337C6" w:rsidRDefault="00000000">
            <w:r>
              <w:t>Трансформаторы</w:t>
            </w:r>
          </w:p>
        </w:tc>
      </w:tr>
      <w:tr w:rsidR="008337C6" w14:paraId="2B22D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4A592DC" w14:textId="77777777" w:rsidR="008337C6" w:rsidRDefault="00000000">
            <w:r>
              <w:t>gun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FFFA2F" w14:textId="77777777" w:rsidR="008337C6" w:rsidRDefault="00000000">
            <w:r>
              <w:t>569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2DA515" w14:textId="77777777" w:rsidR="008337C6" w:rsidRDefault="00000000">
            <w:r>
              <w:t>Сварочные пистолеты</w:t>
            </w:r>
          </w:p>
        </w:tc>
      </w:tr>
      <w:tr w:rsidR="008337C6" w14:paraId="1101A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E37A9F" w14:textId="77777777" w:rsidR="008337C6" w:rsidRDefault="00000000">
            <w:r>
              <w:t>spot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E40DE9" w14:textId="77777777" w:rsidR="008337C6" w:rsidRDefault="00000000">
            <w:r>
              <w:t>16 680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F69010" w14:textId="77777777" w:rsidR="008337C6" w:rsidRDefault="00000000">
            <w:r>
              <w:t>Точки сварки</w:t>
            </w:r>
          </w:p>
        </w:tc>
      </w:tr>
      <w:tr w:rsidR="008337C6" w14:paraId="28AED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BF13FE" w14:textId="77777777" w:rsidR="008337C6" w:rsidRDefault="00000000">
            <w:r>
              <w:t>parameters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6EAB33" w14:textId="77777777" w:rsidR="008337C6" w:rsidRDefault="00000000">
            <w:r>
              <w:t>547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1AA98A6" w14:textId="77777777" w:rsidR="008337C6" w:rsidRDefault="00000000">
            <w:r>
              <w:t>Наборы параметров сварки</w:t>
            </w:r>
          </w:p>
        </w:tc>
      </w:tr>
      <w:tr w:rsidR="008337C6" w14:paraId="569A3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6C67291" w14:textId="77777777" w:rsidR="008337C6" w:rsidRDefault="00000000">
            <w:r>
              <w:t>welding_setup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62601AA" w14:textId="77777777" w:rsidR="008337C6" w:rsidRDefault="00000000">
            <w:r>
              <w:t>13 796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1A9A31" w14:textId="77777777" w:rsidR="008337C6" w:rsidRDefault="00000000">
            <w:r>
              <w:t>Привязки точка→пистолет→параметры</w:t>
            </w:r>
          </w:p>
        </w:tc>
      </w:tr>
      <w:tr w:rsidR="008337C6" w14:paraId="505289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137CB1" w14:textId="77777777" w:rsidR="008337C6" w:rsidRDefault="00000000">
            <w:r>
              <w:t>gun_transformer_assignment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7A389F7" w14:textId="77777777" w:rsidR="008337C6" w:rsidRDefault="00000000">
            <w:r>
              <w:t>569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F07F5B" w14:textId="77777777" w:rsidR="008337C6" w:rsidRDefault="00000000">
            <w:r>
              <w:t>Привязки пистолет→трансформатор</w:t>
            </w:r>
          </w:p>
        </w:tc>
      </w:tr>
      <w:tr w:rsidR="008337C6" w14:paraId="3402D8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7192E6" w14:textId="77777777" w:rsidR="008337C6" w:rsidRDefault="00000000">
            <w:r>
              <w:t>transformer_station_assignment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1D3926" w14:textId="77777777" w:rsidR="008337C6" w:rsidRDefault="00000000">
            <w:r>
              <w:t>351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265E77" w14:textId="77777777" w:rsidR="008337C6" w:rsidRDefault="00000000">
            <w:r>
              <w:t>Привязки трансформатор→станция</w:t>
            </w:r>
          </w:p>
        </w:tc>
      </w:tr>
      <w:tr w:rsidR="008337C6" w14:paraId="2566B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2ABFE8" w14:textId="77777777" w:rsidR="008337C6" w:rsidRDefault="00000000">
            <w:r>
              <w:t>worker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111786" w14:textId="77777777" w:rsidR="008337C6" w:rsidRDefault="00000000">
            <w:r>
              <w:t>6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C04D6B" w14:textId="77777777" w:rsidR="008337C6" w:rsidRDefault="00000000">
            <w:r>
              <w:t>Сотрудники</w:t>
            </w:r>
          </w:p>
        </w:tc>
      </w:tr>
      <w:tr w:rsidR="008337C6" w14:paraId="408948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9DF99D" w14:textId="77777777" w:rsidR="008337C6" w:rsidRDefault="00000000">
            <w:r>
              <w:t>maintenance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7DDDBE" w14:textId="77777777" w:rsidR="008337C6" w:rsidRDefault="00000000">
            <w:r>
              <w:t>0</w:t>
            </w:r>
          </w:p>
        </w:tc>
        <w:tc>
          <w:tcPr>
            <w:tcW w:w="0" w:type="auto"/>
            <w:shd w:val="solid" w:color="F8FAFC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B09677" w14:textId="77777777" w:rsidR="008337C6" w:rsidRDefault="00000000">
            <w:r>
              <w:t>Записи ТО</w:t>
            </w:r>
          </w:p>
        </w:tc>
      </w:tr>
      <w:tr w:rsidR="008337C6" w14:paraId="49641B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A64E6A" w14:textId="77777777" w:rsidR="008337C6" w:rsidRDefault="00000000">
            <w:r>
              <w:t>defects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01B2010" w14:textId="77777777" w:rsidR="008337C6" w:rsidRDefault="00000000">
            <w:r>
              <w:t>0</w:t>
            </w:r>
          </w:p>
        </w:tc>
        <w:tc>
          <w:tcPr>
            <w:tcW w:w="0" w:type="auto"/>
            <w:shd w:val="solid" w:color="FFFFFF" w:fill="auto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A9BA7D" w14:textId="77777777" w:rsidR="008337C6" w:rsidRDefault="00000000">
            <w:r>
              <w:t>Записи дефектов</w:t>
            </w:r>
          </w:p>
        </w:tc>
      </w:tr>
    </w:tbl>
    <w:p w14:paraId="207F483A" w14:textId="77777777" w:rsidR="008337C6" w:rsidRDefault="008337C6"/>
    <w:p w14:paraId="4E02AD4A" w14:textId="77777777" w:rsidR="008337C6" w:rsidRDefault="00000000">
      <w:pPr>
        <w:spacing w:before="600"/>
        <w:jc w:val="center"/>
      </w:pPr>
      <w:r>
        <w:rPr>
          <w:color w:val="9CA3AF"/>
          <w:sz w:val="18"/>
          <w:szCs w:val="18"/>
        </w:rPr>
        <w:t>Документ сгенерирован автоматически системой WeldTeam · 15.05.2026</w:t>
      </w:r>
    </w:p>
    <w:sectPr w:rsidR="008337C6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07BAE"/>
    <w:multiLevelType w:val="hybridMultilevel"/>
    <w:tmpl w:val="BDC83B04"/>
    <w:lvl w:ilvl="0" w:tplc="8FEA87C0">
      <w:start w:val="1"/>
      <w:numFmt w:val="bullet"/>
      <w:lvlText w:val="●"/>
      <w:lvlJc w:val="left"/>
      <w:pPr>
        <w:ind w:left="720" w:hanging="360"/>
      </w:pPr>
    </w:lvl>
    <w:lvl w:ilvl="1" w:tplc="51BABB36">
      <w:start w:val="1"/>
      <w:numFmt w:val="bullet"/>
      <w:lvlText w:val="○"/>
      <w:lvlJc w:val="left"/>
      <w:pPr>
        <w:ind w:left="1440" w:hanging="360"/>
      </w:pPr>
    </w:lvl>
    <w:lvl w:ilvl="2" w:tplc="78500440">
      <w:start w:val="1"/>
      <w:numFmt w:val="bullet"/>
      <w:lvlText w:val="■"/>
      <w:lvlJc w:val="left"/>
      <w:pPr>
        <w:ind w:left="2160" w:hanging="360"/>
      </w:pPr>
    </w:lvl>
    <w:lvl w:ilvl="3" w:tplc="6C6AA4E0">
      <w:start w:val="1"/>
      <w:numFmt w:val="bullet"/>
      <w:lvlText w:val="●"/>
      <w:lvlJc w:val="left"/>
      <w:pPr>
        <w:ind w:left="2880" w:hanging="360"/>
      </w:pPr>
    </w:lvl>
    <w:lvl w:ilvl="4" w:tplc="A7E21434">
      <w:start w:val="1"/>
      <w:numFmt w:val="bullet"/>
      <w:lvlText w:val="○"/>
      <w:lvlJc w:val="left"/>
      <w:pPr>
        <w:ind w:left="3600" w:hanging="360"/>
      </w:pPr>
    </w:lvl>
    <w:lvl w:ilvl="5" w:tplc="7BF4E2DA">
      <w:start w:val="1"/>
      <w:numFmt w:val="bullet"/>
      <w:lvlText w:val="■"/>
      <w:lvlJc w:val="left"/>
      <w:pPr>
        <w:ind w:left="4320" w:hanging="360"/>
      </w:pPr>
    </w:lvl>
    <w:lvl w:ilvl="6" w:tplc="83F25714">
      <w:start w:val="1"/>
      <w:numFmt w:val="bullet"/>
      <w:lvlText w:val="●"/>
      <w:lvlJc w:val="left"/>
      <w:pPr>
        <w:ind w:left="5040" w:hanging="360"/>
      </w:pPr>
    </w:lvl>
    <w:lvl w:ilvl="7" w:tplc="EF46F51E">
      <w:start w:val="1"/>
      <w:numFmt w:val="bullet"/>
      <w:lvlText w:val="●"/>
      <w:lvlJc w:val="left"/>
      <w:pPr>
        <w:ind w:left="5760" w:hanging="360"/>
      </w:pPr>
    </w:lvl>
    <w:lvl w:ilvl="8" w:tplc="FFD8A9BC">
      <w:start w:val="1"/>
      <w:numFmt w:val="bullet"/>
      <w:lvlText w:val="●"/>
      <w:lvlJc w:val="left"/>
      <w:pPr>
        <w:ind w:left="6480" w:hanging="360"/>
      </w:pPr>
    </w:lvl>
  </w:abstractNum>
  <w:num w:numId="1" w16cid:durableId="1250239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C6"/>
    <w:rsid w:val="008337C6"/>
    <w:rsid w:val="00B075F4"/>
    <w:rsid w:val="00D50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0540"/>
  <w15:docId w15:val="{DFC3E5BD-D553-49EF-AD42-479033E4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1E3A5F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2563E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2038</Words>
  <Characters>11619</Characters>
  <Application>Microsoft Office Word</Application>
  <DocSecurity>0</DocSecurity>
  <Lines>96</Lines>
  <Paragraphs>27</Paragraphs>
  <ScaleCrop>false</ScaleCrop>
  <Company/>
  <LinksUpToDate>false</LinksUpToDate>
  <CharactersWithSpaces>13630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Alibek Galimov</cp:lastModifiedBy>
  <cp:revision>2</cp:revision>
  <dcterms:created xsi:type="dcterms:W3CDTF">2026-05-15T04:20:00Z</dcterms:created>
  <dcterms:modified xsi:type="dcterms:W3CDTF">2026-05-15T04:26:00Z</dcterms:modified>
</cp:coreProperties>
</file>