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5B36A" w14:textId="6AF20F21" w:rsidR="008720BA" w:rsidRPr="003F217C" w:rsidRDefault="003F217C" w:rsidP="003F217C">
      <w:pPr>
        <w:jc w:val="center"/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>Ali Choudhry</w:t>
      </w:r>
    </w:p>
    <w:p w14:paraId="633B65CA" w14:textId="5491892C" w:rsidR="003F217C" w:rsidRPr="003F217C" w:rsidRDefault="003F217C" w:rsidP="003F217C">
      <w:pPr>
        <w:jc w:val="center"/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>2/18/2021</w:t>
      </w:r>
    </w:p>
    <w:p w14:paraId="6E482DE8" w14:textId="3BFD1905" w:rsidR="003F217C" w:rsidRPr="003F217C" w:rsidRDefault="003F217C" w:rsidP="003F217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217C">
        <w:rPr>
          <w:rFonts w:ascii="Times New Roman" w:hAnsi="Times New Roman" w:cs="Times New Roman"/>
          <w:sz w:val="24"/>
          <w:szCs w:val="24"/>
        </w:rPr>
        <w:t>Dr.Wilson</w:t>
      </w:r>
      <w:proofErr w:type="spellEnd"/>
      <w:proofErr w:type="gramEnd"/>
    </w:p>
    <w:p w14:paraId="77B5B073" w14:textId="2B45F6F8" w:rsidR="003F217C" w:rsidRPr="003F217C" w:rsidRDefault="003F217C" w:rsidP="003F217C">
      <w:pPr>
        <w:jc w:val="center"/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>CS 250 Software development lifecycle</w:t>
      </w:r>
    </w:p>
    <w:p w14:paraId="36205904" w14:textId="1203CEE4" w:rsidR="003F217C" w:rsidRPr="003F217C" w:rsidRDefault="003F217C" w:rsidP="003F21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33CFD1" w14:textId="77777777" w:rsidR="003F217C" w:rsidRDefault="003F217C" w:rsidP="003F21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In modern day scrum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team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there are various roles and each play a vital part in the </w:t>
      </w:r>
    </w:p>
    <w:p w14:paraId="304EC8E9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software development lifecycle. The scrum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teams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main goal is to take an idea, create it using </w:t>
      </w:r>
    </w:p>
    <w:p w14:paraId="5E8E0B53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software and get it shipped.  The once popular waterfall methodology placed a large amount of </w:t>
      </w:r>
    </w:p>
    <w:p w14:paraId="08FFDA5B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time/emphasis on the front end of the development process. Which included gathering </w:t>
      </w:r>
    </w:p>
    <w:p w14:paraId="79EB632D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requirements and focusing meticulously on the design. In the agile methodology the project is </w:t>
      </w:r>
    </w:p>
    <w:p w14:paraId="3D8F3DCC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broken down into “Sprints” which means the timeframe of gathering requirements, design, </w:t>
      </w:r>
    </w:p>
    <w:p w14:paraId="064489D7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develop, test, release and finally receiving feedback is condensed. Agile vastly speeds up the </w:t>
      </w:r>
    </w:p>
    <w:p w14:paraId="58F30FD4" w14:textId="3B42A1C3" w:rsidR="003F217C" w:rsidRP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software development process. </w:t>
      </w:r>
    </w:p>
    <w:p w14:paraId="5F1A8F05" w14:textId="77777777" w:rsidR="003F217C" w:rsidRDefault="003F217C" w:rsidP="003F21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The SNHU travel project was a success due to our diligent scrum team. The first role I </w:t>
      </w:r>
    </w:p>
    <w:p w14:paraId="6BDAFEF8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will introduce is the product owner. The role of the product owner is to communicate with end </w:t>
      </w:r>
    </w:p>
    <w:p w14:paraId="4A55E431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users and stakeholders and to gather the necessary requirements for the project at hand. They act </w:t>
      </w:r>
    </w:p>
    <w:p w14:paraId="5193EC9F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>as business “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middle man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/woman”. This role requires excellent people/communication skills. Our </w:t>
      </w:r>
    </w:p>
    <w:p w14:paraId="42CF44BA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product owner held a focus group with a few customers of SNHU travel. The product owner </w:t>
      </w:r>
    </w:p>
    <w:p w14:paraId="37826705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began by asking said users, if SNHU travel was to update what would this group like to be able </w:t>
      </w:r>
    </w:p>
    <w:p w14:paraId="26B6642A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to do within the app. In this step the product owner is gathering user stories and will relay this </w:t>
      </w:r>
    </w:p>
    <w:p w14:paraId="6E9D4781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information to the scrum team. It is important the product owner provide a detailed summary of </w:t>
      </w:r>
    </w:p>
    <w:p w14:paraId="32795C2B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the user stories to the scrum team. We took the user stories and listed them in order of </w:t>
      </w:r>
    </w:p>
    <w:p w14:paraId="2A1F3692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importance.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Specifically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we wanted this done, the end user could adjust their price range, they </w:t>
      </w:r>
    </w:p>
    <w:p w14:paraId="02916667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could adjust their settings to find vacation packages they would enjoy </w:t>
      </w:r>
      <w:proofErr w:type="spellStart"/>
      <w:r w:rsidRPr="003F217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F217C">
        <w:rPr>
          <w:rFonts w:ascii="Times New Roman" w:hAnsi="Times New Roman" w:cs="Times New Roman"/>
          <w:sz w:val="24"/>
          <w:szCs w:val="24"/>
        </w:rPr>
        <w:t xml:space="preserve"> cruises, amusement </w:t>
      </w:r>
    </w:p>
    <w:p w14:paraId="4BCE325C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parks etc. And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lastly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we wanted a link that displayed the top 10 most popular destinations. The </w:t>
      </w:r>
    </w:p>
    <w:p w14:paraId="7726E51A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product owner also listed the goal of having these ideas implemented.  As previously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stated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95A34" w14:textId="406ED67A" w:rsidR="003F217C" w:rsidRP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communication and business skills are vital for this role. </w:t>
      </w:r>
    </w:p>
    <w:p w14:paraId="10971EDA" w14:textId="77777777" w:rsidR="003F217C" w:rsidRDefault="003F217C" w:rsidP="003F21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Next is the role of the scrum master. I have various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roles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but my main goal is to have the </w:t>
      </w:r>
    </w:p>
    <w:p w14:paraId="32595586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lastRenderedPageBreak/>
        <w:t xml:space="preserve">software development process run as smoothly as possible. I start my day with holding the daily </w:t>
      </w:r>
    </w:p>
    <w:p w14:paraId="4166C672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scrum meeting. Here members of the team, usually the developers and testers, start by stating </w:t>
      </w:r>
    </w:p>
    <w:p w14:paraId="57D494DD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what they did yesterday, what they plan on doing today and if they ran into any roadblocks what </w:t>
      </w:r>
    </w:p>
    <w:p w14:paraId="24F1190F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were they? This helps the team stay on track and quickly clears any roadblocks. I also created the </w:t>
      </w:r>
    </w:p>
    <w:p w14:paraId="5495C3DB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team charter which includes, our mission statement, the roles within the scrum team, start date </w:t>
      </w:r>
    </w:p>
    <w:p w14:paraId="6875E723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and end date, any risks with the project at hand, rules of behavior and communication guidelines. </w:t>
      </w:r>
    </w:p>
    <w:p w14:paraId="7470DA67" w14:textId="5FAF7059" w:rsidR="003F217C" w:rsidRP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This will give us a time frame and a set do rules to follow during this project. </w:t>
      </w:r>
    </w:p>
    <w:p w14:paraId="0D4A8341" w14:textId="77777777" w:rsidR="003F217C" w:rsidRDefault="003F217C" w:rsidP="003F21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Next is the developer role. Although every role within scrum is important, </w:t>
      </w:r>
      <w:proofErr w:type="spellStart"/>
      <w:r w:rsidRPr="003F21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217C">
        <w:rPr>
          <w:rFonts w:ascii="Times New Roman" w:hAnsi="Times New Roman" w:cs="Times New Roman"/>
          <w:sz w:val="24"/>
          <w:szCs w:val="24"/>
        </w:rPr>
        <w:t xml:space="preserve"> personally </w:t>
      </w:r>
    </w:p>
    <w:p w14:paraId="79B043EF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view the developer role as the most vital. They are the men and women who create our projects </w:t>
      </w:r>
    </w:p>
    <w:p w14:paraId="62DF7AFB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vision. Our project had to get slightly tweaked as the end user and product owner wanted a slide </w:t>
      </w:r>
    </w:p>
    <w:p w14:paraId="20A6A50F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show presentation of the top 10 most popular destination sights. They wanted a picture of the </w:t>
      </w:r>
    </w:p>
    <w:p w14:paraId="6E7A7E06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destination along with a brief explanation on the site. They also wanted a next and previous </w:t>
      </w:r>
    </w:p>
    <w:p w14:paraId="2D038E6C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button to easily access the next or previous slide.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we implemented this in Java code and </w:t>
      </w:r>
    </w:p>
    <w:p w14:paraId="114F1933" w14:textId="6C41A27D" w:rsidR="003F217C" w:rsidRP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shipped it out.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Of course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it had to be tested first.</w:t>
      </w:r>
    </w:p>
    <w:p w14:paraId="29D81883" w14:textId="77777777" w:rsidR="003F217C" w:rsidRDefault="003F217C" w:rsidP="003F21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Lastly is the role of the tester within the agile methodology process. They constantly </w:t>
      </w:r>
    </w:p>
    <w:p w14:paraId="1294EB66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communicate with the development team to address any issues that arise within code. They test </w:t>
      </w:r>
    </w:p>
    <w:p w14:paraId="7884090F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early and test often as this provides constant feedback for the development team which in turn </w:t>
      </w:r>
    </w:p>
    <w:p w14:paraId="03235A63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leads to quick fixes to code. In the waterfall method testing was often the last step in the process </w:t>
      </w:r>
    </w:p>
    <w:p w14:paraId="3F5ABEBA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and small changes in a large code base could result in the developers having to change massive </w:t>
      </w:r>
    </w:p>
    <w:p w14:paraId="032DAD75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chunks of code. This was a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tail heavy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process. The tester for the SNHU travel project checked on </w:t>
      </w:r>
    </w:p>
    <w:p w14:paraId="3DA525ED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the code base for any bugs and they also wrote out what each user story should do. For example </w:t>
      </w:r>
    </w:p>
    <w:p w14:paraId="16A82D11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217C">
        <w:rPr>
          <w:rFonts w:ascii="Times New Roman" w:hAnsi="Times New Roman" w:cs="Times New Roman"/>
          <w:sz w:val="24"/>
          <w:szCs w:val="24"/>
        </w:rPr>
        <w:t>let’s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take a look at the price adjustment user story. The user wanted to adjust the price to a given </w:t>
      </w:r>
    </w:p>
    <w:p w14:paraId="3BB81489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range. The tester specified the steps needed to adjust the price </w:t>
      </w:r>
      <w:proofErr w:type="spellStart"/>
      <w:r w:rsidRPr="003F217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F217C">
        <w:rPr>
          <w:rFonts w:ascii="Times New Roman" w:hAnsi="Times New Roman" w:cs="Times New Roman"/>
          <w:sz w:val="24"/>
          <w:szCs w:val="24"/>
        </w:rPr>
        <w:t xml:space="preserve"> click on the price widget, this </w:t>
      </w:r>
    </w:p>
    <w:p w14:paraId="20580A75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will open display a price range for the user to click on. Once clicked the page will reload with all </w:t>
      </w:r>
    </w:p>
    <w:p w14:paraId="1C919433" w14:textId="1FF8A17D" w:rsidR="003F217C" w:rsidRP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the project destinations within this price range. </w:t>
      </w:r>
    </w:p>
    <w:p w14:paraId="51991C7E" w14:textId="77777777" w:rsidR="003F217C" w:rsidRDefault="003F217C" w:rsidP="003F21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The scrum team broke down the software development process into steps and through </w:t>
      </w:r>
    </w:p>
    <w:p w14:paraId="2E3E5672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217C">
        <w:rPr>
          <w:rFonts w:ascii="Times New Roman" w:hAnsi="Times New Roman" w:cs="Times New Roman"/>
          <w:sz w:val="24"/>
          <w:szCs w:val="24"/>
        </w:rPr>
        <w:t>team work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they conquered their goal and updated the SNHU travel website. First the product </w:t>
      </w:r>
    </w:p>
    <w:p w14:paraId="615F10A2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owner gathered user stories from end users. This gave the scrum team a list of requirements from </w:t>
      </w:r>
    </w:p>
    <w:p w14:paraId="0FBD269C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lastRenderedPageBreak/>
        <w:t xml:space="preserve">the end user. The steps were listed in order of most to least important. The scrum master set up </w:t>
      </w:r>
    </w:p>
    <w:p w14:paraId="2E490B5F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the daily meetings in which each member of the team discussed what they did yesterday, what </w:t>
      </w:r>
    </w:p>
    <w:p w14:paraId="726332BA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they plan on doing today and any roadblocks that were in their way. They also encourage the </w:t>
      </w:r>
    </w:p>
    <w:p w14:paraId="62A7D129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team and facilitate the role of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the a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good coach/mentor. Next the tester listed the specific steps </w:t>
      </w:r>
    </w:p>
    <w:p w14:paraId="0DFB6FA7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they believed the website should take when the user clicks on a link to do something. For </w:t>
      </w:r>
    </w:p>
    <w:p w14:paraId="7D4FFB27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example clicking on the price adjust widget.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the developers brought this idea to life with </w:t>
      </w:r>
    </w:p>
    <w:p w14:paraId="64AA4ECC" w14:textId="01F70A3A" w:rsidR="003F217C" w:rsidRP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their code and the product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shipped. </w:t>
      </w:r>
    </w:p>
    <w:p w14:paraId="7324447D" w14:textId="77777777" w:rsidR="003F217C" w:rsidRDefault="003F217C" w:rsidP="003F21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As stated earlier the end user and product owner wanted to change the “top 5 destinations </w:t>
      </w:r>
    </w:p>
    <w:p w14:paraId="16038F9F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list” to a slide show. Perhaps they felt this was more user friendly and add an aesthetic look. But </w:t>
      </w:r>
    </w:p>
    <w:p w14:paraId="7EB1DD18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essentially a new sprint was initiated. We had to adjust the code base to meet the end users new </w:t>
      </w:r>
    </w:p>
    <w:p w14:paraId="140147A0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requirements, this code would have to be tinkered with/added and eventually tested and shipped. </w:t>
      </w:r>
    </w:p>
    <w:p w14:paraId="08A49CB7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The developer had to revamp their prior code and adjust it to meet this new standard. They </w:t>
      </w:r>
    </w:p>
    <w:p w14:paraId="681CDFC9" w14:textId="10257921" w:rsidR="003F217C" w:rsidRP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included the pictures and a brief description of each destination site.  </w:t>
      </w:r>
    </w:p>
    <w:p w14:paraId="23251808" w14:textId="77777777" w:rsidR="003F217C" w:rsidRDefault="003F217C" w:rsidP="003F21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Communication, from the very start of the sprint process, is inherit within the agile </w:t>
      </w:r>
    </w:p>
    <w:p w14:paraId="621587EB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methodology. The product owner starts off by communicating with several end users to gather </w:t>
      </w:r>
    </w:p>
    <w:p w14:paraId="41A85280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requirements for the new SNHU travel update. They then present this to the scrum team. The </w:t>
      </w:r>
    </w:p>
    <w:p w14:paraId="37291F12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sprint is gaining in speed. The teams begin their work. The next day the scrum master starts off </w:t>
      </w:r>
    </w:p>
    <w:p w14:paraId="09C418C7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the day by starting a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15 minute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daily scrum. In this the team will communicate and answer </w:t>
      </w:r>
    </w:p>
    <w:p w14:paraId="221ABF77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questions related to their work. If any issues are brought up the team member who ran into them </w:t>
      </w:r>
    </w:p>
    <w:p w14:paraId="066C39AB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will be advised by their colleagues on how to address the situation. This communication is vital </w:t>
      </w:r>
    </w:p>
    <w:p w14:paraId="20EE2191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as it tackles problems head on using communication. There is constantly communication </w:t>
      </w:r>
    </w:p>
    <w:p w14:paraId="5CBEC303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between team members within the scrum team as after all they are a team and rely on each other </w:t>
      </w:r>
    </w:p>
    <w:p w14:paraId="4DD356F8" w14:textId="6A8A7531" w:rsidR="003F217C" w:rsidRP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>to deliver a solid product.</w:t>
      </w:r>
    </w:p>
    <w:p w14:paraId="0CE5D4D1" w14:textId="77777777" w:rsidR="003F217C" w:rsidRDefault="003F217C" w:rsidP="003F21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For our project we used Microsoft azure boards. This is a software that allows the scrum </w:t>
      </w:r>
    </w:p>
    <w:p w14:paraId="7F05CC9C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team to list what they are working on. The project is broken down into bits and listed and placed </w:t>
      </w:r>
    </w:p>
    <w:p w14:paraId="13CE9AB6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into different blocks which might include, “not started”, “working on”, “done”. During the daily </w:t>
      </w:r>
    </w:p>
    <w:p w14:paraId="62069DB5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scrum a developer might pick one of these assignments and move it from the “not started” to the </w:t>
      </w:r>
    </w:p>
    <w:p w14:paraId="68765C50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“working on” block. Some companies use post it notes and a white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board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but we chose to go </w:t>
      </w:r>
    </w:p>
    <w:p w14:paraId="31993E23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lastRenderedPageBreak/>
        <w:t xml:space="preserve">with azure boards as they virtually provide the same underlying effect. This helped the team </w:t>
      </w:r>
    </w:p>
    <w:p w14:paraId="25E32D3F" w14:textId="1FC05C14" w:rsidR="003F217C" w:rsidRP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break down their problem into doable bits and then work on each selected part. </w:t>
      </w:r>
    </w:p>
    <w:p w14:paraId="75C1463D" w14:textId="77777777" w:rsidR="003F217C" w:rsidRDefault="003F217C" w:rsidP="003F217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F217C">
        <w:rPr>
          <w:rFonts w:ascii="Times New Roman" w:hAnsi="Times New Roman" w:cs="Times New Roman"/>
          <w:sz w:val="24"/>
          <w:szCs w:val="24"/>
        </w:rPr>
        <w:t>Overall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the project was a massive success and we owe a lot to the agile methodology. We </w:t>
      </w:r>
    </w:p>
    <w:p w14:paraId="19B55980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started with a few ideas from the end users and developed that into an end goal. Some pros of the </w:t>
      </w:r>
    </w:p>
    <w:p w14:paraId="2EB45369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agile methodology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the logical breakdown of each process. We take an idea from the end </w:t>
      </w:r>
    </w:p>
    <w:p w14:paraId="6A025E93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217C">
        <w:rPr>
          <w:rFonts w:ascii="Times New Roman" w:hAnsi="Times New Roman" w:cs="Times New Roman"/>
          <w:sz w:val="24"/>
          <w:szCs w:val="24"/>
        </w:rPr>
        <w:t>user,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present it to the team, and after some hard work have a final shippable process. The roles </w:t>
      </w:r>
    </w:p>
    <w:p w14:paraId="438EAE7F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within agile are what facilitate this logical breakdown of the software development process. The </w:t>
      </w:r>
    </w:p>
    <w:p w14:paraId="61A18669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daily scrum is another pro, any roadblocks are quickly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crushed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and the team can move forward </w:t>
      </w:r>
    </w:p>
    <w:p w14:paraId="14676CBD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with their end goal. The role of the tester constantly testing and providing feedback in another </w:t>
      </w:r>
    </w:p>
    <w:p w14:paraId="06342EB7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pro. In waterfall this step of the process was usually done near the end of the SDL, which can </w:t>
      </w:r>
    </w:p>
    <w:p w14:paraId="4BC688E3" w14:textId="5EC3522B" w:rsidR="003F217C" w:rsidRP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cause serious problems to arise. </w:t>
      </w:r>
    </w:p>
    <w:p w14:paraId="244CE9AE" w14:textId="77777777" w:rsidR="003F217C" w:rsidRDefault="003F217C" w:rsidP="003F21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A con might be that this process can be very stressful. Since this everything is done in </w:t>
      </w:r>
    </w:p>
    <w:p w14:paraId="58F7D162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sprints there are deadlines that must be met. For a developer who is slightly behind this might </w:t>
      </w:r>
    </w:p>
    <w:p w14:paraId="4CF7F4D2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arise in a stressful environment. Same goes for any role but for the most part, a big chunk of the </w:t>
      </w:r>
    </w:p>
    <w:p w14:paraId="7C612D37" w14:textId="36288EB8" w:rsidR="003F217C" w:rsidRP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overall workload is placed on the </w:t>
      </w:r>
      <w:proofErr w:type="gramStart"/>
      <w:r w:rsidRPr="003F217C">
        <w:rPr>
          <w:rFonts w:ascii="Times New Roman" w:hAnsi="Times New Roman" w:cs="Times New Roman"/>
          <w:sz w:val="24"/>
          <w:szCs w:val="24"/>
        </w:rPr>
        <w:t>developers</w:t>
      </w:r>
      <w:proofErr w:type="gramEnd"/>
      <w:r w:rsidRPr="003F217C">
        <w:rPr>
          <w:rFonts w:ascii="Times New Roman" w:hAnsi="Times New Roman" w:cs="Times New Roman"/>
          <w:sz w:val="24"/>
          <w:szCs w:val="24"/>
        </w:rPr>
        <w:t xml:space="preserve"> shoulders.</w:t>
      </w:r>
    </w:p>
    <w:p w14:paraId="19385582" w14:textId="77777777" w:rsidR="003F217C" w:rsidRDefault="003F217C" w:rsidP="003F21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Besides this one con the agile methodology was great and helped us reach our goal. </w:t>
      </w:r>
    </w:p>
    <w:p w14:paraId="0B07454F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Working as a team helped us advance our goal. Breaking the software development process </w:t>
      </w:r>
    </w:p>
    <w:p w14:paraId="19259EC3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down into doable steps helps the team take a couple abstract ideas from the user and end up with </w:t>
      </w:r>
    </w:p>
    <w:p w14:paraId="1CFD0BE3" w14:textId="77777777" w:rsid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a shippable product. Each role is vital and together, as a team we delivered a great product using </w:t>
      </w:r>
    </w:p>
    <w:p w14:paraId="130BD1D2" w14:textId="53486FFD" w:rsidR="003F217C" w:rsidRP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  <w:r w:rsidRPr="003F217C">
        <w:rPr>
          <w:rFonts w:ascii="Times New Roman" w:hAnsi="Times New Roman" w:cs="Times New Roman"/>
          <w:sz w:val="24"/>
          <w:szCs w:val="24"/>
        </w:rPr>
        <w:t xml:space="preserve">the agile methodology. </w:t>
      </w:r>
    </w:p>
    <w:p w14:paraId="477D2461" w14:textId="77777777" w:rsidR="003F217C" w:rsidRPr="003F217C" w:rsidRDefault="003F217C" w:rsidP="003F217C">
      <w:pPr>
        <w:rPr>
          <w:rFonts w:ascii="Times New Roman" w:hAnsi="Times New Roman" w:cs="Times New Roman"/>
          <w:sz w:val="24"/>
          <w:szCs w:val="24"/>
        </w:rPr>
      </w:pPr>
    </w:p>
    <w:p w14:paraId="3724AB8A" w14:textId="781DD93A" w:rsidR="003F217C" w:rsidRPr="003F217C" w:rsidRDefault="003F217C" w:rsidP="003F217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F217C" w:rsidRPr="003F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7C"/>
    <w:rsid w:val="003F217C"/>
    <w:rsid w:val="0049600F"/>
    <w:rsid w:val="00F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7212"/>
  <w15:chartTrackingRefBased/>
  <w15:docId w15:val="{F778C32C-C847-4E18-AF39-AA93554D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1537</Words>
  <Characters>7398</Characters>
  <Application>Microsoft Office Word</Application>
  <DocSecurity>0</DocSecurity>
  <Lines>119</Lines>
  <Paragraphs>122</Paragraphs>
  <ScaleCrop>false</ScaleCrop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Choudhry</dc:creator>
  <cp:keywords/>
  <dc:description/>
  <cp:lastModifiedBy>Ali Choudhry</cp:lastModifiedBy>
  <cp:revision>1</cp:revision>
  <dcterms:created xsi:type="dcterms:W3CDTF">2021-02-19T23:22:00Z</dcterms:created>
  <dcterms:modified xsi:type="dcterms:W3CDTF">2021-02-19T23:31:00Z</dcterms:modified>
</cp:coreProperties>
</file>