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347099D7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UC1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CFD590F">
                <wp:simplePos x="0" y="0"/>
                <wp:positionH relativeFrom="column">
                  <wp:posOffset>491490</wp:posOffset>
                </wp:positionH>
                <wp:positionV relativeFrom="paragraph">
                  <wp:posOffset>123825</wp:posOffset>
                </wp:positionV>
                <wp:extent cx="4945380" cy="2537460"/>
                <wp:effectExtent l="0" t="0" r="26670" b="152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37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checkPatient(cf)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Registrazione paziente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7F950EE6" w14:textId="5B9DF561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146989A4" w14:textId="5D7F52A7" w:rsidR="00C11F3F" w:rsidRPr="009D5EA1" w:rsidRDefault="009D5EA1" w:rsidP="009D5EA1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E’ stato restituito un riferimento nullo per segnalare che il paziente non è stato trovato;</w:t>
                            </w: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7pt;margin-top:9.75pt;width:389.4pt;height:199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checkPatient(cf)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Registrazione paziente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7F950EE6" w14:textId="5B9DF561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146989A4" w14:textId="5D7F52A7" w:rsidR="00C11F3F" w:rsidRPr="009D5EA1" w:rsidRDefault="009D5EA1" w:rsidP="009D5EA1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E’ stato restituito un riferimento nullo per segnalare che il paziente non è stato trovato;</w:t>
                      </w: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B3D695" w14:textId="253BB26D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E38BE16" w14:textId="61E13E90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5AF7AE86" w:rsidR="00293E3C" w:rsidRDefault="00890370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Inserimento paziente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19A614F5">
                <wp:simplePos x="0" y="0"/>
                <wp:positionH relativeFrom="column">
                  <wp:posOffset>468630</wp:posOffset>
                </wp:positionH>
                <wp:positionV relativeFrom="paragraph">
                  <wp:posOffset>42545</wp:posOffset>
                </wp:positionV>
                <wp:extent cx="4907280" cy="3345180"/>
                <wp:effectExtent l="0" t="0" r="26670" b="2667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3345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17ED855D" w:rsidR="00090F96" w:rsidRDefault="00DF23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addPatient(nome,cognome,data,residenza,cf,telefono,e-mail)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4A3C3C86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Registrazione paziente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07F51CF9" w14:textId="3334CF0A" w:rsidR="002443F0" w:rsidRDefault="002D718C" w:rsidP="002443F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2443F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corso l’inserimento del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Paziente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  <w:p w14:paraId="09B5023C" w14:textId="08F92C48" w:rsidR="002D718C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746FA476" w14:textId="77777777" w:rsidR="009D5EA1" w:rsidRPr="009D5EA1" w:rsidRDefault="009D5EA1" w:rsidP="009D5EA1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5E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istanza </w:t>
                            </w:r>
                            <w:r w:rsidRPr="009D5E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9D5E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Paziente;</w:t>
                            </w:r>
                          </w:p>
                          <w:p w14:paraId="5A248ADD" w14:textId="2E3FC8E0" w:rsidR="009D5EA1" w:rsidRPr="009D5EA1" w:rsidRDefault="009D5EA1" w:rsidP="002D718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5E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 w:rsidRPr="009D5E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associata a ClinicHub mediante l’associazione “corrente”;</w:t>
                            </w:r>
                          </w:p>
                          <w:p w14:paraId="2B541DC9" w14:textId="05C1C4CB" w:rsidR="001A2EC1" w:rsidRPr="001A2EC1" w:rsidRDefault="00AE3250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Gli attributi di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sono stati inizializzati;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3.35pt;width:386.4pt;height:26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17ED855D" w:rsidR="00090F96" w:rsidRDefault="00DF23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addPatient(nome,cognome,data,residenza,cf,telefono,e-mail)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4A3C3C86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Registrazione paziente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07F51CF9" w14:textId="3334CF0A" w:rsidR="002443F0" w:rsidRDefault="002D718C" w:rsidP="002443F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2443F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corso l’inserimento del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Paziente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</w:p>
                    <w:p w14:paraId="09B5023C" w14:textId="08F92C48" w:rsidR="002D718C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746FA476" w14:textId="77777777" w:rsidR="009D5EA1" w:rsidRPr="009D5EA1" w:rsidRDefault="009D5EA1" w:rsidP="009D5EA1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5E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istanza </w:t>
                      </w:r>
                      <w:r w:rsidRPr="009D5E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9D5E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Paziente;</w:t>
                      </w:r>
                    </w:p>
                    <w:p w14:paraId="5A248ADD" w14:textId="2E3FC8E0" w:rsidR="009D5EA1" w:rsidRPr="009D5EA1" w:rsidRDefault="009D5EA1" w:rsidP="002D718C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5E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 w:rsidRPr="009D5EA1"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associata a ClinicHub mediante l’associazione “corrente”;</w:t>
                      </w:r>
                    </w:p>
                    <w:p w14:paraId="2B541DC9" w14:textId="05C1C4CB" w:rsidR="001A2EC1" w:rsidRPr="001A2EC1" w:rsidRDefault="00AE3250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Gli attributi di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sono stati inizializzati;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9A9CB3" w14:textId="77777777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5CBFFB" w14:textId="768FFC97" w:rsidR="00AD359C" w:rsidRDefault="00AD359C" w:rsidP="00AD359C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Conferma paziente</w:t>
      </w:r>
    </w:p>
    <w:p w14:paraId="0CDA1502" w14:textId="709A396D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B393" wp14:editId="74CF1763">
                <wp:simplePos x="0" y="0"/>
                <wp:positionH relativeFrom="column">
                  <wp:posOffset>476250</wp:posOffset>
                </wp:positionH>
                <wp:positionV relativeFrom="paragraph">
                  <wp:posOffset>88265</wp:posOffset>
                </wp:positionV>
                <wp:extent cx="4899660" cy="2583180"/>
                <wp:effectExtent l="0" t="0" r="15240" b="2667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583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ED1F" w14:textId="6D3B95AF" w:rsidR="00AD359C" w:rsidRDefault="00AD35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1EA5A54" w14:textId="48F17FD4" w:rsidR="00AD359C" w:rsidRDefault="00AD359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confirmPati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ent()</w:t>
                            </w:r>
                          </w:p>
                          <w:p w14:paraId="73C1D063" w14:textId="0320E358" w:rsidR="00380FD5" w:rsidRDefault="00380F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FBE60E4" w14:textId="39FB0B4B" w:rsidR="00380FD5" w:rsidRDefault="00380F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Registrazione paziente</w:t>
                            </w:r>
                          </w:p>
                          <w:p w14:paraId="6EED1136" w14:textId="04D22940" w:rsidR="009958CF" w:rsidRDefault="009958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0D8530A1" w14:textId="1B6249A4" w:rsidR="009958CF" w:rsidRPr="009958CF" w:rsidRDefault="009958CF" w:rsidP="009958C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l’inserimento del Paziente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  <w:p w14:paraId="0E8C397D" w14:textId="6E3DC4A3" w:rsidR="009958CF" w:rsidRDefault="003E0298" w:rsidP="003E0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2ADA28A" w14:textId="7080021D" w:rsidR="003E0298" w:rsidRPr="003E0298" w:rsidRDefault="006B4382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675A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stata associata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17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ClinicHub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mediante l’associazione “</w:t>
                            </w:r>
                            <w:r w:rsidR="00175D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gestisce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AB393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8" type="#_x0000_t202" style="position:absolute;left:0;text-align:left;margin-left:37.5pt;margin-top:6.95pt;width:385.8pt;height:20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" fillcolor="white [3201]" strokecolor="#a5a5a5 [3206]" strokeweight="1pt">
                <v:textbox>
                  <w:txbxContent>
                    <w:p w14:paraId="2F60ED1F" w14:textId="6D3B95AF" w:rsidR="00AD359C" w:rsidRDefault="00AD359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1EA5A54" w14:textId="48F17FD4" w:rsidR="00AD359C" w:rsidRDefault="00AD359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confirmPati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ent</w:t>
                      </w:r>
                      <w:proofErr w:type="spellEnd"/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73C1D063" w14:textId="0320E358" w:rsidR="00380FD5" w:rsidRDefault="00380FD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FBE60E4" w14:textId="39FB0B4B" w:rsidR="00380FD5" w:rsidRDefault="00380F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Registrazione paziente</w:t>
                      </w:r>
                    </w:p>
                    <w:p w14:paraId="6EED1136" w14:textId="04D22940" w:rsidR="009958CF" w:rsidRDefault="009958C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0D8530A1" w14:textId="1B6249A4" w:rsidR="009958CF" w:rsidRPr="009958CF" w:rsidRDefault="009958CF" w:rsidP="009958C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l’inserimento del Paziente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</w:p>
                    <w:p w14:paraId="0E8C397D" w14:textId="6E3DC4A3" w:rsidR="009958CF" w:rsidRDefault="003E0298" w:rsidP="003E029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2ADA28A" w14:textId="7080021D" w:rsidR="003E0298" w:rsidRPr="003E0298" w:rsidRDefault="006B4382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675A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stata associata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="0017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75D0D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="00175D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mediante l’associazione “</w:t>
                      </w:r>
                      <w:r w:rsidR="00175D0D">
                        <w:rPr>
                          <w:rFonts w:ascii="Arial" w:hAnsi="Arial" w:cs="Arial"/>
                          <w:sz w:val="24"/>
                          <w:szCs w:val="24"/>
                        </w:rPr>
                        <w:t>gestisce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</w:txbxContent>
                </v:textbox>
              </v:shape>
            </w:pict>
          </mc:Fallback>
        </mc:AlternateContent>
      </w:r>
    </w:p>
    <w:p w14:paraId="01BF2CA2" w14:textId="1E1FF79A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6AA3FE" w14:textId="552217F8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FE76FD" w14:textId="18277EF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F506E" w14:textId="1DFD5F5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400645" w14:textId="5F3D413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C6F2A" w14:textId="2E418C54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B145D7" w14:textId="62D0FBF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57F57" w14:textId="77777777" w:rsidR="00FD0F37" w:rsidRPr="00DD233E" w:rsidRDefault="00FD0F37" w:rsidP="00DD233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67C07" w14:textId="4180D8D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013B3A" w14:textId="1C4A09DF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F6975C5" w14:textId="6BD7E48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466E057" w14:textId="09B94698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62B10ACA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A9C028" w14:textId="77777777" w:rsidR="00293E3C" w:rsidRPr="009429CA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8E1E50" w:rsidRDefault="003419D6" w:rsidP="003419D6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8E1E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B4B19"/>
    <w:multiLevelType w:val="hybridMultilevel"/>
    <w:tmpl w:val="9BD0282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714574">
    <w:abstractNumId w:val="2"/>
  </w:num>
  <w:num w:numId="2" w16cid:durableId="1151219081">
    <w:abstractNumId w:val="0"/>
  </w:num>
  <w:num w:numId="3" w16cid:durableId="147720366">
    <w:abstractNumId w:val="1"/>
  </w:num>
  <w:num w:numId="4" w16cid:durableId="766970917">
    <w:abstractNumId w:val="3"/>
  </w:num>
  <w:num w:numId="5" w16cid:durableId="1949702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90F96"/>
    <w:rsid w:val="00147190"/>
    <w:rsid w:val="00175D0D"/>
    <w:rsid w:val="00192FDE"/>
    <w:rsid w:val="001A2EC1"/>
    <w:rsid w:val="002443F0"/>
    <w:rsid w:val="00293E3C"/>
    <w:rsid w:val="002D718C"/>
    <w:rsid w:val="003419D6"/>
    <w:rsid w:val="00380FD5"/>
    <w:rsid w:val="003A28B7"/>
    <w:rsid w:val="003E0298"/>
    <w:rsid w:val="004154D0"/>
    <w:rsid w:val="00473224"/>
    <w:rsid w:val="00520BB0"/>
    <w:rsid w:val="005C3722"/>
    <w:rsid w:val="00613754"/>
    <w:rsid w:val="00675A2E"/>
    <w:rsid w:val="00686DBF"/>
    <w:rsid w:val="006B4382"/>
    <w:rsid w:val="00890370"/>
    <w:rsid w:val="008E1E50"/>
    <w:rsid w:val="009429CA"/>
    <w:rsid w:val="009958CF"/>
    <w:rsid w:val="0099730E"/>
    <w:rsid w:val="009D5EA1"/>
    <w:rsid w:val="00A74F29"/>
    <w:rsid w:val="00AD359C"/>
    <w:rsid w:val="00AE3250"/>
    <w:rsid w:val="00B87423"/>
    <w:rsid w:val="00C11F3F"/>
    <w:rsid w:val="00C37A1B"/>
    <w:rsid w:val="00C41276"/>
    <w:rsid w:val="00C51B40"/>
    <w:rsid w:val="00C97211"/>
    <w:rsid w:val="00CE6F10"/>
    <w:rsid w:val="00D63EBE"/>
    <w:rsid w:val="00DD233E"/>
    <w:rsid w:val="00DF2312"/>
    <w:rsid w:val="00DF4F73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FRANCESCO PENNISI</cp:lastModifiedBy>
  <cp:revision>42</cp:revision>
  <cp:lastPrinted>2023-01-04T18:16:00Z</cp:lastPrinted>
  <dcterms:created xsi:type="dcterms:W3CDTF">2023-01-04T17:39:00Z</dcterms:created>
  <dcterms:modified xsi:type="dcterms:W3CDTF">2023-01-13T11:23:00Z</dcterms:modified>
</cp:coreProperties>
</file>