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71B1C70F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950135">
        <w:rPr>
          <w:rFonts w:ascii="Arial" w:hAnsi="Arial" w:cs="Arial"/>
          <w:sz w:val="36"/>
          <w:szCs w:val="36"/>
        </w:rPr>
        <w:t>3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FBB8075">
                <wp:simplePos x="0" y="0"/>
                <wp:positionH relativeFrom="column">
                  <wp:posOffset>493395</wp:posOffset>
                </wp:positionH>
                <wp:positionV relativeFrom="paragraph">
                  <wp:posOffset>125730</wp:posOffset>
                </wp:positionV>
                <wp:extent cx="5160645" cy="2844000"/>
                <wp:effectExtent l="0" t="0" r="17145" b="139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65A9DBF8" w:rsidR="00C11F3F" w:rsidRDefault="00387611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Patient(cf)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883668F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esame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30EC59EB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l’istanza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ClinicHub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4F5C2C95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restituit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il valore true per notificare il successo dell’operazione.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65A9DBF8" w:rsidR="00C11F3F" w:rsidRDefault="00387611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Patient(cf)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883668F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esame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30EC59EB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l’istanza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ClinicHub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4F5C2C95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restituit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 il valore true per notificare il successo dell’operazione.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3E520DA6" w:rsidR="00293E3C" w:rsidRDefault="00950135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Nuova prenotazione per esami di laboratorio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5F99E652">
                <wp:simplePos x="0" y="0"/>
                <wp:positionH relativeFrom="column">
                  <wp:posOffset>468630</wp:posOffset>
                </wp:positionH>
                <wp:positionV relativeFrom="paragraph">
                  <wp:posOffset>51838</wp:posOffset>
                </wp:positionV>
                <wp:extent cx="4907280" cy="3898669"/>
                <wp:effectExtent l="0" t="0" r="7620" b="1333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38986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091C199D" w:rsidR="00090F96" w:rsidRDefault="00D14C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ExamBooking(</w:t>
                            </w:r>
                            <w:r w:rsidR="009135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tipoE</w:t>
                            </w:r>
                            <w:r w:rsidR="00D70E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3E08D466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Prenotazione 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esame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6593D1C8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di un</w:t>
                            </w:r>
                            <w:r w:rsidR="009135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esame 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9E3C1B1" w14:textId="6F566397" w:rsidR="00496BD0" w:rsidRPr="009135A3" w:rsidRDefault="00BD41EE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 w:rsidR="0095013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Esame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0378746" w14:textId="6D7F4855" w:rsidR="009135A3" w:rsidRPr="00496BD0" w:rsidRDefault="00D70EFC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recuperata l’istanza di te di TipoEsame identificata dal parametro </w:t>
                            </w:r>
                            <w:r w:rsidRPr="00D70EFC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tipoEx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ed è stata associata a e mediante l’associazione “riguarda”.</w:t>
                            </w:r>
                          </w:p>
                          <w:p w14:paraId="025D4908" w14:textId="56D93635" w:rsidR="00F4459F" w:rsidRDefault="009135A3" w:rsidP="0095013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1C7B05" w:rsidRP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associata a ClinicHub mediante l’associazione “corrente”;</w:t>
                            </w:r>
                          </w:p>
                          <w:p w14:paraId="660174C8" w14:textId="43ACFCC6" w:rsidR="00C43C62" w:rsidRPr="00483C73" w:rsidRDefault="00C43C62" w:rsidP="00483C73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È stato restituito l’elenco delle date disponibili per l’esame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4.1pt;width:386.4pt;height:3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091C199D" w:rsidR="00090F96" w:rsidRDefault="00D14C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new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ExamBooking(</w:t>
                      </w:r>
                      <w:r w:rsidR="009135A3">
                        <w:rPr>
                          <w:rFonts w:ascii="Arial" w:hAnsi="Arial" w:cs="Arial"/>
                          <w:sz w:val="24"/>
                          <w:szCs w:val="24"/>
                        </w:rPr>
                        <w:t>tipoE</w:t>
                      </w:r>
                      <w:r w:rsidR="00D70EFC">
                        <w:rPr>
                          <w:rFonts w:ascii="Arial" w:hAnsi="Arial" w:cs="Arial"/>
                          <w:sz w:val="24"/>
                          <w:szCs w:val="24"/>
                        </w:rPr>
                        <w:t>x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3E08D466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Prenotazione 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esame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6593D1C8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di un</w:t>
                      </w:r>
                      <w:r w:rsidR="009135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esame 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9E3C1B1" w14:textId="6F566397" w:rsidR="00496BD0" w:rsidRPr="009135A3" w:rsidRDefault="00BD41EE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 w:rsidR="0095013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Esame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60378746" w14:textId="6D7F4855" w:rsidR="009135A3" w:rsidRPr="00496BD0" w:rsidRDefault="00D70EFC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recuperata l’istanza di te di TipoEsame identificata dal parametro </w:t>
                      </w:r>
                      <w:r w:rsidRPr="00D70EFC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tipoEx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ed è stata associata a e mediante l’associazione “riguarda”.</w:t>
                      </w:r>
                    </w:p>
                    <w:p w14:paraId="025D4908" w14:textId="56D93635" w:rsidR="00F4459F" w:rsidRDefault="009135A3" w:rsidP="0095013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1C7B05" w:rsidRP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1C7B05"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associata a ClinicHub mediante l’associazione “corrente”;</w:t>
                      </w:r>
                    </w:p>
                    <w:p w14:paraId="660174C8" w14:textId="43ACFCC6" w:rsidR="00C43C62" w:rsidRPr="00483C73" w:rsidRDefault="00C43C62" w:rsidP="00483C73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È stato restituito l’elenco delle date disponibili per l’esame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627ECD" w:rsidRDefault="00E506FB" w:rsidP="00627ECD">
      <w:pPr>
        <w:jc w:val="both"/>
        <w:rPr>
          <w:rFonts w:ascii="Arial" w:hAnsi="Arial" w:cs="Arial"/>
          <w:sz w:val="28"/>
          <w:szCs w:val="28"/>
        </w:rPr>
      </w:pPr>
    </w:p>
    <w:p w14:paraId="4286FA3C" w14:textId="73274304" w:rsidR="00F5545F" w:rsidRPr="00F5545F" w:rsidRDefault="00740370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Scelta data</w:t>
      </w:r>
      <w:r w:rsidR="002E05F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dell’esame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1CD04B54">
                <wp:simplePos x="0" y="0"/>
                <wp:positionH relativeFrom="column">
                  <wp:posOffset>481181</wp:posOffset>
                </wp:positionH>
                <wp:positionV relativeFrom="paragraph">
                  <wp:posOffset>96071</wp:posOffset>
                </wp:positionV>
                <wp:extent cx="4899660" cy="3191435"/>
                <wp:effectExtent l="0" t="0" r="1524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31914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2423ED91" w:rsidR="00F5545F" w:rsidRDefault="00740370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chooseExam</w:t>
                            </w:r>
                            <w:r w:rsidR="00627EC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38BBB48A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Prenotazione </w:t>
                            </w:r>
                            <w:r w:rsidR="007403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esame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12417DE3" w14:textId="0A0230A7" w:rsidR="00A17E41" w:rsidRDefault="00A17E41" w:rsidP="00A17E4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dell’Esame “corrente”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A30EA06" w14:textId="60EF7585" w:rsidR="002E05F8" w:rsidRPr="00FD4F1A" w:rsidRDefault="0008441F" w:rsidP="002E05F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L’attributo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05F8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 </w:t>
                            </w:r>
                            <w:r w:rsidR="002E05F8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o;</w:t>
                            </w:r>
                          </w:p>
                          <w:p w14:paraId="5D7C6B06" w14:textId="26761C6E" w:rsidR="00FD4F1A" w:rsidRPr="0008441F" w:rsidRDefault="00FD4F1A" w:rsidP="002E05F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L’attributo </w:t>
                            </w:r>
                            <w:r w:rsidRPr="00FD4F1A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data_risultato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68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 </w:t>
                            </w:r>
                            <w:r w:rsidR="006768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stato inizializzato;</w:t>
                            </w:r>
                          </w:p>
                          <w:p w14:paraId="46505D37" w14:textId="0D3844C4" w:rsidR="0008441F" w:rsidRPr="002E05F8" w:rsidRDefault="0008441F" w:rsidP="002E05F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Viene restituito l’elenco degli orari in cui poter effettuare l’esame.</w:t>
                            </w:r>
                          </w:p>
                          <w:p w14:paraId="10D311A6" w14:textId="704E1E59" w:rsidR="00F5545F" w:rsidRPr="00627ECD" w:rsidRDefault="00F5545F" w:rsidP="00627ECD">
                            <w:pPr>
                              <w:ind w:left="360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2B692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8" type="#_x0000_t202" style="position:absolute;left:0;text-align:left;margin-left:37.9pt;margin-top:7.55pt;width:385.8pt;height:25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&#13;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2423ED91" w:rsidR="00F5545F" w:rsidRDefault="00740370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chooseExam</w:t>
                      </w:r>
                      <w:r w:rsidR="00627ECD">
                        <w:rPr>
                          <w:rFonts w:ascii="Arial" w:hAnsi="Arial" w:cs="Arial"/>
                          <w:sz w:val="24"/>
                          <w:szCs w:val="24"/>
                        </w:rPr>
                        <w:t>Date</w:t>
                      </w:r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38BBB48A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Prenotazione </w:t>
                      </w:r>
                      <w:r w:rsidR="00740370">
                        <w:rPr>
                          <w:rFonts w:ascii="Arial" w:hAnsi="Arial" w:cs="Arial"/>
                          <w:sz w:val="24"/>
                          <w:szCs w:val="24"/>
                        </w:rPr>
                        <w:t>esame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12417DE3" w14:textId="0A0230A7" w:rsidR="00A17E41" w:rsidRDefault="00A17E41" w:rsidP="00A17E4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dell’Esame “corrente”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A30EA06" w14:textId="60EF7585" w:rsidR="002E05F8" w:rsidRPr="00FD4F1A" w:rsidRDefault="0008441F" w:rsidP="002E05F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L’attributo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E05F8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 </w:t>
                      </w:r>
                      <w:r w:rsidR="002E05F8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>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o;</w:t>
                      </w:r>
                    </w:p>
                    <w:p w14:paraId="5D7C6B06" w14:textId="26761C6E" w:rsidR="00FD4F1A" w:rsidRPr="0008441F" w:rsidRDefault="00FD4F1A" w:rsidP="002E05F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L’attributo </w:t>
                      </w:r>
                      <w:r w:rsidRPr="00FD4F1A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data_risultato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68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 </w:t>
                      </w:r>
                      <w:r w:rsidR="006768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stato inizializzato;</w:t>
                      </w:r>
                    </w:p>
                    <w:p w14:paraId="46505D37" w14:textId="0D3844C4" w:rsidR="0008441F" w:rsidRPr="002E05F8" w:rsidRDefault="0008441F" w:rsidP="002E05F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Viene restituito l’elenco degli orari in cui poter effettuare l’esame.</w:t>
                      </w:r>
                    </w:p>
                    <w:p w14:paraId="10D311A6" w14:textId="704E1E59" w:rsidR="00F5545F" w:rsidRPr="00627ECD" w:rsidRDefault="00F5545F" w:rsidP="00627ECD">
                      <w:pPr>
                        <w:ind w:left="360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06D3ED61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465D23" w14:textId="256FB25A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19E7BC" w14:textId="01DBE441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BD033A1" w14:textId="77777777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AC738B" w14:textId="77777777" w:rsidR="0008441F" w:rsidRPr="00F5545F" w:rsidRDefault="0008441F" w:rsidP="0008441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Scelta data dell’esame</w:t>
      </w:r>
    </w:p>
    <w:p w14:paraId="74D97ABA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E4169" wp14:editId="248FC6DA">
                <wp:simplePos x="0" y="0"/>
                <wp:positionH relativeFrom="column">
                  <wp:posOffset>481181</wp:posOffset>
                </wp:positionH>
                <wp:positionV relativeFrom="paragraph">
                  <wp:posOffset>93644</wp:posOffset>
                </wp:positionV>
                <wp:extent cx="4899660" cy="2895600"/>
                <wp:effectExtent l="0" t="0" r="15240" b="1270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89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925B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1AA689F9" w14:textId="59338E67" w:rsidR="0008441F" w:rsidRDefault="0008441F" w:rsidP="000844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chooseExamTime(ora)</w:t>
                            </w:r>
                          </w:p>
                          <w:p w14:paraId="0207D1EE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10D3AFB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739C6668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52118F99" w14:textId="5903B0B3" w:rsidR="0008441F" w:rsidRDefault="0008441F" w:rsidP="0008441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dell’Esame “corrente”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6BEB5EE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D561AAA" w14:textId="4D217793" w:rsidR="0008441F" w:rsidRPr="00835A8A" w:rsidRDefault="00F2137E" w:rsidP="0008441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L’attributo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441F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ora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08441F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835A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128969F" w14:textId="011733C3" w:rsidR="00835A8A" w:rsidRPr="002E05F8" w:rsidRDefault="00835A8A" w:rsidP="0008441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restituita la data in cui l’esame </w:t>
                            </w:r>
                            <w:r w:rsidR="005572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sarà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pronto.</w:t>
                            </w:r>
                          </w:p>
                          <w:p w14:paraId="4B49D63B" w14:textId="77777777" w:rsidR="0008441F" w:rsidRPr="00627ECD" w:rsidRDefault="0008441F" w:rsidP="0008441F">
                            <w:pPr>
                              <w:ind w:left="360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4169" id="Casella di testo 9" o:spid="_x0000_s1029" type="#_x0000_t202" style="position:absolute;left:0;text-align:left;margin-left:37.9pt;margin-top:7.35pt;width:385.8pt;height:2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" fillcolor="white [3201]" strokecolor="#a5a5a5 [3206]" strokeweight="1pt">
                <v:textbox>
                  <w:txbxContent>
                    <w:p w14:paraId="3FA7925B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1AA689F9" w14:textId="59338E67" w:rsidR="0008441F" w:rsidRDefault="0008441F" w:rsidP="000844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chooseExamTime(ora)</w:t>
                      </w:r>
                    </w:p>
                    <w:p w14:paraId="0207D1EE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10D3AFB" w14:textId="77777777" w:rsidR="0008441F" w:rsidRDefault="0008441F" w:rsidP="000844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739C6668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52118F99" w14:textId="5903B0B3" w:rsidR="0008441F" w:rsidRDefault="0008441F" w:rsidP="0008441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dell’Esame “corrente”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6BEB5EE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D561AAA" w14:textId="4D217793" w:rsidR="0008441F" w:rsidRPr="00835A8A" w:rsidRDefault="00F2137E" w:rsidP="0008441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L’attributo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8441F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ora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08441F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835A8A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6128969F" w14:textId="011733C3" w:rsidR="00835A8A" w:rsidRPr="002E05F8" w:rsidRDefault="00835A8A" w:rsidP="0008441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restituita la data in cui l’esame </w:t>
                      </w:r>
                      <w:r w:rsidR="00557271">
                        <w:rPr>
                          <w:rFonts w:ascii="Arial" w:hAnsi="Arial" w:cs="Arial"/>
                          <w:sz w:val="24"/>
                          <w:szCs w:val="24"/>
                        </w:rPr>
                        <w:t>sarà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pronto.</w:t>
                      </w:r>
                    </w:p>
                    <w:p w14:paraId="4B49D63B" w14:textId="77777777" w:rsidR="0008441F" w:rsidRPr="00627ECD" w:rsidRDefault="0008441F" w:rsidP="0008441F">
                      <w:pPr>
                        <w:ind w:left="360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462C9A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29F3AC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76049F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9C1A43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A82F4B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B1780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317FBD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1554771" w14:textId="77777777" w:rsidR="0008441F" w:rsidRDefault="0008441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74BCE82" w14:textId="623E4B22" w:rsidR="006D4C56" w:rsidRDefault="006D4C56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4D3B781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7BD94F" w14:textId="77777777" w:rsidR="00627ECD" w:rsidRDefault="00627ECD" w:rsidP="00627ECD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413FF84B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25262B" w14:textId="77777777" w:rsidR="002B426D" w:rsidRPr="00115FBA" w:rsidRDefault="002B426D" w:rsidP="004D7EC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Scelta del medico per l’esame</w:t>
      </w:r>
    </w:p>
    <w:p w14:paraId="0236200F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D93C0" wp14:editId="42A33A19">
                <wp:simplePos x="0" y="0"/>
                <wp:positionH relativeFrom="column">
                  <wp:posOffset>472216</wp:posOffset>
                </wp:positionH>
                <wp:positionV relativeFrom="paragraph">
                  <wp:posOffset>6424</wp:posOffset>
                </wp:positionV>
                <wp:extent cx="5318760" cy="3424517"/>
                <wp:effectExtent l="0" t="0" r="15240" b="1778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34245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B11C1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6650E74" w14:textId="49420E8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chooseDoctor(cognomeMedico)</w:t>
                            </w:r>
                          </w:p>
                          <w:p w14:paraId="0DE83CDA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21734054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5D7794C8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1DF03C6D" w14:textId="77777777" w:rsidR="00A1732F" w:rsidRPr="00A1732F" w:rsidRDefault="00A1732F" w:rsidP="00A1732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dell’Esame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BADFB8F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C987AC3" w14:textId="76096D03" w:rsidR="002B426D" w:rsidRDefault="002B426D" w:rsidP="002B426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stata recuperata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Medico che dovrà occuparsi del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l’esame sulla base de</w:t>
                            </w:r>
                            <w:r w:rsidR="0019218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parametr</w:t>
                            </w:r>
                            <w:r w:rsidR="0019218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cognomeMedico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086DFAF" w14:textId="63610857" w:rsidR="002B426D" w:rsidRDefault="006844F0" w:rsidP="00A1732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</w:t>
                            </w:r>
                            <w:r w:rsidR="002B426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associat</w:t>
                            </w:r>
                            <w:r w:rsidR="002B426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</w:t>
                            </w:r>
                            <w:r w:rsidR="002B426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effettuato 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da”;</w:t>
                            </w:r>
                          </w:p>
                          <w:p w14:paraId="1C89DB7B" w14:textId="0AF8A7ED" w:rsidR="00CC211F" w:rsidRDefault="00CC211F" w:rsidP="00A1732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impostato l’attributo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price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base a quanto specificato nelle regole di dominio.</w:t>
                            </w:r>
                          </w:p>
                          <w:p w14:paraId="79BDABAC" w14:textId="6423A71A" w:rsidR="00016449" w:rsidRPr="00016449" w:rsidRDefault="00016449" w:rsidP="0001644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93C0" id="Casella di testo 4" o:spid="_x0000_s1030" type="#_x0000_t202" style="position:absolute;left:0;text-align:left;margin-left:37.2pt;margin-top:.5pt;width:418.8pt;height:26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" fillcolor="white [3201]" strokecolor="#a5a5a5 [3206]" strokeweight="1pt">
                <v:textbox>
                  <w:txbxContent>
                    <w:p w14:paraId="627B11C1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6650E74" w14:textId="49420E8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chooseDoctor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cognomeMedico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DE83CDA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21734054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5D7794C8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1DF03C6D" w14:textId="77777777" w:rsidR="00A1732F" w:rsidRPr="00A1732F" w:rsidRDefault="00A1732F" w:rsidP="00A1732F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dell’Esame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6BADFB8F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C987AC3" w14:textId="76096D03" w:rsidR="002B426D" w:rsidRDefault="002B426D" w:rsidP="002B426D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stata recuperata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Medico che dovrà occuparsi del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l’esame sulla base de</w:t>
                      </w:r>
                      <w:r w:rsidR="0019218D">
                        <w:rPr>
                          <w:rFonts w:ascii="Arial" w:hAnsi="Arial" w:cs="Arial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parametr</w:t>
                      </w:r>
                      <w:r w:rsidR="0019218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cognomeMedico</w:t>
                      </w:r>
                      <w:proofErr w:type="spellEnd"/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3086DFAF" w14:textId="63610857" w:rsidR="002B426D" w:rsidRDefault="006844F0" w:rsidP="00A1732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</w:t>
                      </w:r>
                      <w:proofErr w:type="gramEnd"/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</w:t>
                      </w:r>
                      <w:r w:rsidR="002B426D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associat</w:t>
                      </w:r>
                      <w:r w:rsidR="002B426D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ad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</w:t>
                      </w:r>
                      <w:r w:rsidR="002B426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effettuato 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>da”;</w:t>
                      </w:r>
                    </w:p>
                    <w:p w14:paraId="1C89DB7B" w14:textId="0AF8A7ED" w:rsidR="00CC211F" w:rsidRDefault="00CC211F" w:rsidP="00A1732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impostato l’attributo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price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base a quanto specificato nelle regole di dominio.</w:t>
                      </w:r>
                    </w:p>
                    <w:p w14:paraId="79BDABAC" w14:textId="6423A71A" w:rsidR="00016449" w:rsidRPr="00016449" w:rsidRDefault="00016449" w:rsidP="0001644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788A28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590EE7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324B69" w14:textId="77777777" w:rsidR="002B426D" w:rsidRDefault="002B426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B41E03" w14:textId="31574F13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815A93" w14:textId="667CAEF6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51136B" w14:textId="3962D9F8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50E0BA" w14:textId="59CA0D0B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635828" w14:textId="7939C55A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551132" w14:textId="32817C9D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C965785" w14:textId="1EA863E8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0D85E9" w14:textId="77777777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1049BE" w14:textId="77777777" w:rsidR="002B426D" w:rsidRPr="006D4C56" w:rsidRDefault="002B426D" w:rsidP="004D7EC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Calcolo prezzo della prenotazione</w:t>
      </w:r>
    </w:p>
    <w:p w14:paraId="3AE9E9B2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31510" wp14:editId="1E0BFF26">
                <wp:simplePos x="0" y="0"/>
                <wp:positionH relativeFrom="column">
                  <wp:posOffset>476250</wp:posOffset>
                </wp:positionH>
                <wp:positionV relativeFrom="paragraph">
                  <wp:posOffset>89535</wp:posOffset>
                </wp:positionV>
                <wp:extent cx="4899660" cy="2644140"/>
                <wp:effectExtent l="0" t="0" r="15240" b="2286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44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E715D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1DEFA4B9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showExamPrice()</w:t>
                            </w:r>
                          </w:p>
                          <w:p w14:paraId="0D8F1FEE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46C8B551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1CE0C5AF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760C9B92" w14:textId="35EF5A1F" w:rsidR="002B426D" w:rsidRDefault="002B426D" w:rsidP="002B426D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dell’Esame “corrente”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B91770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43C51701" w14:textId="4763FDA6" w:rsidR="002B426D" w:rsidRPr="006D4C56" w:rsidRDefault="002B426D" w:rsidP="002B426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inizializzato 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restituito l’attributo prezzo di </w:t>
                            </w:r>
                            <w:r w:rsidRPr="00B34CE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1510" id="Casella di testo 5" o:spid="_x0000_s1031" type="#_x0000_t202" style="position:absolute;left:0;text-align:left;margin-left:37.5pt;margin-top:7.05pt;width:385.8pt;height:20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" fillcolor="white [3201]" strokecolor="#a5a5a5 [3206]" strokeweight="1pt">
                <v:textbox>
                  <w:txbxContent>
                    <w:p w14:paraId="0F1E715D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1DEFA4B9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showExamPrice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D8F1FEE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46C8B551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1CE0C5AF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760C9B92" w14:textId="35EF5A1F" w:rsidR="002B426D" w:rsidRDefault="002B426D" w:rsidP="002B426D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dell’Esame “corrente”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B91770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43C51701" w14:textId="4763FDA6" w:rsidR="002B426D" w:rsidRPr="006D4C56" w:rsidRDefault="002B426D" w:rsidP="002B426D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inizializzato 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restituito l’attributo prezzo di </w:t>
                      </w:r>
                      <w:r w:rsidRPr="00B34CE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AB72C41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29843E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6C0253" w14:textId="7CA21393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0D5DE0B" w14:textId="57B43EB6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D6A98E" w14:textId="1E337378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E195FD" w14:textId="0743EB1F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39FC06E" w14:textId="32A61055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CD5496" w14:textId="72A7AD35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ACCC2E" w14:textId="62705710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C8F57B" w14:textId="5A7E1C0A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0699DA" w14:textId="1F492174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DFC9DA" w14:textId="424F7894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D18B12" w14:textId="77777777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DC72A7" w14:textId="37681C1F" w:rsidR="006D4C56" w:rsidRPr="006D4C56" w:rsidRDefault="006D4C56" w:rsidP="004D7EC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6D4C56"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="00473621">
        <w:rPr>
          <w:rFonts w:ascii="Arial" w:hAnsi="Arial" w:cs="Arial"/>
          <w:b/>
          <w:bCs/>
          <w:sz w:val="28"/>
          <w:szCs w:val="28"/>
        </w:rPr>
        <w:t>onferma prenotazione</w:t>
      </w:r>
    </w:p>
    <w:p w14:paraId="2D2723FF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F1A59" wp14:editId="7DF230EF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2910840"/>
                <wp:effectExtent l="0" t="0" r="15240" b="2286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910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7D527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D88F902" w14:textId="6F828C5B" w:rsidR="006D4C56" w:rsidRDefault="006D4C56" w:rsidP="006D4C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confirmBooking()</w:t>
                            </w:r>
                          </w:p>
                          <w:p w14:paraId="7AC59245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8896B63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1AE9746F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048AE5FC" w14:textId="77777777" w:rsidR="00A1732F" w:rsidRPr="00A1732F" w:rsidRDefault="00A1732F" w:rsidP="00A1732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dell’Esame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684291A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729AE40" w14:textId="77A66DE7" w:rsidR="006D4C56" w:rsidRPr="006D4C56" w:rsidRDefault="006D4C56" w:rsidP="006D4C5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associat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 ClinicHub mediante l’associazione “gestisce”;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1A59" id="Casella di testo 7" o:spid="_x0000_s1032" type="#_x0000_t202" style="position:absolute;left:0;text-align:left;margin-left:37.5pt;margin-top:7pt;width:385.8pt;height:22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" fillcolor="white [3201]" strokecolor="#a5a5a5 [3206]" strokeweight="1pt">
                <v:textbox>
                  <w:txbxContent>
                    <w:p w14:paraId="1E07D527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D88F902" w14:textId="6F828C5B" w:rsidR="006D4C56" w:rsidRDefault="006D4C56" w:rsidP="006D4C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confirmBooking()</w:t>
                      </w:r>
                    </w:p>
                    <w:p w14:paraId="7AC59245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8896B63" w14:textId="77777777" w:rsidR="006D4C56" w:rsidRDefault="006D4C56" w:rsidP="006D4C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1AE9746F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048AE5FC" w14:textId="77777777" w:rsidR="00A1732F" w:rsidRPr="00A1732F" w:rsidRDefault="00A1732F" w:rsidP="00A1732F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dell’Esame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684291A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729AE40" w14:textId="77A66DE7" w:rsidR="006D4C56" w:rsidRPr="006D4C56" w:rsidRDefault="006D4C56" w:rsidP="006D4C5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associat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 ClinicHub mediante l’associazione “gestisce”;</w:t>
                      </w:r>
                    </w:p>
                  </w:txbxContent>
                </v:textbox>
              </v:shape>
            </w:pict>
          </mc:Fallback>
        </mc:AlternateContent>
      </w:r>
    </w:p>
    <w:p w14:paraId="519CB15F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4D6B26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C1437EB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B2052B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7D2873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8597D9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A1F3207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1D38AF05" w:rsidR="003419D6" w:rsidRPr="006D4C56" w:rsidRDefault="003419D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6D4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035B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B19A6"/>
    <w:multiLevelType w:val="hybridMultilevel"/>
    <w:tmpl w:val="DDB024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80ADB"/>
    <w:multiLevelType w:val="hybridMultilevel"/>
    <w:tmpl w:val="B31A6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3871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E11C7"/>
    <w:multiLevelType w:val="hybridMultilevel"/>
    <w:tmpl w:val="CA8AC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97670"/>
    <w:multiLevelType w:val="hybridMultilevel"/>
    <w:tmpl w:val="CA8AC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062EA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4"/>
  </w:num>
  <w:num w:numId="2" w16cid:durableId="1151219081">
    <w:abstractNumId w:val="0"/>
  </w:num>
  <w:num w:numId="3" w16cid:durableId="147720366">
    <w:abstractNumId w:val="3"/>
  </w:num>
  <w:num w:numId="4" w16cid:durableId="766970917">
    <w:abstractNumId w:val="6"/>
  </w:num>
  <w:num w:numId="5" w16cid:durableId="1926263292">
    <w:abstractNumId w:val="8"/>
  </w:num>
  <w:num w:numId="6" w16cid:durableId="158347608">
    <w:abstractNumId w:val="12"/>
  </w:num>
  <w:num w:numId="7" w16cid:durableId="112484733">
    <w:abstractNumId w:val="1"/>
  </w:num>
  <w:num w:numId="8" w16cid:durableId="1629049849">
    <w:abstractNumId w:val="2"/>
  </w:num>
  <w:num w:numId="9" w16cid:durableId="115105127">
    <w:abstractNumId w:val="7"/>
  </w:num>
  <w:num w:numId="10" w16cid:durableId="1793477307">
    <w:abstractNumId w:val="11"/>
  </w:num>
  <w:num w:numId="11" w16cid:durableId="892810224">
    <w:abstractNumId w:val="5"/>
  </w:num>
  <w:num w:numId="12" w16cid:durableId="1085762399">
    <w:abstractNumId w:val="9"/>
  </w:num>
  <w:num w:numId="13" w16cid:durableId="1917200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16449"/>
    <w:rsid w:val="00023F20"/>
    <w:rsid w:val="000569F3"/>
    <w:rsid w:val="00056CEB"/>
    <w:rsid w:val="00067BCE"/>
    <w:rsid w:val="0008441F"/>
    <w:rsid w:val="00090F96"/>
    <w:rsid w:val="000A3AA0"/>
    <w:rsid w:val="000E0F06"/>
    <w:rsid w:val="00101113"/>
    <w:rsid w:val="00115FBA"/>
    <w:rsid w:val="00147190"/>
    <w:rsid w:val="00167805"/>
    <w:rsid w:val="0019218D"/>
    <w:rsid w:val="00192FDE"/>
    <w:rsid w:val="001A2EC1"/>
    <w:rsid w:val="001B6993"/>
    <w:rsid w:val="001C7212"/>
    <w:rsid w:val="001C7B05"/>
    <w:rsid w:val="001F1BD3"/>
    <w:rsid w:val="00200577"/>
    <w:rsid w:val="002443F0"/>
    <w:rsid w:val="00246E5B"/>
    <w:rsid w:val="00271145"/>
    <w:rsid w:val="00293E3C"/>
    <w:rsid w:val="002B426D"/>
    <w:rsid w:val="002D718C"/>
    <w:rsid w:val="002E05F8"/>
    <w:rsid w:val="002E1641"/>
    <w:rsid w:val="0030371F"/>
    <w:rsid w:val="003419D6"/>
    <w:rsid w:val="0034586D"/>
    <w:rsid w:val="00374F0C"/>
    <w:rsid w:val="00380FD5"/>
    <w:rsid w:val="00387611"/>
    <w:rsid w:val="00395826"/>
    <w:rsid w:val="003A22B9"/>
    <w:rsid w:val="003A28B7"/>
    <w:rsid w:val="003C391A"/>
    <w:rsid w:val="003D007E"/>
    <w:rsid w:val="003E0298"/>
    <w:rsid w:val="003E25E9"/>
    <w:rsid w:val="004154D0"/>
    <w:rsid w:val="00473224"/>
    <w:rsid w:val="00473621"/>
    <w:rsid w:val="00483C73"/>
    <w:rsid w:val="00496BD0"/>
    <w:rsid w:val="004D7EC9"/>
    <w:rsid w:val="00520033"/>
    <w:rsid w:val="00520BB0"/>
    <w:rsid w:val="00557271"/>
    <w:rsid w:val="00576C12"/>
    <w:rsid w:val="005B4A87"/>
    <w:rsid w:val="005C3722"/>
    <w:rsid w:val="005C4B1D"/>
    <w:rsid w:val="00601E2E"/>
    <w:rsid w:val="00611CA3"/>
    <w:rsid w:val="00613754"/>
    <w:rsid w:val="00627ECD"/>
    <w:rsid w:val="006479CE"/>
    <w:rsid w:val="00661E9D"/>
    <w:rsid w:val="00675A2E"/>
    <w:rsid w:val="006768A1"/>
    <w:rsid w:val="006844F0"/>
    <w:rsid w:val="00686DBF"/>
    <w:rsid w:val="006B4382"/>
    <w:rsid w:val="006D4C56"/>
    <w:rsid w:val="006F5723"/>
    <w:rsid w:val="006F7914"/>
    <w:rsid w:val="00740370"/>
    <w:rsid w:val="00770569"/>
    <w:rsid w:val="00835A8A"/>
    <w:rsid w:val="00890370"/>
    <w:rsid w:val="008C6103"/>
    <w:rsid w:val="008E1E50"/>
    <w:rsid w:val="009135A3"/>
    <w:rsid w:val="00934DB2"/>
    <w:rsid w:val="009429CA"/>
    <w:rsid w:val="00950135"/>
    <w:rsid w:val="009958CF"/>
    <w:rsid w:val="0099730E"/>
    <w:rsid w:val="00A1732F"/>
    <w:rsid w:val="00A17E41"/>
    <w:rsid w:val="00A74F29"/>
    <w:rsid w:val="00A90DDD"/>
    <w:rsid w:val="00A92CB6"/>
    <w:rsid w:val="00AD359C"/>
    <w:rsid w:val="00AE3250"/>
    <w:rsid w:val="00B34CEF"/>
    <w:rsid w:val="00B87423"/>
    <w:rsid w:val="00BB0445"/>
    <w:rsid w:val="00BD41EE"/>
    <w:rsid w:val="00C11F3F"/>
    <w:rsid w:val="00C37A1B"/>
    <w:rsid w:val="00C41276"/>
    <w:rsid w:val="00C43C62"/>
    <w:rsid w:val="00C51B40"/>
    <w:rsid w:val="00C97211"/>
    <w:rsid w:val="00CC211F"/>
    <w:rsid w:val="00CE490A"/>
    <w:rsid w:val="00CE6F10"/>
    <w:rsid w:val="00D14C12"/>
    <w:rsid w:val="00D63EBE"/>
    <w:rsid w:val="00D70EFC"/>
    <w:rsid w:val="00DC413F"/>
    <w:rsid w:val="00DD233E"/>
    <w:rsid w:val="00DF2312"/>
    <w:rsid w:val="00DF4F73"/>
    <w:rsid w:val="00E36BE4"/>
    <w:rsid w:val="00E506FB"/>
    <w:rsid w:val="00E64B49"/>
    <w:rsid w:val="00EB2797"/>
    <w:rsid w:val="00F2137E"/>
    <w:rsid w:val="00F4459F"/>
    <w:rsid w:val="00F5545F"/>
    <w:rsid w:val="00F620EC"/>
    <w:rsid w:val="00F8761A"/>
    <w:rsid w:val="00F91EF2"/>
    <w:rsid w:val="00FD0F37"/>
    <w:rsid w:val="00FD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GIUSEPPE GRAVAGNO</cp:lastModifiedBy>
  <cp:revision>32</cp:revision>
  <cp:lastPrinted>2023-02-03T11:25:00Z</cp:lastPrinted>
  <dcterms:created xsi:type="dcterms:W3CDTF">2023-01-25T10:34:00Z</dcterms:created>
  <dcterms:modified xsi:type="dcterms:W3CDTF">2023-02-03T15:42:00Z</dcterms:modified>
</cp:coreProperties>
</file>