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32BDA9C1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414D51">
        <w:rPr>
          <w:rFonts w:ascii="Arial" w:hAnsi="Arial" w:cs="Arial"/>
          <w:sz w:val="36"/>
          <w:szCs w:val="36"/>
        </w:rPr>
        <w:t>4</w:t>
      </w: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62BD320C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62BD320C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</w:t>
                      </w:r>
                      <w:proofErr w:type="spellStart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il valore </w:t>
                      </w:r>
                      <w:proofErr w:type="spellStart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65EFE2FE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E405FC" w14:textId="77777777" w:rsidR="00DF617B" w:rsidRDefault="00DF617B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0B0A2A1C" w:rsidR="00293E3C" w:rsidRDefault="00414D51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Annullamento prenotazione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2C86AB9B">
                <wp:simplePos x="0" y="0"/>
                <wp:positionH relativeFrom="column">
                  <wp:posOffset>468630</wp:posOffset>
                </wp:positionH>
                <wp:positionV relativeFrom="paragraph">
                  <wp:posOffset>54899</wp:posOffset>
                </wp:positionV>
                <wp:extent cx="4907280" cy="4239491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2394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7170C3E0" w:rsidR="00090F96" w:rsidRDefault="0094579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check</w:t>
                            </w:r>
                            <w:r w:rsidR="008A2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codice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logia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08E6241A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956B35E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’annullamento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2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una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E5458B3" w14:textId="47264058" w:rsidR="00BB0445" w:rsidRPr="007D7ECF" w:rsidRDefault="00DF617B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indica che si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voglia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annullare la prenotazione di un ricovero, è 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stata recuperata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414D5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Ricovero</w:t>
                            </w:r>
                            <w:r w:rsidR="006479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r w:rsidR="00414D51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AF2BD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venendo assegnata a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025D4908" w14:textId="65207028" w:rsidR="00F4459F" w:rsidRPr="00DC1B52" w:rsidRDefault="00DF617B" w:rsidP="00DF617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tipologia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indica che si 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voglia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annullare la prenotazione di un esame, è 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Esame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identificat</w:t>
                            </w:r>
                            <w:r w:rsidR="00103C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AF2BD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F2BD9" w:rsidRP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venend</w:t>
                            </w:r>
                            <w:r w:rsidR="00AF2B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assegnata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3C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430BE1E" w14:textId="5E64774D" w:rsidR="00DC1B52" w:rsidRPr="00DF617B" w:rsidRDefault="00DC1B52" w:rsidP="00DC1B5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segnalato all’addetto l’esito positivo della verifica.</w:t>
                            </w:r>
                          </w:p>
                          <w:p w14:paraId="23CFC120" w14:textId="77777777" w:rsidR="00DC1B52" w:rsidRPr="00DF617B" w:rsidRDefault="00DC1B52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3C6DF2" w14:textId="3C1F4C0D" w:rsidR="00DF617B" w:rsidRPr="00DF617B" w:rsidRDefault="00DF617B" w:rsidP="00DC1B52">
                            <w:pPr>
                              <w:pStyle w:val="Paragrafoelenc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6.9pt;margin-top:4.3pt;width:386.4pt;height:3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7170C3E0" w:rsidR="00090F96" w:rsidRDefault="0094579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check</w:t>
                      </w:r>
                      <w:r w:rsidR="008A2CBB">
                        <w:rPr>
                          <w:rFonts w:ascii="Arial" w:hAnsi="Arial" w:cs="Arial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codice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logia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08E6241A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956B35E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’annullamento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A2C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una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E5458B3" w14:textId="47264058" w:rsidR="00BB0445" w:rsidRPr="007D7ECF" w:rsidRDefault="00DF617B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tipologia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indica che si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voglia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annullare la prenotazione di un ricovero, è 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>stata recuperata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414D51">
                        <w:rPr>
                          <w:rFonts w:ascii="Arial" w:hAnsi="Arial" w:cs="Arial"/>
                          <w:sz w:val="24"/>
                          <w:szCs w:val="24"/>
                        </w:rPr>
                        <w:t>Ricovero</w:t>
                      </w:r>
                      <w:r w:rsidR="006479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r w:rsidR="00414D51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AF2BD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venendo assegnata a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025D4908" w14:textId="65207028" w:rsidR="00F4459F" w:rsidRPr="00DC1B52" w:rsidRDefault="00DF617B" w:rsidP="00DF617B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tipologia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indica che si 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voglia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annullare la prenotazione di un esame, è 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Esame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identificat</w:t>
                      </w:r>
                      <w:r w:rsidR="00103CC8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AF2BD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 w:rsidR="00AF2BD9" w:rsidRP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>venend</w:t>
                      </w:r>
                      <w:r w:rsidR="00AF2B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assegnata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3CC8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430BE1E" w14:textId="5E64774D" w:rsidR="00DC1B52" w:rsidRPr="00DF617B" w:rsidRDefault="00DC1B52" w:rsidP="00DC1B52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segnalato all’addetto l’esito positivo della verifica.</w:t>
                      </w:r>
                    </w:p>
                    <w:p w14:paraId="23CFC120" w14:textId="77777777" w:rsidR="00DC1B52" w:rsidRPr="00DF617B" w:rsidRDefault="00DC1B52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3C6DF2" w14:textId="3C1F4C0D" w:rsidR="00DF617B" w:rsidRPr="00DF617B" w:rsidRDefault="00DF617B" w:rsidP="00DC1B52">
                      <w:pPr>
                        <w:pStyle w:val="Paragrafoelenc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8FA6AFB" w14:textId="77777777" w:rsidR="008A2CBB" w:rsidRDefault="008A2CB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50F96BF7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Calcolo </w:t>
      </w:r>
      <w:r w:rsidR="005A7F69">
        <w:rPr>
          <w:rFonts w:ascii="Arial" w:hAnsi="Arial" w:cs="Arial"/>
          <w:b/>
          <w:bCs/>
          <w:sz w:val="28"/>
          <w:szCs w:val="28"/>
        </w:rPr>
        <w:t>rimborso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3167EF55">
                <wp:simplePos x="0" y="0"/>
                <wp:positionH relativeFrom="column">
                  <wp:posOffset>476250</wp:posOffset>
                </wp:positionH>
                <wp:positionV relativeFrom="paragraph">
                  <wp:posOffset>86995</wp:posOffset>
                </wp:positionV>
                <wp:extent cx="4899660" cy="2926800"/>
                <wp:effectExtent l="0" t="0" r="15240" b="698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26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67400E0" w:rsidR="00115FBA" w:rsidRDefault="005A7F69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calculateRefund</w:t>
                            </w:r>
                            <w:proofErr w:type="spell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107B5CB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Annullamento prenotazione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85742DD" w14:textId="7B556E49" w:rsidR="005A7F69" w:rsidRPr="005A7F69" w:rsidRDefault="005A7F69" w:rsidP="005A7F6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l’annullamento di una prenotazione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dell’Esame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 w:rsidRPr="005A7F6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57B7AAA0" w:rsidR="00F4459F" w:rsidRPr="00F4459F" w:rsidRDefault="00056CEB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5A7F6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calcolato e restituito l’entità del rimborso dovuto al paziente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8" type="#_x0000_t202" style="position:absolute;left:0;text-align:left;margin-left:37.5pt;margin-top:6.85pt;width:385.8pt;height:23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&#13;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67400E0" w:rsidR="00115FBA" w:rsidRDefault="005A7F69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calculateRefund</w:t>
                      </w:r>
                      <w:proofErr w:type="spell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107B5CB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Annullamento prenotazione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85742DD" w14:textId="7B556E49" w:rsidR="005A7F69" w:rsidRPr="005A7F69" w:rsidRDefault="005A7F69" w:rsidP="005A7F6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l’annullamento di una prenotazione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dell’Esame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 w:rsidRPr="005A7F6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57B7AAA0" w:rsidR="00F4459F" w:rsidRPr="00F4459F" w:rsidRDefault="00056CEB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5A7F69">
                        <w:rPr>
                          <w:rFonts w:ascii="Arial" w:hAnsi="Arial" w:cs="Arial"/>
                          <w:sz w:val="24"/>
                          <w:szCs w:val="24"/>
                        </w:rPr>
                        <w:t>calcolato e restituito l’entità del rimborso dovuto al paziente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37B6D438" w:rsidR="00E506FB" w:rsidRDefault="00E506FB" w:rsidP="005A7F69">
      <w:pPr>
        <w:jc w:val="both"/>
        <w:rPr>
          <w:rFonts w:ascii="Arial" w:hAnsi="Arial" w:cs="Arial"/>
          <w:sz w:val="28"/>
          <w:szCs w:val="28"/>
        </w:rPr>
      </w:pPr>
    </w:p>
    <w:p w14:paraId="7BF83E95" w14:textId="7D85DCF3" w:rsidR="00876AA4" w:rsidRDefault="00876AA4" w:rsidP="005A7F69">
      <w:pPr>
        <w:jc w:val="both"/>
        <w:rPr>
          <w:rFonts w:ascii="Arial" w:hAnsi="Arial" w:cs="Arial"/>
          <w:sz w:val="28"/>
          <w:szCs w:val="28"/>
        </w:rPr>
      </w:pPr>
    </w:p>
    <w:p w14:paraId="137A5C2D" w14:textId="77777777" w:rsidR="00876AA4" w:rsidRPr="005A7F69" w:rsidRDefault="00876AA4" w:rsidP="005A7F69">
      <w:pPr>
        <w:jc w:val="both"/>
        <w:rPr>
          <w:rFonts w:ascii="Arial" w:hAnsi="Arial" w:cs="Arial"/>
          <w:sz w:val="28"/>
          <w:szCs w:val="28"/>
        </w:rPr>
      </w:pPr>
    </w:p>
    <w:p w14:paraId="4286FA3C" w14:textId="66E8A77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t xml:space="preserve">Conferma </w:t>
      </w:r>
      <w:r w:rsidR="001177EE">
        <w:rPr>
          <w:rFonts w:ascii="Arial" w:hAnsi="Arial" w:cs="Arial"/>
          <w:b/>
          <w:bCs/>
          <w:sz w:val="28"/>
          <w:szCs w:val="28"/>
        </w:rPr>
        <w:t>annullamento prenotazione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6E817570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424400"/>
                <wp:effectExtent l="0" t="0" r="15240" b="825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42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44A9F5E5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</w:t>
                            </w:r>
                            <w:r w:rsid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1A39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187BF30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</w:t>
                            </w:r>
                            <w:r w:rsid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Annullamento prenotazione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1FDFD7B" w14:textId="46A19F89" w:rsidR="001177EE" w:rsidRPr="001177EE" w:rsidRDefault="001177EE" w:rsidP="001177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l’annullamento di una prenotazione (del Ricovero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dell’Esame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7D567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1177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1177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03D0E3F" w14:textId="08A79E7B" w:rsidR="0041226B" w:rsidRPr="0041226B" w:rsidRDefault="00E51887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L’istanza del ricovero “corrente” o dell’esame “corrente” è stata rimossa dall’associazione “gestisce” (individuata dall’attributo tipologia)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02C43E" w14:textId="30F68A89" w:rsidR="00FB4D34" w:rsidRPr="00FB4D34" w:rsidRDefault="00FB4D34" w:rsidP="0041226B">
                            <w:pPr>
                              <w:pStyle w:val="Paragrafoelenc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B692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9" type="#_x0000_t202" style="position:absolute;left:0;text-align:left;margin-left:37.5pt;margin-top:7pt;width:385.8pt;height:34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44A9F5E5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</w:t>
                      </w:r>
                      <w:r w:rsid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>Cancel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1A39BF">
                        <w:rPr>
                          <w:rFonts w:ascii="Arial" w:hAnsi="Arial" w:cs="Arial"/>
                          <w:sz w:val="24"/>
                          <w:szCs w:val="24"/>
                        </w:rPr>
                        <w:t>tipologia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187BF30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</w:t>
                      </w:r>
                      <w:r w:rsid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Annullamento prenotazione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1FDFD7B" w14:textId="46A19F89" w:rsidR="001177EE" w:rsidRPr="001177EE" w:rsidRDefault="001177EE" w:rsidP="001177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l’annullamento di una prenotazione (del Ricovero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dell’Esame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7D567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) 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1177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1177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03D0E3F" w14:textId="08A79E7B" w:rsidR="0041226B" w:rsidRPr="0041226B" w:rsidRDefault="00E51887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del ricovero “corrente” o dell’esame “corrente” è stata rimossa dall’associazione “gestisce” (individuata dall’attributo tipologia) di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B02C43E" w14:textId="30F68A89" w:rsidR="00FB4D34" w:rsidRPr="00FB4D34" w:rsidRDefault="00FB4D34" w:rsidP="0041226B">
                      <w:pPr>
                        <w:pStyle w:val="Paragrafoelenc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90F96"/>
    <w:rsid w:val="000A3AA0"/>
    <w:rsid w:val="000E0F06"/>
    <w:rsid w:val="00101113"/>
    <w:rsid w:val="00103CC8"/>
    <w:rsid w:val="00115FBA"/>
    <w:rsid w:val="001177EE"/>
    <w:rsid w:val="00147190"/>
    <w:rsid w:val="00167805"/>
    <w:rsid w:val="00192FDE"/>
    <w:rsid w:val="001A2EC1"/>
    <w:rsid w:val="001A39BF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47FE2"/>
    <w:rsid w:val="00380FD5"/>
    <w:rsid w:val="00387611"/>
    <w:rsid w:val="003A22B9"/>
    <w:rsid w:val="003A28B7"/>
    <w:rsid w:val="003C391A"/>
    <w:rsid w:val="003D007E"/>
    <w:rsid w:val="003E0298"/>
    <w:rsid w:val="003E25E9"/>
    <w:rsid w:val="0041226B"/>
    <w:rsid w:val="00414D51"/>
    <w:rsid w:val="004154D0"/>
    <w:rsid w:val="00473224"/>
    <w:rsid w:val="004D6257"/>
    <w:rsid w:val="00520033"/>
    <w:rsid w:val="00520BB0"/>
    <w:rsid w:val="00576C12"/>
    <w:rsid w:val="005A7F69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713D2E"/>
    <w:rsid w:val="007D5675"/>
    <w:rsid w:val="007D7ECF"/>
    <w:rsid w:val="00876AA4"/>
    <w:rsid w:val="00890370"/>
    <w:rsid w:val="008A2CBB"/>
    <w:rsid w:val="008C6103"/>
    <w:rsid w:val="008E1E50"/>
    <w:rsid w:val="00934DB2"/>
    <w:rsid w:val="00942769"/>
    <w:rsid w:val="009429CA"/>
    <w:rsid w:val="00945793"/>
    <w:rsid w:val="009958CF"/>
    <w:rsid w:val="0099730E"/>
    <w:rsid w:val="00A746F6"/>
    <w:rsid w:val="00A74F29"/>
    <w:rsid w:val="00A92CB6"/>
    <w:rsid w:val="00AD359C"/>
    <w:rsid w:val="00AD7563"/>
    <w:rsid w:val="00AE3250"/>
    <w:rsid w:val="00AF2BD9"/>
    <w:rsid w:val="00B3008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1B52"/>
    <w:rsid w:val="00DC413F"/>
    <w:rsid w:val="00DD233E"/>
    <w:rsid w:val="00DF2312"/>
    <w:rsid w:val="00DF4F73"/>
    <w:rsid w:val="00DF617B"/>
    <w:rsid w:val="00E36BE4"/>
    <w:rsid w:val="00E506FB"/>
    <w:rsid w:val="00E51887"/>
    <w:rsid w:val="00EB2797"/>
    <w:rsid w:val="00F10CF3"/>
    <w:rsid w:val="00F4459F"/>
    <w:rsid w:val="00F5545F"/>
    <w:rsid w:val="00F620EC"/>
    <w:rsid w:val="00F91EF2"/>
    <w:rsid w:val="00FB4D34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773CD-30AF-4962-B53E-D9FFA5D2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18</cp:revision>
  <cp:lastPrinted>2023-01-08T18:01:00Z</cp:lastPrinted>
  <dcterms:created xsi:type="dcterms:W3CDTF">2023-01-25T11:31:00Z</dcterms:created>
  <dcterms:modified xsi:type="dcterms:W3CDTF">2023-01-26T14:24:00Z</dcterms:modified>
</cp:coreProperties>
</file>