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32BDA9C1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</w:t>
      </w:r>
      <w:r w:rsidR="00414D51">
        <w:rPr>
          <w:rFonts w:ascii="Arial" w:hAnsi="Arial" w:cs="Arial"/>
          <w:sz w:val="36"/>
          <w:szCs w:val="36"/>
        </w:rPr>
        <w:t>4</w:t>
      </w:r>
    </w:p>
    <w:p w14:paraId="03A474D1" w14:textId="57222D12" w:rsidR="00C37A1B" w:rsidRDefault="00C37A1B" w:rsidP="00C37A1B">
      <w:pPr>
        <w:jc w:val="both"/>
        <w:rPr>
          <w:rFonts w:ascii="Arial" w:hAnsi="Arial" w:cs="Arial"/>
          <w:sz w:val="36"/>
          <w:szCs w:val="36"/>
        </w:rPr>
      </w:pPr>
    </w:p>
    <w:p w14:paraId="024447E4" w14:textId="1A19A8B1" w:rsidR="009429CA" w:rsidRDefault="00473224" w:rsidP="009429C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Controll</w:t>
      </w:r>
      <w:r w:rsidR="00890370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paziente</w:t>
      </w:r>
    </w:p>
    <w:p w14:paraId="65694346" w14:textId="6C7D553C" w:rsidR="00C11F3F" w:rsidRDefault="00C11F3F" w:rsidP="00C11F3F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D2CA" wp14:editId="5FBB8075">
                <wp:simplePos x="0" y="0"/>
                <wp:positionH relativeFrom="column">
                  <wp:posOffset>493395</wp:posOffset>
                </wp:positionH>
                <wp:positionV relativeFrom="paragraph">
                  <wp:posOffset>125730</wp:posOffset>
                </wp:positionV>
                <wp:extent cx="5160645" cy="2844000"/>
                <wp:effectExtent l="0" t="0" r="17145" b="1397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284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EE6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615BD135" w14:textId="65A9DBF8" w:rsidR="00C11F3F" w:rsidRDefault="00387611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login</w:t>
                            </w:r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Patient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cf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75D38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540530F" w14:textId="62BD320C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414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Annullamento prenotazione</w:t>
                            </w:r>
                          </w:p>
                          <w:p w14:paraId="7FBF33B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14:paraId="652F3E48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6E08377A" w14:textId="30EC59EB" w:rsidR="00D14C12" w:rsidRPr="00D14C12" w:rsidRDefault="00D14C12" w:rsidP="00D14C1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recuperata l’istanza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Paziente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corrisponde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 al codice fiscale fornito;</w:t>
                            </w:r>
                          </w:p>
                          <w:p w14:paraId="7F950EE6" w14:textId="63AD02C5" w:rsidR="00C11F3F" w:rsidRPr="00F4459F" w:rsidRDefault="00BD41EE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stata associata a ClinicHub mediante l’associazione “corrente”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F503CC5" w14:textId="4F5C2C95" w:rsidR="00F4459F" w:rsidRPr="00F4459F" w:rsidRDefault="00F4459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restituit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 il valore </w:t>
                            </w:r>
                            <w:proofErr w:type="spellStart"/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true</w:t>
                            </w:r>
                            <w:proofErr w:type="spellEnd"/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notificare il successo dell’operazione.</w:t>
                            </w:r>
                          </w:p>
                          <w:p w14:paraId="146989A4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20443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FA5436" w14:textId="77777777" w:rsidR="00C11F3F" w:rsidRPr="00F91EF2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D2C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8.85pt;margin-top:9.9pt;width:406.35pt;height:223.9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" fillcolor="white [3201]" strokecolor="#a5a5a5 [3206]" strokeweight="1pt">
                <v:textbox>
                  <w:txbxContent>
                    <w:p w14:paraId="178EEE62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615BD135" w14:textId="65A9DBF8" w:rsidR="00C11F3F" w:rsidRDefault="00387611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login</w:t>
                      </w:r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Patient</w:t>
                      </w:r>
                      <w:proofErr w:type="spellEnd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cf</w:t>
                      </w:r>
                      <w:proofErr w:type="spellEnd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A75D385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540530F" w14:textId="62BD320C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414D51">
                        <w:rPr>
                          <w:rFonts w:ascii="Arial" w:hAnsi="Arial" w:cs="Arial"/>
                          <w:sz w:val="24"/>
                          <w:szCs w:val="24"/>
                        </w:rPr>
                        <w:t>Annullamento prenotazione</w:t>
                      </w:r>
                    </w:p>
                    <w:p w14:paraId="7FBF33B2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</w:p>
                    <w:p w14:paraId="652F3E48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6E08377A" w14:textId="30EC59EB" w:rsidR="00D14C12" w:rsidRPr="00D14C12" w:rsidRDefault="00D14C12" w:rsidP="00D14C12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recuperata l’istanza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Paziente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corrisponde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 al codice fiscale fornito;</w:t>
                      </w:r>
                    </w:p>
                    <w:p w14:paraId="7F950EE6" w14:textId="63AD02C5" w:rsidR="00C11F3F" w:rsidRPr="00F4459F" w:rsidRDefault="00BD41EE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 stata associata a </w:t>
                      </w:r>
                      <w:proofErr w:type="spellStart"/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“corrente”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7F503CC5" w14:textId="4F5C2C95" w:rsidR="00F4459F" w:rsidRPr="00F4459F" w:rsidRDefault="00F4459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restituit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 il valore </w:t>
                      </w:r>
                      <w:proofErr w:type="spellStart"/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true</w:t>
                      </w:r>
                      <w:proofErr w:type="spellEnd"/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notificare il successo dell’operazione.</w:t>
                      </w:r>
                    </w:p>
                    <w:p w14:paraId="146989A4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20443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FA5436" w14:textId="77777777" w:rsidR="00C11F3F" w:rsidRPr="00F91EF2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E7CDF" w14:textId="49120907" w:rsidR="00293E3C" w:rsidRPr="00293E3C" w:rsidRDefault="00293E3C" w:rsidP="00293E3C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55F91E6E" w14:textId="6693368E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85DE3F" w14:textId="6DABE316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3B8C7" w14:textId="18AF5DF1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B3B261" w14:textId="7ACF062E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2D15D5" w14:textId="23AB87C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50A28" w14:textId="38E355BB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5CBF6E" w14:textId="524A4E8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29FBCC" w14:textId="65EFE2FE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E405FC" w14:textId="77777777" w:rsidR="00DF617B" w:rsidRDefault="00DF617B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0B0A2A1C" w:rsidR="00293E3C" w:rsidRDefault="00414D51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Annullamento prenotazione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2C86AB9B">
                <wp:simplePos x="0" y="0"/>
                <wp:positionH relativeFrom="column">
                  <wp:posOffset>468630</wp:posOffset>
                </wp:positionH>
                <wp:positionV relativeFrom="paragraph">
                  <wp:posOffset>54899</wp:posOffset>
                </wp:positionV>
                <wp:extent cx="4907280" cy="4239491"/>
                <wp:effectExtent l="0" t="0" r="7620" b="1524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42394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7170C3E0" w:rsidR="00090F96" w:rsidRDefault="0094579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check</w:t>
                            </w:r>
                            <w:r w:rsidR="008A2C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Booking</w:t>
                            </w:r>
                            <w:proofErr w:type="spellEnd"/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414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codice</w:t>
                            </w:r>
                            <w:r w:rsidR="002005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C3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</w:t>
                            </w:r>
                            <w:r w:rsidR="00414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logia</w:t>
                            </w:r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01B24BB" w14:textId="08E6241A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414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Annullamento prenotazione</w:t>
                            </w:r>
                          </w:p>
                          <w:p w14:paraId="03EAAAA3" w14:textId="1973BBB7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</w:p>
                          <w:p w14:paraId="6A71A6EE" w14:textId="3956B35E" w:rsidR="00BD41EE" w:rsidRPr="00BD41EE" w:rsidRDefault="00BD41EE" w:rsidP="00BD41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</w:t>
                            </w:r>
                            <w:r w:rsidR="00414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’annullamento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2C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 una 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</w:t>
                            </w:r>
                            <w:r w:rsidR="00414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7CEAB7" w14:textId="3F7A6CBF" w:rsidR="00E36BE4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E5458B3" w14:textId="47264058" w:rsidR="00BB0445" w:rsidRPr="007D7ECF" w:rsidRDefault="00DF617B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Se il parametro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tipologia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indica che si </w:t>
                            </w:r>
                            <w:r w:rsidR="00AF2B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voglia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annullare la prenotazione di un ricovero, è </w:t>
                            </w:r>
                            <w:r w:rsidR="00BB04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stata recuperata</w:t>
                            </w:r>
                            <w:r w:rsidR="006479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="006479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414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Ricovero</w:t>
                            </w:r>
                            <w:r w:rsidR="006479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0F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identificata dal </w:t>
                            </w:r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parametro </w:t>
                            </w:r>
                            <w:r w:rsidR="00414D5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codice</w:t>
                            </w:r>
                            <w:r w:rsidR="00AF2BD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F2B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venendo assegnata a</w:t>
                            </w:r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corrente</w:t>
                            </w:r>
                            <w:r w:rsidR="001C72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”;</w:t>
                            </w:r>
                          </w:p>
                          <w:p w14:paraId="025D4908" w14:textId="65207028" w:rsidR="00F4459F" w:rsidRPr="00DC1B52" w:rsidRDefault="00DF617B" w:rsidP="00DF617B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Se il parametro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tipologia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indica che si </w:t>
                            </w:r>
                            <w:r w:rsidR="00AF2B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voglia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annullare la prenotazione di un esame, è stata recuperata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 Esame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identificat</w:t>
                            </w:r>
                            <w:r w:rsidR="00103C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dal parametro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codice</w:t>
                            </w:r>
                            <w:r w:rsidR="00AF2BD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F2BD9" w:rsidRPr="00AF2B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venend</w:t>
                            </w:r>
                            <w:r w:rsidR="00AF2B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 assegnata 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 mediante l’associazione “corrente”</w:t>
                            </w:r>
                            <w:r w:rsidR="00103C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430BE1E" w14:textId="5E64774D" w:rsidR="00DC1B52" w:rsidRPr="00DF617B" w:rsidRDefault="00DC1B52" w:rsidP="00DC1B52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Viene segnalato all’addetto l’esito positivo della verifica.</w:t>
                            </w:r>
                          </w:p>
                          <w:p w14:paraId="23CFC120" w14:textId="77777777" w:rsidR="00DC1B52" w:rsidRPr="00DF617B" w:rsidRDefault="00DC1B52" w:rsidP="00DC1B52">
                            <w:pPr>
                              <w:pStyle w:val="Paragrafoelenc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63C6DF2" w14:textId="3C1F4C0D" w:rsidR="00DF617B" w:rsidRPr="00DF617B" w:rsidRDefault="00DF617B" w:rsidP="00DC1B52">
                            <w:pPr>
                              <w:pStyle w:val="Paragrafoelenc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6541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7" type="#_x0000_t202" style="position:absolute;left:0;text-align:left;margin-left:36.9pt;margin-top:4.3pt;width:386.4pt;height:3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&#13;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7170C3E0" w:rsidR="00090F96" w:rsidRDefault="0094579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check</w:t>
                      </w:r>
                      <w:r w:rsidR="008A2CBB">
                        <w:rPr>
                          <w:rFonts w:ascii="Arial" w:hAnsi="Arial" w:cs="Arial"/>
                          <w:sz w:val="24"/>
                          <w:szCs w:val="24"/>
                        </w:rPr>
                        <w:t>Booking</w:t>
                      </w:r>
                      <w:proofErr w:type="spellEnd"/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414D51">
                        <w:rPr>
                          <w:rFonts w:ascii="Arial" w:hAnsi="Arial" w:cs="Arial"/>
                          <w:sz w:val="24"/>
                          <w:szCs w:val="24"/>
                        </w:rPr>
                        <w:t>codice</w:t>
                      </w:r>
                      <w:r w:rsidR="002005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3C391A">
                        <w:rPr>
                          <w:rFonts w:ascii="Arial" w:hAnsi="Arial" w:cs="Arial"/>
                          <w:sz w:val="24"/>
                          <w:szCs w:val="24"/>
                        </w:rPr>
                        <w:t>tipo</w:t>
                      </w:r>
                      <w:r w:rsidR="00414D51">
                        <w:rPr>
                          <w:rFonts w:ascii="Arial" w:hAnsi="Arial" w:cs="Arial"/>
                          <w:sz w:val="24"/>
                          <w:szCs w:val="24"/>
                        </w:rPr>
                        <w:t>logia</w:t>
                      </w:r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01B24BB" w14:textId="08E6241A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414D51">
                        <w:rPr>
                          <w:rFonts w:ascii="Arial" w:hAnsi="Arial" w:cs="Arial"/>
                          <w:sz w:val="24"/>
                          <w:szCs w:val="24"/>
                        </w:rPr>
                        <w:t>Annullamento prenotazione</w:t>
                      </w:r>
                    </w:p>
                    <w:p w14:paraId="03EAAAA3" w14:textId="1973BBB7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</w:p>
                    <w:p w14:paraId="6A71A6EE" w14:textId="3956B35E" w:rsidR="00BD41EE" w:rsidRPr="00BD41EE" w:rsidRDefault="00BD41EE" w:rsidP="00BD41EE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</w:t>
                      </w:r>
                      <w:r w:rsidR="00414D51">
                        <w:rPr>
                          <w:rFonts w:ascii="Arial" w:hAnsi="Arial" w:cs="Arial"/>
                          <w:sz w:val="24"/>
                          <w:szCs w:val="24"/>
                        </w:rPr>
                        <w:t>’annullamento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A2CB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di una 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</w:t>
                      </w:r>
                      <w:r w:rsidR="00414D51"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corrente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67CEAB7" w14:textId="3F7A6CBF" w:rsidR="00E36BE4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E5458B3" w14:textId="47264058" w:rsidR="00BB0445" w:rsidRPr="007D7ECF" w:rsidRDefault="00DF617B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Se il parametro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tipologia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indica che si </w:t>
                      </w:r>
                      <w:r w:rsidR="00AF2BD9">
                        <w:rPr>
                          <w:rFonts w:ascii="Arial" w:hAnsi="Arial" w:cs="Arial"/>
                          <w:sz w:val="24"/>
                          <w:szCs w:val="24"/>
                        </w:rPr>
                        <w:t>voglia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annullare la prenotazione di un ricovero, è </w:t>
                      </w:r>
                      <w:r w:rsidR="00BB0445">
                        <w:rPr>
                          <w:rFonts w:ascii="Arial" w:hAnsi="Arial" w:cs="Arial"/>
                          <w:sz w:val="24"/>
                          <w:szCs w:val="24"/>
                        </w:rPr>
                        <w:t>stata recuperata</w:t>
                      </w:r>
                      <w:r w:rsidR="006479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="006479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414D51">
                        <w:rPr>
                          <w:rFonts w:ascii="Arial" w:hAnsi="Arial" w:cs="Arial"/>
                          <w:sz w:val="24"/>
                          <w:szCs w:val="24"/>
                        </w:rPr>
                        <w:t>Ricovero</w:t>
                      </w:r>
                      <w:r w:rsidR="006479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0E0F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identificata dal </w:t>
                      </w:r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parametro </w:t>
                      </w:r>
                      <w:r w:rsidR="00414D5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codice</w:t>
                      </w:r>
                      <w:r w:rsidR="00AF2BD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r w:rsidR="00AF2BD9">
                        <w:rPr>
                          <w:rFonts w:ascii="Arial" w:hAnsi="Arial" w:cs="Arial"/>
                          <w:sz w:val="24"/>
                          <w:szCs w:val="24"/>
                        </w:rPr>
                        <w:t>venendo assegnata a</w:t>
                      </w:r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corrente</w:t>
                      </w:r>
                      <w:r w:rsidR="001C7212">
                        <w:rPr>
                          <w:rFonts w:ascii="Arial" w:hAnsi="Arial" w:cs="Arial"/>
                          <w:sz w:val="24"/>
                          <w:szCs w:val="24"/>
                        </w:rPr>
                        <w:t>”;</w:t>
                      </w:r>
                    </w:p>
                    <w:p w14:paraId="025D4908" w14:textId="65207028" w:rsidR="00F4459F" w:rsidRPr="00DC1B52" w:rsidRDefault="00DF617B" w:rsidP="00DF617B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Se il parametro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tipologia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indica che si </w:t>
                      </w:r>
                      <w:r w:rsidR="00AF2BD9">
                        <w:rPr>
                          <w:rFonts w:ascii="Arial" w:hAnsi="Arial" w:cs="Arial"/>
                          <w:sz w:val="24"/>
                          <w:szCs w:val="24"/>
                        </w:rPr>
                        <w:t>voglia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annullare la prenotazione di un esame, è stata recuperata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 Esame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identificat</w:t>
                      </w:r>
                      <w:r w:rsidR="00103CC8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dal parametro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codice</w:t>
                      </w:r>
                      <w:r w:rsidR="00AF2BD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r w:rsidR="00AF2BD9" w:rsidRPr="00AF2BD9">
                        <w:rPr>
                          <w:rFonts w:ascii="Arial" w:hAnsi="Arial" w:cs="Arial"/>
                          <w:sz w:val="24"/>
                          <w:szCs w:val="24"/>
                        </w:rPr>
                        <w:t>venend</w:t>
                      </w:r>
                      <w:r w:rsidR="00AF2B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 assegnata 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“corrente”</w:t>
                      </w:r>
                      <w:r w:rsidR="00103CC8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7430BE1E" w14:textId="5E64774D" w:rsidR="00DC1B52" w:rsidRPr="00DF617B" w:rsidRDefault="00DC1B52" w:rsidP="00DC1B52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Viene segnalato all’addetto l’esito positivo della verifica.</w:t>
                      </w:r>
                    </w:p>
                    <w:p w14:paraId="23CFC120" w14:textId="77777777" w:rsidR="00DC1B52" w:rsidRPr="00DF617B" w:rsidRDefault="00DC1B52" w:rsidP="00DC1B52">
                      <w:pPr>
                        <w:pStyle w:val="Paragrafoelenc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63C6DF2" w14:textId="3C1F4C0D" w:rsidR="00DF617B" w:rsidRPr="00DF617B" w:rsidRDefault="00DF617B" w:rsidP="00DC1B52">
                      <w:pPr>
                        <w:pStyle w:val="Paragrafoelenc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D3B57" w14:textId="7B4A6D1E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149031E" w14:textId="19099368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8FA6AFB" w14:textId="77777777" w:rsidR="008A2CBB" w:rsidRDefault="008A2CB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BE53CB" w14:textId="50F96BF7" w:rsidR="00115FBA" w:rsidRPr="00115FBA" w:rsidRDefault="00115FBA" w:rsidP="00115FB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Calcolo </w:t>
      </w:r>
      <w:r w:rsidR="005A7F69">
        <w:rPr>
          <w:rFonts w:ascii="Arial" w:hAnsi="Arial" w:cs="Arial"/>
          <w:b/>
          <w:bCs/>
          <w:sz w:val="28"/>
          <w:szCs w:val="28"/>
        </w:rPr>
        <w:t>rimborso</w:t>
      </w:r>
    </w:p>
    <w:p w14:paraId="75A16F8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FDDCA" wp14:editId="266BA05C">
                <wp:simplePos x="0" y="0"/>
                <wp:positionH relativeFrom="column">
                  <wp:posOffset>476250</wp:posOffset>
                </wp:positionH>
                <wp:positionV relativeFrom="paragraph">
                  <wp:posOffset>86995</wp:posOffset>
                </wp:positionV>
                <wp:extent cx="4899660" cy="2926800"/>
                <wp:effectExtent l="0" t="0" r="15240" b="698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926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E595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083C65DD" w14:textId="4916812E" w:rsidR="00115FBA" w:rsidRDefault="005A7F69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calculateRefund</w:t>
                            </w:r>
                            <w:proofErr w:type="spellEnd"/>
                            <w:r w:rsidR="00115F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8557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tipologia</w:t>
                            </w:r>
                            <w:r w:rsidR="00115F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01C95DF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3AE4389" w14:textId="107B5CB7" w:rsidR="00115FBA" w:rsidRDefault="00115FBA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5A7F6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Annullamento prenotazione</w:t>
                            </w:r>
                          </w:p>
                          <w:p w14:paraId="3F61A919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385742DD" w14:textId="7B556E49" w:rsidR="005A7F69" w:rsidRPr="005A7F69" w:rsidRDefault="005A7F69" w:rsidP="005A7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7F6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l’annullamento di una prenotazione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(del Ricovero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 dell’Esame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 w:rsidRPr="005A7F6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il Paziente “corrente” </w:t>
                            </w:r>
                            <w:r w:rsidRPr="005A7F6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5A7F6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C4E0BFD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F92430D" w14:textId="57B7AAA0" w:rsidR="00F4459F" w:rsidRPr="00F4459F" w:rsidRDefault="00056CEB" w:rsidP="00F4459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Viene </w:t>
                            </w:r>
                            <w:r w:rsidR="005A7F6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calcolato e restituito l’entità del rimborso dovuto al paziente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FDDCA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8" type="#_x0000_t202" style="position:absolute;left:0;text-align:left;margin-left:37.5pt;margin-top:6.85pt;width:385.8pt;height:23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" fillcolor="white [3201]" strokecolor="#a5a5a5 [3206]" strokeweight="1pt">
                <v:textbox>
                  <w:txbxContent>
                    <w:p w14:paraId="3968E595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083C65DD" w14:textId="4916812E" w:rsidR="00115FBA" w:rsidRDefault="005A7F69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calculateRefund</w:t>
                      </w:r>
                      <w:proofErr w:type="spellEnd"/>
                      <w:r w:rsidR="00115FBA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8557B5">
                        <w:rPr>
                          <w:rFonts w:ascii="Arial" w:hAnsi="Arial" w:cs="Arial"/>
                          <w:sz w:val="24"/>
                          <w:szCs w:val="24"/>
                        </w:rPr>
                        <w:t>tipologia</w:t>
                      </w:r>
                      <w:r w:rsidR="00115FBA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01C95DF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3AE4389" w14:textId="107B5CB7" w:rsidR="00115FBA" w:rsidRDefault="00115FBA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5A7F69">
                        <w:rPr>
                          <w:rFonts w:ascii="Arial" w:hAnsi="Arial" w:cs="Arial"/>
                          <w:sz w:val="24"/>
                          <w:szCs w:val="24"/>
                        </w:rPr>
                        <w:t>Annullamento prenotazione</w:t>
                      </w:r>
                    </w:p>
                    <w:p w14:paraId="3F61A919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385742DD" w14:textId="7B556E49" w:rsidR="005A7F69" w:rsidRPr="005A7F69" w:rsidRDefault="005A7F69" w:rsidP="005A7F69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7F69"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l’annullamento di una prenotazione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(del Ricovero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 dell’Esame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 w:rsidRPr="005A7F6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il Paziente “corrente” </w:t>
                      </w:r>
                      <w:r w:rsidRPr="005A7F6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5A7F69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5C4E0BFD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F92430D" w14:textId="57B7AAA0" w:rsidR="00F4459F" w:rsidRPr="00F4459F" w:rsidRDefault="00056CEB" w:rsidP="00F4459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Viene </w:t>
                      </w:r>
                      <w:r w:rsidR="005A7F69">
                        <w:rPr>
                          <w:rFonts w:ascii="Arial" w:hAnsi="Arial" w:cs="Arial"/>
                          <w:sz w:val="24"/>
                          <w:szCs w:val="24"/>
                        </w:rPr>
                        <w:t>calcolato e restituito l’entità del rimborso dovuto al paziente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4D3FA31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61AE76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76EA24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558870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60256D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88A07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7FBA5C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585FCCE" w14:textId="37B6D438" w:rsidR="00E506FB" w:rsidRDefault="00E506FB" w:rsidP="005A7F69">
      <w:pPr>
        <w:jc w:val="both"/>
        <w:rPr>
          <w:rFonts w:ascii="Arial" w:hAnsi="Arial" w:cs="Arial"/>
          <w:sz w:val="28"/>
          <w:szCs w:val="28"/>
        </w:rPr>
      </w:pPr>
    </w:p>
    <w:p w14:paraId="7BF83E95" w14:textId="7D85DCF3" w:rsidR="00876AA4" w:rsidRDefault="00876AA4" w:rsidP="005A7F69">
      <w:pPr>
        <w:jc w:val="both"/>
        <w:rPr>
          <w:rFonts w:ascii="Arial" w:hAnsi="Arial" w:cs="Arial"/>
          <w:sz w:val="28"/>
          <w:szCs w:val="28"/>
        </w:rPr>
      </w:pPr>
    </w:p>
    <w:p w14:paraId="137A5C2D" w14:textId="77777777" w:rsidR="00876AA4" w:rsidRPr="005A7F69" w:rsidRDefault="00876AA4" w:rsidP="005A7F69">
      <w:pPr>
        <w:jc w:val="both"/>
        <w:rPr>
          <w:rFonts w:ascii="Arial" w:hAnsi="Arial" w:cs="Arial"/>
          <w:sz w:val="28"/>
          <w:szCs w:val="28"/>
        </w:rPr>
      </w:pPr>
    </w:p>
    <w:p w14:paraId="4286FA3C" w14:textId="66E8A779" w:rsidR="00F5545F" w:rsidRPr="00F5545F" w:rsidRDefault="00F5545F" w:rsidP="00F5545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F5545F">
        <w:rPr>
          <w:rFonts w:ascii="Arial" w:hAnsi="Arial" w:cs="Arial"/>
          <w:b/>
          <w:bCs/>
          <w:sz w:val="28"/>
          <w:szCs w:val="28"/>
        </w:rPr>
        <w:t xml:space="preserve">Conferma </w:t>
      </w:r>
      <w:r w:rsidR="001177EE">
        <w:rPr>
          <w:rFonts w:ascii="Arial" w:hAnsi="Arial" w:cs="Arial"/>
          <w:b/>
          <w:bCs/>
          <w:sz w:val="28"/>
          <w:szCs w:val="28"/>
        </w:rPr>
        <w:t>annullamento prenotazione</w:t>
      </w:r>
    </w:p>
    <w:p w14:paraId="4F3AB15A" w14:textId="77777777" w:rsidR="00F5545F" w:rsidRDefault="00F5545F" w:rsidP="00F5545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2B692" wp14:editId="6E817570">
                <wp:simplePos x="0" y="0"/>
                <wp:positionH relativeFrom="column">
                  <wp:posOffset>476250</wp:posOffset>
                </wp:positionH>
                <wp:positionV relativeFrom="paragraph">
                  <wp:posOffset>88900</wp:posOffset>
                </wp:positionV>
                <wp:extent cx="4899660" cy="4424400"/>
                <wp:effectExtent l="0" t="0" r="15240" b="825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442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5FDF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46CC8BAD" w14:textId="44A9F5E5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506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confirm</w:t>
                            </w:r>
                            <w:r w:rsidR="001177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Cancel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1A39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tipologia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017465D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7F32173" w14:textId="187BF30A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</w:t>
                            </w:r>
                            <w:r w:rsidR="001177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Annullamento prenotazione</w:t>
                            </w:r>
                          </w:p>
                          <w:p w14:paraId="1556ED15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41FDFD7B" w14:textId="46A19F89" w:rsidR="001177EE" w:rsidRPr="001177EE" w:rsidRDefault="001177EE" w:rsidP="001177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77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l’annullamento di una prenotazione (del Ricovero “corrente” </w:t>
                            </w:r>
                            <w:r w:rsidRPr="001177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Pr="001177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 dell’Esame “corrente” </w:t>
                            </w:r>
                            <w:r w:rsidRPr="001177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 w:rsidR="007D567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1177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 w:rsidRPr="001177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1177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A0595B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03D0E3F" w14:textId="08A79E7B" w:rsidR="0041226B" w:rsidRPr="0041226B" w:rsidRDefault="00E51887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L’istanza del ricovero “corrente” o dell’esame “corrente” è stata rimossa dall’associazione “gestisce” (individuata dall’attributo tipologia) di ClinicHub.</w:t>
                            </w:r>
                          </w:p>
                          <w:p w14:paraId="5B02C43E" w14:textId="30F68A89" w:rsidR="00FB4D34" w:rsidRPr="00FB4D34" w:rsidRDefault="00FB4D34" w:rsidP="0041226B">
                            <w:pPr>
                              <w:pStyle w:val="Paragrafoelenc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2B692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9" type="#_x0000_t202" style="position:absolute;left:0;text-align:left;margin-left:37.5pt;margin-top:7pt;width:385.8pt;height:34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" fillcolor="white [3201]" strokecolor="#a5a5a5 [3206]" strokeweight="1pt">
                <v:textbox>
                  <w:txbxContent>
                    <w:p w14:paraId="3F65FDF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46CC8BAD" w14:textId="44A9F5E5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506FB">
                        <w:rPr>
                          <w:rFonts w:ascii="Arial" w:hAnsi="Arial" w:cs="Arial"/>
                          <w:sz w:val="24"/>
                          <w:szCs w:val="24"/>
                        </w:rPr>
                        <w:t>confirm</w:t>
                      </w:r>
                      <w:r w:rsidR="001177EE">
                        <w:rPr>
                          <w:rFonts w:ascii="Arial" w:hAnsi="Arial" w:cs="Arial"/>
                          <w:sz w:val="24"/>
                          <w:szCs w:val="24"/>
                        </w:rPr>
                        <w:t>Cancel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1A39BF">
                        <w:rPr>
                          <w:rFonts w:ascii="Arial" w:hAnsi="Arial" w:cs="Arial"/>
                          <w:sz w:val="24"/>
                          <w:szCs w:val="24"/>
                        </w:rPr>
                        <w:t>tipologia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3017465D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7F32173" w14:textId="187BF30A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</w:t>
                      </w:r>
                      <w:r w:rsidR="001177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Annullamento prenotazione</w:t>
                      </w:r>
                    </w:p>
                    <w:p w14:paraId="1556ED15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41FDFD7B" w14:textId="46A19F89" w:rsidR="001177EE" w:rsidRPr="001177EE" w:rsidRDefault="001177EE" w:rsidP="001177EE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77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l’annullamento di una prenotazione (del Ricovero “corrente” </w:t>
                      </w:r>
                      <w:r w:rsidRPr="001177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Pr="001177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 dell’Esame “corrente” </w:t>
                      </w:r>
                      <w:r w:rsidRPr="001177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 w:rsidR="007D567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) </w:t>
                      </w:r>
                      <w:r w:rsidRPr="001177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 w:rsidRPr="001177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1177E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0A0595B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03D0E3F" w14:textId="08A79E7B" w:rsidR="0041226B" w:rsidRPr="0041226B" w:rsidRDefault="00E51887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L’istanza del ricovero “corrente” o dell’esame “corrente” è stata rimossa dall’associazione “gestisce” (individuata dall’attributo tipologia) di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5B02C43E" w14:textId="30F68A89" w:rsidR="00FB4D34" w:rsidRPr="00FB4D34" w:rsidRDefault="00FB4D34" w:rsidP="0041226B">
                      <w:pPr>
                        <w:pStyle w:val="Paragrafoelenc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8A395E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C7CAF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C2AE2A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A056D4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2FC720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F6F4BC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17AF8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E3F5A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959EF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0B3761" w14:textId="5458291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2DB25F" w14:textId="77777777" w:rsidR="00C11F3F" w:rsidRP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E50A66" w14:textId="37834442" w:rsidR="00CE6F10" w:rsidRPr="00CE6F10" w:rsidRDefault="00CE6F10" w:rsidP="00CE6F10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418BA82" w14:textId="43B7B756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D5F8A8" w14:textId="7C760C6D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7C7BE03" w14:textId="77777777" w:rsidR="00101113" w:rsidRDefault="00101113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3BF3E9D6" w:rsidR="003419D6" w:rsidRPr="000569F3" w:rsidRDefault="003419D6" w:rsidP="000569F3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0569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D54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B19A6"/>
    <w:multiLevelType w:val="hybridMultilevel"/>
    <w:tmpl w:val="F46A3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66A58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35423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14574">
    <w:abstractNumId w:val="3"/>
  </w:num>
  <w:num w:numId="2" w16cid:durableId="1151219081">
    <w:abstractNumId w:val="0"/>
  </w:num>
  <w:num w:numId="3" w16cid:durableId="147720366">
    <w:abstractNumId w:val="2"/>
  </w:num>
  <w:num w:numId="4" w16cid:durableId="766970917">
    <w:abstractNumId w:val="4"/>
  </w:num>
  <w:num w:numId="5" w16cid:durableId="1926263292">
    <w:abstractNumId w:val="5"/>
  </w:num>
  <w:num w:numId="6" w16cid:durableId="158347608">
    <w:abstractNumId w:val="6"/>
  </w:num>
  <w:num w:numId="7" w16cid:durableId="112484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23F20"/>
    <w:rsid w:val="000569F3"/>
    <w:rsid w:val="00056CEB"/>
    <w:rsid w:val="00067BCE"/>
    <w:rsid w:val="00090F96"/>
    <w:rsid w:val="000A3AA0"/>
    <w:rsid w:val="000E0F06"/>
    <w:rsid w:val="00101113"/>
    <w:rsid w:val="00103CC8"/>
    <w:rsid w:val="00115FBA"/>
    <w:rsid w:val="001177EE"/>
    <w:rsid w:val="00147190"/>
    <w:rsid w:val="00167805"/>
    <w:rsid w:val="00192FDE"/>
    <w:rsid w:val="001A2EC1"/>
    <w:rsid w:val="001A39BF"/>
    <w:rsid w:val="001B6993"/>
    <w:rsid w:val="001C7212"/>
    <w:rsid w:val="001C7B05"/>
    <w:rsid w:val="001F1BD3"/>
    <w:rsid w:val="00200577"/>
    <w:rsid w:val="002443F0"/>
    <w:rsid w:val="00246E5B"/>
    <w:rsid w:val="00271145"/>
    <w:rsid w:val="00293E3C"/>
    <w:rsid w:val="002D718C"/>
    <w:rsid w:val="002E1641"/>
    <w:rsid w:val="003419D6"/>
    <w:rsid w:val="00347FE2"/>
    <w:rsid w:val="00380FD5"/>
    <w:rsid w:val="00387611"/>
    <w:rsid w:val="003A22B9"/>
    <w:rsid w:val="003A28B7"/>
    <w:rsid w:val="003C391A"/>
    <w:rsid w:val="003D007E"/>
    <w:rsid w:val="003E0298"/>
    <w:rsid w:val="003E25E9"/>
    <w:rsid w:val="0041226B"/>
    <w:rsid w:val="00414D51"/>
    <w:rsid w:val="004154D0"/>
    <w:rsid w:val="00473224"/>
    <w:rsid w:val="004D6257"/>
    <w:rsid w:val="00520033"/>
    <w:rsid w:val="00520BB0"/>
    <w:rsid w:val="00576C12"/>
    <w:rsid w:val="005A7F69"/>
    <w:rsid w:val="005B4A87"/>
    <w:rsid w:val="005C3722"/>
    <w:rsid w:val="005C4B1D"/>
    <w:rsid w:val="00601E2E"/>
    <w:rsid w:val="00613754"/>
    <w:rsid w:val="006479CE"/>
    <w:rsid w:val="00661E9D"/>
    <w:rsid w:val="00675A2E"/>
    <w:rsid w:val="00686DBF"/>
    <w:rsid w:val="006B4382"/>
    <w:rsid w:val="006F7914"/>
    <w:rsid w:val="00713D2E"/>
    <w:rsid w:val="007D5675"/>
    <w:rsid w:val="007D7ECF"/>
    <w:rsid w:val="008557B5"/>
    <w:rsid w:val="00876AA4"/>
    <w:rsid w:val="00890370"/>
    <w:rsid w:val="008A2CBB"/>
    <w:rsid w:val="008C6103"/>
    <w:rsid w:val="008E1E50"/>
    <w:rsid w:val="00934DB2"/>
    <w:rsid w:val="00942769"/>
    <w:rsid w:val="009429CA"/>
    <w:rsid w:val="00945793"/>
    <w:rsid w:val="009958CF"/>
    <w:rsid w:val="0099730E"/>
    <w:rsid w:val="00A746F6"/>
    <w:rsid w:val="00A74F29"/>
    <w:rsid w:val="00A92CB6"/>
    <w:rsid w:val="00AD359C"/>
    <w:rsid w:val="00AD7563"/>
    <w:rsid w:val="00AE3250"/>
    <w:rsid w:val="00AF2BD9"/>
    <w:rsid w:val="00B30080"/>
    <w:rsid w:val="00B87423"/>
    <w:rsid w:val="00BB0445"/>
    <w:rsid w:val="00BD41EE"/>
    <w:rsid w:val="00C11F3F"/>
    <w:rsid w:val="00C37A1B"/>
    <w:rsid w:val="00C41276"/>
    <w:rsid w:val="00C51B40"/>
    <w:rsid w:val="00C97211"/>
    <w:rsid w:val="00CE490A"/>
    <w:rsid w:val="00CE6F10"/>
    <w:rsid w:val="00D14C12"/>
    <w:rsid w:val="00D63EBE"/>
    <w:rsid w:val="00DC1B52"/>
    <w:rsid w:val="00DC413F"/>
    <w:rsid w:val="00DD233E"/>
    <w:rsid w:val="00DF2312"/>
    <w:rsid w:val="00DF4F73"/>
    <w:rsid w:val="00DF617B"/>
    <w:rsid w:val="00E36BE4"/>
    <w:rsid w:val="00E506FB"/>
    <w:rsid w:val="00E51887"/>
    <w:rsid w:val="00EB2797"/>
    <w:rsid w:val="00F10CF3"/>
    <w:rsid w:val="00F4459F"/>
    <w:rsid w:val="00F5545F"/>
    <w:rsid w:val="00F620EC"/>
    <w:rsid w:val="00F91EF2"/>
    <w:rsid w:val="00FB4D34"/>
    <w:rsid w:val="00F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773CD-30AF-4962-B53E-D9FFA5D2F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ALESSANDRO GIUSEPPE GRAVAGNO</cp:lastModifiedBy>
  <cp:revision>19</cp:revision>
  <cp:lastPrinted>2023-01-08T18:01:00Z</cp:lastPrinted>
  <dcterms:created xsi:type="dcterms:W3CDTF">2023-01-25T11:31:00Z</dcterms:created>
  <dcterms:modified xsi:type="dcterms:W3CDTF">2023-02-06T09:34:00Z</dcterms:modified>
</cp:coreProperties>
</file>